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BA" w:rsidRPr="001661BA" w:rsidRDefault="00580F2F" w:rsidP="001661BA">
      <w:pPr>
        <w:jc w:val="center"/>
        <w:rPr>
          <w:b/>
          <w:sz w:val="28"/>
        </w:rPr>
      </w:pPr>
      <w:r>
        <w:rPr>
          <w:b/>
          <w:sz w:val="28"/>
        </w:rPr>
        <w:t xml:space="preserve">FICHA </w:t>
      </w:r>
      <w:r w:rsidR="001661BA" w:rsidRPr="001661BA">
        <w:rPr>
          <w:b/>
          <w:sz w:val="28"/>
        </w:rPr>
        <w:t xml:space="preserve">DE </w:t>
      </w:r>
      <w:r>
        <w:rPr>
          <w:b/>
          <w:sz w:val="28"/>
        </w:rPr>
        <w:t xml:space="preserve">POSTULANTES A </w:t>
      </w:r>
      <w:r w:rsidR="006F4418">
        <w:rPr>
          <w:b/>
          <w:sz w:val="28"/>
        </w:rPr>
        <w:t xml:space="preserve">CAPACITACIÓN Y </w:t>
      </w:r>
      <w:r>
        <w:rPr>
          <w:b/>
          <w:sz w:val="28"/>
        </w:rPr>
        <w:t>BECAS INTERNACIONALES</w:t>
      </w:r>
      <w:r w:rsidR="00975108">
        <w:rPr>
          <w:b/>
          <w:sz w:val="28"/>
        </w:rPr>
        <w:t xml:space="preserve"> </w:t>
      </w:r>
    </w:p>
    <w:tbl>
      <w:tblPr>
        <w:tblStyle w:val="Tablaconcuadrcula"/>
        <w:tblW w:w="8755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341"/>
        <w:gridCol w:w="1238"/>
        <w:gridCol w:w="400"/>
        <w:gridCol w:w="6"/>
        <w:gridCol w:w="20"/>
        <w:gridCol w:w="318"/>
        <w:gridCol w:w="10"/>
        <w:gridCol w:w="13"/>
        <w:gridCol w:w="1033"/>
        <w:gridCol w:w="235"/>
        <w:gridCol w:w="1557"/>
        <w:gridCol w:w="730"/>
        <w:gridCol w:w="111"/>
      </w:tblGrid>
      <w:tr w:rsidR="00BD6424" w:rsidTr="00E40320">
        <w:trPr>
          <w:gridBefore w:val="6"/>
          <w:wBefore w:w="4748" w:type="dxa"/>
          <w:trHeight w:val="335"/>
        </w:trPr>
        <w:tc>
          <w:tcPr>
            <w:tcW w:w="3166" w:type="dxa"/>
            <w:gridSpan w:val="6"/>
          </w:tcPr>
          <w:p w:rsidR="00BD6424" w:rsidRDefault="00E40320" w:rsidP="00BD642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 w:rsidRPr="00E40320"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  <w:t>(Llenado por DPP)</w:t>
            </w:r>
            <w:bookmarkStart w:id="0" w:name="_GoBack"/>
            <w:bookmarkEnd w:id="0"/>
            <w:r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  <w:t xml:space="preserve"> </w:t>
            </w:r>
            <w:r w:rsidR="00BD6424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COD.</w:t>
            </w:r>
            <w:r w:rsidR="006F4418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CB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841" w:type="dxa"/>
            <w:gridSpan w:val="2"/>
          </w:tcPr>
          <w:p w:rsidR="00BD6424" w:rsidRDefault="00BD6424" w:rsidP="00BD642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7E1F97" w:rsidRPr="007E1F97" w:rsidTr="00BD64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755" w:type="dxa"/>
            <w:gridSpan w:val="14"/>
            <w:shd w:val="clear" w:color="auto" w:fill="D99594" w:themeFill="accent2" w:themeFillTint="99"/>
            <w:hideMark/>
          </w:tcPr>
          <w:p w:rsidR="007E1F97" w:rsidRPr="007E1F97" w:rsidRDefault="005027E6" w:rsidP="00BD642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Datos de Postulante</w:t>
            </w:r>
          </w:p>
        </w:tc>
      </w:tr>
      <w:tr w:rsidR="001661BA" w:rsidRPr="007E1F97" w:rsidTr="00BD64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743" w:type="dxa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E1F9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Nombre Completo:</w:t>
            </w:r>
          </w:p>
        </w:tc>
        <w:tc>
          <w:tcPr>
            <w:tcW w:w="6012" w:type="dxa"/>
            <w:gridSpan w:val="13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1661BA" w:rsidRPr="007E1F97" w:rsidTr="00BD64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743" w:type="dxa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E1F9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Número de Cédula de Identidad:</w:t>
            </w:r>
          </w:p>
        </w:tc>
        <w:tc>
          <w:tcPr>
            <w:tcW w:w="6012" w:type="dxa"/>
            <w:gridSpan w:val="13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1661BA" w:rsidRPr="007E1F97" w:rsidTr="00BD64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743" w:type="dxa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E1F9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Fecha de Nacimiento:</w:t>
            </w:r>
          </w:p>
        </w:tc>
        <w:tc>
          <w:tcPr>
            <w:tcW w:w="6012" w:type="dxa"/>
            <w:gridSpan w:val="13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1661BA" w:rsidRPr="007E1F97" w:rsidTr="00BD64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743" w:type="dxa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E1F9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Dirección:</w:t>
            </w:r>
          </w:p>
        </w:tc>
        <w:tc>
          <w:tcPr>
            <w:tcW w:w="6012" w:type="dxa"/>
            <w:gridSpan w:val="13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1661BA" w:rsidRPr="007E1F97" w:rsidTr="00BD64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743" w:type="dxa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E1F9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Teléfono:</w:t>
            </w:r>
          </w:p>
        </w:tc>
        <w:tc>
          <w:tcPr>
            <w:tcW w:w="6012" w:type="dxa"/>
            <w:gridSpan w:val="13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1661BA" w:rsidRPr="007E1F97" w:rsidTr="00BD64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743" w:type="dxa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E1F9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Correo Electrónico:</w:t>
            </w:r>
          </w:p>
        </w:tc>
        <w:tc>
          <w:tcPr>
            <w:tcW w:w="6012" w:type="dxa"/>
            <w:gridSpan w:val="13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1661BA" w:rsidRPr="007E1F97" w:rsidTr="00BD64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743" w:type="dxa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E1F9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Dependencia:</w:t>
            </w:r>
          </w:p>
        </w:tc>
        <w:tc>
          <w:tcPr>
            <w:tcW w:w="6012" w:type="dxa"/>
            <w:gridSpan w:val="13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1661BA" w:rsidRPr="007E1F97" w:rsidTr="00BD64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743" w:type="dxa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E1F9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Cargo:</w:t>
            </w:r>
          </w:p>
        </w:tc>
        <w:tc>
          <w:tcPr>
            <w:tcW w:w="6012" w:type="dxa"/>
            <w:gridSpan w:val="13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1661BA" w:rsidRPr="007E1F97" w:rsidTr="00BD64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743" w:type="dxa"/>
            <w:vAlign w:val="center"/>
            <w:hideMark/>
          </w:tcPr>
          <w:p w:rsidR="001661BA" w:rsidRPr="007E1F97" w:rsidRDefault="001661BA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E1F9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Tipo de Funcionario:</w:t>
            </w:r>
          </w:p>
        </w:tc>
        <w:tc>
          <w:tcPr>
            <w:tcW w:w="341" w:type="dxa"/>
            <w:vAlign w:val="center"/>
            <w:hideMark/>
          </w:tcPr>
          <w:p w:rsidR="001661BA" w:rsidRPr="007E1F97" w:rsidRDefault="001661BA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1661BA" w:rsidRPr="007E1F97" w:rsidRDefault="001661BA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1661BA">
              <w:rPr>
                <w:rFonts w:eastAsia="Times New Roman" w:cstheme="minorHAnsi"/>
                <w:szCs w:val="24"/>
                <w:lang w:eastAsia="es-ES"/>
              </w:rPr>
              <w:t>Administrativo</w:t>
            </w:r>
          </w:p>
        </w:tc>
        <w:tc>
          <w:tcPr>
            <w:tcW w:w="338" w:type="dxa"/>
            <w:gridSpan w:val="2"/>
            <w:vAlign w:val="center"/>
          </w:tcPr>
          <w:p w:rsidR="001661BA" w:rsidRPr="007E1F97" w:rsidRDefault="001661BA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689" w:type="dxa"/>
            <w:gridSpan w:val="7"/>
            <w:vAlign w:val="center"/>
          </w:tcPr>
          <w:p w:rsidR="001661BA" w:rsidRPr="007E1F97" w:rsidRDefault="001661BA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E1F97">
              <w:rPr>
                <w:rFonts w:eastAsia="Times New Roman" w:cstheme="minorHAnsi"/>
                <w:sz w:val="24"/>
                <w:szCs w:val="24"/>
                <w:lang w:eastAsia="es-ES"/>
              </w:rPr>
              <w:t>Instructor</w:t>
            </w:r>
          </w:p>
        </w:tc>
      </w:tr>
      <w:tr w:rsidR="001661BA" w:rsidRPr="007E1F97" w:rsidTr="00BD64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2743" w:type="dxa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E1F9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Fecha de Ingreso</w:t>
            </w:r>
            <w:r w:rsidR="005027E6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 xml:space="preserve"> a la Institución</w:t>
            </w:r>
            <w:r w:rsidRPr="007E1F9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6012" w:type="dxa"/>
            <w:gridSpan w:val="13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580F2F" w:rsidRPr="007E1F97" w:rsidTr="00BD64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2743" w:type="dxa"/>
            <w:vAlign w:val="center"/>
          </w:tcPr>
          <w:p w:rsidR="00580F2F" w:rsidRPr="007E1F97" w:rsidRDefault="00067CC1" w:rsidP="00067CC1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Título del Programa Solicitado:</w:t>
            </w:r>
          </w:p>
        </w:tc>
        <w:tc>
          <w:tcPr>
            <w:tcW w:w="6012" w:type="dxa"/>
            <w:gridSpan w:val="13"/>
            <w:vAlign w:val="center"/>
          </w:tcPr>
          <w:p w:rsidR="00580F2F" w:rsidRPr="007E1F97" w:rsidRDefault="00580F2F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7E1F97" w:rsidRPr="007E1F97" w:rsidTr="00BD64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755" w:type="dxa"/>
            <w:gridSpan w:val="14"/>
            <w:tcBorders>
              <w:left w:val="nil"/>
              <w:right w:val="nil"/>
            </w:tcBorders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7E1F97" w:rsidRPr="007E1F97" w:rsidTr="00BD64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755" w:type="dxa"/>
            <w:gridSpan w:val="14"/>
            <w:shd w:val="clear" w:color="auto" w:fill="D99594" w:themeFill="accent2" w:themeFillTint="99"/>
            <w:hideMark/>
          </w:tcPr>
          <w:p w:rsidR="007E1F97" w:rsidRPr="007E1F97" w:rsidRDefault="007E1F97" w:rsidP="006567E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 w:rsidRPr="007E1F9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 xml:space="preserve">Datos </w:t>
            </w:r>
            <w:r w:rsidR="006567E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de la Capacitación Internacional</w:t>
            </w:r>
          </w:p>
        </w:tc>
      </w:tr>
      <w:tr w:rsidR="001661BA" w:rsidRPr="007E1F97" w:rsidTr="00414EC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1"/>
        </w:trPr>
        <w:tc>
          <w:tcPr>
            <w:tcW w:w="2743" w:type="dxa"/>
            <w:vAlign w:val="center"/>
            <w:hideMark/>
          </w:tcPr>
          <w:p w:rsidR="007E1F97" w:rsidRPr="007E1F97" w:rsidRDefault="006567E7" w:rsidP="00067CC1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Área</w:t>
            </w:r>
            <w:r w:rsidR="007E1F97" w:rsidRPr="007E1F9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específica</w:t>
            </w:r>
            <w:r w:rsidR="00E40320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="007E1F97" w:rsidRPr="007E1F9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 xml:space="preserve">de la </w:t>
            </w:r>
            <w:r w:rsidR="002F1C2A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Capacitación</w:t>
            </w:r>
            <w:r w:rsidR="00E40320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:</w:t>
            </w:r>
            <w:r w:rsidR="002F1C2A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12" w:type="dxa"/>
            <w:gridSpan w:val="13"/>
            <w:vAlign w:val="center"/>
            <w:hideMark/>
          </w:tcPr>
          <w:p w:rsidR="007E1F97" w:rsidRPr="007E1F97" w:rsidRDefault="007E1F97" w:rsidP="00414EC7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1661BA" w:rsidRPr="007E1F97" w:rsidTr="00BD64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2743" w:type="dxa"/>
            <w:vAlign w:val="center"/>
          </w:tcPr>
          <w:p w:rsidR="001661BA" w:rsidRPr="007E1F97" w:rsidRDefault="002F1C2A" w:rsidP="00BD6424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Tipo</w:t>
            </w:r>
            <w:r w:rsidR="001661BA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:</w:t>
            </w:r>
            <w:r w:rsidR="00067CC1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41" w:type="dxa"/>
            <w:vAlign w:val="center"/>
          </w:tcPr>
          <w:p w:rsidR="001661BA" w:rsidRPr="007E1F97" w:rsidRDefault="001661BA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1661BA" w:rsidRPr="007E1F97" w:rsidRDefault="001661BA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/>
              </w:rPr>
              <w:t>Abierta</w:t>
            </w:r>
            <w:r w:rsidR="00067CC1">
              <w:rPr>
                <w:rFonts w:eastAsia="Times New Roman" w:cstheme="minorHAnsi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54" w:type="dxa"/>
            <w:gridSpan w:val="4"/>
            <w:vAlign w:val="center"/>
          </w:tcPr>
          <w:p w:rsidR="001661BA" w:rsidRPr="007E1F97" w:rsidRDefault="001661BA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679" w:type="dxa"/>
            <w:gridSpan w:val="6"/>
            <w:vAlign w:val="center"/>
          </w:tcPr>
          <w:p w:rsidR="001661BA" w:rsidRPr="007E1F97" w:rsidRDefault="001661BA" w:rsidP="00BD6424">
            <w:pPr>
              <w:ind w:left="68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/>
              </w:rPr>
              <w:t>Cerrada</w:t>
            </w:r>
          </w:p>
        </w:tc>
      </w:tr>
      <w:tr w:rsidR="001661BA" w:rsidRPr="007E1F97" w:rsidTr="00BD64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743" w:type="dxa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E1F9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Institución Ofertante:</w:t>
            </w:r>
          </w:p>
        </w:tc>
        <w:tc>
          <w:tcPr>
            <w:tcW w:w="6012" w:type="dxa"/>
            <w:gridSpan w:val="13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1661BA" w:rsidRPr="007E1F97" w:rsidTr="00BD64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2743" w:type="dxa"/>
            <w:vAlign w:val="center"/>
            <w:hideMark/>
          </w:tcPr>
          <w:p w:rsidR="001661BA" w:rsidRPr="007E1F97" w:rsidRDefault="001661BA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E1F9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Modalidad:</w:t>
            </w:r>
          </w:p>
        </w:tc>
        <w:tc>
          <w:tcPr>
            <w:tcW w:w="341" w:type="dxa"/>
            <w:vAlign w:val="center"/>
            <w:hideMark/>
          </w:tcPr>
          <w:p w:rsidR="001661BA" w:rsidRPr="007E1F97" w:rsidRDefault="001661BA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1661BA" w:rsidRPr="007E1F97" w:rsidRDefault="001661BA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/>
              </w:rPr>
              <w:t>Presencial</w:t>
            </w:r>
          </w:p>
        </w:tc>
        <w:tc>
          <w:tcPr>
            <w:tcW w:w="341" w:type="dxa"/>
            <w:gridSpan w:val="3"/>
            <w:vAlign w:val="center"/>
          </w:tcPr>
          <w:p w:rsidR="001661BA" w:rsidRPr="007E1F97" w:rsidRDefault="001661BA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033" w:type="dxa"/>
            <w:vAlign w:val="center"/>
          </w:tcPr>
          <w:p w:rsidR="001661BA" w:rsidRPr="007E1F97" w:rsidRDefault="001661BA" w:rsidP="00BD6424">
            <w:pPr>
              <w:ind w:left="102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E1F97">
              <w:rPr>
                <w:rFonts w:eastAsia="Times New Roman" w:cstheme="minorHAnsi"/>
                <w:sz w:val="24"/>
                <w:szCs w:val="24"/>
                <w:lang w:eastAsia="es-ES"/>
              </w:rPr>
              <w:t>Virtual</w:t>
            </w:r>
          </w:p>
        </w:tc>
        <w:tc>
          <w:tcPr>
            <w:tcW w:w="235" w:type="dxa"/>
            <w:vAlign w:val="center"/>
          </w:tcPr>
          <w:p w:rsidR="001661BA" w:rsidRPr="007E1F97" w:rsidRDefault="001661BA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1661BA" w:rsidRPr="007E1F97" w:rsidRDefault="001661BA" w:rsidP="00BD6424">
            <w:pPr>
              <w:ind w:left="71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/>
              </w:rPr>
              <w:t>Mixta</w:t>
            </w:r>
          </w:p>
        </w:tc>
      </w:tr>
      <w:tr w:rsidR="001661BA" w:rsidRPr="007E1F97" w:rsidTr="00BD64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743" w:type="dxa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E1F9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Duración del Programa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 xml:space="preserve"> en Horas</w:t>
            </w:r>
            <w:r w:rsidRPr="007E1F9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6012" w:type="dxa"/>
            <w:gridSpan w:val="13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1661BA" w:rsidRPr="007E1F97" w:rsidTr="00BD64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743" w:type="dxa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E1F9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Fecha de Inicio:</w:t>
            </w:r>
          </w:p>
        </w:tc>
        <w:tc>
          <w:tcPr>
            <w:tcW w:w="6012" w:type="dxa"/>
            <w:gridSpan w:val="13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1661BA" w:rsidRPr="007E1F97" w:rsidTr="00BD64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743" w:type="dxa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E1F9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Fecha de Finalización:</w:t>
            </w:r>
          </w:p>
        </w:tc>
        <w:tc>
          <w:tcPr>
            <w:tcW w:w="6012" w:type="dxa"/>
            <w:gridSpan w:val="13"/>
            <w:vAlign w:val="center"/>
            <w:hideMark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7E1F97" w:rsidRPr="007E1F97" w:rsidTr="00BD64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36"/>
        </w:trPr>
        <w:tc>
          <w:tcPr>
            <w:tcW w:w="2743" w:type="dxa"/>
            <w:vAlign w:val="center"/>
          </w:tcPr>
          <w:p w:rsidR="007E1F97" w:rsidRPr="005862FD" w:rsidRDefault="002F1C2A" w:rsidP="006567E7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Costo  de la capacitación y/o c</w:t>
            </w:r>
            <w:r w:rsidR="005862FD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obertura</w:t>
            </w:r>
            <w:r w:rsidR="006567E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 xml:space="preserve"> de la Beca</w:t>
            </w:r>
            <w:r w:rsidR="005862FD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6012" w:type="dxa"/>
            <w:gridSpan w:val="13"/>
            <w:vAlign w:val="center"/>
          </w:tcPr>
          <w:p w:rsidR="007E1F97" w:rsidRPr="007E1F97" w:rsidRDefault="007E1F97" w:rsidP="00BD6424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1661BA" w:rsidTr="00BD6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1" w:type="dxa"/>
        </w:trPr>
        <w:tc>
          <w:tcPr>
            <w:tcW w:w="4322" w:type="dxa"/>
            <w:gridSpan w:val="3"/>
          </w:tcPr>
          <w:p w:rsidR="00BD6424" w:rsidRDefault="00BD6424" w:rsidP="001661BA">
            <w:pPr>
              <w:jc w:val="center"/>
              <w:rPr>
                <w:b/>
                <w:lang w:eastAsia="es-ES"/>
              </w:rPr>
            </w:pPr>
          </w:p>
          <w:p w:rsidR="002F1C2A" w:rsidRDefault="002F1C2A" w:rsidP="001661BA">
            <w:pPr>
              <w:jc w:val="center"/>
              <w:rPr>
                <w:b/>
                <w:lang w:eastAsia="es-ES"/>
              </w:rPr>
            </w:pPr>
          </w:p>
          <w:p w:rsidR="001661BA" w:rsidRPr="001661BA" w:rsidRDefault="001661BA" w:rsidP="001661BA">
            <w:pPr>
              <w:jc w:val="center"/>
              <w:rPr>
                <w:b/>
                <w:lang w:eastAsia="es-ES"/>
              </w:rPr>
            </w:pPr>
            <w:r w:rsidRPr="001661BA">
              <w:rPr>
                <w:b/>
                <w:lang w:eastAsia="es-ES"/>
              </w:rPr>
              <w:t>Firma del solicitante</w:t>
            </w:r>
          </w:p>
          <w:p w:rsidR="001661BA" w:rsidRPr="001661BA" w:rsidRDefault="001661BA" w:rsidP="001661BA">
            <w:pPr>
              <w:jc w:val="center"/>
              <w:rPr>
                <w:b/>
                <w:lang w:eastAsia="es-ES"/>
              </w:rPr>
            </w:pPr>
            <w:r w:rsidRPr="001661BA">
              <w:rPr>
                <w:b/>
                <w:lang w:eastAsia="es-ES"/>
              </w:rPr>
              <w:t>Fecha:      /        /</w:t>
            </w:r>
          </w:p>
        </w:tc>
        <w:tc>
          <w:tcPr>
            <w:tcW w:w="4322" w:type="dxa"/>
            <w:gridSpan w:val="10"/>
          </w:tcPr>
          <w:p w:rsidR="00BD6424" w:rsidRDefault="00BD6424" w:rsidP="001661BA">
            <w:pPr>
              <w:jc w:val="center"/>
              <w:rPr>
                <w:b/>
                <w:lang w:eastAsia="es-ES"/>
              </w:rPr>
            </w:pPr>
          </w:p>
          <w:p w:rsidR="002F1C2A" w:rsidRDefault="002F1C2A" w:rsidP="001661BA">
            <w:pPr>
              <w:jc w:val="center"/>
              <w:rPr>
                <w:b/>
                <w:lang w:eastAsia="es-ES"/>
              </w:rPr>
            </w:pPr>
          </w:p>
          <w:p w:rsidR="001661BA" w:rsidRPr="001661BA" w:rsidRDefault="001661BA" w:rsidP="001661BA">
            <w:pPr>
              <w:jc w:val="center"/>
              <w:rPr>
                <w:b/>
                <w:lang w:eastAsia="es-ES"/>
              </w:rPr>
            </w:pPr>
            <w:proofErr w:type="spellStart"/>
            <w:r>
              <w:rPr>
                <w:b/>
                <w:lang w:eastAsia="es-ES"/>
              </w:rPr>
              <w:t>V°</w:t>
            </w:r>
            <w:proofErr w:type="spellEnd"/>
            <w:r>
              <w:rPr>
                <w:b/>
                <w:lang w:eastAsia="es-ES"/>
              </w:rPr>
              <w:t xml:space="preserve"> B° del Superior Inmediato</w:t>
            </w:r>
          </w:p>
        </w:tc>
      </w:tr>
    </w:tbl>
    <w:p w:rsidR="001661BA" w:rsidRDefault="001661BA" w:rsidP="007E1F97">
      <w:pPr>
        <w:rPr>
          <w:lang w:eastAsia="es-ES"/>
        </w:rPr>
      </w:pPr>
    </w:p>
    <w:p w:rsidR="007E1F97" w:rsidRDefault="007E1F97" w:rsidP="007E1F97">
      <w:pPr>
        <w:rPr>
          <w:lang w:eastAsia="es-ES"/>
        </w:rPr>
      </w:pPr>
    </w:p>
    <w:sectPr w:rsidR="007E1F97" w:rsidSect="00BD6424">
      <w:headerReference w:type="default" r:id="rId7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9BA" w:rsidRDefault="00B079BA" w:rsidP="001661BA">
      <w:pPr>
        <w:spacing w:after="0" w:line="240" w:lineRule="auto"/>
      </w:pPr>
      <w:r>
        <w:separator/>
      </w:r>
    </w:p>
  </w:endnote>
  <w:endnote w:type="continuationSeparator" w:id="0">
    <w:p w:rsidR="00B079BA" w:rsidRDefault="00B079BA" w:rsidP="0016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9BA" w:rsidRDefault="00B079BA" w:rsidP="001661BA">
      <w:pPr>
        <w:spacing w:after="0" w:line="240" w:lineRule="auto"/>
      </w:pPr>
      <w:r>
        <w:separator/>
      </w:r>
    </w:p>
  </w:footnote>
  <w:footnote w:type="continuationSeparator" w:id="0">
    <w:p w:rsidR="00B079BA" w:rsidRDefault="00B079BA" w:rsidP="00166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1BA" w:rsidRPr="001661BA" w:rsidRDefault="001661BA" w:rsidP="001661BA">
    <w:pPr>
      <w:pStyle w:val="Encabezado"/>
      <w:jc w:val="center"/>
      <w:rPr>
        <w:b/>
        <w:sz w:val="28"/>
      </w:rPr>
    </w:pPr>
    <w:r>
      <w:rPr>
        <w:b/>
        <w:noProof/>
        <w:sz w:val="28"/>
        <w:lang w:eastAsia="es-ES"/>
      </w:rPr>
      <w:drawing>
        <wp:anchor distT="0" distB="0" distL="114300" distR="114300" simplePos="0" relativeHeight="251658240" behindDoc="0" locked="0" layoutInCell="1" allowOverlap="1" wp14:anchorId="3C07C304" wp14:editId="10D13C22">
          <wp:simplePos x="0" y="0"/>
          <wp:positionH relativeFrom="column">
            <wp:posOffset>254237</wp:posOffset>
          </wp:positionH>
          <wp:positionV relativeFrom="paragraph">
            <wp:posOffset>-54181</wp:posOffset>
          </wp:positionV>
          <wp:extent cx="4942205" cy="4197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2205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97"/>
    <w:rsid w:val="00067CC1"/>
    <w:rsid w:val="00134CDD"/>
    <w:rsid w:val="001661BA"/>
    <w:rsid w:val="002A587C"/>
    <w:rsid w:val="002F1C2A"/>
    <w:rsid w:val="00363C91"/>
    <w:rsid w:val="00414EC7"/>
    <w:rsid w:val="005027E6"/>
    <w:rsid w:val="00580F2F"/>
    <w:rsid w:val="005862FD"/>
    <w:rsid w:val="006567E7"/>
    <w:rsid w:val="006F4418"/>
    <w:rsid w:val="0077538C"/>
    <w:rsid w:val="007E1F97"/>
    <w:rsid w:val="00975108"/>
    <w:rsid w:val="00987B4D"/>
    <w:rsid w:val="00997209"/>
    <w:rsid w:val="00A53F89"/>
    <w:rsid w:val="00A86845"/>
    <w:rsid w:val="00B079BA"/>
    <w:rsid w:val="00B53BD0"/>
    <w:rsid w:val="00BD6424"/>
    <w:rsid w:val="00CF702D"/>
    <w:rsid w:val="00DF3AE2"/>
    <w:rsid w:val="00E40320"/>
    <w:rsid w:val="00EA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D6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E1F97"/>
    <w:rPr>
      <w:b/>
      <w:bCs/>
    </w:rPr>
  </w:style>
  <w:style w:type="table" w:styleId="Tablaconcuadrcula">
    <w:name w:val="Table Grid"/>
    <w:basedOn w:val="Tablanormal"/>
    <w:uiPriority w:val="59"/>
    <w:rsid w:val="007E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66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1661B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66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61BA"/>
  </w:style>
  <w:style w:type="paragraph" w:styleId="Piedepgina">
    <w:name w:val="footer"/>
    <w:basedOn w:val="Normal"/>
    <w:link w:val="PiedepginaCar"/>
    <w:uiPriority w:val="99"/>
    <w:unhideWhenUsed/>
    <w:rsid w:val="00166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1BA"/>
  </w:style>
  <w:style w:type="character" w:customStyle="1" w:styleId="Ttulo2Car">
    <w:name w:val="Título 2 Car"/>
    <w:basedOn w:val="Fuentedeprrafopredeter"/>
    <w:link w:val="Ttulo2"/>
    <w:uiPriority w:val="9"/>
    <w:rsid w:val="00BD642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BD64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D6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E1F97"/>
    <w:rPr>
      <w:b/>
      <w:bCs/>
    </w:rPr>
  </w:style>
  <w:style w:type="table" w:styleId="Tablaconcuadrcula">
    <w:name w:val="Table Grid"/>
    <w:basedOn w:val="Tablanormal"/>
    <w:uiPriority w:val="59"/>
    <w:rsid w:val="007E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66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1661B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66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61BA"/>
  </w:style>
  <w:style w:type="paragraph" w:styleId="Piedepgina">
    <w:name w:val="footer"/>
    <w:basedOn w:val="Normal"/>
    <w:link w:val="PiedepginaCar"/>
    <w:uiPriority w:val="99"/>
    <w:unhideWhenUsed/>
    <w:rsid w:val="00166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1BA"/>
  </w:style>
  <w:style w:type="character" w:customStyle="1" w:styleId="Ttulo2Car">
    <w:name w:val="Título 2 Car"/>
    <w:basedOn w:val="Fuentedeprrafopredeter"/>
    <w:link w:val="Ttulo2"/>
    <w:uiPriority w:val="9"/>
    <w:rsid w:val="00BD642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BD64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Manuel Izquierdo Ruiz Diaz</dc:creator>
  <cp:lastModifiedBy>Richard Manuel Izquierdo Ruiz Diaz</cp:lastModifiedBy>
  <cp:revision>16</cp:revision>
  <cp:lastPrinted>2024-12-02T17:35:00Z</cp:lastPrinted>
  <dcterms:created xsi:type="dcterms:W3CDTF">2024-11-22T11:21:00Z</dcterms:created>
  <dcterms:modified xsi:type="dcterms:W3CDTF">2025-04-01T18:48:00Z</dcterms:modified>
</cp:coreProperties>
</file>