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273473713"/>
        <w:docPartObj>
          <w:docPartGallery w:val="Cover Pages"/>
          <w:docPartUnique/>
        </w:docPartObj>
      </w:sdtPr>
      <w:sdtEndPr/>
      <w:sdtContent>
        <w:p w14:paraId="25B551AF" w14:textId="4734BE2D" w:rsidR="007927DF" w:rsidRDefault="00C324D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20" behindDoc="1" locked="0" layoutInCell="1" allowOverlap="1" wp14:anchorId="1C4EBF91" wp14:editId="1FDA99C1">
                    <wp:simplePos x="0" y="0"/>
                    <wp:positionH relativeFrom="margin">
                      <wp:posOffset>-194481</wp:posOffset>
                    </wp:positionH>
                    <wp:positionV relativeFrom="paragraph">
                      <wp:posOffset>1176314</wp:posOffset>
                    </wp:positionV>
                    <wp:extent cx="6572250" cy="8038531"/>
                    <wp:effectExtent l="0" t="0" r="0" b="5182235"/>
                    <wp:wrapNone/>
                    <wp:docPr id="7" name="Rectángulo: esquinas redondeada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72250" cy="8038531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reflection stA="40000" endPos="65000" dist="50800" dir="5400000" sy="-100000" algn="bl" rotWithShape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450EFCF" id="Rectángulo: esquinas redondeadas 7" o:spid="_x0000_s1026" style="position:absolute;margin-left:-15.3pt;margin-top:92.6pt;width:517.5pt;height:632.95pt;z-index:-251650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6i8PQMAAOMGAAAOAAAAZHJzL2Uyb0RvYy54bWysVd1OGzkUvq+072D5&#10;vkySEmAjhgqBWFViCyqtuHZsT8aSx8drOyTs2/RZ+mL72Z6EiFatVC0Xw7HP/+fvnJy/3w6WPekQ&#10;DbmWT48mnGknSRm3avmXzzdvzziLSTglLDnd8mcd+fuLP96cb/xCz6gnq3RgCOLiYuNb3qfkF00T&#10;Za8HEY/IawdlR2EQCcewalQQG0QfbDObTE6aDQXlA0kdI26vq5JflPhdp2W667qoE7MtR22pfEP5&#10;LvO3uTgXi1UQvjdyLEP8RhWDMA5J96GuRRJsHcx3oQYjA0Xq0pGkoaGuM1KXHtDNdPKqm4deeF16&#10;ATjR72GK/19Y+fHpPjCjWn7KmRMDnugTQPv21a3WlhZMx3/WxonIglbklBYK8mmGbePjAt4P/j6M&#10;pwgxY7DtwpD/ozu2LVA/76HW28QkLk/mp7PZHC8ioTubvDubv5vmqM2Luw8x/aVpYFloeaC1U7m2&#10;grN4uo2p2u/scsqlNf7GWMuUB/YIHyg9mtQXJMHP4puNRizBhF8zrr7SNcn1oF2qtAvaigTOx974&#10;iDQLPSw1UAwfVE0irO/F36RuzJaJAfXPJ/gbW8wV5HJjkLkj9AE5BZ1kn8UOHYz3wGOvgLzrL1tZ&#10;l7+Ocr8ViXqjC+0BT1YH3VlkQKUYw8uWH5cqMKPqnkCjk1wVZ8pkhOeTs3oAKvNiCFXE+7ydZi8c&#10;hF1hypf2Na67vg5SN5kflRFFSs9W16o/6Q6EAwdm5TXKqOsrG9iTwJAKKQFyxTD2Qul6fYje3qPQ&#10;xToEzJEramPsMUBeI9/HrmiN9tm11r0vbPKzwqrz3qNkJpf2zoNxFH4UwKKrMXO1R/kH0GRxSeoZ&#10;4wjSFvJGL28MyH8rYroXAYsJb4Blm+7w6SxtWk6jxFlP4d8f3Wd7sBxazjZYdC3HSIugObMfHCjw&#10;5/T4GGFTORxjLHEIh5rlocathyvCM03BDC+LmO2T3YldoOERO/kyZ4VKOIncLZcp7A5XCWeosNWl&#10;vgQpIWMbepFu3YOXuzHNc/15+yiCHzdAwvL4SLulKBavdkC1ze/h6HKdqDNlQbzgOuKNTVqIM279&#10;vKoPz8Xq5bfp4j8AAAD//wMAUEsDBAoAAAAAAAAAIQCAU3pVH8gKAB/ICgAUAAAAZHJzL21lZGlh&#10;L2ltYWdlMS5wbmeJUE5HDQoaCgAAAA1JSERSAAAC5gAAAeYIBgAAAD9xS84AAAABc1JHQgCuzhzp&#10;AAAABGdBTUEAALGPC/xhBQAAAAlwSFlzAAALEgAACxIB0t1+/AAA/6VJREFUeF7s/Xd8HFd6p4vz&#10;/u7ad73r6+twd73jtXe9ux+Hu/asvc5pPDko5zDSKI5GYRQp5iBRiRKVSJESKZKiSEkUc84EQYDI&#10;OScSOeccOyC8v/d7Ggd8UXy7gAaaQRD+eD5odFd1nTp1qs5Tp996z5wf3PM4bToURWW9RHkdfsrp&#10;GqTY2nbalphF8c09lN5DlNpFdLa2jw4WNtDhomaKqvVSQgtRbOMInaobdOVI/TAdrhsyHKodNBys&#10;8Y+xp3rIlZ0VPnfKeZnLyK6K4Wkhy7qr0k+7qwYN2r5q7K+cHvtq3Tne6DecaBqkk81DdKplmCLa&#10;yHCmnSi62WeIavKOcbbRM0Zc0/AY8c0jpl2AxNZRujyGlC4vpXX5KKPbT9ndg5TTM0R5PcNU7L1I&#10;iW+ESv1kKBsMUO0bdKVsyJ3SYf4+poQ5PzxChcPDhvzhIUOeZ9iVbD4vsnpGDJndw4aMriFDeucg&#10;pfK+uJHI+wsSeN9BfKeX4jq43kY52z7kyplWvzstI+5o6wii24ZckWWdCtl9fLxdyPUPUN6ghwqH&#10;fFQ8PGgowXEb9FOJn9/z9FOJd4DKfB6q9Hmpxu+nev8gNQwOUdPQMLWOeKmNfNTBdJHf0EuD1DeK&#10;h78HePk7gY+POfCPDBuGuS24YZcLRtfQEHWM0s7f2zoyRC1MM43CbQ7lbGTqeJlaXqaGy1HF+1k5&#10;5KcL/iHDeW7LoMjrNxR6fIYc37Ah2ztkyPIMUuaAf4xUL1+fR0nxECUPjBiS+ocN8T1+VxJ6B6cJ&#10;t2sXkvkYW1L6Bw2pA0OGND6/JkLuq0aax51076Ar2jYlWCbDx+c7k+nn8jBZg3w9GKWQ2+F0KBgK&#10;XJOK+W8pt5VKfo02Uj8ySE3cjrj7NfSN0s/w4SW+XAbgZdwY4DKCPv7+Xv7+npEAXaO08ne4wt/h&#10;Bl9iXKnlbVYzVdz+sW/lvG+ljD3X83h/cnm5HN5W9hBfa7msqGPUN+o+k/sCN2ybCkbCwLAhvn/I&#10;ENc3aIjt9Rui+905y/3U5UTb5pXkbC/35y6cGxh0p5uXccHW87WKbQ/BUPf5CjDnmRWr6XRWmRHz&#10;IpaPjDYPnThfTQfyy1i8uyiN30vgDjyiqpOOFrfQidIOOlfPF/Xmr4eY764cmRa2nJDyqyPmfldO&#10;NvjpVCMfKyaiedjIXCQL9VkWcxDd4lGJah4wxLPMgwQWepDYOmJI4nWBlfLUbh+ls6Bm9lyU8vze&#10;ERZyvkAzJXwhBqV8US7ji7OlhqXFDVzo3dDEvICFClKey2gyLpmumFshd0p5bPuAQZNxSWTboDt8&#10;rFzR1hFoMi6Rkj0VNBmXOMUcUm5uqFimS30+I+Wlo2JexaJuxbyRpearKuaQclAhxNzK+WTEXMr5&#10;5RbzxL6hCeAbTxecYh6KlAO7n8HQZFwiJVxD26YEy1wtMW/kNtLN4irlPBxibqW8k66OmOMcv9Ji&#10;buXcCpcVM01WJZpMhxNtm1eSqD6fKzGeIXd6eBkXpARfi9gbtmCo+3wFmLPjdDKV8tlfymc+xDyu&#10;pp32Z12g6Lp2imvqphQWkLO1PXS8tIVOVXTy+ywVjUNGymfFfGJQxmBSvrdmeEIO8PLT4SDXuxun&#10;mnyG081889UCWRtmIRyhqA4yxLR4x4ht5RPNQSIvD5J4HZDM64CUzgCpPV5K6/VRBp8EWdzR5/YO&#10;UX4fy3H/iKGUZQOU+VjImXL/iKFikAx13KG4UcmdixvXiphDyq2YWykHUR1DrmgyPQ5NxiXaOoJz&#10;7cOu2HJPFU3GJfl+DxUMeukCS6oZKedjAjEvH2RBZwmHkJf7vaqUzwQxLx5kKWM0OQe5fC64yflE&#10;Yq7JdijoMi7RhdyijZZrAhwMKeEamoxLpIRraNuUYJlZMQ+OJuOS6Yp5ho9ckRKukegZCTpqDrTR&#10;SklU7/BlRdvmlUSTdYkmjRJNdiWyrq9FpIRraPt8JZhT0NhPDXxClLKApDf20MnzVXQkv4zlqp/S&#10;ur2U0OZlIW+no8VNJpwFo6EIWzhXz1/QMEwnWb7dmK6YW6kNSgXCTS4fe6pGpoUt51SkHMi6mgpH&#10;6nEMghPR5KUzzT7D2Va+EGGkFFLWMWLA8bcktrOIj5LU4Tekdg4Z0rq4I2PSu0cMGdyTGHq9lMl3&#10;3pCwPL5Q5nPHXMgXyQvcuxSzSJTzBRhU8MUYVPKFuYrbo4WbjytVfGF341oUcynnUZ1+V7RR9PGM&#10;TIC2zkVwrN2w5Z8qOXzM3Shk8S5i8S7GCDkfD3TcFSywFSzg5T4/C7mHqlnca5j6QR9fq/wsuoPU&#10;zOIOrraYWykPLua4iQhIVt2wn0WF92nYZ6gY5hsSSPko51nMiyDmTCFGzUfF3E3OUyAnTDKLOUhi&#10;EQGJfI6BeHQ+08B+T3BYwF1I4c7dksoikMadDkhnq5wMdj+DISV7aujbvcjlFnP+y+0smJh38TUM&#10;cg74UkR9LLF8v0VchYZ+Xs6NicWcb27dEBKu0UzDrkDKpyfm3Je4INuXBsTcosm5JqsSTabDibbN&#10;a4lYPgfckJI7FaQEXw3sTVswtH2+Esxhz6ZiFqsilqyzF2rpcG4JxdW1U1J7H+XxBf9cYy+dKGs1&#10;I+YxjV5KbicTSxxdN3hFxNwKbVAqhy8rmmyHgiyr3Scr3ftqRybE1t1UOdboTmSzl862+CjKxBvz&#10;yciyFtPBjaOTb8C4V0hs97CAew3JnT5K6eIOVognQlNAVi/LApPdx/LA5PSzTIABljMmnzvpAu5I&#10;z3OjQyx5GbctAAGr5A4K4OIN7MW8httmwwRU84Xdjast5jbG3MaZOwU9umvQFU2mx6PJuERb5yL2&#10;BiwYsvxTIZdvxNyAlF/w+0xnjU4bnbdpA2gP3DYgswBCLqW8jYUGfNXFHEIGpJxLQc8bZHEJIudg&#10;IjFPQOfjgibjkvESrsHH2QXIEYQ8mJRrsiWR+6phpTkY4yX8UrRtSgLLBL5rVswvRZNxyXTFXLYV&#10;DaeIO0nCOcFocg7sCGUwornCLyfaNq8lNGmUyLqcCvLG6WrgFHEn2j5fCYyYZ9R0UVp1Jx3LLqWT&#10;RdUmBjihpZeyWazO1HSYEfMz1V0U2+QbN2IOOdfCVySXX8wvDR8JJ3vZ7qaDLafdn8kKuUUb5Q4F&#10;PNDpxrlWryGmzUex7X6WRe6Q+UYtoYs73e4RSmF5BKksk3h4E3HiGZBxiDgLeN4o+dxWQMEAGQo9&#10;AQoQK4uf5Vky8FM9YsgRqlLJwoERcTwIZ0GHBOpYeEA9dxyajEu4il252mKezPVkSeJ6A1ZaIerR&#10;ExDFN0mu8I2yK9o6ghiWbzdk+aeCJuOS8z6viSdH+Ao6bnNDNirmeIagif+3ICykhQWjjTvv9lG+&#10;6qEspm3yPgEtrAVibtHkfKJQFj385CJa+IrEfl9w+Di74IwpT/dCdiG9F8MR3JASrmGlORhSwjW0&#10;bUoCywS+6/KIeeCaNBvKoou5DCvS0MJXJFbMnXIOIIaajErOcYVfTrRtXkk0KZTE8c2pG1JiNZwi&#10;7kQen6uBlHQNbZ+vBHNquHFk1nZTZF4Vncgtp8T6Lsrt5Qt6a595+PNEebOJMY9t8hgxj2lggWvk&#10;g9rAHXutX5VxyXTFfEKq6LKiyXYoyLJKKd9fR5PiaMPgtEDcuBtuUp7EvUFap8eQ3uWlzJ5AnHg2&#10;d+g53Onncg9RODBoKOKTHGBEHFzgxgUg5BgBhGjgYU7EjUPIq/lCXMt/a4d8Y6Oi6IxAAwsNaCSW&#10;c17ODT5ErlxtMU/jm5RUvmEBKXwDA6S4ak+ySzSZHocm4xJtHUFsJ7kiyzoVtDqVIPMKxBzhK+i8&#10;0ZEbWFAh5s3caQN08hCFdm4zVso7WVRngpi7yXk+7y/Q5BxMJOYTocm4ZLyEa/BxdsFNyrWH+ZzI&#10;fdWwshwMKeEa2jYlWGZWzIPjFHEnV1vMk7mdASliUhw1GZVoMh1OtG1eSTQpDAWnyDqRda1hj8/V&#10;QiuzRNvnK8GcUu6cC1t9dCipgCLP15pMGZkIWejw0PGSWjpa0kDnGvopiXtEhLKcZZOPYeGDmJ+t&#10;8akyLpkV80A5neErmoRraLIdCmdakXIvOPYhzrg2P8W3D1JiJ3fYXdzhco8ArJRndPvGpBxCnscS&#10;ADQhL+YOzWKlHLJRzhfeSgZSXjdGcCkH2gOfEu2BT8nVFvN0riMAQdckXZNxiSbT49BkXKKtI9Bk&#10;XGLLOVW0OpVAzPGQJ8QcHTg6chxXiHkdd84t3HG3WvgYQsw7GEj5TBJzK+eTEXMp55dbzPGd7vBx&#10;dkFKlBRzTYI1pIRrWFkOhpRwDW2bEiwzK+bB0WRcci2KObBiqMmqRJPpcKJt80oSz218Oth6DYaU&#10;cA0pyVcDrcwSbZ+vBHMia9vpSHFAwBPb+EThwqbx1eB0RTftz6unCMhd4xBFNrGIN48Y8Brv4bMT&#10;dSNjHK8dpmM1Q4aj1SyGjFPGD1T7DPurvIZxkv0VxIp2MOz+B0PWn4YMO0GucQnyj59u9JgHOOVD&#10;nJEt/jHOtQ6MEdOGhw69hrgOlnEGoSkWG6Jiw1SAza8cDCsQwTAhCXxRBnY0lHfLUM8XZciKG7W8&#10;jBvl3LmAMpYkgAcIceG3QMZBEW+/wD9I+T4/5Xq8lDPgMTizhDixMfTBSOvhDqSXBYDJ6ONOhS+2&#10;WSzg2SwtYCIxj+5CnLkLnSPuKHHpoaDJmCSxx2tI6vUZnFk2tAfyJAhlMgx4qajfS8UDfirz4uFO&#10;7rD5AgQJMSLCnTbkFSEr6NCtGHQNeV0ZYPl1Q5PpUOjn73BjIjFHBhmAvOumPY/ubzUvA0IRcwg5&#10;wjdQrzYryURirh3TUJASr4NlMLIeGCGHjKeyfFusjE8VZ3tyYmU5GFLCNbR1QsEKNq4vANeaC9x+&#10;Lfb6E4yi0WWwbAnLMq5hFSzllXyDWcWgPbXRMHXw+1aobaw56B3hG1EXfLwMgMzzpcmsC8bknNuU&#10;/QUKIWIIFTM3k6Mgxh10MG0MbpBxs9w4iv1FC2GF5nrOf2uYKv5uUMTtupDbLyjgNgzy+bwHeVyw&#10;dP4L0uAdDNqMvLFL4GM8LRwi6EST1fHgAcipo5YpjMTzNcBi30vkawRI8vH5OU0mOj7yXP86kszn&#10;z+VgzqnKZjpe1mBiyVO4o8/k2/L4lkE6WdZpJhOaFXN3NBmXSAnXkPWncbppSGUs97gi5MiuYolp&#10;6zfYLCD2oUP7ECIm/LGS6XyAE2gyLpESrqE92IkLt8Up4k7kshpOKb/SYm6l3CnmVs7dpByhHqqM&#10;S5wi7kSR7VDQZEyiibkckdJkSSLF/PyAb5yY13AnDUk1zxOwmNs4civlGB3vGfa5osm4RJPtUNBk&#10;XDIVMbdSXsWEIuYYIZ4V8/FosizRZFyirRMK4RJzcKXEHKPwRsr52jlZMW9nIOZSyhsYK+WAuytz&#10;TYaQ49fKCi5zAbdrINux/OXHKX3ASh/ak5TQKaHIuESXcYku3JNFLVMYcYp5OKUczIq5O5pUh4M5&#10;x0rrWcrbTOo7zPKJyYROV3bRseI2I+dfdzG3ISjB0GRcYsN4giHrT0OLC5cgo4rNqmIzq9jsKiAe&#10;Es4ksISDxC6fIYmFHCA8xWJjx238ONBkXCIlXMOKuZVziLmUczuCGAy7XDCslFsxt0KO9HvAdpjm&#10;Z+NRMc/z+oycA03GJfZmJRhSyq2YSzkPJuQW7YHPcWgyLlFkOxQ0GZNYIddGyxE/rMmSBA/+mgeA&#10;GSnmePgXYg4ht6PlEAI7Wt4xiibjEu3ne4km26GgybhkVsxnxXwmizmEHNiRcog4pBwP5ge4KOQm&#10;ZIW/F0Jur8m2/do27AzFcpPyWTG/KNrB0EbLNcGeKrNi7o4m1eFgzuELNRTT1GMkIoPP2siabsLU&#10;+0cvtJp48tONPopo8tOZ5kGKbGFBZ/Aa7+EzKZFfRzGfCE3GJbL+NGRYih0FR65xi31w0z68aR/g&#10;tGDWTTvzJkjr8RvSudMFuSxayC9uc4yDAj7hLDZ921TBRDHA5KZmEGdof+YE1dx5uMIXezdKudMq&#10;4c4L2LhFTFYDzg/6xqTcKeZWzrXc2hJ546JhhVxKuUQTcpmdRctdPg4RD66irRMCWoo8SVIvRsu9&#10;LOQQcx8L+cX0d0CTJYnNxw0xv+DxUwm/V84XfIg5njVAHC2mHkdawRbuyJGirQPSwMcW9A37XdFk&#10;OpzYWPVgWCkPLuZ+A1I92nSJtm1DvPDsg0VLmziRmF8recyTuEwgmcsHUrisQEtxFwrO9uREk2WJ&#10;JuMSbZ1QmL6YX3x9NcS8nctuQfrRFsak+OTtglZeBtj0h3j+p47LV8Nt38Dfa6/lVshxLb7Ay53n&#10;5XK47YJsln6QxXUGMhGzz9h2AmzbsW0J7SqBrxnTgtuoG7qMC7i/mA5qmUIgkduoG85lk7hOQTLX&#10;MbD/T5U0vu6AVJZFII+TPM+/rth6DjdmxBy5qnNxceeO/lhJM+3Lq6XjJe0Ua2KYv95iro2CSzQZ&#10;l+DhVzdk/WloI+E2zzhI6Bgawz64KR/eTGfxBhksmSCTxRtksXSDAhYtILOr2Ac5DUKyp4JNhWdm&#10;c+QLPsAFHODnznESrsEdlhtuUg6skFsg5hYj51wXbuBXBDc0GZeyLkfHnakSgSbL45ASrqGtEwKa&#10;jEmskDul3Oak1mRJYifLwSyWVswRxmIz8wST8h7+DAzwsXRjiNdzQ5PtUNBkXDIr5rNiPpPFHOel&#10;fY0HUiHltu1WjvjGruVWyCHjRXxeFPIyBYx9SNbWl32o0zImOKPtxgq5RYrnlOA26oYq45JRwZ4q&#10;aplCQJNlCZaxkm7fk4Inl50Ks2LujqzrcDIHYSyYOCajjyi6vo8OFtbRgYJ6iqjsoYSW4a99KIsm&#10;46FwtMEdWX8aGBEPls7Q5Bnv4pODSe0eNqT1jFA6X30t2SxRIIclCuTyxQbgwRsAWQLFfGKDEj4Z&#10;AfKNA/vTejBk2IqGDSmxISY2DhwXcoCf813hzs4N+70yfAUT1gDkyJZS7hRzoMm4ZGyipCDYkBWn&#10;lNsQFy13uZxoKJpvptxRwlckSnhKKGjhCxJn6IpMfwc0WZJALk3KTAbtq5Qv5lbMkZVHPujJ9xks&#10;5QEhB32MzaYSjBEWDDc02Q4FLXxFMhvKgmVmQ1mmLubXdigLQsxsuJltu5XDXD6mnG8y7cCIFXLI&#10;OMhlaQfp3JbTuB2DVL4GgBS+SR+D24sF7ce2p0S+7gAZ1jElFBmXqDI+Dj1EZbKoZQoBLcxBYkNa&#10;bOiJfT+FrxdAhqVMhdlQFnfksQgnc+Jb+1ns/BTf6jGze+7Pr6GjxS0UXecxkwl93cVcS2Eo0WRc&#10;osm4RNafhlPKbX7xZL7CAmQFcWYGAVYUbVq6fG5EoIBPLlDIJxvQZBz5xi1SwjWkhGtg1NqOYttR&#10;bXsxRxhKJcuLG5qMS9ykHDhF3CnqMnWfhibjEjzgKeVcSjmwQm6l3Ar52MyfmmyHgiLboaDJmMRK&#10;uRVzK+STFSdNzG0YC8TcTcpnxXxWzJ3tyYkmyxJNxiXaOqEw08UcQm7bLVJ8QsiR5hNSXjbE11ku&#10;q5RyyHgO+Sh7xEuZTCrXDUjhay1I5mtwktc3hhU8236klM+K+eTE3Eq0fc9KeSpfN6RkT4VZMXdH&#10;HotwMgdSDqLqEVteR/vyqulURSfFNfEJMivmqoxLNBmXaDIukfWngfzizhzjKSzmqZDyPhZBthhL&#10;Zi93ZPweyOarMMhn4QYF3ImAQr74FvEJa4EogTI+CQFm5QSYCAhAFtyQEq5hQ0o0MQeajI+DL+pu&#10;SDF3SvmVEnMr504xxw2TNlJupfyrJObO0fLJipMNybBijjbmFHOTm5z/ctMeJ+X9/L6fj60b7Bau&#10;aLIdCpqMS2bFfFbMZ7KY2zaLmZlt7n0r5SXDPiPkVsrzuLwQcyvlwAq5U8oTPV6DU8pnxXw8mrRJ&#10;pETb96yUz4r55Ucei3AyB5KX0EG0t6CFtqVW0onKfhZAopgWorMNkG+EswRHSiZipu1DjVbInQJr&#10;Y6+t+EqJvRxIiZ4a2IfgHKr1unK8LsCJep/hZIPfYNMdRiLN4ShnW/gGCQ93MtFtQ4Y0Frl0FjqZ&#10;1hCv8R4+wwOKNuzCyqQdHQc2e0pQ+OR1w46sB0NuS8OO0AdDdmIqo4ISDDvaD+kDNjQHGUCAViaJ&#10;zRIQjAK+ONp6zWX5yWEyR8lgkvl4uBHT4U4c30TF8g0ViGErPdeNTC3cBkZjwFUZF8R2DrkS0+lx&#10;JY5vHkwscV9AvDN4PyF/2Pc8rt9ivrkBJV4vlXJHWjLgoTKmvD9AAb92o9QXoNzvpWq+eaodHBzL&#10;Vw4BwKQnwIoG5AHwfY7Bx1LihibTEjuhUDC0TC6SbpYON/gQGNoYk7mC/2LfGlh8QBULCXL54ybS&#10;PADNZbIxucCKdzCyuJO12ElvLk4XP6LKtCSOj+3lBNuw0/tbWbc3B7hRwM3E5UST5VBw3gg40daR&#10;FAx6xyhkWQVFLK4AI8k2dC8YkHHz6yG/hvBWDHupcshjqB7qpyb+DtDMUgxJh6B3DgckHZMFWbr5&#10;PYAbxU4+xyy40XWjgWXcTtY2NhkQfx/AM0DqNVmQNUomfxfI4O8BCGEBmuxJNBm9ltDKHAqazM0k&#10;NKmUaOuMgx3kapKMG0YXbDueKto2J8Oc+HaiM3V+I+Y7cxrodI3XiHos9zKzYg4ulXHJ4TqfK25S&#10;jnzkUsrdxBxCblP0mfzZYRLzIu7w3dBkXCK3paHJuES72I/DIeJOrJhbOQ+3mOPXhoCUswh4RiiL&#10;hSOdjdHmJrcx5MHQZFwipfxaFHM8vGumzff5qMwboIKp9AQ47xlwxUp5xaDPiDlG4GRqxJkg5hjt&#10;h5hjf5oZK+XIz26l3Io5Hn4OCBn/5fJrMi5xk3LgFHEnmkyHE2xjVsyvnpjbUXS8B8wvNyzkFvwK&#10;5YaUcinmduZk9Zos0MRciokmqxJNhq8ltDKHgiqjMwhNxiXaOuNgB7maaDIukW15KmjbnAxzIusH&#10;6cD5dtqT30zHynsJ/0PK49pmxTzApTIuOVLvdyWYkFvcpPxcOx/c0dFymTsb2FHzyy3mmkxL5LY0&#10;tHUk2sV+HA4Rd2Lj4jU5B1qZJE4RdwIxD0g5QgiGKa1/yKQ+hHQnOGLINTQZlzil3Ir5GA4Rd6LJ&#10;+Di6vK5MJOZjGXW4k6/gCxUwo8DcdgCm03cDQm6lHKPlCOmAlM8UMYeQSym3o+WQcqBJObBhXQhR&#10;ccNNyoFTxJ1oMh1OsI1ZMb92xRzPbbhRy/JgZ2bGMztIZyt/1TnP56AbVsidUm4f+NRkVaLJ8LWE&#10;VuZQUGV0BqHJuERbZxzch1xNNBmXSMmeCto2J8OcYxXdtD2rmvafb6HoZpYC5lzLMMW1s5gjXSLL&#10;txvTFXP7/+VivGRPhUtlXHK0wZ2TjV461eQznG7m+mTs5EBnWlnMWci1HOXRLOUgo9tHmT2Y7Obi&#10;5D8mTR+/h88mEvOxPNLB4A7fDfudU0WWRUPGW6rwxd0NK+ZWzp0hLVqZJFpnL8nlkyQg5YMs5Xyh&#10;7vVRHNc7pPZcZ+C1G9EdflecUu5ETZEoiOkaciW2h8vqgpuY53L92hSXJv88d9wYUcPImh1pQ+yp&#10;Oz4DUgUiZzlAOjakRgQTibmH5dsNTcYl2gOjkn6WHje6yO8K0skB5HhGSjmZ5xlp5Wz+ftSheRaC&#10;9x/PW1h502RcclHKRww2jaBNV4lj54Ym0+EE20jgm1VgUyjalI1I36idU+FEk+VQkKkZNbR1JBOJ&#10;OaTbneBiXjnsLuZGyBEnzuB9gOcc2ridWZB+1A1Nym2YFX7RKeTvdiODz9l0Pn9BGn8HsA98Ai0F&#10;n8SZHvBaQyuzREt1J9FS7M0ktH2WaOuMg+X3aqLJuMS26amibXMyzDlY3GbE/EhZJyUgtrx1hKKa&#10;Bim2jcxfTcYlX3cxP9Y45IqVcSvkkHEj5G3DBivkmpSf6xghTGJjpdzOxmnlHJ9dbjG33x0MKbka&#10;siwa9qGpYGgyLrHZY7SRc6CVSaJ19pIsjy/wkF1/YKKduO5ACEhURz9FtfPrbq8rmoxLNBkHVtg1&#10;GZdoMi6J6/W7M4GY29EzdNqQ8hruiDHbH5/ugam5R2U7GMh9DGwuZCvl7aPMBDF3SrnN8wzsjQ3E&#10;y0o55K1g2Ef5Q97Reg6OFXJNypFPXkq4hibT4QTbmBXzqyfm7SzHAA+IAizTwsta7A1wMIL9omPL&#10;V8DbcyOYlFvB0GRWosnwtYRWZkkK9z2ucBudyWgyLtHWGYeQ0auBJuMSKdlTQdvmZJizr7DVhLJE&#10;1PoI8ebnmgMhLNFNIwYtfEUyXTG3718uxkv2VLhUxiXHm4ZdiWgOcKZlxBDZSoazCBXCzQ+EnJHh&#10;KzEs5JbsPu6A+rmTZkvJ8wTAa5MRxHw2vVAWLbxEgu93Q0q6hvadEk3GJVr4iqR8iFzlXCuTBBLq&#10;RkpfPyX3DlBiTz9L7ABLOQs5S3lkex8zQFGd7mjhKxIZtuKUcqCFr0jU8BWBDTMIxkShLFYsnWIO&#10;KW9ikIHEDYR3WBDuYbOw2J/SJxJzLXxFosm4RAtfkWjhK5LOEZ8r8kFPE1PO6yDbikkrx0JlRh55&#10;O5AcK+VGyAc9ARwi7sQZvoKMODhOFmfoihNNpsMJtmHb0mwoy5UPZWkzUo7ZOVm0GXPO8bIXCYSN&#10;BcPOzIxwtbEMV7weyg7yeHtuaOEr9ud45CnXwjskWvjItYRWZolNTRgMNXxjBqGFr0i0dcYx2lau&#10;FpqMS2RYylTQtjkZjJjbuHJIOWQcYo73kJlFk3HJ113MT7BxuGGF3Er5mJDzTRCwQu6U8thOMkgp&#10;z/cGkHIu5fhyiHl2H8JogiMlV0P7TolNNxYMTcYlEHM3OdfKJHGKuJOErm6K7+qluM4eiunqYxnu&#10;o7Ms5hEdfcyAee2GJuOSsYc8R8XcCjliz4Em4xJNxiVWmoIx2RhzjKhpYo6fzt3gJm/gJm9isTtG&#10;hRzw7n7lxVxKeQ2XR0q5FHPIDmQNI+UQ8hz/AGUNDqiyKZGSaFNVWilHGkuniDvRZDqcYBu2Lc2K&#10;+ZUXcztlfgu3PYAUnXYdA59bblgpt2JupdymQczhbbphBUST8q+DmNu0hEHhNjST0WRcoq0zjtH2&#10;crXQZFwiJXsqaNucDHP2F7WZLCxJXWRkPKpxOPDQZ61vVswNl8q45CTXkRvaSLmVcinmkPKvopjL&#10;0XMN7TslmoxLNBmXWDG3cu4Uc61MEmdeZCexnZ0U29FN0R1dFNXRw/Qa4T7TCTyjf4OjybjETcyR&#10;SlGTcYkm4xIrS8GYSMyRlQVAzBGHWnOJmPtdMUI+Cjd3ltmLUv5VEPMOFiU35IOedrR8TMpZbGys&#10;rhVzO1oOKc/096uyKZGS6JTyWTHXZTkUZP1qaOtIvupi7pTycIi5lfJZMWe4Dc1kNBmXaOuMg9vL&#10;1USTcYmU7KmgbXMyzMFkQW5o4RmSgyznbuiyexFNpiWaDEv21frHsO8dqB8yaOUJleN1fsMJvmkB&#10;J/mmBZziGxgQ0egxnGnyGmSWFYAZO11p6TNgBtaEtgFKbPdQUoeXkjt9ZuKnnAEP5XoCE+XYSXHw&#10;Gu/hM/s5yPP6DHIyHSuwVsSL+GIJCj3ciYDRWHIrylboreSndvsorcdvSOdOGGRwJwwyuRMG9n/7&#10;uV0e69obC3tzIW8wAOTY7cYCI4y2s0MoADoQG14BWbQxksEo8noM5wcHjegX8Dr5fMKgU4eAZvVz&#10;2bkMKH9q3zClsAwn9hIl8N94/qvJsCSyyx1tnXGIUJapICXfynhcFws3E49ZYnk/3IjvBiMBIOl8&#10;3OJ7vLzvHkP2QOD4FHJd4UYHkwPVcofDp74JT7GT6wSjm49hly+AncwEE5nYyUz4ntUVK+xTxYp/&#10;MJD32Q1ZFvz038Q3J8BOHIR6qB/FpptD2A9AG7VpD+3DnDZExYqlJoMSeROloclyONEmZZFoZZLg&#10;5tb++mT32daBrIdgyAdhNTRZDgWtzsfD1wZu98CukzU4Mob6wLqEJdcNp6g7ke1Po2ECqrhdggqm&#10;jP/HRFbFfN7Z8jkHQpzYvOTB0GRVosnutYQmk+FEldEZhLbPEjtBUVAcInulSeVruRvaOleCOZjB&#10;0w1NxiWazEo0GZdoMi6REq5xNcTcSrkVcynl0xVzKeXASrcm5k40MXfOJHiJoPPJ4RRzK8jhEnM3&#10;OZ+umGMU1w3M/mlmA2UxR8w6xBwPNUIUMrjTzWT5kGKe3DtixBxSPhPEHPviRqhijllhIeYQUT79&#10;VRmXSCmXYm6kHLAsuKHJdihoMi7RyiyRZdHE3Ep5HX8OMUebs1IeTMyleOoyeBFNdiWaTIcTTcYl&#10;Wpkks2J+qYxLNBmXyPanYdtfMCDlldz+IOZmdlnGlq1oZFbMNZkMJ5rMziS0fZaoMi4RMno10GRc&#10;oq1zJZgV8wmwQq6Nlp9uGhmTcudouX2oU5VxAYRcjpZbKU/tHjRY4XaKOd4LJuV2OSCnz5eSbgXd&#10;CrlTyq0sh0vMg8n55RZzTNVvYFmCmOezoOfwfiPTStqAb0zMUW4r5gk9s2JuxRz1BDnPY0FBe4GY&#10;V42KOUbkNJmVuEk5RFeTDQkXcVrg5343tDJL8KuABT/9Y3IkgHzsAPVgpdyOltv2CbGSEilF1Mqq&#10;LoMXsWEiwdBkOpxoMi7RZFwyK+bjRdyJU8SdyPangbbnBoTcjpZDyu1oeSG3U4DroRuajEs0GZdo&#10;MhxOErldTQdNJsOJJrMzCW2fJaqMS4SMXg00GZdo61wJ5pxu9JEbmoxLNJmVaDIusTHnwZASrnGl&#10;xFxKOYTcEgEpZyEHzpzkILbd7wqEXIawWClPY0kCVrgh2XYUA6/t+xI5Um6Xx8XYgovyBT7owKYb&#10;tEKuSbkRc5a0tF6Wcya9j+WcMSPMTCZ/Duz/9nO7PNZFWkeZg92mfLRyPl0xhwy5geXRwUkxz/Zi&#10;H/gGqM8zVmaIeUrvECX1cGfCYh7XM2LQUhRKznS6o60zjtEY86lyrnNwDJsiMbZ72GD3YfKw6Jk0&#10;il7GYzA3LyznOfh1hcGoeQW3I+Q+hoxqMivp5DYG2rkttvH/LQxSJgKbQtENmxbucqE9sCppJBZx&#10;poEC6RBt+kfkZQeoA6eUo72h3SFeF/LolFArqsCmPgyGTUUYDE2mw4km4xKbIjEY0xVzuayGlOyp&#10;oKVIHM/lFXPEl7th210wnNc7JzZ8xSnlSHWYz+00j9upG1oKOImWQlCipSAMJ4l8fKaDluIvnKgp&#10;AmcQ2j5L0vj654rSpq4kmoxLtHWuBLNiPgFWyJ1SHtFMhmBSbnOSazIuccaUWylP7+VOgbHC7RRz&#10;O2quSbldbjJiHkzKIcxgumJu87Brch7IyX71xdyUt8dPyWYa/cBIM0QVcqvKtECTcYm2zjgU2Q6F&#10;icTcvg7GRGKO/O0BOQ/8KoNR8zJuN4jfh5xrMi6BkLtJuZb7XKLJdDjBA3VuNBgpH6Z6liCAPOWg&#10;1ki537Qx/DKjSTnaqxVIK5pWUiGsALnI3cCDuW5oMh1ONBmXaDIumRVzXcgtmoxLbHsLhvN65ySY&#10;lOdyOzUMcht1QZMGiSbjEk2mw4m2zVDQZDKcaDI7k9D2WaLKuERpU1cSTcYl2jpXgjmn6/3khibj&#10;Ek1mJZqMS7TwFYmUcI0rIeYydEVKOZDx5FpOci18RRJMyjP6uNPpp3GyDbEEUs4lUsrtshOFsrhJ&#10;ObKuTDeUJasXEyEFsDnZZVjLdMW8ZoRcmSiUJb1n9CaCywoxT+weMmIeENevfiiLfS8YE4WyJPUO&#10;UDLfwGT0eyjb4xkdNedjwPUIOddkXCIf9LS5kxESYtMM2pjtYCALxXSwMyMGw5l33Qlfosao5eWR&#10;EhEgAwuAkGtSjvYKII9WMp1SjjZos6wEI3A8gqPJdDjRZFyiha9IpivmztAVJ1Kyp4IeviK5vGKO&#10;NuOGbW/BsO0vGFbIgVPKs7mdZvO10Q2bbSUYWviKRAs/CSda+MS1hBb+MZPQ9lmihq9I2EeuJpqM&#10;S7R1rgSzYj4BVsqtmI+NlJtUiBfFXJPyyYi5m5Rnsbha4baibZFijtealAMp49rDn25SHg4xz2TZ&#10;lWIu5TzA5RXziR7+hJhjZB9lTer2GzGH1ELMYyYh1pqMS7R1xqHIdihMJObyc42JxDyhLyDmqf0D&#10;RswDo+aBFIqQc03GJc6Ycivl9Sy5wD5EGQw7o+FUsTMjBgPp5dzgS9SEYm7bo5TywhE+L7ntWsHU&#10;pBzYtIfBcIq4E02mw4km4xJNxiWzYn6pjEs0GZfYdhYMOzNvMGw5VClnMgd9rmgyLtFkXKLJdDjR&#10;ZPBaQpPZmYS2zxJVxiVCRq8GmoxLtHWuBHNO1fnIDU3GJZrMSjQZl2gyLpESrnGlxPySEBZFzJ1S&#10;Phkxh5Q7xdxKuVPM7UXWCOaomFsp18QcywYTcpsuURNzK+XhEnOnnIdTzGuNMAWn0DPA+zs+XWIe&#10;N3x0+pnc2aZ1s5QrYh4IC1FE2oEm4xJtnXEosh0KUrIvh5jH9/YbOYeYZ3JdhirmTikPVcy18JJQ&#10;0GRcosm4hC9RrmJu2yIkClJuxRztNpiYWymfFfNZMXeKuBMp4Rq2/QUDZTDZV1jMEVM+Tsp5+5qM&#10;S7QcyxJNxiWaTIcTTQavJTSZnUlo+yxRZVziENIrjSbjEm2dK8EcTArkxqHGEVekJGtosi3R1pFo&#10;ZQoFTbbH0eg3HGoaNBxuHjIcaeH1mRPNfXSqdYAi2r0U2ckSzjJkwf9J7UOupLCou9LO0tPhobRO&#10;L6V3+SiD5dCKLCRWZk3ROD/AosRc8LC4MpiGHtgJdjBabEaMfV6DzesNYQX53Pla8nr9lNvjM+Sw&#10;sErs+1hGrgN5z+pFyApfyFnoQEa3Z4zxEn4pVsaDcZ47B4BwFCuDNkd5NVPH0ueGDeFBXL0Vc4Sz&#10;jD3c5GUp5/pL6fdSch/LOe9HIh+DBD4W8Xx87URPwTjX5Y4q4+FkVNCDEdPpGSO2y0txfAMCrNjh&#10;QVc3UC+on3SPl7K43WRzG8pl8v0ew1hICgsAsqiYWT75LxfNYD8PhiYbkjo+XqCexQLY9TDBEXBm&#10;cXFiQ2mCIcui0TR8MfWcfMjTjpRPmKd8tANK43MVoDNL4XZt0WT4WkKT8VCQ+4p9t/Vg60VKuIaU&#10;cA0p2RoQaze0dSTZfGwtOdwGQC63K5DH7e8SEXegybbkAt/8uYEYcTcquA4AJlhzXutABn/mhpQs&#10;DU22JZosh4Imc9cSWp2EE3sezFi4Lc4SOrNiroi5lXJwisU8gsU8ksUcD9tBdjBDoxUfTcYlqoxL&#10;XMQcaDIumayYWzl3inlBP2+D0eTciZRyu54dWQ8m5zaWPBiajEsuh5hbKc+ZQMwT+PhqMi7RZFyi&#10;ynQ4GW2HwZBSrom5lkJR4ibmmO0QM15aiUX6NiPDTAdLAxdvnORqaDIusWJu5dyuN1kxtyP2wZBl&#10;0eBLiAGp5yDm8kHPYGIuxRKdk5RyYEU1eWBIleFrCU22Q2FWzC+VcYkm4xJNxiVWzDHrMa51uM7h&#10;11J7rdNkXGLbZDA0GZdosh0KmgxfS2h1Ek7GBHamMiqas4TGjBdzrcySw40s46McaWIpZ442DxuO&#10;cc9+uqXfiPnZDp8RHUi5Bf9rMi5JbecOyYXLLeb24UdNzo2gc+epybmGU8qxrjMm3SnomoxLZNiK&#10;xpUQ8zSut4Cc+1nOEc4ys8Q8mJRPRsxRL1LMc7gN5TF2GnI7HT0kFqPmUs6BU3SdaDIuqeFjVMsC&#10;A+y2bBgMkDmdNZwi7kQrk4QvIWNSbkfLrZRDrKQkSim34RtuUj4r5rNirsm4RGbV0sBIuZRyeZ0z&#10;eci5jtyw7TIYmoxLtNzgoaDJ8LWEVifhZJzEzkS4Pc4SOhOKuTrKLNBkejx6bPlFtHUuopUpFDQZ&#10;lxxtGDQcaxwyIG7+BPfolojmfops9VBUu28sJV3gwcBAajpNxiWajEtS2vtZzAdYzD0s5hhphtRC&#10;cCHnLMJ88rox4Yj5EL8/CgS3yM9izhT6WMoBfwco4I4T5CPWm0VbA5/Z5ex6MjZdE3SbrzwY2j5J&#10;3MQcaDIumUjM032+S8Q8iW+MIOeIN49h+XZDk3GJmiIxnHReTJ2oEdPtNcT2+AyBdIgs5SxdILGf&#10;BdwF1AvqJ8PrM6PlUswR+1894qcaCqRuQ15lpEBspmGW8wDOvMtOsL4bVcO+MfA/tgVqeV2gfafE&#10;pmcMhraOZLp5yselFoOIMEkevqFnEgcuf4z4dNFkOxTsPgPUQSpkh7Hp0qSEa9i6DYYm0xJNxiXa&#10;OpLpirmWAlGixZ2PQ/lOCa5vmpTba9y41HQKsn1qaCkGJVpu8FDQUuxdS2h1Ek60YzKjGLo0FeAs&#10;EzOhmNsHKYOhyfR4NBmXaOtcRCtTKBxuIleskDul/GQLGSKbB+hsi4fOIe+4eLAO4H9NxiVpHdwJ&#10;uXC5xdw+kCblXAp6kY8MmqBLnEJu15NhJ5qkazIu0X4FkFwJMUcHHZDzwAN3yb187IyczwwxDybl&#10;mKBGyz0tQb2gfiDmkHLkNs5nIOWgilieGUizJudO0XUiJVyjcshr0OTc3hC4YfOlB0MrkwRCPp08&#10;5bYDllIOIbdoMnwtocl2KMyK+XgRd4IHhd3AQ5tu2Gubvb7Z52fG0h1KSVKw7TMYmoyHE02GryW0&#10;Ogkn2jGZUTiEc5bJcdnF/EA9uaKtI9HKFAqajEuOs5CfgJAzJyHkzCkWcks0pLyV5YbFPJ5FPLF7&#10;xJDAYg40GZeks7y5cblDWaxIGJngC7UzrOUCf4flvJdl28PSzSBMRWLfxzJyHZTB3iRogo5p991w&#10;7o8TNzEPRyhLht9vMi6gk3aKOSYb0sJXJJqMS9Twk3CihK9InOErCXyzJ6d0tyEVwRgTGJ9/TMwL&#10;uN5sppwKlt9KltQqlgyEnsiYc5uBxQ1n6IqTCpZfC7Zjt2W2x/Jvs6QEQ9tmKEDINSm34gQ5tBLp&#10;lHKTdYXPBwvqM4nbF0hEyBSjyfC1hCbboSD3Hz/dz4ayjMe2o2AgxaEbuK7JmHIp5Vl8ztj6DoYz&#10;tMKJFr4i0cI/ZhJanYSTcWEfMxFun7OEzoRirslyKGgyLtHWkWhlColmcmWiPOUQ85g2lpsO7qRY&#10;xK2YWznXZFyiybjkSog5CCbnxXzyACnnUtClkEspt+vJsmiCrsm4pJC/w40rKeaYAh2TuqT0cYdj&#10;5PyrL+YynhxSLsU8qZ/3kwXSDdSLSRXHYg4pR71BzK04QMylnEOGpZxPhCbjkjK+AQDlvC1gtkV8&#10;/EfR1pFo2wwFGVMupXzSecpHpdTe6EgpnxXzWTG3vzwFAykO3cA1TZNym+5QSriGUxSdaDIu0WR2&#10;JqHVSTgZJ7EzESGbs0yeyy7mBxvIFW0diVamkBASrjFRnvJzzR6KbfVRfDt3qJ18MeriE7abzF+D&#10;IuMSTcYlV0rMgSbmJdy5TSTnwaQc61qBtuWRYg40GZdICde43GKeyd/3dRJzKeUgBSEGLqBeUD9Z&#10;/sFLxBwxsGUUEHMgR80nK+dOkXaiibmUc20diXxQVEMrk8RKOc4fGxZmRjJZyieVp5zPASnls2Ie&#10;EELbcUsJ19BkXKLJtERKuIa2juSrIOa4pskQFoyUQ8rTeX2nCIaKJuMSTWZnElqdhJNxEjsTEbI5&#10;y+SZoz3QGU402ZYcqg1wuG7IAJk+2oCHMgOcqB+cFqeQ8tCFyBa/4Uyzb4yIJu8YSR3cuXaxsHVz&#10;hfVyQxslrYdPLH4Pn7kByYZsQ7oh304BT+8aMCC1ILKYZI0+NIn4bISCSOk2os2dBZ7Cx9P45ol8&#10;n4fK/V5DBV+MQSV+9h9FkxWJFY9gWAkOhjYSb3OmAzuiE4xLHnZyUM7y5EblBFzgDhQUMQXcqaIz&#10;z+YLRuYoqdy5gIA8EAsU0883Xn0BNNmWqLJ8JVFkXKJlZLEj50CfVOUi9iYGWBmwP6MXcv06j0MV&#10;yyzisu1Dk/LhSXxml7PraSngJLixcsN+TzCwTTfqWa7cqOR2U8agLLi5w0Reub7Ag7DIUiM7WU3C&#10;Ndm9ltBkOhSS+ObaDVk/GpoMhxNNxiXaOhIr48HAOeBGES/jRgFfj9zI4jK4oU36Mw6lzkNBk9Wv&#10;E5o0zTJzyORzcDrg5tcVZZuT4ZoX85MNQ9MionnYFSvmmqADO2W+nC4f4DXew4ydbkxGzG3Ob6eY&#10;AzkiHqqYVw0PqjIu0aZxluDBNzc0MZdyrsm4RJNxiSZbEit6wbjAYOQKs9/ls8hpYm5Gh41U8cWY&#10;xdxKOdIFajIuUWX5SqLIuGS6Ym5HyTUxB2Vcv8AeC8guJFzKuf0fn2EZLGvXc4q4E/za4UYZyuCC&#10;bAsaNSzdbpSznEPMi7ntIJYXI5OzYn4RTcYlsn40NBkOJ5qMS7R1JJqMS+S5oIJlXLB58IOBX6vc&#10;UGVcotR5KGiy+nVCk6ZZZg6abIeCKuMSZZuTYeaLecugK1GtflfsdPlWyjFdvpTziUA4SkDAx4s5&#10;3sNnVsgtUsonI+ZuUn4lxTyYnGsyLtFkXKLJlkSTLYkVc2QwcIp5ho+MlJt4aiNTLBpIE8hCbtFk&#10;XKLK8pVEkXFJOMTcTc5LKYA9HmgziMt2thO8h8/scnY9LTezBKPUbtjvCYZsyxo1DhF3AilHOSDm&#10;aK95/sBDsBks5UBKzKyYX4qsHw1NhsOJJuMSbR2JJuOScRKuoMm2xIbkBEMrs0SVcYlS56GgyerX&#10;CU2aZpk5aLIdCqqMS5RtToZrXszlw5lTwTki7gQZV/BwpwXZVyx44DONJTodo9uI+e4bpuz+EQNe&#10;472MPneQ8hDpD5EGEekQL02JGBghlwQTc8SOXyrmAyzkHoOWWm4iNJmV2NHOYNi0Xzb+1pmW0Sni&#10;TjQZl2iyJdHKLDnPnaPJWsBimMcNHlk0sljIIeXgYvo6lpT+IUrgG654FnIQ1zOiyrhETWF4JVFS&#10;JEq0POY2XSJI9/KFwAVIqM3GYgXdyjko5mMA7PGQci7Be1LI7XoyHldDazMSrc1I7I1AMGRYi4a5&#10;OWA5RxtCLC/qIJNvOCHlad6BsbRnMh2iTImoyfC1hCbboaDJuESmhtPQZDicaDIr0daRaDIukeeC&#10;Rg5fo93QwlMkKV6/O/5Bd5Q6DwUtheDXCS2V3Swzh3TuY6ZDGsu3O/p2J2LGi7k2Ci7Bg51xbdyB&#10;MnjAM6FjyDzkabESnc2SnTswMkZOP0s6v5c54A6WkXIupRyfSQl3AkmfSMw1KdcEPBiazEo0GZdA&#10;stzkXJMpiSZTEvvdwdDKLCniztFKlRXzTO+IkXKMCCf0+0YJCGtcz5ARckwiBTQZl6iyfCVRZFwS&#10;LjF3yrkV9PMUwMxSOHpM8FCb81kFvGc/x7J2PZmTWQPHzQ1kR3HDbjMYWpuRBJ5PCPzign3O4nrI&#10;8HuNlCd7+y8KzKyYq0jJ09BkOJxoMi7R1pFoMi5xiriTLL5Wu6GFp0iSfX5XVBmXKHUeCpqsfp3Q&#10;pGmWmYMm26Ggy7hE3+5EXPNibrOlTBWMiLuR0OalxHafIbmTL2RdgQc98XAnyO7xUg4LMma+tJPs&#10;2Al48F4md75u5GCEHaPrPYFYcxtbjvfwmTYpj5Vyp5hroSw2dMUZU27zOMuwFY0qIldqRn/SD4Yc&#10;fTTyxfIiw1o0GZdoMi6RoTIamkxJIObYjokN9nM9c2cDMYeUp/FxTOjjNsDE83FGmEdcNwvL6ORR&#10;sZ0Tj5ir4SVXEiV8RTLdUBbEUtsZPzU5L6QARQyOl705cx4n+z6WwbJ2Pe3nf4ndTjDy+UbUDdmW&#10;NGT71YCUm+cTuB0Fsvj4KNXvYWkZYPHsH/ez/2woy6XI+tHQZDicaDIu0daROEXcidYmJdrP1BI1&#10;/ESQzHLthrbOOJQ6DwUtvOPrhHbMZpk5aOEpoaCGr0iUbU6GGS/mMkxFI7HdY0jq8JIznhzk9rCU&#10;9/qpoH9oXF5vTLqD9zL6fa5YMbex5ja23Iq5zPkt5TxUMZcx5VbKr4SYmwf5RiXGpgCTQuYUcSea&#10;LEnkd2loMi4p5GWwHSnmGVzfkE6IeXyvJwCLOcQ1ltsApDymY5CZeMRcleUriSLjknCJeTA5zxeS&#10;LeXceZw0Kce6zhFGJ07RuRSvK7ItadjQmmAgswZuEHK5LEhFh9FyiDmkPNHTN05iZsX8UmT9aGgy&#10;HE40GZdo60icIu5Eb5MXSeVrjxvaKLgkhZdxQ5VxiVLnoaDJ6tcJTZpmmTlosh0KqoxLlG1Ohmte&#10;zG1e8amCUBU3kto8lNzOUt7ho9ROP6V3s2z3sEj3kSGv10v5fT4WcZYKD4ukF7NgslTy/yC9b8CV&#10;icTcOSHPVMTc+aBnKGJezfLtRu0E2OwoUs6lkDlF3IkmSxL5XRqajEucYo5c0xBzSLkU87huwG2C&#10;xTwg5bNiDpB5JJiYAyPXo6IdbNTc/o/PrJjb9TQZl2iyMx5dyC3YnhtaeItEirmZSXHQy8IUGC1P&#10;8M6KuSbjElk/GpoMhxNNxiXaOhJNxiV6m7yIGl4i0GR8HMPcplxQZVyi1HkoaLL6dUKTpllmDpps&#10;h4Iq4xJlm5NhQjGHKF9OpIRrnGlxJ7rZT+daBg0xrUOG2LbhMeI6WLhcsJP7IPYbQpzHF+sCviAj&#10;Ltk8gMYXtyKv31DoYUFnCga8hvx+j8H+bz+3y2NdTJKDiXeco+J4jffkZBoa2dz557IE5Ps9VOT3&#10;mvAQxOziYTo8nKZNihIKWty4RFtHglzPNaOj5ygPZNgIOt8UQGycD/OFipRADeeERE7cJhBK7h2h&#10;+O4RE7pyMXzFjpYHUGVYENk1PbTvlJzjG8XpgP1zA3LunHQokDYSojmxWNl2ith9YLNJ2KwTzhsx&#10;J3a9YMhzQQPH1cbjWpmSMbzapC2SIm6/FivhwN4YZCAzBrcjTIpjxRsTAyXwTTPQZHc8NAHaOpNH&#10;k+WQ8PB3TAOtTYQVKZkKWqcmkZKtoa0jyRgacUVbR6LukwPcwNn2NDbxVLeHznWMv/GbiVwyIc0V&#10;RiuTRDums0weTWZDYoRvnt3Q1gmBLBqaFmqZBNnD7uRwv1PA5DIITUv0+iiFPWrGi3k8S7cbNqc4&#10;HsaEMAfEnGUcYs4dtJuYO5msmFspD0XM83wDX0kxRz1OB03GJU4RdzIr5pfKuMSOnEs5t2IOtM5K&#10;ItsqRPqrKOZ2MhinlAN03nbq8lkxvxRnewg7QsI1NBmQSAnX0NaRaDIu0daRqPvkwLYpCLp9HdPZ&#10;T2dbu9XlZxJOUb7SaGWSaMd0lsmjyXBIKLI7Dm2dENBkOxTUMgk0GZckerzmYU88SJqEX8jYPdO5&#10;T5rxYp7I0u0GQkoCYSUBUc7nDh7CYMSQO2bItcVNzqWUj1uHJQWCiJAVCLnFbIvf02RDMivmupBb&#10;8lG3Lsx0MY/pGXbFKeJOrJhbOXeOmmudlcRORW/bK2TayjlwirgTp4g7keeCxnTFXJNyGYpgpRzY&#10;EJVZMb+IbAuXBb6GuqHJgERKuIa2jkSTcYm2jkTdJwe44QP2f7SrqLYeOlnfOm65mYgmy1cSrUwS&#10;7ZjOMnk0GQ4JRXbHoa0TAppsh4JaJoEm45KYnm5KQupd9DVMBvdBGEW/9sWcRduNicQ8IGDByR3A&#10;aHYAiDLCWKw0GDH381/uAEAhxJwpgJgr2M/t8mZdIeZ21NxKeVjEnBvHdNBkXKKtI0GceY2LmEsJ&#10;mwo5XI/u6PVmcRPzJBZXmRoxpovbD3Ouk9vTKGqKQsGZzumhfadEk3GJJuMS7J8rvf5xKRSRyz2R&#10;hc2ipVCTWDF3yjmYjJjLYzUVpivmcoTcyri88dPSINoUm/F9XlWWx6PJuERbZ/Kosh0KHt6faaC1&#10;ibAyGosdDGeaMSdSwjW0dcKJuk8KqXy+pA8RpfE5g3YV0dJBR2oa1GVnEtjfq4lWJol2TGeZPM70&#10;gqHjnwBtncmTyQ4zHfQyXQTPJbkR29PJfUovpfs8JrEA0vGCGS/mqf185+vCZMTc4ibnUsrlOuf5&#10;Ygs5t+EsFrMtfk+TDcmsmOv1YpFiqDHTxTy2l8vvwiUi7sDmNnfKuRV0rbOSZLGsAlvf9rhYOdeO&#10;qUQey6kwXTGXo+NWxu1Drnjg1ZmX/GLe+wCaLI9Hk3GJts7kUWU7FBTZDgWtTYQVRcYlmgxIpIRr&#10;aOuEE3WfHEDKIYkZwwFZhJifbm6nQ1V16vIzCSnJVwOtTBLtmM4yeTQZDg1deC+irTN5NNkOBb1M&#10;F9FkfBxejyHH66V832jIdJ9n5oeyaDIumSiUpXhw2HCBJRvYkBYNfGaXG1uPL7bOUXMr5WER82mi&#10;ybhEW0cyUSgL4vWnQzbXlRsZEDMXZnooiy57F3GGrjiR2VpkxhYbc679vCtBrn43OXeKuBO7TjDk&#10;uaAxXTGXo+NWxoG9YCJsxQ1NlsejH5eLaOtMHlW2Q4GP23TQ2kRY4WuqG9rP5xIp4RraOpI0vpa7&#10;oa0jUffJAcKlEFZhHzRGKEtEUwcdqWpQl59JyLCSq4FWJol2TGeZPFr4SEgo4SHj0NYJAS08JRTU&#10;Mgm08BUJBjYr2Z3K+FpSwdfTil4vlbT3znwxh4S5MdHDn1awnXIuBd3+75Rysw4ffIyaQ8wh4pBy&#10;K+Z4T5MNyddezD3kSprH78qsmF8q4xJnKkWnnGudlcROpBVMzjUZl0gJ15DngsZ0xdyOjmtSnukZ&#10;MJJkmRXzS9HaRFjh66obmgxIpIRraOtINBmXaOtI1H0KAkQRko62FtnSRcdqmtTlZhJOUb7SaGWS&#10;aMd0lsmjyXBIKLI7Dm2dENBkOxTUMgk0GZdUwXPaOii1rIri887T2eRMOh4ZPyvmerrEi2JeMjRy&#10;UbL5QizF3IlTzLGuJuZ2tHxWzCcma4AFywVNxiWzYn6pjEtknnOnmAOts5JYMbdy7hRqTcYlVuiD&#10;Ic8FjXCJuZRyCLlFirkm55osj0c/LhfR1pk8qmyHAtfxdNDaRFjh66obmgxIpIRraOtItG1KtHUk&#10;6j45sA9/2geN0a6QkWX24c/Lj1YmiXZMZ5k8mgyHhCK749DWCQFNtkNBLZNAk3FJwvlSOpqQQtv2&#10;H6W1mz+nN976gBYteGViMbcTAAXjSL3flRP1g66cahx2JaL5IhDxyFYynG0LENfOYuVCSicx+Msn&#10;mplqf4jxUzpf/EB2/wDlDHgo1xOI8YEMGilnKb2AnxiGBl0p5s68hDt2UMrSjPesOAO7HD4DWA7r&#10;WDRZkZznZSwXsC5/B7CTt9QNDbnSzPvhRh3fPLgB8a7jegC1vDyo4foB1Vw+/AwDKriRA0x6hAmQ&#10;LLj5AMiQgocBEd6Qze/bjlGTbUnaALlis4hMhA3NgGxaAQXapDwSTabDiSbjEk3GJbrsXURK9lSw&#10;0jBVpCRrpPR7XZE3WZqET0QBt2E3bAdsy4vMKzb7yuQmCNLrfbKosnwlUWQ7FKTEXA60zl6iybIE&#10;bcYNbZ2QUMocCmhrVhJt2wPIYY4Rc5tCEctKoZTZgi4nWp3PcuXQZFKirSPRZHEcfI3EdRiTZSX1&#10;DlA299/nuc/H9baQ/6rrhBFNVi8XOSNDhlwaNuQR7/foe8HQvicUMngfgd3XHHY2+0wTJj1MK2mm&#10;19d8SvMWvU4LX1hKCx5/lt54eu7lF/OTDUOuaDIuCbeYY8p9iHlary8sYi6lXIq5lXO7nBRzKeea&#10;jEuklF8NMa/hOrBgBL2K6wZUctkMDimfjJhnCXHSZFyiPRcg0STciZRyMCvmk0dK9lSwxzkYmoxL&#10;JhJzp+g7sWkbg2EFxJYXEmSlfFbMJ0ZK3OVAkw2JKssCp4g70dYJCaXMoYD2NivmswRDk3GJto7E&#10;KcJOIOK4jkLKj1bWUHRrB+Vyn47rbf6smKvfEwoTiXluZQu9t+EzWrjkNVo8bwktfuo5WvnM8xOL&#10;uZ0qPxhHGwZd0WRcosm4ZLpintzBF7wO7nRZclK6+AInxByEQ8ytdDvFHMhlNTnXZFziJuWTEfMm&#10;3g837Ch4MGqElFsxH5Nyxkq5c7S8lE92YMN2IOaQcoQfQMytYGkyLtFkXGKlezJANK2Q27hqTcYl&#10;mkyHE03GJZqMSzTZkzhFO1SkZE8FTYYkmoxLpivmaHNuyLJaKbJSHp5QFXdUWQ4jiR4+R1zQZDsU&#10;NJkLJ5psSFRZFjjbmxNtnZBQyhwKaG+zYj5LMDQZl2jrSJwi7AQj5TgPIhqaaVNSKu0pKh67xuIz&#10;bZ1w4hTZy4mV7WtJzLNKa+mDTZ/RgsUv0fwX5tL8xx+nl596/PKLuSbboRDRwo1mFKRHjGwbNpxl&#10;6QYynlwjqZ0vdCzmRs5ZzFO6/CznPkrt4U4/DGLulHInTkF3yrkm45Lzgz7DhSG/oZgPLkD8Nqgb&#10;9ruipTiUWOEOBuLGLZXDw1TBsg/KuVEBbaTcSnkJn9w2rj7PF5BykDl64hvB4k7HDeczAU5saj83&#10;bBpAmxYQKQJBTLeXojr9rmgpDsOJliJRosm4JHY0LWIw7L5PFZvHe6pIsdbQZFwil0UHMtZuRsUc&#10;Iz5uZHLbc8OWU8tTHp50iO5oMh1ONBmXaCkQQ0FLMRdOnOnXnGgpFCVSwjW0dUJCKXMooM3Z1H22&#10;DYLozl46Wtto2iP+x7IyzR9SLDq/63Kg1fksVw4txZ9EW0eipfCTYHQc58GRimp6+2QEfZqWaf7H&#10;oAaur9o64URNIRhGpCRb2Q5FzLXvDAW7nxmj+5rN7iczgRXWNtCOw0dp1erVtHzZEnruFw/TMw/e&#10;Nf2HP481DrmiyXYohEPMx+S8ky9wLOYpXV4j5mC6Yq4hZR3hLG5yrsm4xE3K8YClJuOSepZvNzQZ&#10;l+BhThsvr+2Hm5QDm4Um1xuQcjwYCDG3HWNGvzuajEs0mdTQpHwmiLk2qZBEq4tQkJI9FVIH+CbY&#10;BU3GJROJuXOE3EmahzsoF6QMOScPCs8EQu5oMh1OkrwsfC5osh0KmsyFE002JKosC+x1JhjaOiGh&#10;lDkU0O5mxXyWYGgyLtHWkUgJ1rAj5ofLq+jNYydpS2qGuW7ifVxntXXCiVNkw821LuYNXn6/ooJO&#10;x8XSjr076fXXl9EvH7t3YjHXMqVINBmXnG4acUWTccl0Q1kSpZyzmCd3sgywmKd0ewzTFXMrq1ZY&#10;rXRb8bZSa8XWrmeX0WRc4gxfKcV38HdZtPAVSS03PjfkiLiG3Q62C2w5bLmskGtSXswnvBktZwGC&#10;mNuMHcgvjosBZCujj/93IZA9JTgyXnwibPiKzUQS0+lRw1ckWvhJONHCVySajEs0GZdo4SmhIEM9&#10;poIUaw1NxiVyWbQZp5hPRPIAwgXcGB+6AmQWFl3GJZfKdihoMh1Okn3kihaeEgpa+EM40X6el6jh&#10;JQIr4MHQ1gkJpcyhgPY3G8oySzC08BWJto7EGTriJDB44Tcj5u+cOkPbMrLHxNxcQ5V1wokU58uN&#10;le1QxFz7nlCYKJSlhm+wa/k6VNbRQQW1FXTi3Cla+/G70xfz403DrmgyLtFkXBIOMU9s444Xct7h&#10;N2KezEIWLjF3jiRLKQduI85Ak3GJFWEr5VLMy/m7NRmXaDIuQfncsGkPgR2xtyP4GM13k3JgZzrN&#10;8QSkHCnwIOZjssXy54Ym4xJNwDU0KZ8JYj4RmmyHgibboaDJkESTcYltJ6at8PJOMXd+nxMttEli&#10;pdyKuRXy+B6vQZdxyaWyHQqaTIcTTcYlmmyHgiZz4USTDYkqywKtTUi0dUJCKXMozIr5LG5oMi7R&#10;1pE4RfgS+Bqa3OcxYr46Mpo+z8o15wXkHGEu6jphxCmylxMr29eSmBf0eqmc5byU/bNumH2qs5mS&#10;z2dcfjGPaCZXNBmXhEvMjZyzmCd1eMMu5nI0XEo5Hu60gutczqLJuMQp5lLKr4SYWyl3irmNfZdi&#10;7pTyYGKeLmWL5c+NpB53NAnX0KR8VswnRpPtUHCKkBNNxiUTibn8XCOhb8QVKeWzYh46msyFE002&#10;JKosC5ztzYm2TkgoZQ6FWTGfxQ1NxiXaOhKnCF8CX0MTe/rpUFmlEfPPMnOMqOMaWzCblUX9nlCY&#10;SMwLPUQlfBzzuvuogr2qgfxU7e2AmBMLeHCOsRxbjjdBxEfoBAs1ONnCf5sG6WTzkOFUC8s0c7p1&#10;ZIyoJp8rmCDIDTnZi0bcBARiyoOTyZ1vFnfEZtZPFglLLl8M8d5EEwiVcqUCOxERPrczghZ6AplU&#10;pFTbcBBkWUHGFSvxwbACHgwtk4rELmeF3m7/IizfLmBypKLBADb1oc20Agr73cnk5UEGLwvS+WIv&#10;Y3ylBFqBlhIdqzzQKDnXRa5osivRZPlKopUpFM72DLli68mKYDwfE5AwMIqo/6lis97Y9JQ2TCSF&#10;LzpaZy/RZF4iRcTKiPw8tc8dXaYnjya7YUWR3VCwNxbBcNa3E1mXGto6XymsQF8utG2GQDL3EVai&#10;8H2YTRTvRTS30q7zxeZvfG+/+Qzvy+VTuI/Br49uaNuU2BvcYNhtTZnR8zco2jphxNaZBHWJzzK4&#10;f3OKLt6TOD934tyeE6eIOsnCqPTod2F7WEdu2762/2N5gP+xrDbpjUTb5jhYDiHmB0tq6Z2TsfRJ&#10;ch7FdwYGRbKHJ1F+ZZsSbR2JJsOh4BRhN+w6oYj55UYrJ5hwxFzGi2ME/EQzxHzESDk43YQ48qFx&#10;o9pyZFuTbYmdtTMYmoxLNBmXaDIuuVxiDim3Yg4gxBYIMd6DnGsyLpESrqE9sCnBMlLKnWJu9yUY&#10;Vso1MUf8uCbjEqeUSzHHLJxS8DQx1+KmJZqMSzSZlWiyfCXRyhQKmoxLYsVNzFdVzKWUy3Uwkqg9&#10;ECzRZDsUVJkOJ4psh4Im4xJZ1xqyrjW0db5S8HX7sqJtMwQginZ6f4g2vhPvQch3Xyi5RMyTBrxm&#10;WUgZ/td+BZBo25RoMi6xgjllIN9uaOuEESm8qDd73GydSynWsJ8Hw7k9J5qMSjQxt+B/+7kskwXL&#10;aDIs0bY5DiHm756KmxXzK4xWTjDncMMIuSGl3Iq5lXJgs6VoGVPAuRbId3BiWlmw3WC5dkOTcYkm&#10;45LLLeY2/zgkWMq5FXMbkx4Mp4g7sRP+BMNKuXO03N4w2H0KhpuUG1jy3HCT8nCIuSaroaDJ8pVE&#10;K1MoaDIuif2Ki7mblBuU5w4kmmyHgirT4USR7VDQZFwi61pD1rWGts5XilERu2xo2wyBYGJ+pqWN&#10;9hSXmr8JfQPmcynm9n9NxiXaNiWajEukKE4JKeEa2jphxIqt833UH+paE16JleZgOL/XiSaj4xDf&#10;ZbeJ9ewxlmWxnwG8xjqaDEvUbQqyhvi63TswJuZbUvIpoSuQMWtWzC8/WjnBHBmqooFQFYsWrnKW&#10;5RlEtQ0ZottZlphzHSzlTGy73xVNpiUxXUOuxHe6o8m4ZCIxL+KT13KeTxRwgU8MUMwnB+KDAF7j&#10;PSxXyBfYAr5ogiK/18Ri2zSH9mFKG6utybikjBuPG8gt7sZED2/K/dOwQm6l3Ar5xXoacSXdyxeS&#10;UdI8fLFhUge4w2BS+v3jUvNp6Qy1uGmJJqsSLQWhREtheCXRyhQKmoxLYicQc1n/U8U+SJnIogmS&#10;PCOGZC+pKdgkWopFibasTSmHVHL2piAYmmyHgirT4QRx8NPA1IELsv6+lti0hpcLbZshkORlCRrk&#10;ds7flejxUrLPb94709ZOe8vKzd+EAY9ZBu9jGSyL//F63E2CgrZNiSbjEmf6vZAZ5BtrN7R1wgjq&#10;CnUKbL3hL+o0trfP/A/kOlpawmDI9TRkakCNDISlCPCdKI9tBygjjjPez0LMN2OXxetMyK8L2jYl&#10;VswPldbRe6fjx4l5zgj2UV/Pom1Toq0j0WQ1FJzpCZ1I2bXrXEtirpUZzLGhKcE41eSj081+g8wn&#10;bjnXHiCGJQHEsgyBuC4KoMi2JKGLOycXNBmXaDIu0WRccrnFvNDnMXIOEbZiLuVcPgiq4hBxJzbT&#10;SzDcpBygrK6MCrkm5SCb5cINTcoh5BYpeFMRc01WQ0GT5SuJVqZQ0GRcEjtDxNz+Pybko2jlkWiy&#10;HQqqTIcTRbZDQdaFhqxrDeTDdkNb5ysFS9hlRdtmCEC+8D0QMcgi/sfryPYO2l9Raf7ifUge3rdi&#10;DvD+WDmCoWxTosm4xCmaIaPJuERbJ4xYybWgfs9199DxhkbaV14xrq6soFvptqLshnN7TjQZHU9g&#10;Oxb8j7KgnDi+JxqbKLqr23xXLot4HpPNQNIDoq4LsUXf5kUwKo6HPa2Yf5paQIndgQfnsT1tHYm2&#10;TYm2jkST1VDQpFbylRVzOwIejIgmr+FMM9/FM5EtfNFg7Ei5lGAr04ndI4akHu78uyDfwUnq4YuT&#10;C3H8fW5IidfQZFxyuUNZCj0DvK7XhI0glMQZWqLJ9Dgg3y7Y0JTJcDF8JRBig3JdLKdOMClH/YDM&#10;fr6Au2BDV2z4SgrXKUju4wulyYLB7WAULZRFy5Qi0WRVoo2iS7TwkiuJVqZQ0GRcEjuBmMv6nyp2&#10;dPpyhLJIELpiQzRsFpVY3My5oMl2KKgyHU5GQ1Kmigxb0dDqXGJDhYKhrfOVgq/blxVtmyGAcBR8&#10;D/4iZAV/EdIS1d5Jhyqr6WxbhwlfQfgC3sdr/AVmeZY4N7RtSjQZl9jQiSmDcBU3tHXCCCTWhpwg&#10;NAR1dqK+kT7Pzad1cQlj9Q1wHLCcDRuRYSbBkNvS0MI3JGYZ/h75UCfKkdjvobiePjpaU2faApbL&#10;530BOQz2C3+18BGJtk0JRsUh5ofL6un9iATamlY4Tsy1dSTaNiXaOhJNVkNBivdE2HWuJTHXygnm&#10;yNFvFZbySAg5cxZCzkQhdIWJbtNlHCT3BsBBdkOLC5VoMi6REq6hybjkSoh5kddjRNgp5kCVcYlD&#10;xJ3YkfBguEk5KOALvSvcOQeT8lDE3MaUSykPh5ifbWcBdUGTWYkmy1cSrUyhoMm4JHaGiLmNKYds&#10;WimfFXNdxiVanUtUWRJo63yl4Ov2ZUXbZghYMYdw4yFPK97RHV10uKrGSBmWgbDhfSnmWF6TcYm2&#10;TYkm4xIpmVNCaVPj0NYJI06RRv0dr2ugTanp9ObJ0+Z/K+c4Djau27leMLRtSjQZlWAZbE+KOcqC&#10;G4jY7l463dRi/uJ9iLjdJpaFOGsyLNG2KYGY40FPKeZIQ4znEzA6r60j0bYp0daRaLIaCprUBsOu&#10;MyPEPLIZYh7gbAvk3MdSzheONhYj5AZnubAkd7OMMyks5qks5cCZd9qJlklBEs+y74a9IQiGJuOS&#10;yy3mBQP9l4g5hPpqiLlTykE+35m7whfvYGKO+tFkXOKU8lkxH49WplDQZFwSOwPEXEo5kGJ+bgI0&#10;2Q4FVabDiSLboSAlXEOrc4kqSwJtna8UfN2+rGjbDIFgYn6us5uOVNcGFXO8h+UTkVXDBW2bEk3G&#10;JVIyp4TSpsahrRNGrHjjNUaZ8Rey+2lmNq06fcaMTNtlcByuppijfPY449jGdPUYUD5sy35m2wPE&#10;WZNhibZNiRXzI+UNs2J+FdDKCeZEt/TSudY+imHiW/sNia0DlNQyQMmtHkppH6DUDo8hrdNrSO/i&#10;hj5K5gDLrQup3XxxcCGNZcxiJ5Wx07FD7Ox7dplUljZgptVnsIxdXl9W364lkxthVi9XEN8E5PTj&#10;gUVi+cQocYCLDz0G3ref4T18lj8UIG8wQK6fv4PJ8fH3GQYpl6U4z++nAhbkomE/CzNL+ojXUEl+&#10;QwU3UjMBEZ9w5fx9gYl7yEx0NB2kWGvImxENux92On1MECSPbxrXVyrXG7A3U/bXDpzgmshJtLhx&#10;iSajoaDJcDjRthlOzvKNriuKjGtE9Q4bovtG6ByLuUWTUYl2zCRWxoMBOXdD22Y4UWVYoK0j0dYJ&#10;Kw7RdpLE554rowJub15wI6MJ2ExFlT2JQ5TCzThJV9DWkdjsGwgdMJkw+LqP/iS5o5dOltdQblcv&#10;VUCQWNCSO9opoa2VcvxeXraXCvl9hDbksdRhMhj8n8zLnSgvo9OVZZTS2ULpA518ze7ma3g/FXA/&#10;ZCbQ43ZTwG2roH+I8j29lOPp4WV6Wcb6KdXvoeRBHyUO+ShhkPtX7udsXSImPHWIr++IS+b+KonJ&#10;8vtcyeTvckOrE4lThEMlub/X1A0eckzu7zfCeba5g7am59IHUfFGSlH3mFAHs11mc91bzNT0ikyN&#10;g7fhhiajEiyD7UCCUYaE7j5TRtwUxbR3UTwff5QR/2M5/LUTrKGMapkE2jbHwTdv2MaJ6hbaEJdp&#10;Yszx8KfZHteZJo0SbZtXEq1MTlI9fNx9nrFzxL5fxK9x/uB1Bp9TiO2GsJtziqUd72s3GxKtTKFg&#10;y+JkTkwb35kxcSzgCW0DlNjOd5BtLORtLL6MlXEr5Bnd3IgZCK1BSJqGJsMSK9HAKeVSzK1wXy4x&#10;B25ijvfwmf3cirkVck3KjcjyhTCHL1CQ88mKuZ1NE2KOWUingybjEk3GJbNi7o62zXCiyrhEkXCN&#10;qyXmdvQ8GNo2w4kqwwJtHYm2TlgREq6hyrhkVszdUWQvnGgyLnE+DOgknpdJZBGLY/mK7+N+lvuP&#10;LL7ux3X20dHyWoppaDazU2f29pnrefZAPxVyP5LRx2I+4jfXaCxzMDefPok6S69v30oL16+ht3Zt&#10;oR3xEXQsN5VOFWZSdGkRJTdUU05HG10YwCyDQ1QNAeHXuSzkuT5IuJcFhftNPAQ5PEJp/DnmobB1&#10;GRBzll0W8yTuq0A6C7wbmoxLtDqVaLIdCil8A2PlK2VgwEg4xHxbRh6tORt3zYg5pr/HNlEeK95R&#10;Le0GyDrewzJ2OVtWtUwCbZvjEGK+PjZjxok5loF0A7y2o+T2M8i4bYt4z46k4y/+12Rcgu+YDrac&#10;TubEdXgIJLB4B6arZ5ntZOHqCOAUcSuxGGEGUtI0NBmWSCkHUsqtdOvCHeByi7kdLcf7+NwuYz8L&#10;JuRWYqcr5to0/aGgybjEKeJOZsXcHW2b4USVcYki4RqzYq6jrSPR1gkrQsI1VBmXzIq5O4rshRNN&#10;xiUYWXYjgUXLwNf7OJavFBa1NCaqo5f2lVVTSncvpfcNcP82wP0Ff9bWTikNDXQ0O5N2xMXQu19s&#10;oZc/XE0vrFxOjy58mu58/F6658m7afn7S2nP6e20//guOnBqPx2NPkonkyIpOjuREotzKK36PGXV&#10;l1N6ewdld/dQ/gCLi5f7YZZUhEpAwk3mD/6bwQII0hmULYXLAZL58zSWbzekhGtodSrRZDsUIOZW&#10;slI9HvOrBMT886wCWh0Ze9XFXEq2HTXHiDn+RvAN1+n6JjNyjv9xg4FRXyvnQC2TQNvmOL4GYm6P&#10;P9qb/R+intjbTUl9PWZEHYJuP7PfDTQZl8hlp4KzvJY5OAggieUbMdeQ1XQWooyuAFnc+YJsFl+Q&#10;w52tzFMtJU3DKcJO0vv4YjBKBncwmdy5gCzuYADes2CZtF4+4ZnUHq8By8rPL1lG2aYkkwXe7qPd&#10;NynmeA3wmayDsfd9urxagcXPeVbM85nQxHzE/PQ4HTTZDoXpirmWwk6iybhEy7QSClqKwnCibTOc&#10;qDIuUSRcY6pirh0ziU2ROFW0bYYTVYYF2joSbZ2wwlLgRhJ3yG7YtIg2t7szzeRMZyztXjAcI9Th&#10;Rqbb00gi7ltdiB0eoXiWrXiWuEQWLYh5on+Ejje20tbcQopsbOK+zUN5Xl6+oZ5W795FKz5cS8+9&#10;vIweeu5puvWeH9Pd911Hjz5xBz39/L309LN30cKF99G2z16lzIwDlJd8jLKSjlBK/CGKObePzkTt&#10;phPRe+gYvz7KJFSUU0ZTMxX29lLBgIey+vopraePr+v8GuES3GeBQBo37msZkyZwlFTuy9xwirgT&#10;rU4lNi3hVEn19I0JUJrXS8hAEtnUTl9kF9L7Z2Iuu5hrKQIl2AaACCPMAn9RRpQJUn6msYXiOntM&#10;+SDuAN87WTHXtimZSMy177yWCLTL4KCNYQQc4H+sg9cpA310uqGOYjvbTbgT2occTQeQdC0FpESW&#10;ZSo4y2uZg8woEKhkJo07cJDRwwXq5gPTww11VESlkFspBVLSNDQZllghB04pB/Y9Kd9WvMHlFnP8&#10;b6XcLidvUKywOqU1o99nmK6Y5/t4vWmgyXYozIq5O9o2w4kq4xIh327MirmOto5EWyesCAnX0GRc&#10;MivmioxLFNkLJ5qMS5JHfK6c6++neB+/5mURv41c1njA73h1HW1JzaD9OTnm4f1WFrK4C4X05KIX&#10;6Z5HfkoPPfpT+sXjD9LzT95MS56/k1ateJTWvfUErXntIfrozUfo9N7XqbZgHw03JNFATSy1l5yh&#10;qvxjVJC+l9ISd1B83HaKif2cUkvyKK+hnCr72qnW30fl3l4q7Ouggr5OKvB0U9EQM8jSPtRH+UMD&#10;lDfkZTFkweEy5Zg6gFwHxyniTrQ6lWiyHRK+ASM6kCCE6WD6eYj5jrwL9F7Euasu5hBgbAtlgJjj&#10;b3RrhxnZx4g5pByijvLZMmEdu55aJoG2TclMF3OMhkO4Ubd2NBzSHdfVQUcqy69dMYc8STFP584b&#10;Yg4pBzZ8w4Zw2FAPK69S0jQ0GZbYMBQbupLFsguy+fuBfT9YyEqw98MVyoL3ELKDz2U4j31YVI6O&#10;Ayvk6X1ew3RDWTBSMh1sBpVgaDIuma6Ya+EPEk3GJVp4Ryho4SfhRNtmOFFlXOIQ8GBMVcy1YybR&#10;wlckNmNLMLRthhNVhgXaOhJtnbDC55MbaviKpB/HgK/ffC7PhrIoKOER4UQLX5Gks8i6ken3sOz6&#10;DYGBGzyQ6aGo6mranZZOX5w+SYkXiij1Qj7tO7GfFix+lpYsfIJeWfIEvbH8KfrwlYdp3YoHaf2r&#10;D9KGV35KqxfdRBtevp1idi+l7qJdNFxzjHzVx6i/8jB1lx2i1pKD1HjhANWd30e15w9QWXUm1bYW&#10;UVt/DXUMNlLLYBM1+BqoxtfIot5E5f4GpolK/S1U4m+nYn8nnff3Mn1U5B8YJ9lTQatTiRaeEgoZ&#10;XL82vhiiiXjtM41ttDO/mN49HX3VQ1kgwAhNQTkwGg4RP1pZY2Qcgo7y4jMjylwelNM+HDoZMVe3&#10;KZlAzCGnbmjbvJJYiQ5GmnfALIcQIIg32hxEPKq1mY7XVF27oSxj+cRZoiCqcsQc2FjyYHIuJU3D&#10;KcJO3KQ8h8XYvifl3Ao4uNxiLqVcxttbObf76RTytF6PYbpinuvxTg8h4RqajEtmxdwdbZvhRJVx&#10;iUPAgzEr5jraOhJtnbDiEHEnqoxLZsXcHUX2wokm45Icllc3ygb7qdjbQzntTZRaV0kJlSUUfZ4l&#10;PDaaNuzfQ6tWv0Pvr3uPXnl1Cb2+Yh6tWPw4vffq0/TGwvtp5cKf0odL7qbV82+hNfNupNUvXk/v&#10;PPtd2rT0BkrZvYi8F3ZQ94Vt1FXyGfWUbae+ih3UX7GbBir3sagfMLQ2JlB7Syq1t6dTW1c2tfbk&#10;UmtfIbV5zlObr5TqfeUs6BVMFct6PVX7mqnS18Z0UQWT6+O+zQWniDvR6lSiyXYoQMytnGGWS0go&#10;xHx3YSm9cyrqmhBzCDlG8rE9jJLvzC8y0+RDys+1dZrPUD58ny2XLataJoG6TckMF3MLyoq/EPGz&#10;LU0U2dxI59pbjZDbtmiXg8Db5TUZl2hlCgVbPidjYo4Yc4iqGTVnIXKKeTA5l5Km4RRhJ1a4gRRz&#10;SHkwMZcSrr13OcQcQm5TROK1FPNgUh4OMc8Z8EwP7rTd0GRcMivm7mjbDCeqjEscAh6MqyXm2joS&#10;bZvhRJVhgbaORFsnrDhE3Ikq4xI+h2fF3AVF9sKJJuOSPN+AKxc6G81DmJE5qbQ78gRtPbSHPtq+&#10;lVasfpueWTyfXl6ygF5fPp8WPf8YrVr+DL3z8uP07vKH6LXnb6GNKx+jTS/dSx8vu5M2v3QXbXvl&#10;Ttqy7Gb68rXbKXX3AurP/ZS89Z+Tv/5LGmzYQSMNu5m9NFy7l/yVu2mwfBf1NJyl9roIaqo+RbVV&#10;TN1Zqm+JpZbuFGrvS6dmXyE1+c5Tk7eUGrwVVO+to1pvI9V6WqnG20YFHp8rUsI1tDqVaLIdEoPc&#10;H4+KOXJ2Y0QaYr6nqOyaEXM81GnTJB6rqqVtGdlGxlE2iHpsR7cpHwQey17Jhz8hqW5o27ySaFIr&#10;wUg5/kLA8ctJTEcbnaitpjNNDSbO3GbswWdojxByvId9M+spMi7RyhQKtpxO5sR1cAfExLfzBb6d&#10;ZYpJaecLDpPWwRe+URGFhEJYkSKwiIXRkoWTb8DLYuphKR0w4DXew2d29NvKtVOgIYfO0VuZNcTe&#10;DAAryQBCbbGS7FwOnwXkPDhW+INhRROSOXYTw6/xnhVRN7I9nsDItddDBXyBKPT20QVvP9NLxQxS&#10;VlUxFXwSY6KiC3wxKsDJyvue6+X94M7ZDXszEIyMbs8YmEzJTqgEsvv4BmP0xicYKV5MaOECH1ub&#10;YcPKmB0NhXhpsi2J5JsjN7RJhUJB+85xKLIdTjTZlpzrYkF2Q6kzCUTbjVgxwZCGJqMSp0g7weya&#10;MT0+Lgsmg/KYv/gf68b3D1GMZzznBrhNjBLd7x/3/1TQZHYcmgwL5E3EVIAIu5HKN/fA5m13niuq&#10;bAuS/by8C5qszigU2ZVoMifR4pYlZrCBr7fIHw7RwcQtWA8pAxEjjkwkSR4cL+68fYFlMn1+ky0l&#10;vq3DxCuncDtGLvFcP/c5ngEzUpzv97F4e6l82E+lPg+V8nW/2j/AUttLZW3NJjQlIiWeNm/bSB99&#10;vJrefXcFvbbiBVqx6DFaMe8Ben3efbRy/n30waJ7XVn/0v20bund9OGyu2jdstvo3QU/ovUrbqbY&#10;/YuouwyhLNtG+ZT5hKV80ygbDb7yra401+2lpoYD1NJ4nFqbIqmtJd6Mrnd25FFnZyFV9XcZygd6&#10;qGyA+zRPP53n/Sxi0SlgKS7kegV5Qywcg34TvpMy7KEkJmG4z0gIRrURC54+NMCy4zGkDXVTkrdd&#10;l0mBJksS5K8OjH7y+dTXNzoK3U27CkqMmONzCJkNZZDC5HxvKmhlkmAE15SB2xScCTnszzW0G++K&#10;rm0zzxqY/PZomyznNmUibhrMg6DKNkMBE/5h8r+Y9l7alJRBn6RksajzcYDbYWBQWSecoO5R11aI&#10;ba5x/AV4D/uKm6d0Pq8C4uo3D/XGd3eMrQcwE6q9YUHd2JzlOI64OUNcOUJYMFKO8BWsg3bhBm7m&#10;3NH3y3KBt3GeQc70Qpb9ghH2OwGy+eGY43MsC/B6UmIOwbVibvN3W+yIMSTQjhIbIeT38JmVcgDR&#10;lWIOLreY29HzYDhF3AnkOnxizhcqvnA7xbySDxjEHLOHWjFHPUxGzO1ofVBcpHwyYo7UWW7Mirk7&#10;moxLVBmXKHUm0WRcEqvIuMQp4k6cIu4kma8HiSwukHBghRevsb5TxsONKuMSIeEaY4I8RTQZl2hi&#10;Pu47hIRraDIuUWV2JqHIuMQp4k6cIn4J3D7T+ToLUrm+kUdcPlwKOcBU6GnczrFsNvd56Egx+BTf&#10;2k7Hyyspjv9mDbDM9PdRDssfZnouHfEbKc9rrafkiiI6lZFI+84ep+2Hd9GmHZ/Qmk0f0Ntr36Rl&#10;y5+j5UufphVLnqLXlj5Bq5Y/RmtW/II2vPYEbXrjCVq76G5X1i+714SzfLTsDvpw6W30/oIf04YV&#10;N1H8/sXUW7YziJgHpHy4dgP5Kz51paXmS2qp3kkttfuptfYotdVHUFtjLLU1JVJ7UxrVdlRQbWc1&#10;1XRVU1VPHVX0NVLFQDOVeloDsJwXs4yfH+T+b5hvWEbFClKdweAhUiRIyOA6g6AHPvMaSU/x9Y6T&#10;cA1NdiUQfhuWcC2KOfYXo7O5w+wrZoDTRwcKSmlfTjGtPxNPh8urTFgL5FSKOUa08VfbZihcbTFH&#10;HQdkm9uC8jlkGwIdENvAa9QX/uL/LPOAMSYHQirEQNvCMYeI22cL8Dq+u5Oi21rMiDluhuxndtvB&#10;kGWZChkD/ZTFbdsk/+BjDBnHX/yPSAor4rimQNJtVMKUxFxihTy1h0+k7n4DXltBt4JnRdcZdjLz&#10;xdzHYu43cj5ezBFbeKmYn/cPUT5+tuJ6yOGOwCniTi4RcQfBhNyGskgJ19BkXDIr5u5oMi5RZVyi&#10;1JlEk3FJrCLjEqeIO3GKuBOIOQQXy0LGIekA/2MEHaPi4RgZD4Yq4xKHiDsZJ8lTQJPx8QQfLcc5&#10;osm4RJNxiSqzMwlFxiVjM2cGQZN1SSZ3iCCDJUQLhcngmyqQ0uunZBYWdJzoTLP6PHSmqpZOnS+i&#10;tJZmKuHOv8TXR3mYbbOhmmKK8+lkdirtOPYlfbJrE72zfiUtf30ezV/4JL0w9xGaP/dhWvDiI/TG&#10;kl/QyqWP0TvLHqN3lz1C7y95kN5feA+9++Id9M4Lt1wi4k4CYn5nQMyX3cJi/kP6+JWbKeHAIuor&#10;DzZiPnkx76rYQh2VW6mzcjv/3UntVfuZY9RWdZLaqyOopT6ZmutTqJklvbElkxrbc6mhs4Aaugqp&#10;vucCVXlbTEx6hb+DSv09RtQvDA1REdd5IZPPxyCXjyN+XTf4+TV/jrSMaf6AwLuhya7kWhfzXMaO&#10;DmOWcAxm7swsoE3RybR0227ae75kLF2iDWeBkOM1Roa1bYbC5RZzKbkagew+/JpF1c4WazG/sLAj&#10;ZQ+x2PKxzkamHxbdlL5eSmefQlvJY9HFTV2ap4/Ly+8NDvA6CP3p4boKTCyU0NNlRsoh5shdbkfp&#10;5U3B5QLybUOZAX45ApBzICentGHDeD0JMYfYQeYgz5BlPpkENi0hLlpJnf0GvMZ7Np2hE5veEEws&#10;5hBuPrF4+zJlIcpkkSkMZWpDfGZTKAZDK58Ecj0tMWd5CIi538TcFXKDusANCeBnv6oRlnJuXIgt&#10;L+aLVBGfnBBz1MdkxHxCggi5rXNtnyU2HVswkrkNmJ96IWQsOiABI6cYQWU502RScqbL70pU5/TQ&#10;vnMcjvSH4UZLgShRZVyi1JlEk3FJrCLjEinhGs70iE6wDAT8bEc/l8c7NmqO15HtfRTV5xvjcki6&#10;lmJwHKMCHgyZunEq2PSEwWEhd5wj9vwAWgpESbIfch4cObo7I+HO1w2EnLiBkUU3zKQ53DFiRBw3&#10;Amnc/6Tz30w+ZiCZ23UGS3ka92sprZ2Uz+0YgyiZbR10JDuX9sZGUmROOiWW5NO5/DQ6HHuKth36&#10;klZ/spZeWf0qLV3+OC176Ql6icV7+aJHaOmL99PyF+6l1+bfR28ufIDeWfRTem/RffTBkvtoHVh8&#10;D30w7zZ6//kb6N1nf0wfLrzTlY+X3U0fLb6NNiy9nTYsu5k+WPAj2vzKTZR8cDF5KnbSUPXWUbYw&#10;m2moZiPz8SjrabDqU1c8lR/TQOUm6q/4hHortlFPxXbq5u/tLt9NnRV7qbvsAMv7YequOkpdtSep&#10;uyGCupqjqLMlhjrbYqmuu5DqWNBre8qpurfepGWs7O+lcu47yvn8vcDnaMGAl/L6WWAQssHnDMKK&#10;IIWIEddS/Em0FHaSyYg55O1yiblWJgl+JcByGDHPZwcoZOk+cqGStqfk0mu7DpsHQZGdxYRyeJHS&#10;LyDmNjOLc3uhgjCsVD4OMe09LObpLOaZLOZ4EPXKiDkk1Y4eS4m1Apsz2EPZ/l7KYtHO8rJ88w1w&#10;ts9rbmIQOob2gpsZ/I9QkUIca18/ZXp6ed0+kw4Ro+QAgo7jbbcduCFzByPw7ly6TxIzGs7HFqPm&#10;6f19BrzGvqG8GDyFp0HOC7i94/jj74RinoE4bCHmGDW34H/EaWNq/ORODyV1sJwzeI338JmUcE38&#10;Zr6Y8x0Qfw8o4ANQyHJ+YZRij4cqh4eNmJexlFsxz+OTDstD6i8RbQfmQuYG76NTxm09A3l8NBK5&#10;DG7Mirk7moxLVBmXKHUm0WRcEqvIuMQp4k6cIu4E8eQQ86jOAS6P16wD4YWg47PIHpb2Xq/Byrkm&#10;2FNFlXEJ2qMLts1OFV3GL2LPDaeU2/rTZFyiybhEldmZhCLjoYD4cTcS+z0mNV1qfyCMANdcXBcL&#10;ue8pYlm/wO9d4M/TG1voXHEJxZWUUFpVBUVkZtCnRw7RG6tX0nsb3qXVzKtvL6eFy5+jBUt+SQsW&#10;P0EvLniMFr1wJ72y8H56++VHafWKR+n9pT+jdxfeQ6sXsIAvupdWz72F1rx4K61dcCt9tPB2Wr/o&#10;Ntq4+HbmNtrEr/GeGx8vuYPWL76VPl7KLLuR1i38EW159UZKO7SY/FW7JiHmn7gyXM3LVX3MrzeZ&#10;/72VkPVt1Ff5GfVVfEGeYv7/wjYaKPucbwR20ED1buqv208DjYepv+kINTWfo8bmOGpoSaX61lyq&#10;bSulmrZaqmlvpur2diru7aPzgI8D+kb0fSbZAN8wZX0NxBzlM9uBiKL/Z5E7UVZLe7Mv0HtHztCO&#10;vMKxvOaQcRO+gnr5iog59s0NOZpshdyGfAAIOcTcyDmLecZAQNBzB7m98HFN7upjT+MbO/zygl/J&#10;evvZZdsoqrGBIuvrzCRCkHKbEhFAyHHMjZgPe6aH2BcN3EQAyLgF+2z3E6PjdrRcetskxBzyC/GF&#10;YELGA9iQEWQ2wYyhmMofU/rbaf3HZhFlQQY2hMWGiNhQiYnF/CJTCWWx2w2GDFvRgFxPS8y5PLiB&#10;AQW44PNJgFGCgJj7jJiX8wGCmF/ghlXo5caJixPXy2TE3P78ERSX+kUoklYnEhuWEozZUBZ3tPAV&#10;iSrjEqXOJJqMS2IVGZc4RdyJM3TFCQTcxpPjQVCA1whnSeKbtjPdAwYr6JBzK9XhiD9Xw1ckkGEX&#10;bJudKnr4ykWCnRcWLXxFooWvSC4J/Zhp+MaHrjjBZDxuqNdEQTaLWS53nAUsBcWDgetwOd8QVXDb&#10;qRjw03nu4NNKztORmCj6ZNd2+mjbJtrw2UZ656P3aOmrS+jxJ+6hF194hBYu+DnNfe4Beu6pu2n+&#10;s/fRsnkP0ksLHqbX5t1Jb7KAv7/0Plq95D56f/5dLOO30Qcs4x/Nu502sVhDxD9mCd+w8FZav+CW&#10;ceA9NzYtwbr8d+nNtHnZTSzrP6DPXruRMg8vpuGqiWPMjay7QNUbaaSKl+W/gfe2kK/qU/JWAxb+&#10;Ypb2Ypb2sk9M6Iuv+nPy1n5Jnvod5G3YTe21B5nD1Fp7gprroqmxLpHq6zOpti6PauqK6EJ7E5X2&#10;tJkHRxEOVORnQcNI6OBIIKuKI3TFiRYeIvkqhLKYBxcxqso+gD59f36JGTF/a/8J2l14gaW5y4yY&#10;A0g5blrwOjxizucRu8HlCmWRkqphnsHzsajycc8fZFll8DrHy0LLnxVz3YDzNMLyzcdqoIPlvI3P&#10;23YW224W3A4W+C5K7Kyl3XkptCnuLG3PSKHj5cUUWVtj0iIifAXHM/CwJ/soH3Ngtj8y4ErWMAu9&#10;G479cYIYc4g4RsexHyUMbr7wHh4Uh4QndvRweau53Dn0UVQsvXciIjQxh/RKKYf8Ir2ilHMp5YEJ&#10;i8bLOWTXSrlJi/i1EPPArwsXxXzIyHkxX/grhoaMmJfyxciKOcJeUC9ZfDfrFHEn9o4rKEGEfOwZ&#10;AXF8NKxMBGNWzN3RZFyiyrhEqTOJJuOSWEXGJVLCNaREamAZiDmEHKErJxo7DHiN9yK6+g2Qc+eo&#10;+ddBzOWy9pwA8T1+gybjEk3GJarMziQUGZdoMi7RZFyCWS2LfD103ttNBd1tlNtYRymlxRSbm0Nn&#10;09Jo3+E99OkXn9Db771OS5fPpQULnqIF8x6n5599mJ78xd30iweupwUs4q8vfozeWPwovcEyvnLh&#10;QyZMBZlV3ph3F7057w5axYL+ztzbTdz46hdupg9fZOmefxute+F6w4fzbqSP5t/MYs1yvuiOAEvu&#10;ZPmGnAcnIOY3j4r5jbze942YZx1ZRCPVE8eYO0X8Eio20GAlU7HRjJr7qjexkH9iGODvozIW93L+&#10;rgqMsLOY87a8tV+wmG83ct5f/SX1cTl6qvdRR9UhE5veVBVJDVXRTAxdaCqlUpaqKk8794V9VIzZ&#10;RVnATJwx942ajEs02ZVc62KOBxZtjHk2t1f8arMn57wR83cOnaYDJeUsyr1mhNxmZ7FZSiaVznEC&#10;LreYo27dyO7n4+PxmlnKC/zsM/w6o6eXkts7KL65hV2U+43qZjpWXEKRNZXsje0st710gTpYbuu4&#10;3gpYes/TiZpIWrHvHXp240u0NnIXRTUU8fndOvYQKI6lPaZ22+a9kT5XMod63BH7opHW12tI7e3h&#10;m4cOOtfcRCerKunghfO0Jz+PVh48Sm8cOEKv7TtkwOtVR06ELuZO+U3v5bu3Hr6AdnNH1MXrMniN&#10;9wKf+cckz4qwlfIrIeZO0Q4VyPX0xPzirwwFTCHLQDAxP88dTbjF3NaprVcr5DarjpRwjYReFhgX&#10;ZsXcHU3GJaqMS5Q6k2gyLolVZFziFHEnViSDgRAWhLJAxI/WtdKu4ir6sqic9lfUG0E/3dk3JuYY&#10;NbdiDin/Oom5PCfArJhPEoeIO9FkXILMVm5kdtRSemsVJVVfoLP56XTwXAR9umcHvbd+Hb3xzip6&#10;7ZX5tHTxM7Rg7i9o8YuP0dL5j9GSFx+mhc/+jOY/81N68mc/osVP3Umvz3+IRfxn9NoL99Kq+ffT&#10;e4sfoPcW/YxWLfopvbPontHwlbtp7fw7Wcpvow/nsoSzoK959se09vnrWMxvog8X3GLCU9YtuINW&#10;s7S/x8t9zO+5sXnJrbSRxXzzkhvpExbzDQu/T1+8fiNlH15EVDOJEXMT2hIcb+n6AOUbTLy5p3IT&#10;eao2s3BvDoh55WYaqdxCw1VbaNBI+WfkqfuC+urBl+Tn/33V20cFfQ91VR1gOT9MLZVHqanyOF1o&#10;KKTyjgqq8bZSzUgPlQ0Hpv7Hg3xGbhwi7kSTXcm1LuYpA72mfCZF4HDgQUDEmB/ML6ONUUl0pKLa&#10;ZGXBw54Qc8i4FfOvwsOfUlI1pJhjpvKsvn5KamunqNo6OlVeQcs/O0iPrFxLdy5ZQfM/2UiHzmdQ&#10;wUgLZfkq6FRNEsX0HKCM4Ug6Ur2DluyeT09teJo2xG2jlN5CFvgW86A26hehLMhbDklHuXB8zfYV&#10;GZeoMi5x7I+T2NYWOl1TbSR8Y1wsvX3sKK3Ys5uWfrmdFn/xOX0QEUWb45NpXwFff+qbTdIUeNsc&#10;G3oSCDsZHsOOhE+EXEcjrdNrcE7MYyUaoupGFnduAJKcwaJhbgJYWFJYalI6A2JpR7/HRuG9fDBY&#10;PsFEE+BIidaI7RwyxHUNG+K7RyihhyYNblJQD1l9XC4uC2LzEb8Y2L9BKvKMGPAe5BmdBR76xE8c&#10;EG9tlEfiFHEn9mECpOORT//a77c3G8HA/rphBTGmZ9gQa2QPE9dcCj6zy9n1VFkWxPBNoxua7I5D&#10;kfVQ0MoUCtpkPxJbD8Gw5ZDv2Tq09R0KOA7xfLOYwG0xkdtiHJcxtstriOv2UFzPAMV29xrienp4&#10;nUCecpurHJhsK2MghCVwXE8197GQN7Oc19G+8iYW9U6KaBygsy28Lt/wx3fzNvlmHeDcMP9zGSLb&#10;vXS6pd98F8pn99u87uDycNkgsRBbSC7ENq6by9TpUW8I7f/mswGvO9wxuaHJtiTVx9fOMUnk6wp3&#10;chfLROY7UCaUP7bLz/Xgp+g2vqFp9TP4fq4D/jyh18fl8RPS9SGXNr43sZ87EyGZ2IYz24jddjBk&#10;BhINVYZDQMtkEgpamSV42M3mFkfaQshIYo/XTIKSznWHXySRhACDDEV8vcfDmXksXzmd3ZTLIAtW&#10;wUA/Ffb3UGFfJ7/fQkm1FRRRkEkHUmJp6+EvaP3ODfT2hjdo+coXaMGSh2nevHtowYt30KIXb6c1&#10;8+6nd567m95+9i5a+dRt9PKj19Obv7ydVj1zJy198Ee06K5/pFVP/ITe/eUN/PdHtOa5G2jdizfS&#10;mud/YkbB1879Cf9/neHDeRgZv54+mn/DGM7QlUu5cYwNC28yYIQcbFx8C21Y9BP65CX+nkU/pE9X&#10;3ECblv2Qtr12PRVFvEpUt5cgy4baT5lPmE0B6jYahuo3Gez//tqPDb6aDYbBmnWuGNl3ASEvvupP&#10;TJw6VW4gqviYhir5vcovyFu5k1pro6mtPZOa/FVUQV18jD2UOsjnAfdVyJajyazEKYJOkFoPUoaJ&#10;dJL5fAqMPA/Sl7nn6b2Ic0bQ3NC+MxS0MktsPHUR99OFCFPp4z63voOO5JbRjsQcimvuMHHU6K9z&#10;+XOEspjzYZivE4g3V7Yp0fZJgnMptqOP4jr76eOENCPnVtZxrmUQyywNUCYY8fI6fLPC2IczM7lO&#10;EXaC8AyAXzpQ32nIkML7h9c2FWQm32AgHfR55PrvaqVSXzcVsWOkVDdRfEkVpZbV0rGELHp9zad0&#10;36ML6Mbbf0n/8O3b6G+/dSv9/ffvoBseeIRWbllFSY1H2fe20tb0R2lbxj10pPwZvpl4i7akPE9v&#10;HHiKDhXtoqLhKmokvrnqD9ycG//h+srn9gBRz+B9SPXzPnF9WrJG+KaHy5w5wp5KmGxoiNskv8/X&#10;j3xuk9kot89rwlFyvIEQuIwuvta3eOlsVRudLK2jM5VNtO7UOXpm7cf0wYlIevyDNTT3k8302v59&#10;9GHUWfoyK5NOVFZQUlenialHuaybWeBoRswvxoMH5NcINUvDZOTcCngwpJRro9tOEXcyGTG3co5l&#10;nHJupdyKuZTyKyHmyaNinsmdtBXzQEjLMBVwo9HEHCchyECsOUu0G1LCNSDlUsyxjpXymSDm2gOV&#10;Eiu2U0UrUyhoMi6x9TAZbN1JUKduaOsA+3kin1OQRkhudHsvRbV3U3RHF8V0sZR3d/MyE4u5/c4z&#10;bR4j44eq2+hIbQcdb+imM01eimz2GQk9147zidsCn7+QcoAyYL2I1gHzHbhpwL6e7cBDpbwOiznK&#10;JsU8ILKBUWfnrzWX4BRxJ0LCNTQZl0wk5rasuAGK6eR9avOZGxXUCUD9YxmAdSHmEG98b7LHM6GY&#10;2/+DYZcLhibboaDJdijYugtGht9vRjrjO3v4etTH12TEmSKDRSD2tMjD1/2OXkqsa6T4mnpKa2qh&#10;gq5uquCOsxpx471dlNVUT+cuFNCRlDj6MvIEbTq4i1Z/sYne+mQdLV25gJa+/iItfuVpkz1lxUuP&#10;0cpXfk7vvf4YrXnzCSPmkHIp5vj7lRbzUQkfrGPxHnt9qZR7q9fzurqQWzQZlwzUBBfzgaorIebc&#10;xo2Y8/kkxHx7TtE1IeZIAwg5B3k4X7sGKIrlbl96EW2NTr0GxHwgIOaQciZnGEDMA9hsbxBgk6IZ&#10;zsJlNJlj+PpiJwsyn3d7zPmKpBc57c2U0VhFpzLTaPORfbRszZv0i4XP0d0//xn9+NZb6Ls/up6+&#10;/6Nb6Pqb8fo6+vtvf5f+/gf/TPc9fyttPrmEJfhl2pH5AH2c+G06UHI/RTTMpXXn7qO3jj5KJyp2&#10;UoG/kEqpic7zPiAaww522vLZ/OGYvwC/DGAAwMT68zHBfmYOYbS8j5LamyihtYGds52PRQMltjVT&#10;ckc7HS8toaPFF2hLTAZ9eCqeXt99hBZt2UHLP99DT76/nn6+6gP6nOvyTF2teRAVI+cJvF5yd5fJ&#10;zIIHQnFjY+qMyRwIREegjHC0OTYmPBAPHpBfKeeajEusgAcFIxsOMbdSjvAOp4g7mUjMbT5yKedj&#10;YTIs51LKgZRyYEU9GOEQc9Qjyi7FvKCf75SvgJjLOzL8j+9FA0BDAJqMS5wi7sQpjRAtTcqBFEW7&#10;niazEk3GJVEdQ65IyZ4KWplCQZNxia2HYFiBniryu7A/yFQD6cUoNYjnMkB8zzR30/HaZjpe10QR&#10;za1Gzicj5vL7TRYclmyMnEPKj9V3UUQjSzcTTNCxDqQc66FdoJ3Y98C5Dq8RWogtQqcgshDeZD6X&#10;AgTE3IkVcy33/jiMSAdHk3HJRGIeuIHg4zg6Wg4pR12cbhigU3W8z7xv+BzrWNnF9+D7INZfdzHH&#10;yFIGizlG5XIGuEPvZcnq7KbExmaKLq+i7VHRtP7QQVr12Wf07ufbaPPB/bT/XCSdTI2nM+mJdCj6&#10;FO08tp82bN9Mqz58l15etYKWvraIFr00lxYse56WL3uKXlr6BL2y7Al6benP6fUlD9LKRT+jNxbc&#10;TSvn301r5v+U3n7uDsMbT91ML//8J7Tyl7fQW8/cRksf+sGMEHNNyIGn6iNeVxdyiybjklkxd8eO&#10;PmP0FHOeJLf1UERpHe1MyqWNp+OvATFnSYWoCjHPG8IMpQHy2Kku8HmMTHhxzV0ssT1cVnYdHD/+&#10;CwHGDTR+1Yoqb6JtUYn07q69tPjD1fTo8rn08Iv30X18Pl1379/TP1/3R/Tt6/6Ybrztr+nW2/+F&#10;brzhH+n2275F3//BX9Hf/N2f0v/8q/9M3731T+i1j2+niIIFlFA/n3YWfIdO1NxBn2ffQHM//XNa&#10;/uUNdKriUyr0Z1EZVbJrsX9yX5bdz+Xl611aN2an57rmMmNugjyuT9w45HJ9pnv7KbmvnVIG2ijD&#10;38n100VJHbWUNdDKjtxIJyuK6ETZedqRkUzLvthGz3z4Ab30xV4zQn4gr8TEwsc1dtKW2FR6c98x&#10;iqppMbN+4hcRe4wBHvxEdhYz+dDoAKn1MYsRcwi2lUeM7FoxB04RdzJOwjW6vCzlfEfA8izTGspM&#10;JW64iznDd2E2ZzoqHCn+MKKCddBA5Og3RNsKuRVPp4g7iekKEMuCDeJ4+/G9NAb+dyOJ17V1azO0&#10;5HP5IOb42XW6Yj4RVsidUm7v1KSEa2j7JLFSNlUxV1MYCqI73IHEuWG3EwxtHYlWplDQZFyilUni&#10;rD9Zh7a+3cB32JsMCLlTnI/XddCxulY6UFFPO8+X0e7icv6skfe9i79/YjGP6SaKNmkhAzdCZ9sH&#10;6XSzh47UdNG+shY6Wt3Lwt9PJ+s9dLqRt9/MNywtvFzrsCGyjeupld9n8Nr+j+8AZ9u8FNXO2+4c&#10;NOcfzrlEvkYlQcr5JtemH0Q6Qpsz3KbwRHrCJK/PHT4f3FBT+En4Iou0fMk+5PRHOQJlMekUuZyx&#10;fI2M4XaA8p/lfYtgKT9RN2Dq5XBlL51pGTDXF+xPig9l5zLzd+C7ICfme0fBdmx+7jRtFsspoO5T&#10;CJgc4NNApjbUyOjqMhPSlHBZ05v5xjEnl7ZHRtIHO3bSyx+to8fmPUcPPfcEPfTML+jxuU/RvJfm&#10;0/I3l9Erq16il99cQi+//CItX/4CLV/6LC1b9DQtX/gk8zgtm/+o4ZX5D9Lr8x+glQsepLcW/oze&#10;XnAfrZp3N62aezu99dyttBqvn73V8MZTN9JLj/7Q/H3rmVtoyYPfpUV3//20xPyj+Te5Mm0xr/ts&#10;lK00WL+F2cywnIMGlnEIOeOFkDMeCDkzwFIONBmXqA+MCqYr5lqKQYkmo5KJxBxx5G5o3xkKWpkl&#10;mDTHCpsU813JebQpIoFiW6Yn5to+SRJ7PCzmvSzmfSzmqSzm6SzmflNHRsz5xmEsp7cpq4edot+Q&#10;7++nC3zdwiSJ+exXp0tq6URJDcW3dFMWX5PhHniQE3MARFc006odx+hHj/yS/vamm+i7995M37/v&#10;J/TIc9+hx+f9Kz30y/9Fdz7we/TQ4/+Dli77Nr326g20aN4P6OnHv0P33vHX9OPv/yn9y7f+C0v7&#10;n9Kr799Ah+KepDO5T9DOnH+lAxeup1VHvkn3v/6btGDLt7kM6/mGIY7y+3P4Jr6aomuKKKW1jm8O&#10;ulnMu9gludwoM+9fMt/k46a/EOErnk6Ka6uiYxWZ9EVmBK2P3UvPf7yCXtm1jl76ci2tOvQpRVTm&#10;Ub6vg1La6ym1o5GS2wPSf56PSxHvL+aM+Twpi947EmEeXMXIOEbIMVKewv0pHgS1/2MEPbKuic7U&#10;NtLp6no6UVFDR0sr6dCFMpojw1gg5RYr504RdzJOwhUg5VLMrZRj5Hhs9NiFicQckxkFk3OZhxw4&#10;pRxxiva9YEwk5vb9YEDMbT1lcVmsmOf3DV4RMYeQ469TyjErK5ASruEUcSdWIKUoSpmU4DO7nF1P&#10;k1mJJuPjGJXOYNjtBEOTcYlWplDQZFyilUmi1Z/9DPtnBTwYclkbyw0hP1jVauLBt2UX0/aCUtqW&#10;c542p+fQ53lF/HkDb4cv1nwRmUjMY3sg5iMs1IMs1CyeLT4W/V7aU9JMn+VW0f7STjpU0UPHagbo&#10;VAPEdMiA1yfrfSzyQ2bd081eOl7fR0dre+hEQ7/5H991uqmPIpr7jaBbOUe7s+ffOXNz4A3kBFfk&#10;XIqtCp8XbqTy+ePGRGKOMqOdRvENS2SLn/fbS0eqeuhAWRftLW7nG6MeiuQbEewL5DywLvaFr118&#10;3sqyYjtfNzEv4U4TP30nV1fRthPHaMl779BTi+fRYy88Q4888zg9+vi99MTTD9ALLz5Gi5c8Zaa3&#10;X77kSVqy8Oe0ZP4jtPT5B+ilFx+mV/n1yoUMC/jKeQ/Q63N/Sm/gQc0XWLxfuJPennsXvfvinfTe&#10;vLtYxu+iDxbcQ+uY9/m9Vc/eYnj9yetp+SPfZzG/gd58+iZa/MC3v/Ji7q/bGFTOgSbjEk3GJbNi&#10;7g4ecrVijhlQEcoSXdVMBzIv0Gcx6VddzJEZJ5uvN5iFM5frMI/FHEKeP9hLhf4eKufrEs7RyOJi&#10;2nYumg7mZFNqeyvl+QZYfoeoeNjHx5XoPF8LPzuTTHc+PY/+7sbr6Pv3/pCuf+QH9Oyif6Dlq/6V&#10;Vq75R+YvaP0n/0z7999Je3fdS5vWXU/rVt1Fy+f9hJ565Ft0/91/Rw89/A+0dMUPaeW679OiN/+M&#10;Fn/yDXpt1x/TM2t+lx587T/Syt030rHCd+lc1S46fWEXfz6PXvnyFdqZuoeyei7QhZFmppMKh/so&#10;a6CDjhbl0aGCTPosKZLeO/Y5vbpnLb2y5116eddKWvjZclp9ag29d3wNPbdhPs3b/BIdyD9DOQPV&#10;vO9NVEIdVMP7Vob94+OBpB24CdmWkEHvHg6IOUbHIeNxba0mpCWitoaOV5TTgfNFtCs3hyJqGoyc&#10;RzW0mGON1ImYPX8OpFGOlmdx5yDlXEq4hlPEnWix5QhhgZSbh3ZGQ1aC4S7m3JGNTmgEMKGRDGsB&#10;blIOpIRqTBTKYt8PRiJ3zLj5QV1AzHFjksc3DhDzvF7vtMXcLhsMu4xTyvH0b2rPgLrPEhm2omHF&#10;b6piroV/SLTwlXHg5smVwPaCISVeQytTKGgyLrH1EAxbb1ayUSbcMGD0G9jPgmH3E+ti+ZNNvXS4&#10;pp32ljXSzgu1tDoqmT7mO/xNKTm0ITGdPs8tpFONzWbilYS+QMrDiUbMozqIJXqQTjX5WKo9dLCy&#10;i74sbKAtmRW070InHSjppiMV/XS82ksna1nImRM1PvN/ZNswy/kIi7ifDlV10/7yDjpS02u+C+8d&#10;q+6ikyz6Z5p4eyzweIgU4OHJSJb3042dLLw9JhwHcdp4mDKVryvAvHaERlwCn3duYEZINyYKZUGZ&#10;Aw978o1LI/a7nw6VddOeonbakddMRyo76RTfkGAZXE8CD4wG4ugT+y6GsQQLZUEn7YYMW9HQ9jkU&#10;tPCUUBg7DkEo7u2h9Npa2h8TTW98+AE98SIL+eMP0dPPPEbz5/+Slrz4EL286DF68+Wn6J0VT9Oq&#10;5Y/Tm0sfpbeWPESrlj5M7/Df95c8bKa6xwyb786/y8j3mvl309qF99KGJT+ljxbdY7KlIL/4+y/c&#10;asBr8/+82+mtZ280vPbkj2n5o9+l15/6Cb35zA20+MFvXfOhLMN1nweo38Z8ynxCww2bR7n48Kd9&#10;ANQZ1qLJuEQLX5HMhrK4g1FohDmYOHM+HzMRWlLbRodzSml7fNZVD2VBSEoO/8UEPngAsmBwgIoG&#10;+6hoqJvOD3ZThb+NYsqy6M0dG2jRx6tof0YUFQ+2Ujl1Uyl1Uk53A5X6PFSDmPPqNvpoz376+aKn&#10;6YaHv0vfvvP/o+vv/nf08+e/QSvX/hntOPSvdDb+FkpI+imdOHobbfvke/TB29+nt1Z8l5bP/yE9&#10;99R36dlnvkMvv34dLX3jn+mBp/8j3fbcHLpz7v9JNz4zhx557Xdp1e4f0udxT9Hh3NfoYNZK2puz&#10;ko4UfUAxjTspxxNNKR3n6Mu07Szgb9GCLSvoyfdepuWff0BrT31GWxN30968A7S/cA9tTlhHr+5f&#10;RG8eWkCv759PL2x8jN4+/DpF10WxlLPgD1dQkb+Cb6a6KXugmwr5OOKhUMzavjEqkV5Yv5U+S8gx&#10;8o2MLEiPiDSJMS3NZuTc5DDHw6OjkQtwM+tr+KVhnJhDyi3hEnOTspCxYi6lPBxintjef8lsozJF&#10;o5uUx3dOPGI8kZjbz4NhxRx1nMllsWKeh/imKyDmIJiU485M22eJU8SdWIG0AggZdAq5xSmKQJNZ&#10;iSrjAi3Fn8RuLxhOEXeilSkUnCLuxNZDMGyd4TXKY+PDEZICrIAHw9Y9vgNCDzHHaDkyp3xRUEkr&#10;j0fTh3F8QWYx35SSRTuLSiiqvdNIEbKCTPjwJ0v52TYW8+ZhOtngp6M1A7S/rIt2FDbTZzl1RsrB&#10;/uIuw8HSnjFJP1XHMt/I9dQaWP9QZS/tLekwf4/XeQ0HSlvpaFUXy2s/nW3xBwQX4SC1veb9I1VN&#10;dKKujc629ppMLYFY7VFphqA7RO8SHKLpRJNJyURijphylBtENPjoWFW/qYcduS30eWYDHSxrM/tx&#10;uqHf3HAgY42NTUc2mq+7mKdXV9LRhAT68ItttGLV67R42Xxauug5enXZ87TqlXn06ov306tz7zW8&#10;Me+nJhQFAv7+wnvovQV307uL7qY1i++lD5bcQ6sX3k7vvXgLrX4xkJoQs2aumXvDGHh/zbybafX8&#10;W+iDhXfQ2kV38vK3jRPzZY98x4j5yqevp0UP/MtXXsxHGj8x2PecWVo0GZdoMi6ZFXN35MOfEHM8&#10;IHmuumVsxPxqi3ken6MQRZTtopj3spR3Gkr7L9COuC/p/sX30T18zm1P2EElw+Us5tUs5pVU7G9k&#10;Me8k8zA213tBYz0dSThMG/e+xpI+l55c8Ef01MLfo6WrvkEfb/8T2nvib+ngsX+mfQe+Q/v3/ITW&#10;vPdN2vDRt+mjtTfSS8u/TwsWfove+/BW+viLO2jlR/9I98/7LfrRI3PoO/fPoV+8/jv08rY/p7f3&#10;/RPtyXyIIsrncf29TGfrX6JD5xcxr9IpboN78z6kHVkfUVT9YUpqyqGMjkJKbcug2IYoiqo9SifK&#10;ttOG6BU0b8t9dMeKv6EH3/4ePb/pHl5nHeV441nCM6loOJey+zPodFUhHSjMoN3ZaUwW7c7KpVd3&#10;HqT5G7/k7beaZ2RkCIv9a8U8rrWTYpoDIS2YZOgA97+7cgoCYg6BtmKOhybDLeaQcuAcLQ+XmDvl&#10;XIq5lXKnmEPKr4SYJ3RwpyrEHDH24RRzSPdkkGJupXwmiLmWm1oSKyRVwyniTrQyhYIm4xJbD8Gw&#10;dYWyQKytlOPBSISlaPskQZYTgNdWzA9UttCO8zX0WV45vX70rBHzLen5tDUzn/aVVlJcT5+RtqSB&#10;AV7PXcwh5RDrMy0jRrIh5gfKu2lPcTtLfgsdKef/i3todwH/n8c3BPltdLCkl05U++lMA5nlsS44&#10;Ut3P2+80Yo73D1f10d4LTXSovJ1O1vWNZTKBpB+u6KB9xc10oKyOjlY3U0RTlxFZKeaBEW2+Trnh&#10;EE0nmkxKJhJzlBdSHtk0SKfr/UbM8SvC9uwm2paOG5d2I+fHa3rMrwAQczzUioddo9r6vvZifi4/&#10;jzbv3UMLX3uZnl/4PC1Z8ryR8pXLn6V3XnqW3pp3L7323B30ytO3mnCUD5c/QBtXPEzrl93Hgn0H&#10;vTX3Rnp/wW20liV87eJbWbxvpHef+xHzA1r93A/p/Wd/QO+/8CNaPfc6/ozlfMFNRszfZyl+b/6t&#10;Y2KOEXIr5vj7VRHzkfovAjR8xmxltozJ+EjjJqKmLWOogq7IuESTccmsmLuTz+Wz088jKwtCISLL&#10;G2hPagF9Epl0bYg5k89gAqAi/wCd9wfEvHiwnYp60mjzydX0kyf+lX70+Ldo4+k1lN2TQoX+bBbz&#10;QqoYaTSj6qV9XVTn9VFVXyudTjtM6/cspg17n6b3t9xAy975M1ryzn+iNVv/gLbt+yP6fNef0e69&#10;/0KnTt9OBw5/i87F3Ednzz5O6z66gRYs+1t6f+P1tOfUQ/TlyTvoxXf+nG5+4v9HP2Q5n7v2P7KY&#10;/wEt/+z3aWf6j1m0H6Ud2bfQ7ry7aWP8rfRJ0gN0tHQFi++rtD1zJSW076ELg+WU25dPZ6tP05dp&#10;m2hTzFu05vRCem7jrXT9/D+lH7/4h3TXK39Jcz+5jaV5HTvvMT4mRym9O4ZSO2PoXFMJna0rptjm&#10;akpqb6G4plZafyaO3tx7kjK7A5lfMOsnQpUQV44sLYdLiml/UaEBceWnqupMnHl0Y6sR9aTOXpoT&#10;xx2vic/kjgTZS9KFlGewFGgyPp7ACLWUYRtGAplGKh07iZCd4AZB8khjAzDbZTF3ECXc2ABe470i&#10;7ogK8UQtSzwI5CPnTgsjSrzDiSznIIHl2g1NJiUxHe5ok8ZIECMLxtLz8Q0DsBPE4IbAhtPYh1Bt&#10;phjskybbEsi6G3YW1aDwCZXJdZ4BWTF1ODLuVwSknHMjlvfFjYnEeyI0WZVg5BDYlHJopxAfhCmA&#10;dG5LbmjbDAWtTKEAsXXDyi7E174nR/zT+BxB3UKqIeeQcYSiICXhicYeiua6iWQhxd8EPs6xXDen&#10;+UYV7yXysY/l8w7fie/BsxJnmvrpdG0v7cytof2FjeZivDoyht6NPEcfp6bRruILdKS+mk51NFFU&#10;X4eYHIilmM93cIa/J6IjwN6KNtpf1UEHKjr5OPE2+GZ5d2EbHTjfxRegXjp9gYWb78C3xtTS5ugK&#10;2p/fwxdHD1+UOo2gn27g8jIRjcTyPcSy3U2fptfSJ6nV9Hl2I32eUU4Hi1voVE0/nawaoCOl3XSI&#10;l9nLov9lViPtyuP9ON/Ikt9tzq00D7eTHkwmEZhYxE7IEQxNFiVO0ZV5b0F8bz+/z9civs4hw0oS&#10;HytknTle3UdnGofoaJWHdhe1s3j7mSG+ofDSzvwu+iCqjNadq6AdWS18HLr5As03KrV8gzPK2Xr+&#10;niY+7iaLDQYG+FrC323bfUD++frL11R7EzJWZm73Fk3GJU7RdiLrYkoo25Rg8AGyhFj95EEP/8V0&#10;2Ziquo/yBvoouTSb1m5bRwsXPUGvLfq5CUtBCMraBTfTmhdZdFlep8PauTe48gHL+lu//B6tfOK7&#10;9Npj36GXH/5XepNF/K0nr6OF9/wTLb3/X+mVR75n/n/vOb4JeP4GhiWfy7Z2/o0s4jdNwHhZd0r4&#10;hkXXTYC7mFPD9gCNnzPbmE8DCBl3Q5PtUPBVfEL+8k00Us5SXr4+IObVW8lTs50GandTR/M56uhK&#10;p1ZvBdUNscAN9RsBNKO0fF5pshkquA6YyYV6ekwaP8RQI485JhiCsCPWGpJql8drvGc+U2RaIrej&#10;ocWVSzCpDrIN5fE5gBjls9WNdKqsjj44EW1m/sRDgRhMw8Aa/uKhRYRMoH6AlGwNrUySTD5H09gj&#10;ACYX2piYbmQdco6bAEyyk0+DfOPAnoabCH87RZTH06GCPZTYcpKK/fvooxOP0Ysf/oB+uuSb9NSq&#10;H9C+lNUUX3mIYkqPstOVUlRlNMVWxVIj1VMdldHO+PX00ubH6K0dT9HaPTfQO198j5as+SY9+8bv&#10;03Nv/Ceau/L/pZUb/4h2RvyQopPvo6ik+ynnwlyKT3+SVr73TXp67jfog/XfpeMRv6DXtvwFPf7K&#10;b9ODi/8dLfjgv9LKz75Jr275E3rz8z+nDUf/mZZv+AY9/87v0tz3/hu9uPb/o3Un+Wb51J30yo67&#10;KLF5D5X1FtGF7gLadvoTenbVL+ixN+6guRtuowWf/Zjue+u/0yPv/C96fM1f08qDt9PWpGdpc+wL&#10;9EnMUtqXvZaOn99GGZ4yFu9mKhxp4xuYTr6B8dBnSakmbeKJ4nruCy+Mse9CKR2trKFIlndMdIUJ&#10;o/BwbGYv33iNTrSE9oC/Y2IO6bFiDinHaPdkxdwp51bMgRRziKSddRJybgTdNzgm5xa8BzEvGPCO&#10;k/IU7pikmCewBNiR72DYke5gaDIu0WRccq2LuZXyi/UYmphrdTYOPiZXQ8ytnAfyPgdH22YoaGUK&#10;BSvbwbAzZ0LMIeKY3t6O9uN1Eh87lAMj5QhjQUYV++AmBB3rn+3oH/sevD7T1mteY12IOV5jQiE8&#10;QHm6oZclt8eI+e7cWtqeVUgfxiTR+2fO0ZaMLDpWX0cxfV0U7++nxKEBM7tmDMtujIfbNV8XIlg+&#10;j7cM0NHGfjrS0EcHqjtpJ4vzjqLGQKaV5hGWbog5v8/ivCetnXYkNdPGM+W0KaqcDhT00vFSv5HR&#10;A0U9dAIx53WDLOYj5i8k9pPUKtqSVk27WPD3n2+iQyXttLewibamltHmhBL6PB0zqbXSvkL+7twK&#10;2ne+jk7XdVJSr890NJn+Ye6U+PwgPgcUGZeoMimxAukQdAtyoWOkHBMEQcxj+BqAUJvj1QN0stZL&#10;x6q9tOd8Bwu6lw6Ve/h1N32R3UZrzpbSR7FVtDObjyXXxbEyL52sHKRTVUMGK+cYbY9uw69vgV/q&#10;AjHoIBCHbgU6mJxLCdaQEq4xri6mgrJNCcQcI+MTifmCxbNirjMFMR+VcmrarMq4RJPtUICEY1ZQ&#10;CPlIxXoj6Ji6/8qJObuHEfOea1LMCwb9Y0IGOY+pb6VzdW30aVw6bYpONqOoNg4Zv3SjTpCCD38x&#10;P4mUcA2tTBKMjOO6CRHfnJxpRsyT2dnS+dxHGsFM7gcQbpPnZ4/z9FFaRxULaQTtyfyUTpd+TpGl&#10;b9Lbe1lm1/4LPfzKN+mni75JK7b8jPYnr6O4sgN06vxRWvnla/T+vrcpsugEncjdQ2/vWECPLP8h&#10;/ejRP6IX3voLFvL/Sfe/8B/oxofn0N1P/ht6bNFv0IK3/jO9/clf0LY9/0i7Dn+f4jN+ThGxP6OX&#10;V/4RPfHcb9Eb7/wVbf3yZlqy7ps0950/ouXr/4I+3P8DWrvvOzTv/T+kh5b8OvPv6e5n59B1/L13&#10;PP1r9NCy36XXPv8nevfAjfTW7p9SStMuymlOp5TqBNoWsZVeXDOX7uJz79GVN9GLm2+j25f/KT24&#10;6m/oibXfopd330lrI5+iDefm0baklXSocAtFVOyjM3UZFNWYz9fsHDpSnENHi4vo9T376fF3P6Qv&#10;U/MorrNnDMg4ZnGFkGMwAv1UFgaQfD4qGhkxaSVNtpjBQZoTCyFgQbBinsZYMU9nIdBlXBIQcyvn&#10;zlFzJJbP5s4dIMl7nm8k8LMIn3igCBLOnGc5N7NC8V9MS4/8k3n9njGZHJNy7pzGpLwDYs4C6YIq&#10;kwJNxiWajEuudTG3Ug4C9Tg+baQm4+NQfmWQXA0xt0DONZmQaNsMBa1MoaDJuAQiDXHGa8h4Igsw&#10;uCjnxJ8PjsWUY5QcoSi7S/hunDnZ1EkRrT10uqWbjje0GzA9PiQf60f1QOj7x8T8cEUrHbjQRDty&#10;qo2Yn6hqpG1puSyJyfRlwQUTX57k9VC8p5di+7vpZHuPGTGP5puEKL4mnO7w0olWLkeLl061+WlP&#10;SSt9mlVJX/B3IVwDHC7toL35jfRRVC5tOlVMGyNKaMOpC/RJNEt0dicdKuqnfXndtK+AxbyGbzZY&#10;yCObyPzFA5Eb4ktoC8s5YtPxPfsKmuiL9EpaF5lNa05n0JbEYi57vflsW3oBHSypNT/HZvC1BaM8&#10;6HwxYQTQZFyiyqTEIZJOUvkchZQjvh2TB+FB1WNVAA958k0Ii/leFvPDZf20K7+DPstopC0p9bTm&#10;TAl9HFdjxHxPXgcdPN9LR0r4hqfUQ8fLfXS6epgi68jUJ+Q8kPs9cM4hn3sAvv6Ktq7JuVZmiVxf&#10;Y1xdTAVlm5JZMZ/ZYk71XxDVbCWq3DhOzL21X5Knbs+MF3NtHUkRJhZiKQ9MST9IcY3tlNjSQzv5&#10;urYjLZ/i27rGQlARegongJCjfiYj5hOBkXKIuBVzjJhD1PE+rp85fG4ivjyHZTKvr5fO+5opqyub&#10;ztXsp8iKLbQ16mFasfU79NSqP6NHVvwR3fz0N+jhZX9D26NeodSafbTh6Hv07Ns/p9c/XUqbjq2m&#10;5956gO585p+Yv6Jv3/u79ND8P6JHmJse/g3611vn0M0P/io99Nzv0KPP/w79fO5v08+f+T9p2eu/&#10;TzsPXke7Dt5MS1/97/TMi/+JVr7717T24+/Sgrf/il5a+0/04a5baUfEw7TxwO00/+0/p58+9//Q&#10;HU/+Gt3/y39Ptz/8b+mXy/+YXtvwLdp8/A76jMu8NfJpymjeRdlNKRRbGk3HM0/TztiDtObAelp/&#10;6iPacPZtuu+1H9GSLx6kl3Y+zH9/RvM//Sm9svspWhfxGh+fbXSy9CjtzDlLhy4k0YmKHIpuqCBM&#10;RLQ1IZle332YEpp72PH4poqPaxZLOB6itWRz3wMg4mYCJmT3QvaWjnY619pCc5BqDGKOizykDWIO&#10;KUdMNNBl/CJIVWjTFcqUhRb8BANsrDNipdC4bG5tNEY8yVrABbfgPTQE5Ie0MpvM0mekHB3TqJTH&#10;tSOcAqNJwbHpDoMRzR2eG2c63bnqYj4B2Ia9uZFibuUcx96NeG4LbkxXzKMmAL/mWGzOagnSy7mh&#10;bTMUNNkOBaeIO0EYC/5idBxCjlFuCDXEGu+jXk2se7vXxJVDzDFijowqeHjzQAXLdUOr4XB1Ax2r&#10;a+Z2129S7sX3+fjmMTCSju9FPvCdBdX0WXopbWeZ3pnNcp7D0hydQmvPxtOugmKWd0ws1MsyD8Fv&#10;oyMNbXSytZu/x0tnMGLPZTje1E8nWczPdAzR5zl1tCmlhPYUNZuwi8gGDx0rb6dd/P3vHo2ntYfS&#10;aeOpfNoWXUKfx1fS9qQ6+jK1gXZndxhBj6j1GaIa+Xyq89OO7HpaG5lLH8eep32FrbQtsYx2ZlTT&#10;l2mVtOlcnmEnsr3k1Zq/X2QX0MnaJhPCgphIjEKYkYghdIwjY/8HA7GsroymFbRpCoFM54dlojv7&#10;6Fwn1zXfsBwoazMpIg9XsIgXttMJxNgXdtCR4l76gvf74+hS2hBVRmtOnqfNsTX0eVoDbc9ool05&#10;bXwD0sUX+T4j5hE1fNNfT3S6cZAimvwm//tZrt9ornNct5AfHdi0jjZ9oU3j6Cx/MGTqQ42x75kq&#10;yjYl0xXztQtumh5z+TtcQNz5myzmbzz5XXr1F9+hl1jMVz75E3rzqetowb3/QEt+9i+04tHvmf/f&#10;ZTF/9/nr6b0XrqPVXLYPjJhPxOUV85HG7aN8TiNN25hPmS0BmjfTMOTbhZFaXs4FZ3pEJ+amoJZv&#10;CCYQ8xZP+TUp5s4RbifjtxU6UszhQRBzTFLzRXIObUvINOnzMFIOMYegwwlsCmT8RTndkBKuEQhl&#10;YddjNidnmJSJ8dx/JPV6CTNilrM0InQGz/sVDfRTDXWbcJSs9qN0omA1bTl1N731xXfp0Zd+n+6d&#10;9x/pxl/8Fj2y5Ju0N2YFpZR/Qa99Mp8WrXmaPtyzkt7/fDnd9NDf0j/e8A267Rf/k+54/I/pvqf/&#10;hO594r/Tj+7+f+h7t/xfdMdD/4Huf/z36Laf/QbdcOev0E9um0OPP/ef6MNPfkgfbbmOnn7xv9PD&#10;T3yDnpn3x/TEc/+N7nns9+mBX/53emrRn9MLL/9vembpN+mR5/+Qhfwb9MAz/5l+8dx/pRvu+nW6&#10;86Hf4239AT08/w/oiRV/QvPf+w5tOTGfclrTqKC7kIq6qyivvY5OFWaazDLbEw/Q8x8toDcPv2wy&#10;tGxN/Yi2pa3nvu0ARTeeo6i6RIppzKC41lI+PnWUNdDOx9Jr6mtPdh69tf8oJbX2jh0nCRzYPve3&#10;/8J52lNYQDvzcmlHbg7tLsingyXFATHHqDnEHLKWyuJmxVwTcSc2j7hTzq2gWzHXBN1IOjcIPPCI&#10;kXQL3sNIeyaLxUWJHA5IOUa6WZhj2wI4RTtUNBmXaDIuudbFXAq5lHKLJuMSTYYl0xXzicA2pJw7&#10;SejjNuGC9p2hoMl2KEgJ15ChK4ER8sA69iFLjHSjXiHmdmIgxJdDzLfmlJosKgfKq+lQZa35i5k7&#10;Y7v7KZnPsTi+oCPuHN8T1cnrN/bS59lltDmxkC80LOTncmnZ5wdp3qadtGLXETNyforFPqK5nc60&#10;tHEZeszoO0bcz3Z4THw7ptw/WNnOdPCNQJcR888ya8xDjMcrWSyLm1m461mmi2l9ZBJ9cCiWPj2b&#10;RXvSymlnUiltZOneeLaAdmc20ulyL0U1ILaay8d/z9b7WFDraPWpdMO2lDLamsD7mFE7JuafJhSa&#10;7z9R3szCW0kn62oYvqDW19PZlhZK7O2lDO7gIN32rxuXiKQTlkcp5MgnLicowqRAZ1FHCBNqGqA9&#10;F1pMOM7+kh7anttKx85308G8Njpa2E1bYyvpg2O5tO5EIa0+nE+bz1bSJwlV9GlSDX2WWm/kHCPn&#10;Nt48qoFMrneA/OeBCZp8vK1ADn/kSMckSMHk3Ai6Q4SdSAnXUOskFJRtSmbFfIaLeR1vt/rTr62Y&#10;57J4u4FQFog59hlifq6uhSKrmmj9mXgTZ44R84T2biPmqBNg5c74lJDwqQAhT2bPQp0ghznEPKF7&#10;wLyHXx/z+GbAJOLg//O7Oqiwq9I88JlYvZP2pb5Ke+Meo60n76Vn3vhjuuHRf0vfveff0M8X/QV9&#10;fmwB7Tu7kpa//zSt+OAFenP9Qlq66gm67/Hv0E/u+hP68Z3/hX5w+3+g+578n3TL/X9A//Sjf0v/&#10;+P1/Qz++9bfoJzf/Bn3nR79KP7z+39GPb/w1euDR/0qvrPw+LX/123TPz36fbrr9t+nWO3+Xvv39&#10;X6XvXPdv6Qc3/Tp9n5f7zvW/Qt+78VeMiN/+s9+hOx78bbrhtt+ib/3w1+iOB/4bPb7gL+mZFX9J&#10;c1f9A63YcCt9cmwJ7Uz4gjJa8ii/s5aiikto44kIenPHLtoaHUG70mO5jznD8p3JnpvDbpvDNyn1&#10;VEmdVDjUwsetlS6Qh4pGBthhe018OW60Pk9Oo5V7D5sHeXH8kJ8cIUnIvIK85XjYE5zkPvtQaQmd&#10;qK6iqOYmdsVuvh56KNPnpTljE3T0+APyyIxJeWdg8iE3bA5xZEOx6QplzDmG8iXpHv84II9mClfu&#10;4ABe4z1MEgSxtyEXiSxJRso7BlnIWapbA5zrggQHR8vkMZ5AyEowtPAVyVUXc0foihO77WBcErri&#10;AA+YuTFdMdduliQ2hMWGtNhyIXQAyLAaDW2boaDJdig4RdyJlXE7Qu7MfmLFHKPlR2o7jJQjlGV7&#10;YRVtTCukz7NyaXtOPnc0BbSr4Dwdqaim6NYO8wAkyOY7eIj1gcom2lfaSJuSC+jD6Cz66FwOLd9x&#10;ih5+4yO6/5UP6Pn1X9DH51LpUEk1f0ctHa9uoCjuEM609tCppk46WtPG8t9KBytamDY6XNlJR6q6&#10;TIYRxJTvLWyiLUlFtDWxgPbyDcOO9AL6MjWX1h4+RlsiY1jMc2lHci59dCKBNpxJowN59RRdO0Ax&#10;DSyd5V10uqKbous8dIi/Z+2pNHrrQAx9cDKVvkypob1ZDbQ9uZw+ikinzeey6SjflJytaaUTZbUs&#10;q9X0aXoKvR95mrZlpvM522E6X4yeI/sC5NwNNfxCYLOgGHn08jXSw0I+4DV53gGm049qG6DI5gG+&#10;QejjG5RO2lPYQbsLkHmFRTuz2XCigMU8qoze359Oaw5k03t7s+jjE8W0Ka6CNsdX0tbkWhPWghFz&#10;xJpjxBxybvO9n6jxmBzomMYfMexIw4jc54EsMAFS+HpgQ1DGwlocoSNOZNiKhlYnIaFsUzIbynJt&#10;h7JQHS/vgha+IvGWb7748KfNylIdePizv2bXjA9lGUuFGASnmEfXNlNERQOtPXnOPPyJLB3nmtrM&#10;qHkhl93UyagbYAQdZXVDSrhGQrfHZGTBXyQCAAhlsTHmGCUv4+tf5SD7RCP3CxlnaU/sp/Rl1Bv0&#10;8eHnaG/0U7Qn6klatuaf6Pt3/wr9/XVz6OEX/jet2vAIvf7Bo/TK+3Pp7Q+X0vI3n6VnFtxHjz97&#10;M9338D/RjXf+D7r5rv9GC1/9If38ub+iH97yO/T33/5V+odv/Qr91d/Oob/9h/+DbrjhP9Dtd/we&#10;3X3Pf6Gnfvm/6bFf/Dn95LrfpB/9+Dfo+ht+m/7hH+fQdTf/Ot19/zfo3gd+j2664/+m6275v+jm&#10;O3+drr/1V+lb359D19/5n+jOB/6UFr5+M6374jF6f/v9tPCDH9MTr/6Anl55F314dB1FFMVQxPls&#10;2pucThuOn6M1h87QiaJSE05dxOJdTMg130HpA/WU7Wvl49ZLBcO+QKy/n/vYgV4TwpLOYp3S0Unv&#10;HjlOT65eS/tyiuh4adUYJ8qq6WR5DUVU1dPZ2iaKrofcB34tKRwcMqAdmIc/pZhDIkMVcznBjybn&#10;CHR3koIQlVGQuQUCiTSNFryHOHWsb9P2JXSxlCE8pZ3lBZkKWkYZFeBg6DIuuVTGJZqMS651Mbc3&#10;NrIcEiu6wcDIqxvTFXMt/EgixdyWCUKO1HhAe25Aom0zFDTZDgUp4RoQcQg45NmOTkPKbYw46hWh&#10;LJitc09pg8k/DrblltG6hGzams6Cl5BMH8bE02a+U9+ZX2Se/IacJ/ex5PDFAw+D7imtoy8LqmjV&#10;yXh6afdpeuNQDD390U568NWP6I5Fb9Gjb31Mq4/H0sGiKjrCwnuMLx5RLZ10qoFvBrij2MXv78iv&#10;on3FDXSkssOk9wOHikE3fZZaTm8fjqVN5zJoX24JbY1PpS9S0um9fdtpzcHd9GnUGdoWG0cfn4k2&#10;M6OdLGlgEe+mKJbzgwWNRsjx+mRZJ30clUOv7Y40bDhdwEJfQ7vTq2lbXCGLehGdKKmlo+fLaVti&#10;Cq06dYCe+3Q98zFtTIo3I+aIjUS8OTpgTcYlqkwKpJhLKU/oGyBkZIGUn+NrUkTjgIktP1o5QPvO&#10;d7GUt9CXOe20K7Ga9qc10Ml8FvPIUnp3dwq9tyedVn2ZSusO5psR8y28DEbMd+e20+HifjNiDvBA&#10;6LHKAPhexK0j2wvSRVo5x82xFHMp50asFRmWyGU1tDoJCWWbklkxn9li3l30IfVf+IiGSj8KiHnV&#10;Jn5/mxHz3qodX3sxxwirFTOE8cY2tJmHPz+JSaUNkQlmxBUjrUihh5hyOAFGy62gSwnXMKP+LtiH&#10;PxFnjvjyDXzdhqjjPYSy1PM+lvn6Kbe1iU5kJNH7X3xIS9c8R0tXP0AvrrqePvj0Llq37R5avPJb&#10;9IPbfp1+eOv/SwtW3ESvvv0wzVt6L729djmt+fA1eu3NBTR/0WM0d94D9PQzN9HPf/EtevKpb9Er&#10;79xMS17/MT34+Dfpe9f/Fv39v/wq/fXf/R/0ne/8Ot177x+zkP8vuu/+/0oPPPSH9NP7f5+uu+HX&#10;6dbbf4t+9uAf0C23/SY98PA3aPGyv6GVb3+bFi79S3rymT+kx3/5B3T/w79JP7lpDt356J/Qg8/8&#10;Pb342m20cvMjtOrzh2nJhrtp8UeP0Ns7XqJjBafobFkynSnOp5jyejpdWEsnCmsoq8tHOb0ermPu&#10;S/gGCOkOIeJ5aCtezNLK9e8l2pGRTruyMrkPK+T+rJ6S2trpvaMn6Om1H9HhomJKbuuhVDz/xDc+&#10;SIRik6AgQyHI6+bPuK+Or6mnyJJyOsXrAFXMIdzIvT1ZMZc5xKWYG4IIOaQBQMKlnOOvU8wDecdZ&#10;yFiknWIehZkHXdBlXHKpjEs0GZd8lcRclsViZTcYyDjhxpUWcynlmO0RD8S5oW0zFDTZDgVNxiUQ&#10;cYgzHt481dxlXkPMEW+eyhdGlAFhLBgpR0w5co9jtHxzxnl6/1wabUvPoA/ORtGq4yfM309T02hv&#10;0Xk609DI7ctD0XyBxcOhR2rbjJgv/PII/Xz1Vlr4+VF6at2X9MDLa+n6Z1+hu5a8TW/uj6AjxbUU&#10;1dRJcXyTgJ85Uc/Ha1tpZ2GlCYNBjPr+kmamxeQY353XamKoN8UV0au7I1iWc1iaK2l9ZDRtjIyi&#10;N75cT69+/hGtPvQlbTp7krZER9H+7HyKqmERr2mhM5XdtDuzkvZkVfH/fGNS3UtbYvPp1Z2nadln&#10;R2n51jO0KbKIDuc307GiZjpd1mRGlCDly7/YTje//CL9eOEz9IuP3qPtuVmBTpY7LcRIotPB0++u&#10;aDIpcI6WSymP6+mj043dfJ0YNBMEHa3sMbOa7r/QS59nttCOnC7aEVNOB1LqKaKghz47U0rv7Uxm&#10;Uumtz5Pog718Y5VcS9tS6uiL9Ebam99pHgBFjDn+IlvL0QqPAZMyHakIPFR6km9gIhr5Zq7l4i9a&#10;2qi5EWtFhiVyWQ2tTkJC2aZkVsyvcTGv3+qKJuOSttzV1F3wAfmL1wXEvHozv7+NBqq/oJ7KL2e8&#10;mBcMuXOBRsz+BkZMRyihudPEJu/KKDQPf0LIkeMa4SwIYYEkZg74A/mx8cugkHANKeEaGBUPPJtD&#10;5uFPZOg6y2UA8V3sdnUX+Pp1jjYfO0Rvb/2Y5r65iJ579ef04sp76OmXf0Qvvvyv9MLyf6En5v01&#10;/eCW36GfPf6/af3WefTuurm0cPmj9M7qFfT6ysX00ooX6ZVX59GbK+fR668+SXPn3kQPP/j39MjT&#10;f0HPL/kW/fzpv2SR/g/0L9/+d/S97/0m3X77H9KTj/8tPfn0H9Otd/wG3XL7v6e7f/rbdM/9v0XP&#10;z/sTWvXed+j1t/6ZVrz6d7Rj18/odORztHPPffTRxz+h9Rt/TGvXf5feWPU3dN8zf0m/5HNi6Xv3&#10;0eodz9OnEcvpkzMv067kjSzDMXS6OJqO58dSTGUJZSPNcGkLRVW0UyXXC37ByGL5jqzvpkgkVWhs&#10;oX3nS2hXXjEdLWuhE5XcTzY1GyEH6d09Zh08/PnG3gOUxX4LR7MSDilP5zqNb+rgfq+eTpRU0a74&#10;ZPo8KpY+PnaK3t21j17Z8hkt+vBjmhM/mlbQzoYJER4vc5DL4FhJCgZ+TsaJABC3hA4zsYc7t+4B&#10;g5XVYFhBsyKN0SmADAjA5lMOhhYXLtHWCYWJxNwKrg3FsKI5ll1k9G7VPhltk/sDPBmtybpES4eI&#10;erPibY/DWOiHKMtksDlOg2H3Lxg2LCMYmqyOhwX7sqJt8yIYuZ4IGSeO/+X68XzRi+FjdIKFO4bP&#10;J8xQmYy/dXxyVrXSieoWOlzZSIcqmuhoTQdFtHgpms+rmF5uP3yzc5qF8DS3ly8rWmhjZrnJgPJx&#10;ciGti041IxzbEvP4Dj2S3jx4mN4/eZSOlfGFtCiPBbuYIqprKZ6/I2uYKLqVaG1EPv1yzX566NUt&#10;9LPlH9Jd81fRj594ke5e+CrNW7+N1p2KoZ3cIRw5X0UxTV1mRABt4BgL9GfZ52l9QgatiWahPJdM&#10;27KKzKybu4tq+Uagmg4WV9LGmBj6MjWOYvhivjf9DK09uo1WfLqSXt76Jr1/YD19HPE5bY09QCdL&#10;ciihqYEiyqroYGkBbcvgi1N6Kh0tKaPDhaW08UwCvbXnBL277wzNXb+PtsZdoIjyXhb3fjpW3GD2&#10;9b7Xl9GdkPJ599Lj65bRpoRjlNBRZ2anS+/h6wxfG9I6+YaxG+cc36DiXOMODVKd7O2nzBF/YGSd&#10;6yadj5GMiU4f5guogb+LBih1hK9Tw/38l69nw/zdfm67vd10pr2Db1gaKbKZL96NRLuye2h7agcd&#10;yvfQF0lN9OaeVNoeV0370hoosqST9iafpw1HY2jd/ihavSuKth7PoO2x5fRFTBkv00ifRpfTjpQG&#10;OlfD7aV4kPZmddFxlvLjFQN0rLyfDpd0mdSRR8s7zEO28R34VeDSawbAT9HAGVPvRJPlK0naEB8n&#10;Jp1BZgKkDsNPyJjD4jwGc4rz6e0P36GXX3raTLP/9ot30EcL76R1c2+ldc+zXKuyO3kwAZAb7z3/&#10;fVr19Hfpzae+TS8/8o+09Gd/R2899UNa9UuWkjv/ipY/8B169VFe5qnrjZi/9xz+/iQwYRFuHEbF&#10;OxhWxKWMj59AKCDgHy++3rBxCcv30hvH2LD4B7Tt1ZuMkG9Z8WPauOy79OVbN1Fp9GtEtbtGZfxS&#10;IaemjaPY97YYEXdOMBSYlCg4/pqNzGYarP2EhupY1BFTXr/dQA07KWb/85R4+Hne/pc0VLmJBis2&#10;mtzmnSWbyFe/m9paz1F7bya1DVVT7Ui7mVUSMyIiYxIkWhtllmDyFjcgp5Ds5N4+llqPGfVM6Rww&#10;WU9wvYMUA6Sow9T4IIexYqvJtkQrUyhU8fWnmK9LdVyuPIyKd/eb/6NLKymrtZNKaZivp1UUW19N&#10;Bb4eKvRD/jqomPr4sz4jeyYdtcdv8qFnD/SbUfhS/j7kHcdcMfgsq6+f8rhe8V4Zf3aBbyrwf25H&#10;H6Xztf5EbiVti0ijz06l0r6YXNp+Ko7e3bab1n+8nd5650NauuwVWrRoAS1Z+iItXvI0Pf/cffTY&#10;z2+m7/zLf6O7bvs7+sUjP6HHH7mBnnj0Znr+l/fw65vp1hv+gZ57/ilauGguLVu+iJa/tIhefX0h&#10;f98Cen3VL2nxywht+Ue6/af/g777o9+kb33n11jMf5X+9du/Qj/84a/RzTf/Nt100/9N99z7H+nB&#10;h75BCxd/k1a9+0+05bMb6HjEQ7R99430zut/Rts3fpsSTj5IJWkLqChpMUUc+AWtffsn/3/2/jpO&#10;juRM1IX3u9+9595zd/es1zBes2c84/Ewi5mh1cygZmburu6qZmZmUqtBzShmZmZmphFLA8+NyFaN&#10;a+RSz3ptr3d9/Mfzy6ysrKzIrIQnot54g7CgT5hl8lvCkx0oXpRJ9fIFdB1cw4brR9l297Q4D06x&#10;6/PP2XHnDrs/F8/l63fpPXCK9l1CvA+cp3f/BTrPnKb7zBl6z51T+jLJBq+1126w8eZtNt++O3Sc&#10;xXkqB848IX5LGY/fsHYTqU1tNAvp3njkFKtkSMumnXSsWM+C7iWU1i8iNb8CdWoewTGxomKiwjs0&#10;BBd/b+w8nDB3tPnLi/mLUv6/q5hLpOT8dxNzbVlehu7+6UOfjOuiK7H60SfTf070fefveVHC/1g2&#10;iYt2u7h414jfV+Yabzl8ks6jp+k6coLl5y4rWUWaDxylXdSelaHlbz5h7edCpMW1tfLu1wzee8hq&#10;8RsvvfsVHWfusvDQZaq2HaVg1Wayl6yiePkGktt7SO5op2T1UnHTOMfyC6cYPH2cwVOnlA6w8voZ&#10;OHOP0tVHiKgcEGJeiXVUDpaRmczzj8IpPoukpm6lhWbJqcssFyIuxXyLEFx57iy9coeuU5dYeOAE&#10;ldv2Ub5lD61HzrDi+j06jl+had9JGnbup2rDerGN9fQf3ULzlj4qVjSStCAJTX2cEO10SpdVsHBL&#10;t/L+moun2HDlEm1H9lK2bhVFq1awcOdOZUjj8hXryOtZRsngWjQNA7TtOse6i09YKfahbfdx4psX&#10;4ZyehFe+kP5FuRSsaKLn2Ba23r0kpPyW0oohO1Ftun5fSaMoW35kpoF1tz8X945b4njcUlrQZMvs&#10;NtmqKx5eUtClmCsdKZ/KAZm+Yrf43XYgZFwR88ffFvN79xUxl3H23afv0X7kHg3bblK1Tvymm69T&#10;s+4c2d27yOvaQWHfDpo3HaNh9U5KesW+dq4UYr6C+sW7aNpwhoXrT7No6yVq15ymZftVVpyBnoOP&#10;aNx+QxmIqe3gTVr2XVMy1rQeuEzPiZvfiLnutagr5DvlfUGgT8Z10SfL/5nI4zmcmG85up/0wgxF&#10;zNNVTmSGmn8j5gVBf3kxzwqY8o2Yq51G/bcQ88bUOUNifrHpLy7myhD/l2qElFcrYv7lhXpBw3Ma&#10;WdcZxLaBULjRyldnhcALMf9arHP/dA0Pzy38TxDzoVjqLffv/VXEXLtNie5y7WifJ8V+yvP8nCjX&#10;rpt32HH9ljLt339ICW+QYr7t1g02X7/KXnHPOvjkEQceP+TQ08ccFveh4+K+dUIcJzmVwi1beuVn&#10;jn4pM4R8pbyW7x0S19W+h/fZefe2ct8dPHaE9j27KO5dQnH3UrKbB0mv6yW3cTFFzUtIKluAf1wG&#10;6rgs1PEZQsjj8Pf3x8nZDnt7Y1xdjPH1scTeaipOdjOZbzMDB6uZeDqb4e9pg4+btZi3UKQ8Ll5F&#10;QqJaCH0ooeFeqNReJGf4kpHnS2KGJc5enzJ5+vcZM/7/YfLkf2TihP8h+L+YM+tfcHN7Hf+Ad0XF&#10;YCQVVaa0dznSO+hMR48daVmfkhb7No1lU9nY78z2Zd70NpiTETsCj/m/xszwh/iJe0VtZz4rD65k&#10;1cmd4tlwQnlObLp1Xsyfou/YUQZPnmCtEO4V5y6K59d+JSNO94Ez4hjJgeuusPq6OP53PlfOnz3i&#10;viSzBe4WFaidoiK1+cpdNl66zfKjZ1l+7DQD+w4pLd/RhaUUd/ZS2LCQjPIqNNl5RCSkEKjS4BMa&#10;hbtfCE6e/ljbOzzHDmsHG4EVNvOt/nQxl+EEw6GVTimgEjmqlER2NpBoBfJl/F3Mh+evLeb6PqOL&#10;jKEeDn0y/G1eFOk/N/q+8/fok+0Xketp90W7TNuhc7F4CMhBehbfuMOAuMirtm2jatMGytaupH7b&#10;BsrXr6V+5w66jp9g2eVrrLp5j1W3Hiup95Zee0zzuSt0Xr6jDOjTJoSsbNMhspduIKm9n9DqevL6&#10;FpPU0kJKWyP5i9sZOL6LzgObhfzuZdX5E8hRxvpOXaR1/1nKV+8TYt6DlSpXkINfTjXBBdWkNPXQ&#10;uGmPWP8GW28/VkLTNt16qIj5GjEvkcPDy4rDInEDkoIuW/nleSVb+pv3n6B2+w4ad26mYctySle2&#10;UL68gZq1C1DXhorvDCCyKpCMriRqNzTQvLOf3iNb2SgqEU17t1CwcpCC5QO07tlJ3+HD1K/fKMR8&#10;kJyufhJbemjefli5SfYeukD73mPkDS4ltrGWjN5Warf2iH1bzpJzu1h/45jgFGuunGbjzYvsenCH&#10;FVcuf8OySxcVVl4VZb8tbrb3ReXjsTjHxXUkB6OSoVmyVV0iX8uOs0Ni/mRIzIVEbhMP681C3IfE&#10;/C4dJ69TtP4gRWuOsmDHNeq3XKVuwwUaNl8Q+3+S+PplqCq7yREyXtiznLyOAbKae0mu7aS8ex2t&#10;m88rceitWy7SsP4cHXtusfTkl+Kh+bmyrfZDt2nee5X67ecFZ2ned5Hek7dYeUVc07d+/8+VVsp/&#10;L+Ra/lDGddEny/+ZfJeYbzq89w/EvCTSgqIQk7+L+X8BMR/K8lLHV1eElF+q44uL9Tw9X8eTc7U8&#10;OVvPylZ/1ncGiO9vVgYaUgYbutykhLLcP/O3L+Z7xTktkTHKWjnXSrks35GvRDm/+FJJs7ftzl02&#10;3bjJhmvX6dh/QIjieQ6IMu+994Ct12+y7fodDohnyhHxvD8knvVyekJc66e/FPPCJY4//ZrTsoHh&#10;2g2WHz/GJnGv23jxHCtPHqNr9y7q166heKCfrPY2khc2kNBQi1dSJr5JOYRmVpJU3k5B4xJyanuI&#10;Si/BNUxDjDqD+KRs4hNSCQ4OZr6jDXZ2Jvj5OKCJ9cfX0x6X+WYYzZ2C6byZ+Hu5ERkSQGxkGLkZ&#10;qULow0hLTyIvP4uMzBSxvRCCw5zxDTTHS1wvNvbvMWvuz/ls5P9g8qTv4eDwDm4uH+Dm/C7BAaMJ&#10;9P+YiLCRpKZMp6HegdZWJ+rrLcnOmYir2yv4Of2QwpSRLGuxE+eaI7VZM9AEfEyo18eEB4whPiea&#10;xVuWcOD6WbZevcCaCxdYduasIuTyWbNo1y5luuHKFTZcvkrfoWMMHDkljvd9cey/HsrfLtNU3n/M&#10;rtv32XL5BqtPnGPxvqP07NhP67rNtKzdRGlXH5l1C0goKcU9MhJLLy98Y1R4Bgfh7OuDnZsr1vPn&#10;Y2Vnj6WtHZZWNlhYWmNjZjaEuYnAWGCIrYXRd4u5TFE4HDJGfTiGtvH7Tpwvoivh+tBm55CpwSQy&#10;TZhE5mSW6JPl/0y+S8x1Uw8q6f1k2INg06OvFOQ/CPLfBG3KIokM/5HIGF99Mq7LcGIuj73sP6BN&#10;iakdTOrFlIPDoS3Ty9D3GV1eFPEX0ZVg/eiT6T8n+r7z92hFezjkfsjWfzmVr7VSLl/3XbtL25lL&#10;lGzdRvGm9WQs7qZgVQ/pvQ2COqo3LxfitVnI82GWXzwvBPIqy6/cZNnVu6y4/oCui7dpOHSehYdE&#10;bf7gRUrW7iWrfxWJbR0El5cRW1clKCe1rZq0znIq1rSS3VcjBLhPCN5uWvbvYJHMj7rnMGWrthNU&#10;0oRVTBbeORXk9q+kZes+Bg6dZoOo9e8UFbddotwy1anMirRLiJ68hrXnjkwLOHDpJt1nr9Bz7iqD&#10;l4VEXrlD66HjlKxbS922NUImB8gZKCOrK4f0jlSial1R1bsTXuVCfEsIleuKad7dQc/RtWy+dYKu&#10;o7tF5WQpJasG6TqwkyUnD9Gwca14eLQqD4+CgcW0bN9N6/YDLNpxiN4DJ6ldt4nk1mZS2xdStqaF&#10;hm29dB1ezeLTm1l6divLz29n3bV9bPv8GL0nxI1XHIf+U/tYfPYwKy6eZN31i2z9/Ba7Ht1jy8OH&#10;SuypbE2Xo7PJ63DHEymtKOxAXI9SzL+UreXiuvxSXLNPxf3o3kMh5p9Tuf0gEc0DqNvWKHHiMj/7&#10;AiHZMh1kx/5rJC1cQmhxI5o6sT+NrcTXNBBdXEVITimp9Z20bb1Iu0yVKES+ZesV8VB4yJITQ2Es&#10;ssW87eAtRcwbd10S08tKKMvSCw9YdVWcc9eH0p1JZJklstOr5N8r5vKfgb8mw4m5ZOOhPaTmpyli&#10;nhHjTFaYhZBRy+diLuVam3bwP4Y+GdclM3AKaX6TSfGZSKwQ82iHEaT6TCfNdwbBQsxj5k8g3nUq&#10;aT5zvkmXmBU4ixwh5jJloj4Z1+VPFfOSyKnDivlQisQ/TJP49bXyIbTLBDI94pdSygVfCCmXSOEe&#10;ji/E574Q02eXa3h6qVZQz5MLQzw+30BHuQNtxdbcO1zCF6elmNfChQU8PtfEk4uLXirm8tz8zxDz&#10;ofzhQpqfPVPkWbJHID8j0Sfjuugrky5yXyT65FyWT57vslIgR33cevcuG2/eFPeua+J+dphVly5x&#10;6N4TTst4+7tPlJCTow/gjHh97KGQcvHMPy5eH7sPm87eYOWRswzuPULGwnY8ElMJyS0kramChLoy&#10;okoKCMjKwDMpGY+kBLxSEvAVwuwWk4RrdDKhqWXk1Q9Q17WB0sbFxOVUEhSbroSxpKTnKWIeGRlN&#10;YJAvwQK1KpjU5CjihHxGhARjZWaOuZEZ4UFhaKLjUIXHkpWaQ1x8DHFxamJjVYSGBeLp5YStgwEG&#10;xp8xddbvsLP/FEdxXVmav4OtzXtEhs0kQW2IKnQ66siZeDi/jZfrO4T4f4IqYjQhAR/g4/FbXBx/&#10;jpHB/42bxfcpS53MziVhHFqlpqfSieTQiQS7jSTUcyL+opxNSwfYevY8689dZuXpK6w5d0N53m2/&#10;cU8ZNOnAwwccF/eig7JP1tlzLD95mo1C0jdfvc7GsxdYfeQEfTv2sHDlWso7+8ipbyalvJYkcR+P&#10;ycgUxyqHYLUaJx9vbF2dMLAwZobBLIwsjbCyNcPazlzspyWO821wFjjZWeFgbS4E3AQfW1u8ba3w&#10;tLYQ+2KMs+lcHE1mfbeYyxSFw7FanOTDIbOp6CLTHuqi+136+LuY6xdyLX9tMdfuz8vQJ7t/HPpk&#10;+s+Jvu/8PboCrg8p4Voxl+tr0x/K18rQ+EJym4+dIrark9AFlQRUZpHYVUZKZyEZfYU0bO2nZfcK&#10;Og8LOT+5X8jjSVZeErX32w/YJrbfdvIKmSu2kTa4ibL1ByhZuUMIaT9R1dV4ZaXhkRpNQJ6G+AWZ&#10;pLbmULK0kqSmTPL7Kli0fVCIeg8Lt69R/rasWrtZaYFWCUnM6RMVgl37WXP2Gtuu32evOFf2PhRi&#10;J/ZBivmuR1+yW5xbym8o9m+VzBoj9kemT1x85TYdpy6y4MBxuk5doG7nHnJXLKZkTS81m9qFZFeS&#10;3pkopDxQVCDcREXCn+R2L5I7AqjbUsTAqUHWXNkpKgFnhEQfoWrDUvIG26jbtJzWnWupXNFDxqJa&#10;0lqqSWquo3TZIOXLV1C3dgvd4sFTu2YjcQ0LiKmpJrWjhMKlDaJC0CH2p0eR/qZdrTTtbhYspHFn&#10;G817uuk4uIzBU3JQiINsv3uB/U+GJGDTvRusuHqO/rPyH4sLygN8r7hJy5Hatj2QMebiWhTyuFU8&#10;pKWUb/uS52L+SBHzqp0HCG/qJaS+h/zl+ylfe5ziZQeo2XCU1t3nyGhfQkR5AzHVQsgrygnOy8E3&#10;LR2v5HQSqhuVFvPuXdeUFvMuIfUrTn9J/5HH4jjcFpJ/l4oNJ6nadIqGHReUtJRLL4j76rVnSsf3&#10;lVcef3Of0CfnQ4L+hzKuiz5Z/s/ku8R8/YFdpOSlKmKeGetCToQVZdFWfxfz/yJi/uhiOY8vVSk8&#10;uVzLEyHmTy8v4NmVRkETZYmzyYueyNmNKTw7Kb7jTB3PTtfx6Gyz+P6e/y3FXCvnyvuPHyvfLTuC&#10;SjHfcucOG27cUMIQ1169yknxjL0synzk7mM2nb7E9gvX2XnxNuuPX2Tt0fN0rN1B+5qtlLUPkNPQ&#10;SmpVPbaBIYw2NGKGnT2e8b74JIYRmBpPiLjvhKRlEpSSSkByAv7Jsfiq03CPTCIorpDs8i6qW1ZR&#10;UN1DXHoZYZpMElOyUcenKaEsERFRggiio4R8x0QQFxuJOiae2Oh4HO1dsbaYT1R4PPGx4jv8VIIY&#10;JS7d09MTU1NTJk2awJixnzF56meYWo7H2WMWZWXhFOT6Eug3GxuLDwn0mUZGgi2panNU4vpzm/82&#10;Via/wNr0l1ia/BSDmd/DcPa/YjrvRxjN+T7xQtjbSx04vCqFwyuS6Sh0Ru01HneLj3C1HEFUcjL9&#10;6zdxVDy7DtwW95gbT9krpnL++L0vOfK5OC8uX2HLufOsOnKUto0bWLByBfXLl1HW20N6eTlJRUWK&#10;gAfHxeMrjoFncCju/kEKZkKm7YVs29iaY2IyG0szA7EfBqKiMgt7i7lYms7AzmI2jjbzcLE1wtVG&#10;YDkPV7GOs9kcfEwNhzCbJ5iLj/lswcw/Xcy1f3W/DJniUIv2M99uddffkq7lTw1lWXrri2HR95k/&#10;hu8S8//uoSzasr0M7f68DH0yq4uuBOtHn0z/OdH3nb9HX5l1kRKuXVdKuRxhUy6TUt538YbCggNH&#10;iO/tJLyxFPfCGMLq44hujCG5M4HSFdVUrG2kfnM3i/aupu/4PlZfucCO+w+VzAQV244Qs2gZITVd&#10;pHSsIqd3FZqGJiHkSZiEeOOZHIRLvBc+GT6EFgaR35NFWnMyxf1FtGxaJES9ntq13TRsEmK7YR0L&#10;Nm1j0e6DdB46ImT1MAMHz7D+/C123xUPInG+7BDXnMyIJNkq9mmrOK/kOSNDWWRM+epbD5UOrB0n&#10;Lijx5qmLl5O3ahX1uzdSsraTTPG9GX2pQpijKViaQEq7k1jmSWqXJ0kdPkJcs+g70cu66zvZfOso&#10;PYe3UbSsQ6xfQ8XqThZuHqR0SbPYh2JSm4oILIgXcltDYV8nVctX0r59j5iuIb5ugaCB2Los0tuL&#10;KFpSRcmKUoqW51K4PJW8pfFkDURRvCaD8g25Qmxr6D7aw+pLm4WYH2Hvo3Psf3yZ1TeO0H9mN+1H&#10;ttJ36gAb71wWD9DHAiGLDx8IMZfyKI7FF+KaFFI+JOYy69BQxav3/GWKNu4gqnmQ0NpeohcsJa5p&#10;OVm9G6leJ45Pay+qmgZRcWogorRA/E5JeKXE45+ZTlZTM80bz9K39yZt2y7Td+Aeq85+zaJdt6jf&#10;eFlU2O6Q2LGJrEFRqRJy3nnkFisuP1XGb5ByvuLyI733DG1Yy3+Hzp/fFcqydt8OknNTvhHz3Ehr&#10;ylXWFIea/j2URfDXDmV5cLFMUMHDS5U8Fq+fXGng6VUh5dcW8uxqM5nhE0gO+JQz61P54lSNIudP&#10;TtTx5Hwr3Bj4mw9l0cq+LtrwFokMZZGt5bIMMqvHrvsPlJR7S0+fYdWFi2w8dprNJ86yZOceFixZ&#10;SmVPFyXtrWQ31pBaU0JQYgQhyVFCsAPxjwskLC0M1whXLL0tcIt0JSo7mMjMCCLT44nOyECVkSvI&#10;Jio9hYi0OEITsvFTpRGiLiCtsJXS2kHyStqJSykhTJWOSp1IjCYJTVwy6tgEoqNjiI6MQqOKJkEd&#10;S0hwNIEBEdhau2Jh5kSAEPKw4ESc5wcKSfXA2NhYYIqRkQmzZ89m2vSJGBhOwsvPQukAmpPhR2iA&#10;iRDutxg34hUczD+hKN2L5upoKnOEsHuOwsro1wrWxq9iY/KaENx3cLJ+C3vzN1CL95tz57NvMJWD&#10;S7LoLw0gM8SYCJfZhLoakFNSxobd+zkjHOjw9YdsPX2DNQdO0795F52rN1Hd3kNuzQLSyyoVAY9K&#10;TyM8JZHgBA3uEUHYOtti52KHvbMddk5i3sFaSLgFVpamWJgbYz53iijzXJwsDXA0m4mb5Wy87Qzx&#10;tTPA22YOblbThrCYgrPpRJyMxuNiNAFv86n4Wc3Afd5UPAynCabgaTQVT+MpeJlM/m4x1xVrfcgH&#10;9XDI9IYyzaFErv93MR8S1r8VMf9mP16CPpnVRVeC9aNPpv+c6PvO36OvzLpoM7FIGd8ifguZ4lDO&#10;L756h7aTF8gRF3/u2nUk9LSh7qjEu1TcyCqC8St1I7LOh6SWBCGWmRQurhRy3kv3oa1KbPh6ORLY&#10;zTvK0PlyMKCEluVK+sDU1gES6hvxSInDOMANj0RvbCKssQo3wSHWDHV1CLFVIeS0p7BgbTWF/cVC&#10;1svJ6aylcLCLhVs3M3jiJItPnxaid4iu3cdYc+Y6O28/Yae43raLe8BOcX5KZIy5FPMtj75WzhtZ&#10;0db2HZGZWhbsO0ZsRw+xba3U7lxHzrIFJLSnCZFMIXFREPVbM0laZE/MQktiF9qR2O5N7uIEGncu&#10;FN+/geXnhBDvW0/h0kVk9dRRv75XaeWvXN5IZlshWYsKyOwqpmp1G1Ure5UYyZ49+5Ve7zIsRB6H&#10;1EUlZHeXkd1bKCoBiSQsksMoB5PeH0BqrzeZA35C0kOoXJ8kKj5VLD0lKgWX1rH+4jbWXdhOz+l1&#10;tB9bRevhlXSf3MLKq0fY9uA6e7+4x74vHw6J+ZdffVvMxfW2Rhyr5TcfsurOXQYv3yBz6SY8CxsJ&#10;LO8guW0V+Us2Kxlz4htbSGhqEmVcRGxNMT6ZcfhlJhJRlEtJd5eSlWVg/21FzAcOPWDZyWdUrDpF&#10;weARajddJm7RerIX71ZazPtP3WflFXHvU6T8Mcsuioe4uH8Mdw/RJ+O66JPl/0y+S8zX7N1OUo6U&#10;Ah+y1K7kRdn8Xcz/C4n54ytCyK9UDyFfX64XNAhBX8CTywtJD51AQcwU7h6ogPMLeXRUbP9sM1zr&#10;4dmll7eY/62IuRa5Xa2U737yWGHX40fsvXOPPbc/Z93ZCyw9cpxlR0/QtWsvNSvXULlsJQULW8mq&#10;qye1shx1YQYhGdEEpYcQnBGIb7InQalWBKdZKoRnW6MpcSSxwpm0OncKFgWSWRtDfKFKyKaKQLWG&#10;YE0yEclpRKUlCgnVEBqXRbA6i+iEUrILxX22bimlVb2kZlQSEZ1OrBDy+KR0klMySUxIVeRcHaMh&#10;SZNIelIaMapEPNwCMZpnzby51liau2Bq5MSUicaMHjGbCRMmMXfuPBzsnfHw8MJhvg2m5jOxtpuB&#10;h48RFkYjmT7xTQymv4Oz1Tii/E2ozAumsy6R2oJgAlxGYTPvN7hZv4+fuP78nUcT6jkZb4eReNh+&#10;iq/5OzSmOXJ6XQW3d7eyrT2D0hgnwhzm4mUxA/+QACrr62lfvFxIeB+FjW3kVS8Qlf18YpNTCY2M&#10;x8s/FA/fQFw8fbBycMDCzkrBwMwAS+s5WNvMVbC1noud1VzsLedgZzYLW9OZeIllfraG+NvNw0+I&#10;uL/1TAKsphMgxNvHZDzeVhPxsZ6Ej+UEvEzH4mYoyj1vJL7GYwmymIS3yXS8TacJGZdSPgkPIe7u&#10;RmP+E8T8ppBDgeyoJLMIbLwDm4SwSjZ/LqbPBfxl/KlivuTms2HR95k/hr91Mdc++F+KjoTr40WR&#10;fRF9Mvxt9Mn0nxN93/l79JVZF23oipxKKd/x1ZCY91+6SdOR00S0dKFq6yCorozQ+mycc/3xKfHC&#10;q8iB0GonIiuDUDfEkNWVS+26RXTuX8fg8f1Kr/mew0dYuOesENnTymA7bunl+OeUE1pYzPyYCGZ7&#10;2mEVbI6pvwHWYQY4qAyF8Lnjl+FATFkA+R2p5HfnkLQwDVVVOvEN5UL4epVBEXqPHWXg9EmWHbvI&#10;1qsylEXIuLjetol7gRxHQKZK3Pl4KM2gzEctR5GU54P2PFp+7XMlU0vt7r34VZYR3VJJWH0a+cuL&#10;6Ti8UAiyP+m9gWT1uRJRZ4JqgQ2Z/cHkL02idksdAyfXs+L8XlZfPETD5kEKFi+kbn0XzVt7hJgv&#10;oKS/gqplNTRuaqN1ex81q3po2rCODWcvsur4WWpXrKOkbykLNvQIoW8TlY4SNI1RRNR4ENvkSlKn&#10;M8ndjiT32JEx4EbRqnAatmXSdaiegWNd9B0aoGtfP00HuoSU99F+dBk9J9ex5Pxuca86KeTgFkd5&#10;wg4hB0Ni/rVeMV96/ZoyLH7V9oP4ljajahykQqYb235MVLLOomloJL2jjfIVA+J3qMA3S0NgThKq&#10;8nzK+7qVVImLD95VxLz/4H0lxjyndx+pbTspXXVaSPkeKjeeFJWoO6y4JO5/179SOn4uu/hQlPXe&#10;N53ptdfji/cSfTKuiz5Z/s/ku8R89Z5tfyDmFTE2fxfz/yJi/ux6DU+v1So8Ed8jxfzRpXoeXqzj&#10;wfl6siOnsCDbDC53CFp5cFh8p5y/s5j7p18eY/63IuayDDKeXM5LMZf7JoV85yNR6X/4gL49B+jc&#10;vpvKJSvIbe9WiKuuxyctC9f4ZIISk/FURRGQGE1Yhpim+BKRG0BiVRhx5QEkVxoppNUak91oRmmn&#10;A61r/Fm6N5ZVhxJILw8lLieUiMQIwuMSiE7MQJ2ahSolQSyLwjc8gcCotG/EvLp+GdW1g6RnVBEa&#10;nkxcYhrq+BRi1QlCwuMUNELOE9VJQs6TiYzQYGpiw9jR05g0YS7Tp5owfsxcRn02Q4j5TMzNLcX7&#10;lpibWSvzs2ZPY+Tod/nwk1/y6ahf8NkHP2HKmDdIiHZhSWcxvU1ZNJXFUpMXRnrUfBzN3sJ81q8V&#10;KZdC7jt/rIKr5ad42o4iwXMa3UUBnFhexrGlJXTnBBPvJkTZcgYBtkaYmRsSEhlKuDoOZ78A7Dx8&#10;mO/ljb2TI9a2FtjZuGFt5ch8B1ecHMW8tTX2Dta4ezjh6jYfJ4c5ONjOxM5yKjbmk7G3mIqLzSx8&#10;5huKSoMp/laz8bWYqXxfkOWQkAeK9QLNJuArBNvZ4CM8TEbgYzEGP/MxeBuNwH22WDbrQzzFVLaO&#10;e5tOUfAxm4yP+USxvQn8g1Z8X4ZWiF/G0puPh0V3Xe02taMyyiHTXxTBF9EO9CJHP5SsuiPTzsmB&#10;WZ4qLL775bDok3Fd9A0apIs+GddFK+Av5Xn5X4autEteFHftX9MvQ9uiKdF+RrsN3eP4H0W7zf8o&#10;L4rsi2wUMjEcmx6KytswrBdCORz6yqSLvn3WRVZyhmObkDTdYy+lVQ7II/N8y5zfYa392OcUY5WU&#10;yDQfRyY5zcY11p6ILBdic5yILvIjOMuDhKooahaX0rOtg2X7ltAmZDO9PpPI0gLCi/NwiYvByNuL&#10;WU5OTLe1Y5bDfKz9/LH1M8dL5YR9oAkW3tMw9RyHbdBkovPtldaTwvYcSroLKe2roHighpLFTVSv&#10;7aNt7yb6T+xn1ZUL4iHxQOzLfdbcvCP2eaiVfLOo5G0XQr7ugRC/J+JcEvK59r64ngXrHz5lxe17&#10;9F68SreQ5OTObrwKMkhuL6d1Tw+NW2tIaYskutqDfCHjWd2eZPQ4k7/Ml9pNyXTsa2bJ8c2sPn2M&#10;5cdOsOnSWdafP0T7jgFRvjKK+rOpWp5P3Zp8IeUttGxrZdHODtr39LNgazc1G7qUuPxlZ3fTvLOF&#10;vMFsMrrjSesQD59qB0LKTIhvshav7UlsmYRmwQTyB8xp2R5E+65o2rbLASY01KyMoHZrOvXbcmja&#10;VU7HgWYWn1zCmgtb2HL9IDuEoO/96ip7vrjJjif3heiKa1Xcs9bc+ooV10Wl/uoT1srQEsHA0dss&#10;3HqW8uUH6N17k9ZNF9h9A9o2HqCkZwVVi1eR3dpOYFYu3slZRBXVCjFfR8HAdoW2nZdo2nKB4sHD&#10;lAyeIL11D5raLUqml87D91h24UuWX3xG/+k7dB2/IioRVxg4K+Pjb7Pq+l0lLaQUdCnj8r7w50qX&#10;uEtUNIdD32d00feZb8GXQ3w9JEQy3vbQE8FzMV+8YTlpOVIEhJiL87wg0pKyCDMK/GdTEW4iBN34&#10;G4pChKgLCoMNFWQM+osDBr1IftCcYcn1n0OG13RS3aegcRiD2n40md4zlNf+Bm+R4DiVZJcZYp3Z&#10;Yl0D5TuV7w+R8evyO2aJ+dkKWhnXDiYk0cr4yyiPmKFQETlToTJqFlXRs7+hPsaQOrUR1TGzWJA0&#10;j0r1VFpyDTm3PU2IdiNfXq0b4lqNoPo5lXx5vXyIb5b9x/jq2gK438ETIeJfXW3i9jEh3tfb4avV&#10;LGlwJ8nzMza0BvPVBRm60sWD4zXcOlDO/aMNPD6xiCuXl3PtzjauPzujiPmRLx8Myas4N+XANzue&#10;PmbnM/H6C1FxE4KtlWU5aND+5/KtzXKilWGtYEvkObj5/iNxTTxDDmYlB+XZcvs+9Vt2KqMT7xCS&#10;rAyyI6R555PHYnuwT2xDO39cbF/m/D4oKul7nz1i9xMtj5Vy7hf3yoPiOpP5wmVIiuSIOJflUO37&#10;xD1j353P2XDuAksOHaF71x5REV9PnrhfJokKe0JdA1FJaQrRyekKcl6m1YtMTH3+OpTolEAS8vxo&#10;XZpGw0AIJe029Gzxo7zHkPremXSuNievfhRJRR9SvGAOTX2uLN2QwOK1ySQn+5AQ74dGE/K8I2Yc&#10;6rhYVHFRxAox9wlNJCAyFVVSIVnFjZQ39FBc00FSthDz2CzikzKJ0aQQHhVHWKSGSJWQ+9gkBTk/&#10;39KcuVMnM+K99/nwzbcZ9cHHTB0zkRnjpjF19GQmjZ3I6E9H8cE77/Lmb17jt6/9irfffI2P3n+T&#10;kZ++x6TPXsXGcAzRfnZkqv3JVPmi8XMiZL4F/jbG+FgLYR2GeA8rEr1shKBbEuMiJNxmOn5m4/E1&#10;GytEeBxedqbD4ms9Z3hMhWBLTCY9Z4pgGr7G0xU8TScPi7cQdC1epuPxNBmn4GE8VsFdlFUff7KY&#10;y1EJh0N3Xe02dcVcK6YvQyuw/1Ex1xe+oos+GddFn4zrolfGddGRcH3o7qsUwT+3mGvnX4auhOpD&#10;u83/KPpkXJdND54NzyOxP8Ogr8OqLvrKpIu+Y6KLPhnXRbue3Jb8DaSYD168ScPeoxSt305AfTtO&#10;eSVYJycx3deJmZ6mOEbZ4hZtip/GnMgCPyHnAWQuTKB2SQWNK+uoGayiYFEBSVUp+OfE45Mei2WY&#10;D3Pc52Po6Yqxhxsm7h7YBwXjHumoiLmF1xzmOY/D0HUMNoGTCM2Uf21aktOcSnlvEfWrGqhduVCI&#10;bwPFy1po2LJUCN9WVlw+w9b7N9lw9xarrl1X8n3L/Vn3udg3WfEREi7FXCIlXSKXyY6P3ecv03bo&#10;BIUrVpHS1UruYCP5S8qFECehqvMjtNSJ9HZvMjrdSelwILHdgaLl0XTub2bN+Z2sv3BSGYZ448UL&#10;bLl8miWHN1KxvIa0lkTSW9RC0JOpWl1M9ZoyUZmopHJVjRLyk7+4huqNQtT3r6Jjfzs5/ZnEN0cS&#10;U++DT4EpPnmzSWy2p3SFP8mtM4hfOIWixdZC7oOEAIezcHMQtWv9KBpwpXhtOPU7kmk/VMKi/eU0&#10;bBW/wbZ6+o4Msu7yFnG/OiSE9zRbH91EjqQqf3N531or7g1r7nwlKjaionJV3EtOf07voRvUrz9B&#10;9+7rdAmh3nwBWtfvI72xi+yWLlIaFhKSKypa+WXEVzVT2LGCzM51lCzdTeeeqzRsOENh/0HKlpwi&#10;r1tU7LqP0nPsMX0nBCcfKjHmLfsvsOjgRfrP3BS/1wNFzFff+PwbMZf/tP0585jrlWkd9H1GF32f&#10;0WXnv1vMvf/rirnrtG+LuZDywhC5/TmCv20x//xUKQ/PVfLgbJUQ8ha418vTi01sH4wgLfgzMvzH&#10;srzOi2t7inl0qob7xyt5fGoBX5xdxLPTHf9uMZe8KOYS3dZxfXIuRxzfcPe+uHafsuvpl89bzB8o&#10;Ul6+aoMi2HIUTbmuEvMt5uXnZau23N4+Kd9i+UHx/mG+EJL+lZDvr4WwS2kXnxMV4b33nw7ltL52&#10;g1Vnz9N/ROYI30Pz9u1CnvsobOsgtbae6IIiAtMy8IpPxDEyGuugEMLjkxUZV6VkKGjFXCLnw+IC&#10;iUkLJaUwjLblObQsU7NgiR8r96tZuMKJ0qYZNA1YkJD/CY7+P8LB56d4hb5PZMJ0QlQziY3xIDkx&#10;lKSkGCUzSmyshviEJGLiYwmNCsEzQINvSCKRmlwyCxqoqO+htKaTpMxKgqPSlY6fUswlcj42LpWo&#10;mEQCQ6Lx9gvFcMY0powZxadCvD/63TtC0D9k3CejGPfxGEZ/MJIJoycybuRYxowYKfiMCWNGMn3K&#10;WObNmYyp0QyMZn6IlcEo5ptNxMlsCvMNJ2I/ZwLzxfvO86bhbSXkdhj8zaYRZDmTYKsZBFpOEVI+&#10;ER+TISkPsJyAp928YdEr47qYjntBzv84MfeSQv4cTyHmHlLKBe5Syv+SYq4V5Jehu652m7pirv1r&#10;/GVoBfavJeb6cp/rolfGddGRcH38dxdzfdvURZ+M66JXxr+F/u3+e9Eem5eh7zO6yNCg4ZDnqDxO&#10;clvyt5DzMoWgzPddu+sQHqX1uAgxd8/LxTYuEqc4f/xSfXGNssEzxpqIvEASKlXktWYKgS4mf1E2&#10;MUXRhOeECzFPIqggAo/UAEwDbZjtZoGFnwtWfp4Yujhj5OqGtY8pFp7zmGo5himWn2DgPAqH0OmE&#10;ZlgrMYdpdTFU9OfTtmkhLZtbKF9WS/5AJWWrmmnc0U/P8d2svCwEWQi6zEqy8fMHyu8qR8zccH9I&#10;zGVnR8mGR8+U11LOl964Q8eZCxSv2Uxqdz/Zg91CypuIbUwlujacuMZQoqrciay0FvN2qBdaKCEt&#10;GT3+dB9qZvP1vWy5ekpI7AEWHzqiDIm84vgO6ta0kNwoRKwhnILeePL71ZQtS6V0eSbZvamktKeS&#10;0ZtH6ap66rZ0iP0oRiXWDa3wQtPoT0TNfIJKjElqcaR6XZioGBgR3ziTnB5T6je4U7/Rjao1jgIH&#10;sU1rStd707ArgtYDSTTsSKB4VQyFyzXUbymk53AjA+fWCgHeLYT8khBd2fImr1lxX7zzdCg7lBDz&#10;jTe+ZOX5h6y9+EzI/3kWbTuvxI2vOPaQ9k0HUZc3oqmoR11RTWheoZKNReYyz21dQmLTMlH5OEjP&#10;/htUrjxKbvdeRczLlpxm4cZbLDsPA6e+UIbnlykT67afonnfOUXMV19/qLSWr7l5TxlESYay/LFi&#10;vvNLse4w6JNpXfR9Rhd9n9Hlv72YO01+LuYzlXXlNv93EvMvrtTz5GINzy43DIn57U52Loki2u0N&#10;/Cx/SnexI9t7Irm4PYfbovL78GQ1XGoVdPDkVOu/S8xfbDXXhpFIMZdSrUVf67ncxpb7j5TWchn6&#10;KWV65+ePWbBlF7XrtrDj/n0lfEpmR9n75Iki5oe+kqF8T5TwFpk3/ODDL5Xz8dBjsezRPfbcu8mO&#10;21fYevM8y44dpf/AfhZt3a50Ts9q60RdXUdwfgm+mXlKTHd4Yjqh8akExiYq05j0XKJTswlSJxEW&#10;G0dMUipxaZnEytjv+CQi4xKVqSoxhXB1CJrUSJJywqhuTaSmPYqFA+Gs259Fx5ogssrEeVZrhH/0&#10;e8y2+Edmmn4Pi/lvYucyAgPTd4kI8yQ1SUVaaiIxMWqiozQkJErBTsY/OIyA8BQCI1IVMU/Pq6Os&#10;touS6g4S0suV9+Li0r5BrRblCVfj4RGApeV85swxZeTHHzDio/cZ9fHHjB85mmkTJjFrygxmTZ7F&#10;jIkzMDO2wsLMGltrO5wcHfBwd8LPz43gYHfCwrxI1XiiCXUgyN0Ed+uZuJhOwdNiJkH2JkS6WuuV&#10;cV3c5ozFc94EvI0mKDHdEinT/hbjCbKehLvtjGHxtZ49PH8tMdemI3wZ2vSE/1G0aQ4l2m3K1jjJ&#10;+ntff5PO72VoBfY/KuYvtnC/iD7Z/mPQK+O66Ei4Pr4rnaI2FdrL2PIENstYYIH2M9ptyO1pl70M&#10;3dZlfej7jC7a73oZ+mRcl01C9oZDGzP7MrTx+C9De2xehr590kWfjOsiUwlqj5P8LeQ+y9SCMt93&#10;15nLhDW04JRVgGdeHg7xKsxDPHCMcsc2yAYrX2N8kj2JLAgjvlJNWkMqCVXxeCZ44Kp2QVMeR2Ce&#10;F66JThj6zsPA3Qj7MDccQrwxcnFitp0dM6ynMM1yAhNNRwg5H4GR23jmh87CP8lc6RCUUh1CSVcq&#10;Lesqad1cT/XqCgoXF5K/tISSVVXUbB6g/fAm+k7uVeRctgpLoVPSmSpi/kRJD7hFPCg3CFGSr9c9&#10;eCzE/Dbtp8+RtXgNgeXVaFoalU6cmqZMJWY+vUNDbK0vmgZnUtvcSG63R91sRXqPD3WbCunY10f7&#10;rlV07Ngr5Hwf/fv20LVzPVUrFpLemkTywlAy28PI7valfJWK6rVJ5A/GkdGtIW9xJhVryqlcX0d2&#10;fxqBpd74FTqTvCiUtM4gUTEQFYEGOwoG/cnstEFVO5P4hXPIGzAnb9BYVCAMqNpgxoLt1tTucKN6&#10;mxvlG90pWetB8WofStcEi21HU7s5jkWH2xm8sIaNd4+x49FNIehyNNH7Skv1ksu3WX31kRBzcU+6&#10;+JDNN76mY4+Q5zWHWXLojtinGwzsPiVEvIXYsloii0oJyMwhua6Zws6lFLQvF8dnkLr1RxUxLxzY&#10;S0bbDkoXn6Ry+Tl694kK0DnoOfaU5j03qBPCLwcZaj1wkb5TQtov3RNSLlvL7w+NovxwKK/5H5Mu&#10;ccdXX/9F2SVEZziGE3PJny7mUo5fTn7Q7GH5bjGfKMR8irJOboCMS5+jSLkUcW2c+l9SzGtj/7pi&#10;zoNO+LwNbrbw9bVmTm5JJTd6DCEOv6Q+y4BLO4u5c7iGR6dreXSmWhl46OvLzXxxfhH3jjV8p5hv&#10;f/LoGzl/MZxFclScQ1KmJYe//lpBirWWvc/FfMcDsc0HTzn8hdjmrfs0bt5J/bqtHH32Jce++Oqb&#10;6cmv4bioUB589IT9Dx5x8hEcvf81+24+ZMuFyyyXHeZ3bGbh+qXUruwhrrwYdWkhqsJCInLzCc3K&#10;Iygtj4DkPHEPzkcVl0KMkPG45ExSxXMgK7+UjNxiNEkZhEXHERKpQi0EPFGKeUIyETEaIoWsy3mN&#10;EPZoTRSaZBXR8QEkZAaSkO1GXpUvHcsShKQHoEkzJFg1GSunNzGyfhUnr5H4i/PKxXM2cwxHEhUe&#10;REqChrSUoY6bqugEIdkZysBBwaFxBEemESTEPEq2mOfXU1nfQ0VdNylZVcp7KlHGiPAYAvxDcXXx&#10;wsLclhnT5zJq5Hg+/OAzPnz3LcaO/BSDWTOxs7LGzckZbzcv/Dz98fcKUDK2hARHEhkRIyoG0Wji&#10;olHHhRGrCUKl9iMt3oOYYGt8HGfjZDYJJ+NJuJlNxcNsuoKn1aRhkS3mAeZDsd0BFpPxNxfLzCco&#10;reWBVhNxs54wLN7WM4blTxVzD1EWLVK43cT2JK4mYxXczMUyPfzJYq7bIq6P/+5irq8VXRe9Mq7L&#10;8/K/jP/uYq7vM7rok3Fd9Mm4LttlzOww7Hz81bDI4zMc+vZJF9mhdji0x133N5O/pRyMZ8nVO3Qd&#10;O0NCWxeJrYsILs7HKMAD+whv3GL9sA50wMTHHNswOyHiboTmhKEqjsFN44p1iBXeSV7MV5thE2mC&#10;ofcsjH2McI/1wjMmCDs/D8zdnJljNwuD+bMwc5+LlY8BdoFzcAo3wE1lgG+CKSlV/uQ2RVLRn0zD&#10;6nzxMCqkYlWekNN0MnsTKV65kAU7Fwv52yYk8zS7Hj9k6/2nYv4Ba28OibgUc4lWyiXLbt6h8+wF&#10;GnYcIaSqAU1zkxDupWT1lqNZoCG5NRZVtQ/hZbbE1NmQ1GZH5oALRSvCqFibQc36euo3dLPk8FH6&#10;9x8UlYaNVC7toqC3gtyuFFKaA1HV2JHebkXZSj8aNsVQsTqagiUqipanUL46h9JV+ZStziOi1k+I&#10;uSNJi4LIHYgUUu5MZKWlUiFIW2RPRMVMUYZZZPWYkN41k7TuiaIcs0SlxJCSDZbkrDAkbWAu6ULa&#10;c5fbUbRadhb1JG+ZK5WbC2g60MTi8+tYd/MYG27LIZqvCSm+yuD5K6y59pB1gtWXHrDh6jMh5hco&#10;W7JbSPk1evdcY+XhS+QuGlBkPLygGK/kNOIqGxQxrxrcSHLLCmrXHVFizHN7dn5LzPsPPGPJGWg/&#10;8EiU9SLl605Ru/WsqEhdY+DMXSUri5RyGX4kx0OQOc11B0f69wwwtFOIyHDok21d9H1GF30yrst/&#10;fzEfL8R8EhneU4WYz1S2qYh4qJgPmSFe/42L+Y2FcLuFr67JaTsrmt0Jd3qVnip7bh+rhMtC3G/2&#10;wK02vrq8gKfna3l2oZ5n55t5cqb5O8V8m7gfaeVcX6z5UXGOSWTaQcnhL79SkKNpSrbde8Sm2/fY&#10;LSqt+x4J+Zaifv2uMiZC1coNHHv4lIN3H7BfrCPZd+tz9ty4w/bL19lw5gKty7axYGA95W2Lya5r&#10;Iq6omPCMNAKSYvGJiyAoKU6QQFBiIiEyy0dyFuGpuUSmFyqjZ8bJeOwINUnxaVSKynlddSPZGflC&#10;mGMJCYzAPyBIyGoCaemZSohJVHQMqhg1CYnJJIntqeM0JCTFC4kNIyrWV8i8C+pkV3JKhKhnOOEl&#10;KoPzzN9hltFvcfKcQKTajvBoJ+zmz2Pm7HHEREYQH6smMT6BeCXlYSIqVTLRMemoYrPw8dcQGJKE&#10;Or6AguImahv6KClfJL4vFxf3CKVTpJWlPXPnGDNxwjRGfDaWTz8ZzWefjlHkfMb0yUraQC9PdyLC&#10;womJVhGrUisdROM1Yn8ixP5HJhKjiic2VjwTYsKJjPYjJNxNfK+jEHM3YsWzzt91Dt4OM/FzmEOA&#10;wzx8rGbhJjOV6JFxXWQYS6DFjG/EfIiJSou5DGfxEPI9HF5WU4flTxVzdwsh5M+Rwu1qJqRc4GI6&#10;VuFFIdfyJ4ey6MvUoovuutpt/meGsuiTbV30yfYfg14Z10VHwvXxlw5l0b73MuQ6w6Hd5svQLb8+&#10;9Mm4LlvEzXI4dj/+Ylj2PPlyWGTnzOHQd0x0kdluhkXIj1xPHit5zOW83G8ZziKzlizcsZeYxiYh&#10;mJ0kNC7AKU6Fe7yQb3Uk5r6uzHE2Yub8ORi4GuGiciMsOwyfRC+sgywx9zfGNtwUR5WNmFriEO6A&#10;t8YXz2hfbH2csPZ0wszNVGCCU4gt7lH2SniMb7yVwILIHEcyanxIr/MlpymY0n41tWvSqVqXTu5g&#10;rJLSsHhFNY07eug9uoGVl46w8dY1lp67RMeRs/SdvC5kfCjGXHb+lIPqaDt/rrxzn75L1+g5fpXY&#10;hR0ktbfTtGMtuQM1QqhjSWiKJr4hhPnx4gaXJcR4gRm5Sz2o3hRN/ZZcFm5vpG33AD17d7Bom5Dy&#10;Zf3kdNSQ31tM+bJMcnv9iak3FduZSt6ABTXrvKlaG0TR0hBR9gil/PlLEsnojSNS7F9IhRsZ3RFC&#10;2BPI6AxE0+BIVpcfCQ3WhBbNIq7eiOIlDuT0ziO+aayoKIwUFZNxJHROIKlrCik900numkVC+2wS&#10;2+eS0mVKRp+Q+75Q8leligpIo9jX9Sy/eFTpMCuH9l98/gJrrt9n9eV7bLjxmNUX7tO9/5IQ8520&#10;bz/D4IEbLN1/jvL+1cpofME5+XgmiYdteR357YtpWrObgoGtlK/Yx4KNp5QW8/ze/VSvPE/dmsv0&#10;7nvG4tOwcOcdCpYfJ3fJAao2yTSXt1h+6YkyyJAMYXmx0+cfI+b6wkv+nOwR8j0c/+1DWZzHkuw2&#10;QYj5lOdiLkRcSHlh6HQh5tOGXv8FxfyvHcry7HLdUAfQW61wr5v2UgsS/N7j/K5cIep9PD2zkK8v&#10;tsDVZr66VMfTc1U8O1c3FM5yrevfJea6cq4r5pKjsrX7OUeefalw+OkXCvI8kh09ZUy57Jx5Qgj8&#10;SXHObb12lwVrt9KwZguHb91n86kLLN93hM6N26nuX0ZecwfJVQ2EZRWQmFtNXFYFMekFRCZnEy6u&#10;37DEJDFNIiIlkYSsbOIyslCnZRCdmEaYOpHAqDh8w2LwDonBx9UHJxsnAjwDKMouokFUynPTctFE&#10;aogT6znNd0QVFU2O2E56qqi0qzVCaONISkhUZFq2cicIYY+Pl7HhMcRqgomK8SE61pPAUHssbKYw&#10;ZsIbykiaIRF2JKT4ERzmirnlXObMnUFYkFhfCLM6ViW2E4daLQcK0hARlUJMbC5+/nEEhwhh1+Qr&#10;mVjS0isJCU3B2MSVESNnM3HcdMaNnsLIT8fz6UdjlOmUibMwMbTC3sYFTy9X8Xlxr5at4RqNkH6V&#10;MhBReFi00koeFZlCVFSyqHBohJBHibKHiAqGP1Hieo5Sewgxd0UVZIHX/Km4WApZtpqCj81MvCym&#10;CTGXYS0Th8XDQIjsHCG4c0bjMW803sbjvun86WM6Rsj7hGHRFx6jy58q5m5SyJ/jKoTbRUq5wFlI&#10;ueTFEBYtf7KYawcNehm662q3qSvmL4rci2gF9q8l5is/Z1j0yrguOhKuD9191crd38X897yYHvJF&#10;9j37elj0ybgu+o6JLnplXIddsgVGrKc9VvL3kGlCW4+coWTjTnL6FxPX1KwMLV+2eCl5nZ1kNC8k&#10;siCfkKx0ApIjsfR3UATdws8aD43HNzlq7cOtlZZzGdril+yHb4IffnF+OIe4YOlhg723I45BTpi6&#10;mmDtY45dgCmuEZYEJjsIbIgr8SS7wZvUGndS69zJWRQgpDGK0uUqsvqCiWt1o3B5mRDlVtr2L1Va&#10;zftOHKJp1x7qtuyj8+AFRcKllMu4cinjqz9/qCyTkr7k+m26j10RYt4l5LiO3P52sa+5hJaGCzkP&#10;RVUVgE+2MVFVVkrnz+zFLhStDKJyfTI1G8upWd9I3bp+ypZ2kt/TRGFvHRUrxPK16RQu8Sa53Vhs&#10;bwQZXdMoWWFN+Ro3CpZ6itdepHcHkDcYRWJbBAmLwkhoDRaVghixXjzpHQEkt3gK4Y0hutwc/5xp&#10;aOqMKV3qIoTfjNiGMUL6R5DQMopYIekpXTPIHjQivWeeqERNIbxmPKqGaWKb84hd5EZil9j2sizq&#10;tnfQfXybqLgcY8m5M/SfOsnqa/dYefE2Ox/Aqgt3WXryJjWr97Fww1FWHL/Dog37Ke1dSUp9C75p&#10;mUooS2LNQvLaBpX487r1h8nv3yb2+6ASY16z+oyoqNyhdesdUWl5Svv+p+J4XSar/zA5iw9Sv/0C&#10;A6cfseqquBcKtKkSZdjW0IBCsPuLIf49Yr5byMpw6JNtXfR9Rhd9Mq7L35aYSxmfoUj5kJhPFd/x&#10;ty3mssVcxpnzqJcHZ6opTZhEcdwkpbX8yflmHp6o5+nZer68ILhYzRcXqvjifB1fX2oSst75nWK+&#10;9dGDYVvNZQjKESHhksPivJFo/22RrLp4jVXnr7JBdpI+d4UVJy/QtfMgJX3LqV+1iZLWblJERTm+&#10;qBJNQTmRmQVEZRUq+MUJCVcPEa5JI0J2fExIR5WUSawcETM1R0hmCtHi/WiNkE+1kPWYofCUgNAI&#10;/ILDcHNww8rYClszWwK9AlGFiveEpDvbOivCbmwwj/DgEIrzCygpKCQrLZ305BSSpZTL1ueYJEGC&#10;IF7IeTwys0pUdCjhEQGER4pngasFU6Z/rOQFV6m9SEoNJSzCGxNTA6ZOnYyTvXgW+HoRoxJyrolC&#10;FRNBZFQsoeEJBAUn4eYeiYtrOI5OIdg7BGJu4cn0GdZ8/Ml03vjtKCaOnsrU8TOZM80Q4znmWJnY&#10;4WTrhp9HEGEBUUREhijblGIeGRlJUFAQfn4B+PsFExQYJmQ8XZQzmdAINaGR4rvVocSlhpGWF0V2&#10;iYrinCCSY+YT4DZbiPk4RV5lS7WP1Qy8LYX46pFxXZxnjsJx+gjmT/sEl9mf4Wk4Run86W0yGk+j&#10;kUKupw6Ll+WkYflvK+abhbwOh+662m3qivmLIvgiWoH9u5jr57vEXL4/HLrHWh/abb4M3fLrQ5+M&#10;67JV2YeXs1/ceP8U9Mm4LvqOiS76ZFwXXTHXfka2llds3Yumc5Csrh4yO7vJEmQuaqdcyHl+RzfR&#10;haXKyI+1A62EZsRi5mPLPDdjbILtiMgNI6k6jrCcQAzcjXGL8SQ4PYzg1HACE4JxDXPD0X8+PlHe&#10;BCeGYOFhjqHTHObYT8HCa5aS8cU1yojgNBtyhZhn1Aoxr3URFQIP8qTQDgSS1u1F3CJnIbN5Qvzq&#10;WbBNpiBcSfPuzeL1Rqo27KL78CVFwmWnT+0Q9FLOtZ1AZcrEPiGi6qZuPHLzCSrJwSc/Bq8sX7yz&#10;XXBKMCek2JoUUQHI7ncjpduOjD43ytcmUrupgrKVNVSv7qRosInigSbq1rTRsKGWkmUxpHZYEd86&#10;nZS2EaR3jadoqRGVa5woXOoq3nMmrcuXouUx1GzKp3ZzgZhPIq0zDM1Cb8LK7YhrcKN+fQrhxcZ4&#10;pU0mqlxIWr+j+C3MUNVOQNM4jvTOaSR3ziRn0JQiIf45g+bEtcwkvHoiETVTiFkwE404Rpp2H1J7&#10;NJStraV1/2p6T+wTFZJDLDqwT8jxHUXMD4rzYPXFz1l78QFNm49Rt3o/a888UMJVZOu4bCX3SEwh&#10;LL9IaT2XYt6xWWxj51lRpg0UL96jZGVp2XqNgYPPlPhy2WJeveE6BctOkdl3iJLVJ2k/eJcVl75i&#10;5eUvGTx7X5Fy2ddC3gtka7lWyv+riPleId/D8bch5uP1iPm0/y3E/OvrjUpWFp70c2R9HHE+b7Eg&#10;x5A7x4WAX1oEl9rgcjNcWShEXAj8FVEWIelS1mVr+p8i5hKtjOsKuYwPlxx4+Ji2PXKchJ1Ur9lE&#10;RlsviY1taKoXElVSQ0HXYhIKK8U9VFSY49IIScoiKCGDqIwCNHllhKXkkJKZr8SGK2QWkZxeRHxy&#10;HrHx2ag0QtBjMtCIaXx8JoliOwmJqUpoiio2RkhpBFEhEXi7euJgZYejjQMu9k7YW9piamCMwYw5&#10;QnonEuTjR3lhMXUVVZTkFZCTlkGSOo7I4FA0MclEhA6FvUSGq1BFie2GR6CKjiQ1Rch7nLj/W83G&#10;0cWEsEg31PGBBId6MW36JN58802M5s7Bx9OF2NgQolSBQqSDxTSa4DA1bh7hGM5zZNpUC0Z8NpN3&#10;3xnPO2+P46MPpzB61BwmTjBWZNzWfD5eLn4E+4YrMq4lPDCa0LBAhZCQIAICAvD19VXEPCRY7Htk&#10;rNIaHxCkxsc/DJ8Af4Ii/IhNCiajIJrCKg3VpRFkJ3kQ5muIu81ERV49LITUSsynfitGWy8G43Gd&#10;PUYI+ghc54zAy2isIuZexqNwn/eZIvjDoU/GdflTxVz+C6DF2WI8TubjFBzNxirok3LJP2gH6nkZ&#10;a28IqZZTwbpbQ4MRDf11OtTRaK+oqcqWSxk2sFs8HJShvO8+Y9Otx8rfu9qWcxnWIqdytM+tD4bi&#10;c+XAOHKq7UinTUGnHRxHDnD0YgXhDwYYujM8+mT7j0E7YNB/FH0yrou+QW100SfDurwo0vp4Ufa1&#10;Iq8VyeHE/rvQJ+PfRpwzgm/ykguJkGx+KKX/C7Y8faawVdxYt4lzaedT8ZAWaFvEZYqq4dDGGGrj&#10;DF+MMdQX/qLLjifDo0279TLkQBiyzHJdbWqugXMXqd+1l4LV6wiXabIaF5DYtoiQqhLCa4qFaDYQ&#10;W19IaFkG0cVJeCYG4yukOzw/jpCcWGWaUJ1FUm0O9sFeeMaGEpgcI8RcrSBjG829nRhrPFOReetA&#10;O2Y5zWKaEPNJNmMJSHdHVRwo8Cc014a4SncymwJIX+iDumI+MWW2pAhxLewKJr8zgeL+TLp3d7D0&#10;+Bqq1nWQv3gRnYd3s+vRPfZ/9UBJp9h19DBLzp5n853P2Xb/c/Y8uy/uDefoP7abnP6FhJQnCZmN&#10;R92oIaTMF89sG9wyzPDJmUtQkZF4fx6aFhsKVwRSuiaa8vVJNO0upX5dM9Wr6qleUUX1yiJq12RS&#10;sTyc7E57EhbOIantE2o2zhOVBhsatlhTvtKazA5LMtscqVkZTeXaFBZuz1MoXh4npD2YhJYAUQ4f&#10;Imvc8Eo2E/vsQXKDJ7FV1oQVz8I/bzSRlROU1vOkJiOFxIWGqOtmE1kxVVQmJhCQP0ZZL7zcnOzu&#10;QPL6VKQsUisjqbZs7adzzzrad25gybGjrDx9hhUnz7Hn7mMWHz7Hhgv3aFi7n/79l8nrXSHKu5iA&#10;3AoS69uJLKqjpHslS/adZnDncdLbNhBV2U/p0qFwFpluceDwHbHde7Tvukxaz07ylx+gZstZUSm4&#10;LioFnyOH5ZcDtO2U1+9DGVv+VDn/dIVbe07uFfI8HFJ+/hSkNElBkjmlJbIVU74eSmUnvuN5J72X&#10;IsogBX7n1zLefeizMj3dkcePOPbwEQOrFxOfGElclAfZMc7khJpSEmkmpNWY8ihTIcDm31AQIoRd&#10;kB9sqpAXZEKekO/hyBXyPBwZfpNI8RqHxnkkKofPiHMZQ4rnZDRO4wgyfZ9Ih3GoXaeQ7DOTNP9Z&#10;pAXMUEgPnEGmkPIiUXnIDzEkJ3CugpyXywrDjCkI/f0AQsMhBxWqijWkWgi4nMrXcrAhOcBQcYgB&#10;VTGmYrkxtYmmlMfNpq3YjvM783lysUXId+sQN5oFTc8Rwn6z4Tm1zxHCrCCWyfefr/v1zcpheXat&#10;iq/E+l9fbxdinoW32Wv0VvkJKR/g0dluuN/E0xv13D1fxs3TJdyRqRUv1fPk2kKeXm/h2u1N3Hyw&#10;h5tPz3D12U1OP/6cw4/us+/JQ/YJAd97+7bC/rt3OfroEae//JJz4rw6+/XXyvzp+484fOM2W0+d&#10;Zam457auWktN3yCl7V0UtrQRJDthJmQrBCTm4BefRUhqAenVLdT1ryavpJHYxFyihFyrk3OJDvqY&#10;NgAA//RJREFUjk8nKi6F6IRkJWNKZEI0sSnxxGeko05JJ0ItKteqVKLj8ohPKRcCLjtSis/GZwhS&#10;iInTEK2JJCYxBE1KKKpIDbHR8UKwExXk6+CAcLw9/HF18mTOjJnMmDIVBxtbstMzaGtuYUFtHXlZ&#10;2aQmJokKaRIJsYnExySgiY4jNlJNTEQs0WEqBZUqhCB/8YxwdcLf05OowDCC3P0xnGLIB6++z5Tx&#10;U4mJjCJGFUFQsC/BwYHMd3RjxiwLPvl0FpMmWDLys7l8+P5UPvlYPD8mGWBoaImVtQO2dk4Ehouy&#10;BgQro2P6BcXgHxQnSCIgKAW/gBS8gxLxD0vGS7zn6OWPk483PuH+BMYE4hftpQxs5BHqgm+0E6GJ&#10;rriLc9/OdyZeooIdnuxKinhOxMaZC5mfg5PtFOyNJzHfeKoQ89n42szFQyzzshnCW+BjPQU/qyH8&#10;BbpZT/ThYzFpWMIcpxE6fyrB9pMJsBHybTkWb/PRQqpHKgMDBdpMw89SSLbJOFznjcLFYKQylTnI&#10;lfzk5hOV7/E0nSjWn4S78UTcDCeJdYawMxotRHyCgpy3Nx6Dq9VkBTlvYzoKW7PR2JmNw15sy85s&#10;EtZGE/50Md/3TPL1czn/Whk1cNvnQrpuCxm7KUcU/UMx33J/SMhli6NuhosXpfzvYv63KeZaKdcV&#10;cynlily8IOZysIZhed7pRyvlWiHXjuimG2+uDykww6FPxnWREiQHr5CCpGXd7c8ZPH+JjmMnSeru&#10;QdPaIuS8AbecNLwL0knrXEBm1wJy+xYSnB2Dd3KoMk2pzyOvrYL89kpyF5WT3lhIbEEm8SW5JJbl&#10;E1ecQ1ROKv6JMULYfTB0tcfEyxIPtS+uMe54xnnirnEmrT6etAYNcRVhQvRt0QgxzWwKIqs5kKQ6&#10;d+KqnISYeyihLckNoRT1pdO3v5P+w4spWFJLRk+tEPGdHPzqoZC/W6y7eUkR88Ezp1l15TIbbl1j&#10;15Pb4p5wio79G8gdXEBEdRLhldGo6iLEvD/BpS4EltgTXGxKdLU1cU32ZA96U71RTfm6OCHocWI+&#10;j/bdXSzc3KSEsJQuyaZksXivP4CsThuSmg1Ibh9F0fKZlK0yoHSlEZWr7Sle7ER+jzsVS8OFjKuF&#10;nCcJac9WkKEsyW3BRNW6E1bpjHuCCapSd5LqvYQYO6GptSC0eKoi3lFVQrDqDYSQz1Wm8QsMiWuY&#10;h6p6FsFFE/HOGqnEx2vqXUlrCyGjM47y5RU0buqkZdsyuvZspPfgXnr272PwyFH2fv5ICPoltl17&#10;xKKtx+nZc0ER85zuZYSX1BNV2kB4QQ1Vg+vp23mMpXtOKWKuqV+miHnt2mPiWAjJP/VIEXPZIVRK&#10;ealYXr/9PG0Hr9N/+nNlWP4Nt8V1e29IzOX599cSc9mK+TIxlwO36JVxXUQZ/n1i7v5XEfNMfznq&#10;5/hvxDzeZRypXtMUMQ82+4hoxwnEuU8jxXcWGYEGgjlCymeSETSTLNlKLkRECnhe8LxvpLw4wvSb&#10;5fpEXBcp4VLAK2PmKVL+IqVhQthjzcS8MTXiXC/TzGJRkS0XdhXw7PIiPWKuK+VCxG9Vi6munL8o&#10;5uXDwl05wFAr3OrkwNp0AmzfZFlTKNxZxZdXB1k/4M+hLfHcPFUuRLyJZzdaeXSlmcdXFvH0WjtX&#10;bm7k1v193H12nttff87lrx5z8tkTDj97xgFxHuy+foOdV6+x/fIVhW2XLrPp3HlWHTvOkgMHqR9c&#10;SlVPP0Wt7WTWLSCpvErcJ8tQF5aIe2cxvnGZCoFJuYqQB6fkE5ZeRGplE5Vdy8gtXkBMgrivviDm&#10;MlWhFPOohFhikhOEnCcToUkgMEJDQHickPN08bk8JbtJrGw5jxOvNUmoNGolk0p0XDiq+DCls6UW&#10;GZISHaVRspyEhkQRHBShxH87O8zH3NhEkfMAH18iQ8PQqGIUMY9TiUqB+JxECrpEO+qmJE4TTUig&#10;jyLmfh4ehPoE4uXgjsGkOYx46xPMDM1JSZDfH4WHpwv29rbMnGXA6LEz+fDjyYwYOZeRo+Ywdbo5&#10;Ti4BaBIyycguQC0qJv7BIbj5eOAd6K+E5viLMnv5ReHuFY23bzz+ganiOBSK45GOd7AGD1EpcPbz&#10;wtbDFnNnI0wcZxGk8SQozoXINFcC4swwcv6IKeavMc/xAyw9x4jjPYfQiJl4e0/F2W6yIqYOQs6d&#10;jIW8mkzF3UZIsfUQXgIl7luIskQK84si/iL6ZFwXb4tx+FiO/xa+VkLQn+NvNUkZiVMOp+9hPBp3&#10;o1FC0scIKR+nLB8Kh5ky1LpvNg1306lKp1VXo2m4GE7F3mQiThZTFRxMxX6Jqaf9HAVny2lifydg&#10;I6TfymgcZnNGYzJrNIbTRvEPWtF9GcqQ+nKqMCTmQzGNsrPRlxz48msB7P8CIejiJisEb8f9r5RW&#10;8823n31LzCVaMd/28OWt5Vop/7uY/9cX8+9mSMj1tpbLOPLnUv5ia/m+J1+x/6kQ7hdF/AVebCH/&#10;ZohlsV2JPhnXRVfC9aFPxnWR60gxkq2W2qkUc9lq3nroKIWr15DW00dM00LmpyVhlxRDUGkWQcXp&#10;hJSmE5gVS1C2mtC8eBJqcsnvqCGzuYyw/AQ8k8LIqK8kva6ClOpS4krzCUyNxz7UH2NPZ+a5zcfM&#10;256QjGgic2PFeyFC0F0JywkiNDuAwHQvAtJtUBW7k74ghJzWcDIWBpJc50VSrSfJ9R6oK33IWKSi&#10;dnUJNetqyOorIX9pPZ1HNwnxOyfk+wwDZw7TdWw/A6eP03fqMMsuHhfX6gVWXjvIon3LKF/dRFJb&#10;FtF1KiHmoagXBBK3wAe12H52tz85PX6kd3qR1e8vJDuanEFJPHVbSlhyYgmde9qoWVtOfm8yaa2B&#10;pLa4kNpqTuoiIxJbxpPTN4uCxQaULDejeq0T1au9qFweSP2aGBZsy6R2UyoLtmbRvLOAijWpSj5z&#10;/0J7fPPFgy7LkfiaQNKbxbFs9Se91ZPoKhMh3eKmnTNWaUEPL5lNVLmBkHZTEhdYKtPQopn4ZE7A&#10;NXUGYaW2Yn/8yO5JpHJlhZDoGspXNNG1dw2d+7bQuHkNXft2sf/BQ9ZfuM6eO89ERecczZuOKGJe&#10;0L9KbLcT/6xSIgpraVqzk7aN+1i297SogGwmpWWtIuY1a47SsfsKq88+pe/gLRbtuEjVJpmJ5TQL&#10;d18Uv8kNlpy/z+prT1l/a+ieqj3v5HkohVz+gyPRyvmLIv4i+mT7j0GKtJRxrWjLee1rKeffCPjL&#10;EGX4ry3mU0nzmaS0lMc4jCTBdbwyJH+c88ShIfmdp5LgMYv0gHlkBRuSGTSXzODZQsrnkC1DV8JF&#10;mUJlq7kxhWGy7BaURlkKORflFcv1ybguUsglUtAlcr42zoS6eFNqNGKbQXOoVJmI5UaKmJeqZypi&#10;fnF3oRDjdiHXUsh1pPwbMX/eQv4dYv7VrdJhuXuhmCfXG3h8tYXdq1IId/2IvvoAzuyqYn2Phr4W&#10;T/ZsTObupRa+vDvAg6tdXD/VzI3TLdy71MOZC2u5dG031+6d4dqjW5x7eJ8jn99jz607bLtxk8V7&#10;99G7YyeLNmykYcVKyvv6yW5uQVNeQXhePpGZuYSnZxOSkkFQUhqBiakEJ6cTmppJWFoWXqpUfIU8&#10;hyTnE5Uprr/0YiIzSkgpa6S0dYD8ogVCQnOIFuvECXmPEYItUxzGytE3Y+OFfCcoRKnjCY5Q4Stk&#10;2i84krAoIevxGajUqc8H4EkS29AQFRsjprHKNEIVTXxcGhq12F5MEjEqmZ1ECnqSsky+l5qcQqgQ&#10;YDsh5fPmGihYmJnjKGTd3dUNb08/fLz88RPCHeAXTLCQ39DgCMJCIgkPjSIyIgQfD1dcHecLMffC&#10;380TGyHjk0dMYOTbn2Bv5SDkXoOvtw/z5s1lwoQJfPzJSEaNncaESQbMnWeLmYUznj6hpGbkUtOw&#10;gMraGuJT4nD3ccMz0IXg6ADCYyIJDIvEN1CFt58aL584QZJYJ535bhrsXMKwc/PGxN6caUJGZ5iP&#10;wdR5Es6hs7ELmIRd0CgsfN9mjvPPxHPr55h4/ZqZ8/8Ne4+3xGffxW7+JzjYjsVRiLC77Sz8HeYR&#10;5GT8FxdzD9lB1GwsXubjhKRLMZdCPhE/60kKriajv4WbWN9drO8hM74IXE2nDCFk3MV4imAazkbT&#10;cTacqTDffJaCrVhuaTAJq3mTsTGaisXciRhNH83U8R8wcfQ7jPn0d3z2/ut89PZrfPC7X/MP+lIg&#10;6vJ7KX/G+ttCsO4+/UbMZWqug+LGqkXK+d4nsEtK970vhZwPibiumMv5zfeEDD6Xc62Qvyjlmz4X&#10;EifQpljUplzUlmvVracK+mRcF31x5X8Mq27/aeiTcV30ybgu2hR8L0NfisIX0aZP1H5Gm15RmzJw&#10;uHSLfzqiMifYKDsRCmQKxM2PxW/8HG1LuSIWUiR0pPzAk685Jh7yw/EyId//5KmCtuX9Zei2Mupj&#10;3xfPhkVXiOR+SCnvPH6K0g1CuPoGKVqzXoj5AOqWZpwz0rFNiMUjK4n5iVGCCBzVwXinxeCZEq2M&#10;8BlbKR4OFTn4ZqjxSI4if1EzBW0tlHS1K9OY4gLmR4Zh7O2Bqa8XrqoQshsrKOteQHx5Ol4JfrjG&#10;ypSMdtiF2+IZbykk3YWEqgCymqLIXBhOcm0AsWVuRBU5CXG1Q1XpK4RYTWpbMolt6eQurmLh3iUM&#10;nttOz3HxUDywjZ5j+xg8fZj2QzuUDpArruym78x6WvZ00rxjkZDzMtI64oVICwHuCCOzK5i0RX7U&#10;b4ijclWMkNogJcf4UBx4MMntsdRsLGPxiT76DnWycIvMyCIeWjVuRJSZoq41EnJuIiR/Ktm9JkK4&#10;7alZ70LVWlcqVnpRty6c1m3JdBwopGlnFvVb0pWW85x+lTICaEiZK8GlrqirwsnpSKKwN4Xcrlgy&#10;ZGt6lZ2Q8tn45c/BO3M6fjmzCCowILTYiLASY2UaUmRIcOE8AgssiKpwQVXtLY5PLAUD2SQ1p5De&#10;kS+kfAktu1dQtrqDph2r2fPgFltu3GCfqHwuO3GF2jW7hZgvp3z5Bgr7V4rfuQB1xUK6tx9iwaqt&#10;DOw5TvGSXaS3r1OmDRuPM3DkFstO3qN52xnadl2gae8Qiw5eUnKXr7z68Pl9VFxbogKgDWOR56FW&#10;yv8YMf8udLepDynXUqZl7K9EK+ralvM/EPEXkd/xJ4h5QZgQ3OfkhwopF+SFCCkX5AabCLmeMyw5&#10;IdOHJTNgBqk+U4hzHUeM4yji3SaS6j1TiPoUgs0/Re0ynUTP2aT7GwkxNxZiPk9pNZeCLuVcliEn&#10;yFhBlq040oqSKGuKIiyVMr8o4i8iW8KldJdFiYpphJBwMd+QaEl9ggUVKkNSREVBxrHL93VbzH8v&#10;5kOC/YdS/lzGv0PMv7xdOiywBJ71cftCI0vbIwh2/Zi2an92ry0QU18Obi3m8vFmnt5aAfc38OTG&#10;au6cH+TW2QEh9Uu4dfcAN+8c59KNMxy7eJZtR0+wZPteWtZupHb5KhKKy1HnFxOdnU9ERo4i4VK6&#10;A4Q4+6iFMKdlE5GSSXhyBmFJ6QpyPjI1S3nPNzqVgNgMwpPyickoJTqtGFV6CemljVS0CDEvrEMd&#10;l62EpMQJQZct33J0S01CKtGxQsplK7g6kfAoNYGyQ2dQKEFCUFWaBBJTxffExCrhK3IkzcjYCEGU&#10;eC9O+VykSgi4Jh21Oo2YmBQlTaGcytcyJj0hIYvIyGiiolQEB4fi6uqOnZ0DNjZ2mJlZMGeOASbG&#10;FpiaWCqYmVphbmaNhbkNlha2Ci7Ojlibm2FjYYm7ozPO1nbMGDuRj377Lu+/+jsMZs7D2d6JObPm&#10;MnLkaEaMGMXoMRMwFNuzd3TDxctLaRGPEOVOSI8nNVfsV2YMkfH+BIprzivcjiDxPPEKdcfBQ2zf&#10;KwBnz3DMbfyZY+jJhCmeTJzmwqSZtkyYacCYGeOYbDQCO98ZRKQ54J0wnVnOv2K81T9jGfILokpG&#10;k9c5j6SGybjG/wZjhx9j6fQqDm4f4eIyDjdHIbl203Czmoar5VTchBx7CFmXyPSIMu5bK9W+An0y&#10;rouuhOvD12Y6PtZyhNHnLd8WMve4+D6Bu9lE7A1EhWHepziKfXIxFXJuNkZBzjubjMLJdLqCo8kM&#10;5hvPxEHIuP28WdgZzBTMxnj2VObNmMSMiaOZOOpjxn76PiM+eIsP3/oNb//mF/z8xz/gpz/6V378&#10;/X/hh//rf/H9f/onwf/iH3TzjOtj/W1dhsR8qLOR/Kv0Kw6Jm6pEirlsOd8n03UNI+YvyrlWyPVJ&#10;ufyuv4v5t0X8RfTL8Lf5S4q5dt2XMyTkL0r5lifiN3/eYq0bviKlXAq55LA4l45/+cWw/FcQcyko&#10;cl05amb/2QvUbN9FxuJlqNs6qd+xj8IV60jv7ce/pATXzDS8clKxj4vCPj6COV5OOMSEKtgLyQ7J&#10;TyetqYaC7haql/eR1lBPYUc7jatW0rx2DXmLWvFJTsIyKBDzAH+8NDEUtjbRKNbNb6khra6AiLxY&#10;Ie8uGHqa4CgkxidxPqoiP1JqI0itCyeuPIDwPBcC0u2YLx70flmORJUHElMXjaY5WZS1iJJ1zSzY&#10;3U/9tmU0bF9J77Hd9J/YS/OeNTTtEUJ6oE/Ie4fSibN5Rx0LtpZRvCxFicUuWRJD2XIxHQyjZm2s&#10;EHM1hYujyRuIF8IeT0RVEBHVoeQO5NC2u1VpMW/e1kBBXxoRpW74ZglJLppDfIMMg5lFWrs5Favk&#10;qJ0+yrR0mScVKwKpWR1J5Xop+AlUrI0ju09UOoR4Jy8KJ2VRNInNUcRUqsjvzqFiWSFFAxmiAhJN&#10;sKiQuKYa4pVlgnP8dDxS5uCVZoB78mzltVvSLAJyTIkqsxcVBG8SFogHV7kHUdUy24ua6JpIEluT&#10;6DnUT8X6hWT2lVO5rostt86y484NDorze+v1+yzacUQci7XUr9/Bgg07CcguJaOph8G9J6hfsVkR&#10;dJkqMaV1tSLmUsQXH7ujDFJUueqAMm0/fFmh6/gVlly4q/xrKe+VMj2ibCDRDWOR5+E3LdnPz8kX&#10;RfuPRSvgL0PKtQxn2fzgHlse3lfkXCvlcv4PRPxF5Hf8VcV85rBk+E8XYj4VjctYVPNHE+8qQ1tm&#10;o3GeSpDZZ8Q4TSfefRapvoaKnKf5G5DqN1tBiTn3mUOKl3hffCbTf55SLinl/14xl63hMoa8LNJQ&#10;6SwqXzckWCvTHP9pRFt9RIb3JEXa65LMqIifo8SYfxPK8jIpl0KuZTgxv1U5LOeOFcDjxfDFBlb1&#10;JmBj8BrRvtNY25/B/k1V7N9Wz6GdjZzY387lk0u5c2k9n1/ezI2za7l4bAVLlzTS199Ea/tCqhsW&#10;kltRR3xumZILPDAxnYikDELiUvBXxSvIkTTlMjlypiotB1VKFtHJmUSJZREJcjj7bxOsEp+PySQi&#10;LhdVUiHRiQXEJBeRXbKQ+kVLKcivRaPOIkaVLkQ5RxFpjSZ1aHRMIeRSpKOjk4iIjCUkNJLgkDAi&#10;osLRxMeQkp5AmCoATXIE8WmRRMeL+1psiCLqMiQkRp1NZHQKUTImPSbtW8hl8j3ZSVKmRIwTIi9T&#10;DMpsJhJPD1/s7ZywtrLHytJOkXAp5VLUjQzNMJxnyjwDE6wsrJk3ywCDWbMxm2fEnMnT+PjNd3jj&#10;Zz/n7V/+mk/e/xQZZz7qs3FMmjgdYyNzrG0c8PLzxz84CL9ID/yi3PAOd8Q9xBq3YDO8Iy0JE88M&#10;dZYn9uK39I22xsHbhGmGU5k6dx5TZ1vw6eh5vP3+bN77yIqPRljy4cg5vD9ynBDzUVh5zBa/nz2p&#10;5V7Els7DIuhVzIJeIXXhJJYf92fXbTXLjntTtnQmxvP/BSu3nzPf611c3EfhPH88DpbjsDcZq8Rg&#10;/6XF3N/eAD+7ufjYzMbLaiYeFuL+bzYVF5PJOBtPwnruKGznjcHBeDyOphMV5ptMwN5onLLcVsi4&#10;jdEMLOZMw3j6ZOZOmsDMcWOYOnIkU0aM4J033uR3r73Ob3/9Gr/5xa/45b/9lJ/84Ee88r3v8+N/&#10;/QH/8s/f53v//EN+8L0f86Pv/4xXfvBLfvyDV/kHbYjIy9hw++tvxFy20EhhHsqZK6Xq62+1mEsx&#10;H67F/PfbGVq+WZHzl0u55O+hLEPhJS9Df/jIt/lLhrJo1305L4SuCHSzruiTcinkkiPiXDop5Hs4&#10;viuURTd1oj70yYYu+sJXdNG2WMpY3xVXb7Do8DFFzKu27qB2x27K1m8jb+lqwUrUTU0El5fhm5eF&#10;aXggBoFeGAV445qoFlIYx3x1FL6ZKaQ1N1C1fJDG9auIKi4jVwh+2+Zt9O3eR/XSFUSXlDNfpcY8&#10;KFT5uzZ/YRPlQt4z6yppWNxJZc9C4ksz8FD7YxdigYdmPuE5/sSVhRNfHkZ0oS9BGc74JNnhn+GK&#10;S7wtDrG2hJSEUbZaSPb2bnKX15HQWSyEs1tI9zJ6j2xV4skbtw9SvamFolUlVGwUZRuMp3xNOtXr&#10;MyhZqqFwIJLypZFUr4ymekUkVatVipiXLkuiZFkWOd2ZhJdHEirI7S9UwmcaNiygZk01OZ3pRJb6&#10;4Jthhn/WXEILDcRrY+LqzIVUu1O3zp/q1T7ihu5NQa+HOE5OZA/4Ur42WpRTQ05/BEmtIaS0RSqt&#10;24nNKvxyxOvmDPH5EvL78khsUgshd8Yiei7WsYbiOM7GRTMP17iheZvwaThEz8In1YLwAidlBNKc&#10;zliiKnzwy3chtl48eOvDSOmIp/twG+k9WSQsSiN/STUrzu5m552ryKG75bm77txNGjftoX3XETp2&#10;HlFizAu7ltO/6zgLV++gZ8shUaYdxDXIVvUDdO+7Ttfea+J4nFRey/neU9fpO31NSPltVl27Jyp/&#10;j8W5NtQwopVybeVQCrkUXa2YS3QlWx/7hBQPh1b0X4bMkCGlfM2tG+I+fUvpDKoVc5lJQ6+M6yLK&#10;8FcNZQmePSwZvtNJ8RRi7jSOaLvRxDlNJkWIh3r+ZIJMPiPCdspzOZ9DouccJaxFxpzHuU8hwXMa&#10;GscpxDpMUoh3nka6t4Eol5kor6XCiyL+IuVRJkLCzYSYGwsxn6fM18VZIwc/irb5mCjLD8n0mUx5&#10;9DwaUiyoTJj7gphrhVyflEu5Hl7Mn92qG5ZHd/u4d2OA04dbqC0JwMH0YwLdZlCc4U1OoouSDi8j&#10;0V38fvakaNwoyYlgQWUSC6vTqC9PIiNNRUqKmsTERBKSxbWUVkRSVilJOWXE55SQlF2kpCUM1wiJ&#10;jUkkNFZI8vO0hRIZE64lKk4I73O0yyJiswmPySJSnaN02JQjXMYmFpJX0kRT+woKcuvQxGYSK8Q8&#10;MT6HeE2GEmKSJCoFGnWSslwVlUJEuFqR6MBAf6UTZUiYN+GRPqIMbqTlB5NdGkZcui/haq+h0Trj&#10;s1FrCgmJSCQsKplIKeOxooyCcCnkYnlQWDyhQsbVQsplRSBGCHpklBpVTDzRqjjCwlXi/SilQhAY&#10;FIaffzBe3v64e/jg4uqJs4sHTvNdsTC2ZM702UyfOJnRH37CW7/6tRDzn/L+a6/xxq9/y2cfjlRy&#10;kdtYOykjePrKdIYhAbh5u2DlOQVzt/EYOn7GXPsPMHH9CMfg8QQnG6ApsMEpYDyaLCcCVbZMNxzP&#10;Z2NH8/GIybz3wQw+/Gge4ya5MnqCHZ+MMWDEpCnMs5mLr8qBsBQ7/DSGmAW+zjib/wtD/38R9+Gx&#10;dO61ZckJZzr2mlO9dpqofL2FT+zbuAa8i9X8tzExeQdLk09wsZtMgNtcXK0m4m45hIdApkiUHS4l&#10;Ps87Xg6HPhnXxct6thD+WWLbM3Ezn46L6VQlvn2+oRBwgemscZjNHo/5nAkKct54xhjmTR3J3Mmf&#10;Me6zDxjz8Qd89t7bvP/b1/mdOPav/tvP+PkPXuGn//oK//j//IB//n9/JMT7Z/z4h7/ih//6c77/&#10;Lz9V5l/95Vu88frH/O7Nz3j3nbF8+MFkPv5wumDGd6dLlGL++5buIXGWYi5by6WYyxhzrZTLUJY9&#10;QvR2Pvha6QC65Y6UbTm899A2tGIukbIulw8n5TKeXVuOv4u5fvTJ8otoJVn7mT+nmGs/83KGpFwr&#10;5loh3yYEXKJtudaGrxx8LuVHn6NPxnX5rs6f+mRcF63AvAx9Mq7LpnsPFTmSkiTFXMaVNwiBlh0/&#10;l12+RlLXEuJbe8gaWE5KZzfqhY2ElpVgERUixNwbW1UkvlniZl1SSEBuFkH5OaQ2NwoZbENdU0lM&#10;WRUVg8tYcuAIq4+fpmPrTvLauwnNKxJCmUhyWS2Vnf1UdfWRUVNNp5D5zvUrlDSMWQ0l2AYLMVc7&#10;E54dhLo4kpiiUCHpvgSmueKf4oymQoVbgitW4TbE1iYxcGItS89uFmLeQEhtGpVrumjZuYKuA+up&#10;39RP7cZ2ildWkNAmJHxlJqkdgUpLdV5/OJldAaQuciejzZ3cTk8KemQLt5D01QlCqnNp3CzKuqIa&#10;dV0y0TUJQtRrqFhZK6S5THwmh8SGRGIqwgkrcMU33RS3xBkE55mgrrahcnkwbds1NKwPVcRcdv5M&#10;arQls9+TklVhipjLUUGlmMfUBaJZICS9OVYc00gSGjLE9vNIbclEUxePV6Yn5hFmmIUbMz9aCPlz&#10;HFVGOMea4Koxwz3eQiGjNVZUMnJIWhiOT+58IeZBJLZGktyhUmLkE9vjSO5MIUeIf8/hNWy7dY7d&#10;d+9w7JkQX3EvW3z0vELvvpPE1y6irH8NnVsOKvRvPyqOxVIlK0vduuOKiMup7AQqM7RIUV968RYr&#10;rtxl7S05wqccTOgxm+8/YuujR0KCH39LzHWFW0rzi8v0oU/GddGVcH1IEV97+yZLL19k5fWrSqu5&#10;Vszle3plXBdRhr+qmMuUiMMg48mT3CcTO38cUTZjFCFPcpspRFuIg9EnBJmPI9xmsiLnsc7TxHQK&#10;0fMnKZ1CVU4TCbccQ4jZSIJNRxBhNVaI/TQyfAxF+SwoCrPWK+O6lIQbCRk3V/ZVO18da6nkTveY&#10;8WtSxbQk3IC6eHMWplsrLeathTZKKMvX1zuHRPulUv7dYv70ZvOw3Lk2yM1LSzi0q5U0jTOj3/83&#10;xn30C8J9xG+SFkyOICnWm4hAewK9LAnxtUMVIq7dmCDS48NJTogiTiPzdcuRIeVIl0KcBbIzZmhM&#10;qhLLHRIRJyRW5sGOV/KGqxPEdZyYpSDndXlxWaRKSLlAjmQZG5evTDUJhcool82LlpOfU6uIeUx0&#10;ml4xV6tyUEWK+3OoRkhtiNKBcr6TBVa2szGznEq8qOQXi8p6ZXMUqQWehKmdREUgmBiNFO0CAoR8&#10;BwkJDxUyHi7kXCLngyOTCAwX+xYeK8onQ2ZSiBaVDjkviYiOJyxSQ0xcohI2E62OF3KvEVIfK46D&#10;ShyTaILDowjyD8PbzVeJJTecZcDEESP56M3f8s6rv+JdgRTzT97/jPFjpmNv64mXZyD2Do7YOlpj&#10;YjWXcUb/xjSrX2Hg9AZGrq9j6vk6jmEfEJ41hdRqM8KS5lDeHEpKgS9G4jwfO2UsYyfOYex4c6bP&#10;cGO2oR9TZzszYYYZU+cZYjrfGHtfQ6y9JmPk9AluSSOZ5/9TTMN+RGTVB1SunU3PEVv6j9vRsnse&#10;NX1mlLeZk11hQlT8TNy9xjPfbgxOduL8dpz6lxdzq3l4WIgKgOksHA2nYTt7IpbTx2I2ZRQmk0Yw&#10;edQnTBr5sTiuHzHuk/cZ9cHbfPrOb/nwzdd4/41f85Mf/is/+cEP+LfvD7WAv/K9H/Kj//Ujfihb&#10;wf/ph7zyg9f5+U/e5o3XPuF3b4zg1794n5+88iav/epDPv5gEmPGGg8xxlRgLrBk9GiLP17MpUBr&#10;xVzmyX2x86cUc93On5tfEPOhWPWhVvOhkJahbb4o5lLK/y7mfzti/mJr+Ytiro0p17aUSyk/Lqan&#10;vvhiWL4rXaI+GddFV8L1oU/GdZEx5dpY3vV37tF25LiSKlFOl1+5TsPOQ5Su3kzZ2s2ky06gDQsI&#10;KS3GOiYS88hgTEOCcUtOIqaqksQFDULKm6hasZzypUuErBcTnF1EQUc/nVv30LNjP/Ur1pPZ1EFQ&#10;ViF2EWoC4jMpWNhOdfcgKRWVNAz2U9bRQlZ9GXHFWdiH2OEV505ETiixRZFE54cSmuVLcIanQlhu&#10;KAGZwYQVRlG2rJ5lZ7bScWA1WUvqSe6uomZ9D+171yiUrGimYm0TuYsLiBCCmrc8WRnoJ63Ln9R2&#10;L+IbHVFVWSqt3DFVpiTWW5PV7U3FCg0du6tZeXoZ/QeXkdVZgqo2mdy+cvFePRmLCogqFw/d0lji&#10;qtVoKkPwE5JhEzEJvwwjkhpc6dyZzsqTBTRvVlG2xJeSQR9yu9xJ7XYls0+I+tKQoQGHWoLFA8CX&#10;hIUqSpbmE1udRvLCHCHnmWI+mZjqOPxzg7GLdcA21o75USbYhRsquKot8U9zUnCJtcAyaLaoYCTQ&#10;tk3GvyfjXyAqMgtCRGVEhvyEkNUfR1pvEjmLs8X3l9C+bymbrp1g45ULHHz4jAMPxPV5+S6rz16n&#10;b/8pUhq7KB9YS8u63QzsPsHiXSfwy20hrLSbpi1nlfSIRYO7FTmXnUClmMtW8vV3Hirhg1sePFUq&#10;ghs+/5xN9+8rOZ7/VDHfz/DoSrg+pIivunGNgfNnWXblktJ6rhVzWT69Mq6LKMN/ZTGXGVgS3aYQ&#10;4zBWiPUopeU70XUmKruJ+M/7FH+TsQRbjCfSbipRDlOItJ9ImM1YwmxHEy4EI9D4U/zmfYTP3A+U&#10;+WjbCaR6iu8OMv93iXlR6Dwqos0U5D5XxVgo82qHkdiM/oGSLlGGtjSl2tKUYaOkS2wpsObSniK4&#10;1TMk2opw64q5VsrLv1vMb7QNS0drNHEqU2zNP2XauDcwnjmCMF97clPCSIz2IkntT2ZymBD0aFLj&#10;w4gO9RRy7ixE3RN1RAA5mSlkpqaQmpRJcmKeEOJCRc7DIlPxD1Yr+bYloULOo4WUyxCRhOQc4oSA&#10;y3hw+VqLTFkol8kOmVExyUJwZQhKBpFRQrxjc4mLF9vW5BOfIO6phQtpal5KgRRzlfhclJDxOHGf&#10;EGKeKLaRkigEXZ1MfEyBeC+D8BA1vt4BONhbYWQ0lclTPmT02DdIK3Kmtj2chb0xZJW5E6axE9Lt&#10;rch1VHSOEPNEIeBJYlmKEPI0JZtLeIzYnkDOSxmXEi4H4AkOiyEgOAo/OVR/UCSBIdFKXLuMaZdI&#10;EZdIKdcSKY5NtPhcsF+IkiPdeOYsJnz6Ce+//hpv/PQV3nr9bT565zNGfDyJeXOtMTSwYtLkqcw0&#10;mM4MgwkYe7yBW8xIwrKm45c8BpvgN7AI+AU+SR+SWDWTxEJzFvSqSCv2xtB6IpNnTWbGHAumz5zP&#10;XAMfZs7zZMpse6bOtWSWqQkzTKcxwUCIrNHbzLL5gLxOV5zjP2S65//ELPIfUTe+K4TchM6DFpSs&#10;HEtF91yaVzgxuCGKvpXx1DaEieNui4fzVKxNPlPyf2sH6JHD2svc5VrplukKdSVcH/pkXBdfB1M8&#10;bQxxNpuFzdxJmEwdxeyxHzL1s7eZ9PGbvPf6G7zz2m9485e/4jc//Rm//NEr/OR7/8qP/umf+cH/&#10;+4/8y//8n0pMuJTyX/z4Z7z+i9d55/V3+fCtj/j47c/47JNZjB1tyOSJ5kwcb8r7707mV7/4mN++&#10;PpqRn81h/ERrxoyz4LMRpnz0sTHvvT+Pd9815B+WCNleKmR4xedfsFqIlhz0ZaN4qChxwIJdQpiH&#10;44B4KEih2vtYPByEcO0UQrf1eSv4JiGeyrD7QsC1Yq1FO8CQVuBelEFtuj3dSoI+tAMPvRQ9svxH&#10;oW+bOuiT7T8GfTKui+5gPPrQleSXoT222mOtK+ZaQZZIYdYK9O9bunUl+49ni6jASeS2lZEJhWzL&#10;ypsMedonpgfloBDPB4g4Ls6lk0LSTwthPiMqeudERe/il18qXPjqS86JB7nkrOAMQ5wQy4dDn6xr&#10;W9Ml2mUvY6+QBIkc9GL7g/usv3lDSRm45tpVNt25rbSSy1jedbfvs+SiELAzl+g9dZm49sVkDAoJ&#10;232K/uPX6D16hZqNB8hbvInM3rXELOjFI6cax9hk3BMz8U7NJaKoiuLeZbRv3UvlklVEFleiqW5R&#10;WlozW/uoXLqWxnXbKO5fSkhBMZbiJj0/IgoPORRykXjgVBQJ0U4hJDuOgAwVtuFu+MW7E5DkRnSe&#10;L1G5niSUBZFcGUFoujdR2cEkVxWQs7CS2mU91K9aKqR3gLoNG6jfvIW07l6ylvZSvmE5tVuXU7Si&#10;kbiWRFQNPqR0elK83J+4OjPSWm2U9IbJzcaEl03FO3MsnmnippgxneDK+WI7MQyeGGDw2BoOPLzE&#10;2nPH8c9Jp7Cvk5Zd4jh1lwpBDcdFlDMg24fIAh8C053EA8NElNGGtFofGpYms3h3JUXdYYQWGpLQ&#10;aEncAkMh40ODDpWt9KN0eRCpi8RDscyDWLGP2YvEw7siheD8eBLqSogoyRNSnkJ8UzFR9em4Zgfg&#10;EudNUE6kOPZx+KZHiMqAG4Y+dpgHueCeEEpOdzaNm+oJK/PHIcGE8Eo3IqqdSWj1pm5zCqVLYyld&#10;kkjd+nL6D61k/eXjbLl9ix33nir9bXY8Eve+G5+T0tUnKjD9NG3fT9uOk6w69YClh+6TumApJQPb&#10;aN50jO6955SRQ9dffcjGm49Yd+3+N+K989kzJWxkaHAVwVePFX4vuXokXIjzXsTy4fjm8/qRkj0c&#10;slW8/9wZGvftUcJZDgiZly3o2jAWmTJRyrYst0ynKDO1aDuJHhbvKd8jprsEss+J3N9DX33F8WeP&#10;OfLgDn3LuwkKcSM2zJH0MBsKIqypiLKiSmVDissUsvyMBPMUsgMMBHPICZxNTtAsBSXOXAcZ4y1j&#10;u2WMt+yImeZnRUaADam+4nxyM1JI8DAh1tmAUOupBFtOVqaBspXOcLSCv+l4Zeo84yOCzUYTaTMe&#10;jdM0EtxmkOg+XTCVJI9ppHhPEyI/QSHZfRZpXgZE20wi0GgUaZ7GdGRHUqKyp1jsS1G0JdWJDhRE&#10;GZEbMYt6UTEtjjWgLNyGikg7SkKtlGlxiCW+s9/D8N3vYTvq52SKbS4U101ZtAW1ibZUJprSmG3N&#10;hd0lfH29Gx62DqUzvNvEVzcXKrL91c0WvpZD6N9q58Hllucs4uHldp5c6xKyPgD3VsCjNfBkPVfO&#10;drBxZS4ttZFKiEqqyoUwT3M8bGbh7eGMmfFcJo4byYypQqCc7YVYRZGWHCckN5r09HSSk5MJCwvD&#10;y8uL0NBQJWwlODgYExMTIoIjlbzcMj+3RKYDTIlPVXJ0e7l6ExgQoYSRqGOFJMelEadJVbKayNdK&#10;thOZ5jAu6xvka5nCUMZxyxhu//B4QlQphKvTlRZ4OR+bnEde2QLqWvqUAYRkFpZojbivxSUKWVYR&#10;HSe+LylO6RCZnBArUIl9ktlQ3LCzncGUKW/z8cf/xnvv/St+YaPJLbdj0UAINYs80WSbEBBjRGi8&#10;G3FZkcQmJCujgQaFxygt/yoh/jILTFRMJkGhyQRGpCsEiQqERM77h6XiF5qCb4h4NgRE4hWswi9c&#10;Q2BUAkHRifiL7fiExuIZFI27RxSOzkFYW7kr0j11yiwhfGN47623eePV1/i5kMV/+8FPefetT5kw&#10;biYffPABI8a+ya/f+f/zi7f+ASPfH1LUY0522xwCc94ipmI082NeZYrDP+EjRL2sJ4KO1ZkU1oRi&#10;7zhF/MYfM3vaBCX3+vixk/j4IyGYI8YyYtRnvP3h6/zs9X/hx6/9n/z87f/Bbz/7J6ba/wyHqM8E&#10;HzHN9cfM9v0xgUVjlZGVvQs+IrZ8Mql1BtT0ebJubx5nr/Ry9Jh4LjRqCA80wmXeONyMhJCbTFIG&#10;7JFT+drZYCyOc8T1KOR7OFyMR+EpKs6+NlOVjp4yraGrTMUokGkNnUxnkxIVhLuVOaPefZ/f/eI3&#10;/ORffsqP/vnnfP9//pRXfvgqP/rBr/nBv/5SQb7++U/f5LVfvyfk+iNe+cm7/OCVt3jjd2MZM96Y&#10;8ZPMmDTVkhmisjJtpi2TZzozfqoDoyZY8/6nhvziN+P53isf8sOffsqrb07ml69P0Isi5svv/qGY&#10;SymX7BaSPRx/jJhrW7u/S8x182Drk3Fd9Mnyt9An238M+rapgz7Z/mPQJ+O6vCjiL/KihOvjv4OY&#10;yyGVXxTz84K/tpgfE8JwQGxn8907LLtwnoHTp5SpFHMp6Wtu3VLizNfeusuq63dYLSRs3a1HZC1Z&#10;j6ZtkIatR6jddJCq9fuEyB1i0d4ztO07S/ma3SS1LcNJk67gKB4yXkLO42qaKOgZJKO1k/DiCnGj&#10;bFRIXtBG6eByFm7YTPWKVSTUL8A7I505Li5YBfnjrlHhEhOOVbAHtmGeOMf64xTjR0ROEEHpXngl&#10;2OKmtiChMoT0BhU+iS74J3vSvKqf7m1rad+8htpVS1iwfg1tu3cLYd5N7eat5K9aTOm6pZSvXywq&#10;FQ1omhOIlB0iW90pWOJDcMF0pZNmdpct6W3mRFXOICB3ihIfLkNQwmpcUS0IoHV3Cx17F7P85E42&#10;XDxBRlsjYcV5hJQnoGnIEJ9LwCHWgRluU5jnOQXXWHMist1FxcKIjLoAStpjqeyLJ6vFXxwXIeyV&#10;hkRWzhJSb0v+YudvxDyz05+EhkBSGtXkdYgHYEkcUWUpoiw5oqzioV5TSE6f3I9cIuuSRVmj8UoP&#10;xSstHEeNH4b+DhgHOuIUF4hHSgSJCxMoHMwhujoE7xwHJQ1jeJUTOQPhlK1Wk98dquReb9pcRf/h&#10;pfQf3ULvoX0sP3eZHfIfQDnokKisqRpb0DS10bLzIEuOXmPp4dtULD5I5qLVVC3fQ/vOM/QdvsyK&#10;s3fZdOOJ8o+jHKTtjxJzPXK+R4jwcPz+8/rRJ+O6SDFffvUyLYcOKKEsctmm+58rYi7npZjLqdIS&#10;/lzMZWdR7fs7hYDvFuXeLdbbKcqr/EslR/98eI99t68xsLKXKJUfSWpPMqLsFZGt1thTE2tHgtNE&#10;JWY7w2cumb4GZPkPDeIjW8LzQ+cKATf4AzHPFg/7rABDMvwMlI6Zca6GJAoRjxdCHus0V0HjMo9o&#10;h1kEige7l8FIfI3GKGjng4Sk+5sIYZj1CaEWo4mynUCcyzQh47MEM76R8lSf6ULIhay7itces0n1&#10;nEOM/SQCDD8jxHQs8U6zqYwT526sqLz6i/IHG5AXYaikWSyONSYzZCgmvSjMito4FyU23WPm2xi8&#10;9z2sRv2MAKOPSRbfJY9HYYQRFRozSjWGLMix5OK+MrgzwLObTXxxq1nIditf3V4kaOfrO118datb&#10;QaYw/OLOIM9uD/D4er+SwvDayVbO7Kvn2I5KNq8poLLIE3/3SdibfYyjxThcrWfgYWuAz3xTfD09&#10;MJwzm7EjRzB35gy83FyJCgslOjyMyNAQ1Go1ISEhODs7Y2Njg7e3N3FxQtoTEhRZDw0Iw8/TH08X&#10;L3zcfQn0CVLw9fBTloWHxRIdFf+NiMupFHMp6IkJGUrIiGwlHxrg5w9bzKXEhoh5OaT+78W8QIj5&#10;QiHmAySnFyjD6Usxj9bIzpwqojSxQ2KujiA5KZjsrGgyM8JFBcFJ7MNkpk59i1GiUvTZiB9j7fwa&#10;qQXz6F0VTu/qCPLrxP0heR7B8VZEp3oJuVeJbUYpw/SHRMYQLsRaxpmr1NkK7n4aPAPiFQkPCE/7&#10;Azn3j0zALyIenzCxXnAMLn4ROHgGY+3ih4WjN4ZGrsyeM59pU82EeM9h1IjJfPzBCN757bu88evX&#10;+d1v3uI3v3yDd373Ee+9+xG/+OUrfDrml7w/5v/h0yn/l3j2/JLCHkOlY6ZL/M/Fc+gXzPb4Jz4z&#10;/v9h5P0rcpv9GNxSRNeyXEJCzZkw6nf87tWf8cavXuXdN98T2/yY377xNr9+7Vf85rc/4+2Pf8EH&#10;Y37OO6N/xJsj/oX3pv8jY0xfYbzVK3xk9D/50Pj/ZILj/2KW34+Y7f8jvJI/wC/lY9SFM2kaCGXv&#10;kQaOHe2gsyWJ2FDTb4m5l5kcUGiKMoiPq+F4Rc71tZLr4mQ4AlcTmd5wgpJxRYq5l4Uc9XM2fjZz&#10;8bE3Iz1G3P9trRj34ce8/as3+Pn3f8FP/vXX/OR7r/KTH7/Bv73y+jf87CeiUvPLd3n9tQ95841P&#10;eO310fziV5/y7vuiojLRnHETzBg73pQJkyyU6TsfzeWtD2bz5nszee13U3jl5yP45x+8p4i5fC3l&#10;XB//sOzOkJivFJK5Vsi0zLQhO+z9XsyH5+9irl+4/73ok3FdXhTxF3lRwvXxX1nMleG3XxBzKeVn&#10;v/yvI+YyZEWKeMfhQ7QfEmJ17qwi570njtN+5Ci9p07Tc/IMHUdOKay+dpeFe45SvGYrC3ccp2Dp&#10;FlI7V1Kycoci5VLO85dsJrq+m4DsMtyTcnGISVHk3C8rn5jKOpIWNJGysIXwwlJC8oqIKC4VN89m&#10;ygYHqVgySHrLAiJLC3CMChMSGyHk3IepDuLGaT1PTI2Z626NeaATqoJwQjJ9cIoyxzp4NlEF3iRW&#10;RuAV70RIhj8Duzew6cxh+vdtE9K/mn6xf8vOnKXn6HG6BWUb11G8ejl5y7rJ6KkRkh1PcJmbKLsj&#10;mT2eBOVPJ2mhBUUDruT22BNTPVcsmyZk2ESU35ngSheCKzyp21RP265BqlZ1MnBopxDZVTglqJif&#10;4ItPTjjuKf5Mc5nBe7Pe4lODt5nrPB4b/1lY+04gvsSHpHJ/NCXepNT7i8qLs5JSMaR4FqkdNkLM&#10;h1rMi5b6ktMTQHZnlBDmFPHAySY4L5SYqiTUNemEFCWS1VlD1dpu0roqhFzXieNYRmCuhvlqf0yC&#10;nJjhboF5qCvuyWE4xweR0BhPdncaGR2JShiLT54NkTUuVKxNEBWVcFKbPcV3hVG/Pl/JLtOyvU/s&#10;63J6Dh9RWs3XX79H5+GTxCxoQVXXRN267fTtu0DzxpOi0tBPUd8WGjccFcfkKivO3GHd5Uds+/wr&#10;tsuxHcR99LvEfM9XMj2hNkWhkG2dMBMFHQnXhz4Z12Vouy9HivnGe3fpOnmcJZcuKOEr2uHTpYzL&#10;FnTttuS8FHP5GSnvEln2fWL5dnF97hDllZWJg+J6l6M/br9yno7F7cTEBZGe6Ed2jCOVCS60Znqx&#10;MNWNNI/ppHnNFfI6R5Fz2WKeG2RAfogBheHzKBKSmxtorIS0aENbpMBLUVbZjVNCU2R8eLTDdFTz&#10;ZwyFo9hPI8ZxJmHWk/ARD3WHyW8JAf8Qz7mfCDH/lADTMcp7MrZcLpNx4zK8Rcadp3nNJs1bTL2n&#10;k+4zg0y/GUqZMnxnK2WUkp3iMQeV7WR8536M06S30LjLgYjMSfUXZZW5zaMtyJAViyhR2Q2XlQ0z&#10;isLthHyLa85uMpN/8z+Z+sY/EmQ6SnyPEbkh81iQ6kip2pzyRLFunAELcm04t68U7i3hwbVFPL7Z&#10;wbM7vYqEf/X5Er68s5Rntxbz9OYSvrq/nntXl3D+yCIObqtiy8o8lnUm0V4XSUOJPzVlkQT7zMNw&#10;5nuYzP4UNzsDgjzsUQV6kyTuPZMnTuPjDz/jk4+EmM82xN7WETub+dhY2ePo4IKpqSkWFhaKmEdE&#10;RJCRkUFubi5paWmKoMdrkgj0D8HNxRMvD18lX7ecytzdMme3buu4VsrlNCE+XUizjB1PVdAKupx+&#10;W8xFxSAm8Q/FvLSZuubFQsyLhSjLjpkpRKkTCI2OJlIdQ2xSLOGx4SQkzae4NJjiklDCxe9jZPwh&#10;4yf8ijFjf87Ycb9guuE/Ep4wkvalXqzZHUPHaj9yaq1QZRsTkWaGX5i4R0b5K5IvW+LDotX4B6vw&#10;9o/G2y9GCHiaMkBPUGSmgpz3CU7Gwz8eVx81831jsPWMxMwpiLnWXkw1dmL8HFvGzLRi1HQLJS55&#10;xAhDcfxnCiGfIn6LCXz8/jg+fFvI4m8/FHL+piLmv3n1t7z62i9443c/wMFjrKg4TCSxaDo5nVNY&#10;tG0+dWvMiSh5H/OQ7zPW6v/gU6P/g2nzf0RA6ix612exclM5YeEWvP/WK/z4e/+DX/30x3zwzrtD&#10;rfPvvM/v3nqdjz59iylzPmOO+WimzHtHiP8vGTH7Z3w840d8ZvAKEyx/zhjzHwhB/78ZY/svGAX+&#10;BnP/n2Lu+zPmB/6OqORpVNX70NwUSYpMSGDx0TdiLlvLvYVUS3TlXJ+MfwtLmfpwgpL60EN8ztN8&#10;Ot6WsxS8LGYS6m5PfKgvjiaGiph/+tYH/O6Xb/HLV97gp//6Gj/7t/f4+U/e5xc//YBf/fwjXv3l&#10;J7z+6gh++5tRvCmk/Kc//4wfvvIBr/5GHPOP5/L+h7N5570ZyvTtd6fzqzcmftMK/vPXxvGvP/6I&#10;//d7b/ODn3yiCPivfztJL/+w/PZTVtx5pkjmus9/L+YyT7lkr5Cz4fguMV9/72ux3a++lepQzstl&#10;8j19KfrWSyF9jjZd4stYJco+LC+kL/xj0SfTf070ybgu+mRcF23awuHQHlvtsdZNl7hViLBEm75Q&#10;m85QpjYcYugz/1G0290qUPoliHNFjhC796l4CAuUMBYh5UefCZF+9hWnnreWSzE/Jx7SF8WDW3JB&#10;cO7rIc7yTEj5EMfFA384/lQxlyEsux4/YvXVK3QeOUz3saOKlMtp+fp1pPZ0U7ZuLc179lGzeTu5&#10;S1axYMc+ug6fpnXvUbL6NhDfshRVgwxlWEPNxkM07zpN5br9ZPauJ61lgPCSBbgKOZ8flypkNRXf&#10;nDwSFzZRtmwpSfW1xJSXElGUh6aqlJz2Rop6W8huqyexvpSspkrUZdmYB7jyybwpjDSZwUQbAybZ&#10;zmOmszlB6QH4Jnvik+zM/CgzPOLtCM3xITQ7kLS6FJrWLmHxvu30799Jz95drL14kc23b7Ps/GU6&#10;jp6gbsd2IeYryehrI6lN3JyrYvHOcyKwxJr4JkfiGqzI7nKmdJk3+f3OaBpMCC6aqeQAjyyzJKjc&#10;lai6EBZsaWLxsXVC3uspHhQCu3UVPlnxmIU7MNdfVCiEGH1s9AkfzHpH3Mjf5rNZbzNy5tvMsh+J&#10;j8aGaFFmdZG/kos9tz2c+Hoh/eI7ktusyBt0EVLuRXavG5md3hQNxFC5PIvKZfl4Z3kRUR4pKg9C&#10;BBoyRBnrlLj5/CXi+K7uoHxpO0mNpeL4R2Ac5IxFhDsOGn+sojyZF2BHamsS5SuKKFueT3pHLEEl&#10;joqYl6xUi4pKIMmNTqQ0uZHfG0XdhiKatrbQvGMZy04dY8/DJ2y8fp/WPYdJaesRx6aFjPYBSgY2&#10;k9e+geDsNqpW7KV993lWnrnH+iuP2XTzC3Y8hN0yDEZUXL9TzL+W6QlfLue7ROV1OHQlXB9SrodD&#10;Crgsk5TyxRfFfly/qrzWLte2kkvkvNymFHOZwUWuK1vMZUjLDnGdyvuEbDGXlWFZ6d52+Rz1HfVE&#10;agJIFRW4DJUDtWme9AlJ6soPIC/YiHTfuUrrt0xFmB04j5xgIechQmzDhKAL8gKMKBBCXijjzoWk&#10;Zwh5VtuPJ9j4I3xmv02I+RgibSaisp+iiG+Mw1TUjtOJsJ6A77xPcJz8Jh6z3sfP8FMCTUYSbjVe&#10;WVdO5fsxNuNJcJxKuucssnxmk+07i2wh5Dn+M8kLFMsC55ATZKiUbaiMJkLWTcV3TMXH4GOsJv6G&#10;AMsxpAWaUZPqSbF6PoUx9nSUhNNWFEptsi+lsa7EuRtgOe43TH7zf+E8830yg6woinYS65qyIMuF&#10;yhRbqlJtKEuxoKXMlXMH6+Dhar58uIZn91fx8PZy7lxZzJUzPZw50sqRPQ0c2FHDyoE8ehcl01gV&#10;SXVRCFWFoVTkh1KYISpCiZ7kZkSgCnPD29UCTydLPBxtcLSywMrQBAsDEz76cBRTJs9mvoM7IcHR&#10;BAdFKR0Mvb2ClNdSxgMDAwkPD1dCWqSQy1b0qKgoNBoNGek5QrSFEIdEKllP5DRIDisvCAsV66jl&#10;YDyyhVyOcvl74uNShJxLAU9UUKmTv0HGbctlMs7bPzJaiHm8ktUlVMh3iEoIfFKREPNWIebLiE8t&#10;HYr3jkkRIp4oJFpFmFpFdFIMIbGhxCebUFnrR1VtICHhc5g241d88un3GTnqJ4wd+yvGzfw/cPZ/&#10;laIGAwY2ebJsZxCLVnlQ0GxDYqkR0al+hMV7EaIWU02osu2Q6DjxXaIykZCHf2gGvsFpePx/7L1l&#10;fFxnlu6bMzzpdAfMzJLFzMzMzMwqcYGoVCoxsywmS7IsyTIzM1PsOE5sh5k56e7pPHe9r1JptUdx&#10;TvecOzP33Pnw/DZU1a69d+1d9V+r1vusdDki4wsQGJ4DD78UOLrHws4lCubOkTCyC4G2uS8267ti&#10;g5YD1mnYca3XtIexsT/09LygpeEAbXU76OvQOn07GOtaw0DLjAO6poo2NitvImBcAxcvNXRtTcGu&#10;09k4fkuEnbcisO+leOy9k4iOvV6IKFgNA++nYOj9T3CMXoYggQa6p7IxOl2I6GhzqG16FpvXLoKx&#10;tgZszc3hYG0PO1trONhbwdnVAm7e5nD2pmvCTZPODb2nyWLoWK2Ab5wJChqiUNQWgQihCf02rYVL&#10;/DrEF6ohvdQQ2XJziEttUVlDAXRDBEoLvJESZfYXYJ4aYM/F4JwtMzhXeI7/kpKD7JBA0zhfa5ra&#10;c0vEZILyeF9HRHvaIi0yAMlhfvC0tuBgbqVvCn1VAw7mC55egRVLdLFqmT7WrjTC+tUm2LjW7Gdt&#10;WGOKp3+nhn/8VyW8sFgP65XoM/lJSqpO2LjZARtV7bFBxY6LATfLlP/meTUO6AzaGazPp6eOEZgz&#10;gJ2F5dkMK/cpJ+hmuv39H56o/wHz/5jmg/G5mg/G5+pxCJ9P/53BnEH5XDB/bQ6U/3cAc1ZXfvXb&#10;b3Dqow95hnzPwwc49NabmHjxNhoPHeSt9puPHOKZ9JGr11G37xCaD5/E9hfvY+vVO8gf3EPweBy1&#10;u85ybTl+CzvuvIf9Dz7DrnsfYuj0i6iaOAhBUy8iSqrhJ6Iv54ICCFoaUDU9hr4ju9C6axzV4z2o&#10;HO1C/VQfWghum2b6aL4bW/ZsRflgMwIIKrXpi1HPwxrmgS6wCKIfkUg/pFfkIL44CeIWETJqUhGZ&#10;H4qsWoLyoVr07hvGwOE9GD19jMD8Og7T8R1/+x1c+fpbnP3sG0zceQUTd1+mgOMSGg7sgXyiF9ld&#10;xUisi0ZqcwBEvcGo2BaB6slI1O2IRt1MJIFsGKRDgRRs+CKzyRsFI1mo31vFwfz4G5fQc2wKRQPN&#10;aN4zivzeOhgEWULFRQcqTloUVBjDxNsQmrYq0LZWgjmBi3uUDcIJWoqb89A0WoG2qSp076tC7fYs&#10;ZDT4oGDQC+XbQ1C9IwJlE6GomoqjgKYIY+fbsP1SH1IaYpDelEDBA4PyNtTv6kTX8Sl0HJ1B2+EZ&#10;NO6cQOveSUi6G5HeKKOAqJ1AvgrumWEwCXdG8WABuo+1o2lPNc+Ysxrz3O5IClLSUD6VisbpRJSN&#10;hBPcU3BwoAjbrw8TlJ/F2fcf4fKnn+LiJ99iy7FzkI9NoXBglN5nBOXDe1E5dBjFnfsxfO4+9rz8&#10;Ec5+8AdcpO+bC1/8yIH8xh8IVpl+Bcxv/OnbP8+z9RyYGVDPQu58MD5Xj4P443ocxOcTex6rK2eD&#10;P3c8eOXnjDnbV/YYg/K5U1ZjzsCcObnsffM1PsiUZc1Zxpy5G7FSlrdo+eYn76Nvsh+iYgFk0iSU&#10;5gaipzIBO9qyMNWYjubcP5eozDbx8eRg3pDtivosAmRSS4Y3WgmG27J8+XxNIn2moebI9tRGiuNm&#10;iIJMeca7JNqOWxuWxrLyE3pOpA1y/AyR7KKOLB99CANNIAkx589ltof5oRYQeOpAGmaB8hg71CY5&#10;oTHdBU0CZ5o6oTnDmXflrEqz51ltpuq0WS/zVmEQ7XsAKpPdEU3QH0LwLwgwQ6MoEvV54ZholuCV&#10;U5O4vm8AgzU5qBdFIcyBQEfpWQTbqqFMEIi24kSuepEXtpSHo700BB3lpMowbOsR4B5B99cfHsJH&#10;7x7F26/tw73b23HhdC8O7KrHxIgMA10idBP4y6UJKCmI5yovSUNdZS7qKgiiKRgqFCahQlZAKoI4&#10;JxNhAQGws7CCmb4ZTHRNYahlBA+3QKSl5KGqohl1Ne0olzegrLSeL9dUtaKtrY3XlBcVFfHylQL6&#10;bktNTeWwztZLi+UE2SwTTvCcRxD9E5wzL+/4uGRaX0rgLucwzkCcic2z9ay9PWv8I8qXEojLCMhp&#10;HYnNiwtK+HqBWEKAXUxgXjYHzDsIzLdjcOwoSsp7kJdfPzsws7AMmQTyuUX5kMgLkFWQicq6AAyP&#10;5WBkTETv5QFb+zXQ1nkeRkYrYGm5EYbWf4/AmJWQ1pmga7sbth0Nxo6zMRg7RsHSrjC0DIm5H3ia&#10;JBSJOZGIz0hAZGIywmLTCcRz4O6bCmfPRNg4RcHEKgg6Rl5Q13WFipYTlAm2lWh+vaYjVihbYdE6&#10;E7yw2hDPrzLAgjVGWLjWGObmwRzMNdTsoKFiDT1tgnICcxM9Gxhqm0Nf0xQ66rpQVdkII7ONSM12&#10;wLFLlTh5uxBHbggweIqCxWkLNEw7oG7CDTHFKjxbrun8FP2OPIuwLA1Iql0hKXFHSJAOHOiYbU1U&#10;4WRpBC8nezhYWcHV0Q6ebvZwdbWEtZ0uDM02Qc9kDXRMV2Gj+kJoGq2EZ4gJ8srCUdwYg3iJA5zC&#10;N8LYezFsg38Lr7gVCExYj8DI9YiNVUduphXy0giqw/V5VpwBOMuSK8CczStqzRP8bZ+oWB8rxHhb&#10;ck9y5k/OoDzR35l35wxzsUKQqw287czgZGIIGwMjWBuYQWuTNpY8u5qD+fJFeli5xABrlhtj3UpT&#10;rF9lxqdrV5hg9TIj/O4FLfzLMypYuNRgFsRJm1QcoarpBhUNVyipO2KTGn2ONFWUsjAwZ3XmrN5c&#10;kU1/XE8d/3QWmBksnyEwZ0B9iYDwGkE5k6JRyy/p//ZSllNf0b4/QfPB9l+j+WB8ruaD8blSlKs8&#10;Sf+dS1leJiBneuWPf8JDAom5YP4O039xKQsb+Hnjh+9x9tNPeH35rldf4XDOwJxlzOv2ETgfOYyh&#10;SxfRc+YM2o4eR/vRU9j76uvYee8RCob2o/nAVXSfvMunTGNX3yAw/4Jr5va76Dh0FZK+SURXNMAj&#10;Nw92qUlwzUlFUIkIW/aOom3nEBoJwmu3taF6rAlVo40E6fWo2FqHuvE2yHqrEV2YCotgF+i4W0Df&#10;0wZmAa6wDffhg0HTK/PpObXI7yhBamUWigk8W6YGMHJsL6YuncXExTPY/9KLOPjgAfa8+ioufE7B&#10;CH1mu197B/vfeB8777+GgQsXCH7HCErlSGumH5rmUGR3BKGoNwCSLi/kd3vwdvYNO2IoYEiAbCAS&#10;uS0BqN1djq2XhzB0fhT775/C5LWjkPTUIqe9HNltcuj5m2CV2TqsMllLX9TGsAu0hZ69DvSsNWHj&#10;aU5f2N6IzApFdXcluqY60DbZgP6DBPY7ipFD+yBotacAwQ3SrX4oGQ1E+UQkAXIexi82Y++dYeR2&#10;xHGbw7qdpWg/3IyGPW3oOrGdwHwXQfo0SkeHCLwPoJMClC1Hd2L61hkC6UmEywUwj3Xj1oqV20v5&#10;4M/05mjkddP2KChJb/OHqD8crTPxqKHgpHw0jOA9A9tv9OD0O2dx8p07dLx3cfrtTykQ2QZBcycy&#10;m7fQPvegeusB1G09jqqBE9h66QEOPvwcFz6le/LLWQeri98RoFLQeollzX8VzL8mMTj/CdAfg/Pr&#10;P/7xiWKg/CQ9XrryuBhss/dj7iwMtvuuXKLv9s9+LmVRgDt7rmKeibm3sNr07ovncPTjj+m77hue&#10;IDj7xdc4+f77ePDHH3Dv688wvHsUYlkmJJJoiNI80FQUhv6KGHSXhPMmPi05AT87sbAMOitlYYM/&#10;6zOduNoyfNCe6cvVwgaKJrqgjKC7IMAYQm89XqdemWDPy2Iq4lnm25Fnvtm6wlCCCT9dFIQYoyTS&#10;gkseY43yOFsUhZkiy0sTsnBzVMTYoD7ZEc3pzrMSOFEwQO9NgUF1mt3P7i/MD70swY4PVFX4mNcJ&#10;IxDtqgtv0w1I8jGHKMoD400leO3iQVw/MAFZRigyI1zgoLcGFmpL+AC2uvwErobCJH4+OuQxaJZF&#10;ooHOSZ00DK3V8dixtQTH9zdjYls1to6UobenCC0U3FZXCiCXJaGEoL64MB4VFfkEzEJIpXkoKRFD&#10;XlrEVVwkgUScS3BdjYqycqQkpcLS3AbqKtqwNLNHcEAk4qJTkJEh4g15ysrqkJ9fCrG4hM9X0HdZ&#10;MRucSUDOBnyyDHllZSVkMhkEAgEXy5iLJUWQlVagVF6J/AICbVEBX8d8u5lXdwFtU9HGntWVswGg&#10;rJRFLJLyjDyzDmQWgqKCYkiKSn4WsxZk6wSSPALzQghLSueAeSeaOnYQmJ+k9+6HUMxcYGq5v3hm&#10;noTXhOfLJLwVfX1TLEG5BCOjRcgvDISLqxoMDFbAzHQTHOy1oW34TwiK2QRxmQkK63RR0qaN1gl7&#10;DB4MwtDBcPRPC9E+ko2O4Xz0b6tHS3c9UrMyYOPgCTUtM4Jwd16HrKrNYNyFz2voedB2vaFr7MtB&#10;XUPPDZsJztcRnK8gOF9CYL5wuS4WLNOBIT1PjaB8wzojbFirB9XNhtDRMIOuuiG0VPRIBtDYrA4l&#10;pZUwt9kAkdQDB8+VoG8mGOVdJhB2qCJEvAA+GS8gXqaOmEIdWIcugLbr39NvyO8QJ9ZGdCYFj5Gb&#10;ERashWgKZH2dDOBsqQ9fF1vYm5vAztKUZAwrCx0Ym6hA12AtNPVWQkN3BfQM10HHcA0M2L8Ljhth&#10;56UMG5+NMHVfDgOnBdB1fApW3k/D1vMZCk5+A2/v5UhLMEBmvBFi/Df/RX25opSFLStqzOP97Z+o&#10;lEAnXr6S4MsGfdoi2t0GoY4W8LMyhqepHgKcLOFqYQB3SzM4mJjBUE0HqxeuwTP/sIDXmLOM+cql&#10;eli93IBnzZnWrDDkWXS2fvFSHfzuORUsXa6HTcrWvKRl7XozbFSywvqNFjz7zQCcZcsZcLOMOStl&#10;UYC5Ipv+uH4GcwbLzA7xIgH1FQJiBuXXCfwUjVp+Wf8D5v8RzQfjczUfjM/V4xA+n/6/BOav/wTl&#10;b/343wPM7/442/3z8tdfcTeWvY8eYub+y9h+50WM3riOjmOH0bBvN2p27UTF9BSB90HU7d6HnXdf&#10;xe57D5HRPoXirUdQPXOe1l9C2+FbGL3yJnbd+xR7X/kChx58iW1XXkPT3tPIHxhHXE0tPIVZsEqK&#10;hElMIEQtUpT0VqCaYLxmrBFlg5Uo7CqCpEMMcbsIsr4KAm4p0qtzEJQTA8cYX7jGB8E3PQY+abEo&#10;2dKN6uEBtEyOoqy/latmpA91o8OYOHUGu25ewb67N7Hn7h1M3LyB6bv3cPKjL3CZroFTn3+PM59+&#10;h/Offot9D18jsN1DgUYd8rrykNsVT2AeDMkWPz7QM6fVCcX9PqibiiYwT0Jxbxgy6r3p3FRzR5Zt&#10;11jb/d0Yv3QQhf31CJcKEEhwYRFmg3UWG7FUdxm0HLRh7WcFCzdTWJLcAh3hFeGO5PwU1PbWoZLg&#10;vHaohgKKbnTurUL5cDYFCLa0L64czMsmgiHfFsq91JlbyrZLLZBtFSBnSwxkY9n0GZSg82g3Ri7t&#10;RdshBua70HnkCEYvXaDP6ibt5y0ceHgdUy+eRMWODoSXpyJaHoXs9nTEVoQhuT6cg3lMlTvC5HaI&#10;qnRAcbc7asdD0LQrBm370zB2uR5HXj+Ag69ewPC545i59SoSq1sQX1GPJIKV9Oo2NG8/jsbxUyjb&#10;coiCloc4+OgLXPgCHMy5Ne1Xf/5369fA/Pq/ffWTviF9R4//8JNmnzsfjM+VApR/SY+D+ON6CRRA&#10;fEfvTe/FMuUNRw/zzPmfB3fOOrCwxxWdQNmAUDZ/4pOPMHSDgtbLl1F1+Ai23X+IA2+/h5l793D7&#10;y8/w4IevsXXvOLIo6ExP90cKa+6T44MGsS9qczwhTyUYzvb/sz0igXlTtses1eFPDYIUUM4AnYF5&#10;Y4o7h/OqWAdUxtijJtkBDQT4rASFzdelOqFR4IraFEeCdgtIgvQhjTDl87IocwJzSwJzaxSHmyDH&#10;RwHmVn8Gc4LyZoEDgbkDgTlBfoYjmnJcOZzXpDkRnLP6c2c0sBIbCii2lKWhLDOIQMOEu0zEeVhB&#10;EhuA4ToZJlpqEOFuCnczFdjrrUOIsyEKUoJQI0lEtTiBq70sCW3lSWiRJ6BeGofKwihUFlFwLCdo&#10;r04nmIxDQVEiV2FxMoql6SiRZRGQ5hIM56GqqoJAupRDcnFxCcFvGffwrqqsR011M0F6Jc9eu7p4&#10;QUtTHwb6pvD3C+NuKWxQZnlVPSqqG8Ba2Cuy17KyapSW14C1sq+oqEBhYSHPlDMoZ4DOBoAqwJx5&#10;dBfJylBcWs6ncz27GXQzKGfvIyHgZ1MG6mw+N6eA7wOzDFTAOXuNAsr/DOY5yCnOJzCXEZiXISe/&#10;BkXyLgLznRgcPU3nYhB5whbkCmt5IyAG5rn5YkgoSMmSpKGyKgntHSK0tYkhFIbBzdWAzsF6mBqr&#10;wNHeADoGLyAy0Yi2T7CYsw5hBLi51Soo77OEbIs5YnP0kJBnAklFEBq6RChvKEBwZCjUdYywZIUy&#10;z6QyINcy8IKheSDMbcO5k4e9azwc3BLg4BgGW7tgWFr5w8jYA5pa9tikZIZVq/WwbLkW1NStsWat&#10;PhYvmh2kuH6tGjRUdaBNgMmA3FDbFAY6utDS2gAnd3WISzwxNJ0KgVQT7pH/Am/Bc3CKewaGPn8H&#10;m7CFCMzUgFP0apj4PQP3xFVIlxkjv4KAOMMQ3m7r4G63ER62mrA1VoepzmYYaM5KR2MjNNXXQlVt&#10;BWkZVDWWQl1rOTRIugTmhqbroGuyFJomz0PT7FloW/4Wmla/gYXn0/AIXwbv0BV0vM/C3W0RYsJU&#10;kBSuiVCPtRzCWdmKAszZPINydq9EOBsRfDs8UQooj/G0JiA3g7+1EXws6FjMDeBjTp8b/c4Gutjw&#10;UhaWMddYvxlLfrsU//zU73iN+erlOgTiugTkej+LLa9aRmBNWrZCG8+9oExgroUNm0yxeq0BVqzS&#10;xZp1BO9r9LFsjQkFU2Y/Z8LnlrKwZVbOMp84mCtgeS6YMyj/HzD/keD4yZoPtv8azQfjczUfjM/V&#10;4xA+n/67g/l9gvJX/+1HPCIo/+8G5orW+6zW/NJXX+Lou+/wWnOWMWdw3rCPAfl2yLaNQjo2ipqd&#10;u5DX04+m/YcI/k4gs2MaWZ07CGgPon7PZQyef4jJW+9j5u7HHM6Pv/k99r3yCcauvIq2I6chm5hA&#10;YlMNXHKTYBDlg6jCeOQ0ilG1tRbNO1pQM14LaW8xgbmIwFwISXshMmpzIajJRVplLpLkuRA2yXnd&#10;eUZ1CeS9Ixg5epJg9ihqRgfRNrMdtaNbUdzZgx0XrmPbhdM4dP8lTFOQ0XfmLKZfehnHP/iMoPxb&#10;nrVl9c536TM59/EXGDhzggC3DUVDRSgYTEduZzik/SHI7/KFeIs7pAN+qBgLRelQOLIavREjtUfl&#10;jlKceu80HeMRdB1ldfMTKOirg09eNKzjPKDuqo215huwxmQtVKxUoWevCzMXU/hGeCFNlAwbL1tk&#10;SLNR2VmDDFkOSrfIse3UCPoPt6BrfxVBuRsk/bPlLLU7o1BKkCzpC4R8lH5Q9xehdkcuikaSIOyN&#10;pc8gE8MXR7DjzjE0759B0559OPKIuaHcw+l338Spdx9h+81T2HnvLLbfPoyi0VqC6gSk1McjSh6M&#10;rPZ4iHoTEFHmDL8CM7jn6iJOqoOKEW90H06kY0uncySn7U1i54vH0Hf8APpPXkaUrAbJNc1IKKtD&#10;Qmk9miaOoWHkOPIbZv4CzC98hdnvxy/ou++n+/tXwfxPX/4CnP/ngPnLBNls8Kfi+eV7dmHPG69x&#10;MGfLipIWBuJsHcuws9ewx1hm/cgH70JGAZJbMQWgu/Zh6v4DTNy6hWuffIhHf/gWA7tGkEQBZ1SM&#10;C2KCTVCS7obKLFKGK1cDATcb4MkHeRKYNxOws8GfzJGFaUuWHzoZnAu80UZg3prmycXmmVjpSUsm&#10;gTNNa5PtUJ/qgOYMFzSkOaI81gL5QbooiTBGaZQpn8qjzVARZwlpuBHyfDVQGmqCqmgrNCbbozXd&#10;6ScRlGfYo4PAvCnHmYM5359cD75/DZkUPND+smBCnhGIkQYJWopSIIz2QpiDMezUNyLcwQqylDiC&#10;cjUYbloEVxMVCOP9USlMQC0FqvWFBI1sviCGq744EXUlSagvTUNdWQZqStNRXZpBwJxBoJyFskoh&#10;KpiXeHUBqRDllYUoqyjgQFxSVslBmnXelJbODqBkLeNFBKqxcclwdHInINSHoZE5gkMiwbpTyuW1&#10;BNrVkMoZVNP3DalIVkpgzTLWxQTXrDmO7OcyFgbhDNIZnLMMOqs5Z4+xBjqKhjmKbHeepJBP5ZU1&#10;PDvOgDwvt5DDOJsK84p4tjxDIES2kMG5mF6TTyBeSEDOAJ1l0Au5BJKsJ4D5GZSUDBOYtxGY1yNX&#10;VIGMXAJ9AnOxVMTBvCA/noKTdJIAaanBcHIwhLbmOujrKsHWWh8mZhsQl2KH7AI7+McugWvEPyBO&#10;sgJpcmWEZC2Gb9wqOAQshpXHUth4qMDYRh3KGipQInDWNbSFqpY7tPR9YGwRChvHODi60fkm2bsk&#10;wtYpHp5u0VxuzhFwsA2CuYkntDVs+eBDNhhxw0ZDgkIVPPfsKix4fiXWrVUiQNaBvjZtX1OLDwDV&#10;VteArt4meAcYoKQqkMA8HckSDbiG/QYmAU/BJX4RDLz+BeoO/wC7sFWwDFoME9/fITRPDSUtTthx&#10;RIi2zghYmDyDDUufgqXuSphorMHCp5/C6kXPYd3yF7B+xQKsWPIMFr7w93hhwf/C8lVPY6PyC9DT&#10;XQ1j040wtVhPx7kQG9X/ERu1/gG61s/C2pNgPPAFRGVoICVXH0Fha+Hhvhjh/huQGKqKWH/ln6Fc&#10;IVbWwjLlDMpDHfQRG+DwRPlaaZN04GOpDS8zJl0E2prRNpyQGuCN/qZKxAd58VIWZpeovk4ZK+g8&#10;MjBf+JuVWE9wzcQGfTKtJehmYueeae0GfSxZrsanappWUFIxxabNJlBRt4CyqhnPlLNBnopa86Wr&#10;jbkrywtLCe43WPDSlvn01MnPCC5JpwlCecOfL34kMGeiH4Ov/vQXzVgUzWBu/kBf2KQbzLXlj+CN&#10;hhh0Xf6WgI9gVdFQiDUnYhCukAKmGZTPBXMFJDKxebaOASUD8/lg9j9Tj4P4X6u5QcbfopPf/MB1&#10;6tvfc53+joCddIbOPdNs45FZscZPTCzbyXSFYPjXxD47pmsEYUzsc5z7+FzI/lt06RuCf7ournw3&#10;u23WLZb5frP6V/ZX+z3QjzsBwn2CbFYT/vDHP+E10uv4kQD8R7xN0yfpNdrGIwJwJgbibBtsW0wv&#10;k+aD7blizbEUDbJmm2T95bV+9fesy+I3vLEL64TInCVmHryG+iOHSAdRMtqH0m09qJzqQdVkJ6SD&#10;9ZBsqYZsoB3NU+OoHt2D7MY+pNdsQcf+M9h6/jZOvfMFAfmn2P/gPex78BEufU5Q9gmw79VPue95&#10;44ETBOctcBflwCc3DnHluchpL4Kwk358OnJR2JNFEJxJgJ4G6Wgx0pozIGgRIqqUfoBH+7H1zHns&#10;unEfu64/QOOOk+g9egXjF15CyeA0vW47Og6cRO3UPgycvIDTH7yPLcdPoGJqGm2Hj2Hy5ku4/Nl3&#10;uEfn4sLHdNyfUHD3yQ84+uZH6Dp1CsL+VogGylCwtRDJrbEQdcajqD8R2W1ByGzxh2wkAeXjqcht&#10;j0BcmQ+qd9QTqB7B3e/fxpVPXiNYnoZ8aw/CirIRLs2Cmb8V9NxNoO1kAF0nYxg6m8LC0xIekZ6I&#10;EoQjQOCGsLxAiBrzIN1SCmlPGZ1bOaq2V2Pq+gRKx6JQPByEhj3xaNgbze0TWb05y5y3HkhH5Uwg&#10;Bi8LEVNribS2ADrXZ3Hy3RvoOnYIe156QIHHl7j2/Rc4/M4j9F08gY5TBzB07SS6zx+CfGYQ2c1S&#10;CDtkyN9SjJymLCSVRSC22Bdp9ANX0BGLkBJ1pDaboWTMm4KDcHQfK0LTTDmGj4/j2L2raJ3ZieKe&#10;DnTum0RxbxOiiyWoGduOxm1HUd53CL3n3sAhikTPfUZQ/iFw6iPgNF0LZ2n5Gn0f3qVr+PaPzBaR&#10;lax8igvfvYEjH93C7rfOYcdrJ3DkrVM49PopHHz9PA69dQMnPniIi198hBsEwS9SwHv9R4L0J4jB&#10;tQKqmRg4zyf2GHvu3Ow30326Hxh8M7H7hLmzDFy7wr3N2WBP9jj714kFtqwkjJWGMZcjFuyy5Xt0&#10;jzP3nxB5JWIpeKme2o3JC1fwHhsU/s476N1Sh/hwL6REuqMkMxi1OYHoK4lCX0EQmtIdeQMeplbm&#10;xMKAnDmaZLn+LJY9577mrLwlw5mrTuDExVxTFFDO6sKb2IDNDAfUp1mjMsEUsih9FAbrQh5pymF8&#10;NmtuCdaWPz/cHNn+htz+kNWlM9eVOsFsC/+qVGuSJWoElrN176TZWng/gnR/CiACCNCDuUoFvqgV&#10;RaBJmopKURLEqTHwsreGmY4uspJSERUeBAtTA3gRSIjzMpEvykZedjpKisTcJ7yEVFgghKykgKuo&#10;UITKChnK5MVITYnnoF1UwlxLKvjASDZlyyWsgU4Za0VPsCytQUVZIyrLmyCX1aFAQgCbVYj0VCFs&#10;7F2goW0AHX0ThITH0GvLCfIZwLNtVKGomA28nBWzHBQTaItksxKSxOUEyKUE0fnZyC7MRb4sH9mi&#10;LAJgAaSyQtTW10BUyMBajAKCdpFUxstOJPJyZBfJUCCv4NsUsjIXCggk+VJeWy4W0fdhDh17YRX3&#10;LJewQIKOJbegnHt9M89vgViGmOQCbjtY2TBIj9UiObMEJZWdqG0ZxsDYflTVtiEnT8b9z8X5lUjP&#10;KEZWdhkSk/IpKBEjICAIrq7uBOTOcHf1gJOtI4x1DWGowbpBmkFT9XlERlghKsoE/kGbERqjhsgk&#10;TQTGqMDE7ncIDLWiY4tBeVUeUtIiYW5hDGVlFWhrGcDa0gU66tbQVrOCkZ49HG194O4cSFNvWJo5&#10;wszYDia6JlBeq4y1y9ZCaY0SQfA63lVy+YLl0FTWhLGGDnSUVLF20QruKBIXHI1o/0hY6FhAf7M+&#10;9JW1oausBgN1ZXg4mSBfHIm2jiy6Dvzg6b8R/lGbYO+5DBYOC6Fr/DT0jZ6GnsE/wMj0H5GUrIVt&#10;I6k4dkCOY/urUFEcAuVV/4Df/d1T0N6wCpuWLMa6JUuxdvESrFm0GKsWLCSofQHLnn0OS377Oyx+&#10;5rdYteRfsfi5v4PyxkVwctSFps5iaOr+Frqm/woT29/AL245JJVGGN8XgaJKDQqK1tG5MkV48FLE&#10;hK9HRpgeMsNMkeRnijCC8QgX1mTIFcnBboj1dYAozheFyUEQx/shNcgRcQzcPS0Q6mQIL3M1uJpt&#10;hrOJErysNRBGvzOhbsYIcjZASqgTyoWxGK6VIyXAE456WrDQ0MDmlWtpvxfh+X9djOf+ZQlWr1DH&#10;quUaXKtXaGPdKn1sXGuCzRstoKZsi03rrbB6tSnWrDHDxk022EDrGHDz8hUC8hUrzbB0mTHXkqVG&#10;eO55bfzr0yr43bOaWLbchK9jj7H55StMsXKVOVattvjfB/N5oZw0C3U//jswZ9v63wVzJgWcs+nc&#10;zPl8sPyfqbmQ/bfocdD+a3WaoJzpDEE501mC8nN03hV6HMz/Gihn+s8Cc6YngTnTf0cwv/Td19zW&#10;7dSnX+HC17/n53bHq6/zv+yrD+xF0UgHRH0NyB+shWxrA0Rb5EiqzEN6rRTy/nb0HjyDxukDqB7f&#10;heEzVwnMb+DYmx/i5Duf4Pg7H+Po25/j7Ee/x+E3vpwdFPrwY+x8+XU0Hz4K0dAAkmuLkFgtRnxF&#10;FhKr0pHXlkuALUFRbzaymuKQ1JCM2KpESProx6illKC3Dx37DmDv7Qe49dnv0XXwMoZPvYjtl+8j&#10;v3scmU09aN17DFsOncbMzXs4+d67GL50kYN57a69mL79Mq7Tdfciuxc/+ZaXspz64CscfOM9DF++&#10;hKpdI5CO16ForJh3/5R0JVLAEIW4Chf4i43gJzKEn9AEwfm2SK0lkNrZgLHLO3Dxo7u4/fW7GLtw&#10;lPaxC17ZcfDIjEJobgRcYt1h7mcFSz9rONEXple0J0JSg5CQF4Pc+nTEF0cjvVKAeFkqBTi56DrQ&#10;h6lrO7Dj5jQqJhIJzFm2PAZ1u8NRvzcUTfsj6VjC0H0yHYWjjpDv8ENauwPKpwXYfX8a49cOYuvF&#10;87wj5/nPPyVI/D32vfYq6g/sQdWeKdTsm4JsahgFY70UBNVC2C5HVqOIPtckhBcEIkTojgSZH4Qt&#10;MUhtmi2lKR7xp8+A+bnnoH5KjrHTUzhx/yaad0yhanQQrbtGkdNcTteFHD0HjqB77zm0Tl5A7/nX&#10;6L2/x+mPCco//hEnPvwD9r/xBWZefR/73vgYN37/BU5+9AYOvHUHB96+id2vXcTIrX3oPD+G9rPD&#10;mLi1A9N39mHvg1M4+u5tnP30dVz59jMCYYJgAuDHQfxxzYXyuVJkxOfOzyfmsKIAcwbwrDyl8dgR&#10;tJ46wSGe9QBgEK4AcubAwkCdQfnFL7/Aq7R89uNPUTw+iRBZFQWMe3D1nQ/x6ief4carryJbEIOk&#10;KF8UZEagLDecgzlrDNSc4YY2gu7/k2DeSMtMtSmsjtwU0ggC8xB9lMVYoiLeBrJYNkjUhnuWSwjG&#10;Mv2NeLdPaZwjylPcuBd5lcAVFen2qBTYozrTEXW5PqjL8eOqzw1AfQ4FkbmhpHA05kWgPCcUFcJI&#10;NEjTUFuUCblQgKgAP95aPcDdCxEhwbAwMeZe4cwXvEAkhCgnG6XFRagolRHcFqOgKJ+rSFqIklIp&#10;KqoInisIivNFPAvOAJyBOIP0YjrHDMwVYhA+F87ZwE0G5SFBsXC094K6lj6sbJ0QHhWPHGEBAR0F&#10;5QzCi0r5tPCnAZd80GVxKYF1KQdrpjymUgkkZYXIlYoI1iUExSUoKMlHjjgbhRSkMjAX5kuQlZfL&#10;PcQzRBLupJJJEJ6SR+slhVzZogLkigjyxUWzUJ5XwMG8qLCGoLwKQjGBvLCUt8DPEJXSa8qQRZDO&#10;/MFTsuSQlLQgU0TBX0o+gT6r9R7nPubMUjEmXoDY+CwEBifA2TUEru5hsLTygaGRC4xNLLj/tyYD&#10;cQtbAnNnWBpZwkjDAMaahgTWSxHgY4zgYPreC1SDV8AmuPishpPXauhb/A4uHvqIiHZDXGIA3D3t&#10;oEaAvHLlaqxfpww1VV1oq1sQ5Blg0zptqCrpQ0WJWfLRc5atJ63F8oUEvytWYcOqNQS5y7Bi0RIo&#10;rV0PIx092JpbwtbYBG7W9nC1skOYdyCEqTmICYiCmZYZDFQMYKJuAEM1LeirboalsTp9rtbIyPRC&#10;dKwZbJxWwMZtGUxtFsHEegkMTBbCymY5nJxXw9NjDbKyLNFc548Du6S4c20I5472IDvRGyqrnoXS&#10;sgVQXraUwHwxQflCrHzheQLy32Hp737Lpyuef46vU1daSvv7AvS018HdzYiup4VQ1X4a2sb/DEOb&#10;f0VI+iqI6wwxfTwG3RMuGJ72xszeGNpHFYSFrESinxrSgw1IFhy6gx2N4WdniCAnU4R6WCCfzmtu&#10;tBe3Qgyy14O3hTp8rSgwstPlivK2QLiHKaJ9LJEQaMenbDkz2gM1BUnoLBEjwccVzgY6sNLSgtqa&#10;DRRUMDBfiOeeXszBfPUKTaxZqcUz5etXG3AwV1pvBuUNlli6SBcvvKCJhQu1Ca4NsWyVMbdCZFqy&#10;2piDNgNuBt5Mz7+gg6d/o8oBnUH72nXWWLfeBus32GLDRjtsUnKAkrLj/x6Y/xKUMzHQ+iUwP/c5&#10;6wL3ZDBXlFgwIFeIrWNQeubL388Ly/+Zehy0/1rNLSn5W6QAcgWUzwXz8/RZzJctnwvWv6b/AfMn&#10;g/mVH77FxW+/xbEPP8Phdz/jLdJ3PnwTnefOofbQfpRuYxaC1XxQJGszn9aQB9+cCPjlxCK1sgCV&#10;W7ehcmwCVePb0bR7L+p37sbolavY+8qrOPj66zhEcHj6w29x6HWCsZfew5E3v8Lxdz/H5J2X+eDS&#10;sm29yGmvRERJBkILEyFozEVxXxGyW9IRURiAhNo0ZLblo/PwVtRM9UM23EPQ3k8wfh536R7uPnQF&#10;AyeuczAXbxlFcnUbz5iPXbiJ/fce4dT772DPK/dRvXMGJWPj2P3yqwTl9PlQEHL1ix9wlQV6X32H&#10;E+9/iL0P72Pk6lFUzrQhsysDqe3xEHbEIa0+AMEF9CORsAkGwUuh5bMIZuGbEC3zhHRrKcomajB0&#10;dgfOv/8yDr1yg9slxpQJES7NgKhZjAhxODwS3BCU4Y90WRJE1VnIrRAgW5aGki76Ua7LQVGHDEny&#10;TCSWZWLkzBROvnkBu+7spXOah9LRWFTviEbVjkDU7vZH86Eg1O7xQeeJSMgm7ZHRY4LibX4YuFiB&#10;lkP1qJzqxvZrN3DmbQq2Pv8aL/0ICjzeQvuJ4+g+e5p0EhW7tqN0eoyOrxIZTVIkUGAUWRSPoLxA&#10;BOf6IorOfbI8DPl9oSgcCIV0JBw5HawLai4FYtWYOLsLh25fRe02Aug9k6ifHECMLBvFvW2YvkQB&#10;2vEbGD58B6PX38SB17/GqY/+gJMffo8Db36Eket30HXuIrbevEWQfhOjN4/RusPY8coZbH+JoPfk&#10;EKr3t6PpeDdaj2zB4MUx7H7lBMH9S7j+/Ye4/W9fEwx/jxsEw4+D+ON6HMgflwLA566bm0m/8t23&#10;uEP34aVvvsY1Nkj6889QumMa+WOjfJmBucJylE0ZlDOxZQbmDwnMb//+j9h65SZ8xSWQDo7j9kef&#10;49DFK5jYtw/x0f4QCqJRI03nAFufF4xWYQBqkuzR+ROU/0fAnA0WZd1C2TwTy3hXJNlAGm0KSag+&#10;CsJNURrLOnk6ciAviiHFOkEUacudVMRRTiiKd4U81RsVAh9UZnqTvFCV5YlqZueYF8JVIwznqhVR&#10;0CiMRp0ojquK4EAujEetNAtN8nzUyYqQl5oCN1sHmGgbwN/LD0a6hnCxd4YwKw/SfAJxYT7KpHJU&#10;yStRKCsjIJYhj9VYF5XwTpPCgmJk5omRS0DLgHwulLOM+Vw7QWlRFYdylilnUwblocFxsDBzhIqy&#10;LnT0zRAWmcBfzwCfvYa3m6fX54mlKCws49vj2ywug4jEHFCY8krKkFkkREFFCcTyIkhKKZioq0J5&#10;Deu0WUBALUZrexsKpMWzpSiFUmSKCc4JvrMLSpAupntfIp21FyyQQSgpQW4ugXqmGOlpuUhLziZA&#10;L0eeqGJW4krurpJbWI28ohrkFtfQ/jRxOE/NLuNQ7uobhQSBBEPb92D7nqOIjk6Gqak91NUNoaFh&#10;Am0tC+jq2BA0m0JVxYzWGWEzwbK2pgnsbdzhau8Nc30b6G02hL6KEUz1leDpYojQQAuEhBjBwWkt&#10;jC0WwdJ+NYwslsHIdBPsnfTh4mYBcwsDqKopYS2B9coV67B0yRqsXaqMpc+twcJnlmHZ8yuxmq1b&#10;tg6bVm+ChpIGNDath+r6NVBavYLPu9hYIj0+BqUUdFVSIJYUEUlBay5KKIiRCQtRmCVBkFsADFUN&#10;YaRmBEMVXZhqEaBraUJfYxOMDTbC2nozTExXYLP6b6BrvBg6houhb7QSRkZrKBhTg7eHJlyc1sHH&#10;SwnibAvUVQRga18OXrw8gUvHtyEj1h8qKxdiwT/+HZRWrvhZKmtWQ2vTRgpa1GFloA97UxP4edjA&#10;09kcgb6OiIp0h67BcmjoPQs9s2f4PwpWwf+AxJKNmD4Xi90XYnD0agoOX8hAXqEmQqKWIc5XGYn+&#10;2kgNseDWhwF2BrDW3gAr3fXwsNZGlLsZgh30OYz7WGpw+VlrIcTRgGfOE4PsuVLDnLli/aw5oLNs&#10;+faeKlRkxiPKzRauRjqw09eB1oZNFFywbPkCPP+bJQTkGgTk2hQs6fCSlg1rDEnGP8kUzz6jgqef&#10;VsLvfqeKRYt1sWiZPh/Yybt7rjDAmrVWHM6ZGIgvXKSP3/5OAy8s0MXqNZY/gzjTZhVnqKi60DXi&#10;+mQwv/r1LJzMB+XXCRCZZqF8FuIUYM5qJRVwztxeFFJYHDKrRIVd4lwrP2bhx6a8vvLrP+DUlz/M&#10;C8v/mZoPtv8azbUt/Nv0A9c5AnMmZmGosDRkuvQtg/JZMd/5K98zMJ+1Jpz9XGaXf0l/BnNFgPWX&#10;r1EMQvtb9R8H8397ov7fBnP2dzyr8T324efY+eA97Hr4PnY9ehsjN1/kWcGGfSOQb29H8dZaAnM5&#10;EqsF8BAEwjkpgOA8DrEyGdLqapHZxOz4GiBoaULpxBhaDx/AllPHsPXaizwjzazyGJTvffVjTN15&#10;Hf0XrtHj53ipTHZHHaI4yAqQWieCpEuG3BYx4koTkNlahLLxVszcOoXeY7tROT5MMNmOhukZ7L/7&#10;MmqnD6Fux2Fe6yzuHuHuIENnL2Py+m1MXL1J7/0GBQZvovngHhSPDmP/w1dwj87jta8I7r7/gQKR&#10;DwgaP8CBNx5i/2v3CGBvoPfcOHJ6sxHHOmE2hCGh0guhRdawS1SCacQq6Acuh67fSjoPZsjrEVLw&#10;kAIh7fPElcM488497Ll7gTf6KRpoQG5DFmKKIhCc44WkkjAUtWZA3kE/5g3ZBOdpBL8pENExduwa&#10;ROVIO4TtFWja1Y+BUxPoPz2GzoMylI0lczcW6agHZBNOKN/hhOJxc1TvdkLLSV8IR8xQsy+M9luK&#10;gmEhioabMX3zJRx/7UsKOij4oMD2xPsfY/erD3Hk7Xf5IN/xWzdQf2AfBUJlyGgsRUxpDnyyIhGQ&#10;E47k8jRkN2Zx+8nC3hQU9SejbDSNoDIZHfsr0XOwC9vO7MX4yaMo6etC98EdqBjt4I2LaicGsOva&#10;dQwevoStR+9QMPYOTr7/NS589h1OffgpH7/QcvQgGg7txNYb5yhwu4DRa3swcmUndr1yFNtu7UL9&#10;/jbU7W/ByLVxVO2sRffpAQqaTuDSV6/iLj7DS/gOL/7bD3TdfoerP37/RM0Fbwba7Hpn5VpsgCYT&#10;W54L4go4V7yOwTbzHb9GgM6sRRlsswBHNrmdD5RmYM4gnHXOZY+x57HsucLt6MZXX3Hb3dPvfYK8&#10;7mEUdA1h6swlNPQNQlpdg+pyCUFI+l+AeYckGE0C15/A3J2rNceNqyWbAbnLz2rIJiD/yTqxLpOA&#10;nFSbQRBOqhE40Ho3mneheeag4oKq1NnunUVRVhCFmEEUZomiOAeUJLiiMM4JkjhniONckRPpiORA&#10;S4jiPZGf5IPitACUZoagLDsEFblhqMwL5yqTxP6keJTnJ3FV5KeQ0lBZkI5qWS5kbJBhcR7qy6So&#10;KS2BjOA0KjAMhur6cLB2grqyJqxMbZCZmg15cTlKCIzLCLArCZbFMgLSYjlScsRIyhIiMTMPPqFR&#10;cPULRmRS+s/ZbYWFoEIKe0GWIWcqzC9HUkIWtz80NbaDvq4FDPWtEB6VjByhlMC8ll5D0C8phaKR&#10;T3YeBQkF5Xw9b+jDHi8iUKZ9ZMqVlkOQz8CcYF4u5R7e8upKVNH3YZGM9iNfgta2Dl6LzurKeet6&#10;lh1nVocllcghyM8Sl/LyFHFhJW+xn5cnQ6agAGkpIqQk5SEvh0A8rxpCUS1yRTUQ5FQgUVCCqEQJ&#10;QmJz4ROcBne/RDh5RsPGJRDadGzpwiJcvfsKLt2+h5xsMSwtHLBq5ezASW1NMzp2a+hqWRPEOsLC&#10;wgU2Vu5wdw0iuIwmMPeFrqoJ1NfpEJibwMZYB97OFoiLdENkuB2srTbwrqD2jpokbfgxd5CEIGRn&#10;J1FAkYrkpAR6XhRBrz8c7VyhTdCvsmYzNq9WJqjVgIG6DgVkerRdE7ja2MLH2QrWRppwMNdDelwo&#10;miqL0Vojg1SYjszECKTFxEIiyIYoLRNp0YkI9giACQUTqqtVOZjrbNSEpZ4Z7IzNYaSlgc0bV9Bx&#10;LqDjfRqLl/491DVWQFNrDR3zJlib6yDQzx7RYU50nKrQ1XgWbvaL4eW8El5O67m//et3T2B6qBVB&#10;rrbQ3bQGDmYmcLIwg6u1Jbwd7RHs6Y6YoACkRNFvQ1wMctNjkZUShaz0GPq8gqGtuxybNZ+GpuE/&#10;Q8fsn6Dr9RRvajRw2BczlyJw4Go8dp2k1xSpIixuORKCVBHnr0FwbYzEQCv42OjAYPNS6Covgo3h&#10;RrgYK3H52Wpzr/KkQHtEeZoj1MUIkR5miPG14iDOoDw5xJEvs/kmmQAHJzqQE+WDMCdzuNHn6GCo&#10;Bz1lZax4YQmef/oFLPjtEoJyTQ7lzPGGNRbauJb5mTN3FoLuFYZY8JwGnn1WDQsWaBF8m2DVOnM+&#10;4JNpJStn2WCLVQTnTCsJxBctNcLvntfGgsUGWL3Omj/OtG6jHdZvsscGAnWmXwVzBZDPC+UEigqQ&#10;Y5nauWCugPNfA3MGn3M9ttk8W3f6q9//XwHmisDjb9V5BuM/6QKd84t0/pmYLzjXT0A+H5T/D5jP&#10;D+Nz9Wtgzlwn2Dlh2fLxF1/H1psPMXnvdYzSl3r7mTNoPrCNoHYUdbt7UDxchdT6XIQXJSEgLx5+&#10;2QkIL5AgrkyGhAo5QovzEV0uQ3IT/Yj0dCC3rxO1ew8S8L5D9xpw5sM/YN+DTzBy+T6aD51B3b4j&#10;kBDYFQx2QdTdirSmCl7aImiQIruZfqAai5DdVoGK8V7M3LyA/hMHCQx3oXZyG+qmJtG6ZzeKBrcS&#10;FPehanIGGS1tyN2yBRPXrmD8ygV0Hz+Mo++8iLOfPETX6d2QT/Vjz6s3ceO7T3Hx8/dw+/df4uiH&#10;r+PwOw8wdusiBi8fxSR9MfedH4NwIA/hlf5Irg5EYpU3YsqceMbcPGoN7BNVYRGpDO8sS6S3piFM&#10;Fom4KgHaDozg4oev4Aq9346bJ1C/sxeC6iSkV8cS5EYiozoEySU+iJN4IVUaBnFtOs+Sy/oaMHRs&#10;F4ZOHEDP4d0oH++iIKcYRSN1aNhRRGAcj6KhUAoCHJDdbUL7ZozsHm3Itluh62IQynYRrO8MIFik&#10;H7HBHLQf3oYDrzwiMP8cx95lQP4GnYcPcPitdzB24xYf1Lv1+lUUjY/SOatFYV8bMpsrEChKQSwB&#10;esNkF3oPjaJ+WzvErCNgmwDV2wrRtqcSU5e3YvzMdgwd2Yn6sRFIOpp5fXnpUDN8s6PQPDOC4eMn&#10;0DJ1CAMHr3O/ewbkDFjPfvY+tt25gMq9g6jY04vB63vpc7iG8RtT2HKyj+B8jIKLPvqcylA2LUfP&#10;2W7U7KlF37lBHHj9JK58y8D8EwLrr3Drj9/QvfbNvDA+V6zchEkB5gooZ9c9LzshsXUKQGcwPrfO&#10;nHn8v0SPKdyLGHAfe+9d9F+8gIaDB7jN6JlPPubTx8GcQf35Dz/ES/Q99ojeY+9Lr6GI4FxST4FH&#10;dx/a+wawdbANhbmJkIsTUFcYj5rsAF7K0pnng/Zst/8wmLMum1WZLqgQMLmhPM0dpUnuKIh2QF6o&#10;DbLDbZAf54bCJE+IEzwgTPCEKMEH2bEevE5VIghDfkY4CjOjIM2JhVyUiHIJBYqSVC5pYSpKigRc&#10;sqIsEitDyeOSF4tRIS+ErFgEeUkBykoIgCUFKCXwzhMICYrcYWZogXUrN0BHXQ+JMbRdAlam0iK6&#10;BgjOxbIqZEpKEBafBo/ACFi7eENNn+DSwh6hcan/DsrZMitHKSagZ3XiElEpBGkiBPpHwdzUAeqq&#10;BtDRMoWTgzfCQuJRWtaEwuIa5InkvBab1XOXlDagoKiaLxcU0DZ+EoNn1jgnr3hWuSQG5vn0nZcr&#10;LSAgzuHdL2XlzH2lmLZVgMamNnqdFFm5EuQym0RREbLyZQTmtP2iCqRkFiMtuwSZOaXIzqV9yC5F&#10;ZjqtS85HcoKIAL0EiUlFiIoWIiAoHS6esbCwD4K+mSfBH2uFbgclDWusVzHDGmV9KGsboaKxDQ/e&#10;fQ+7jx6BSFiIhPhUAmonKBEYq6now8rCFW4uQXBxCoCDgw8c7LxpORDe7qGwNXeF6nodKK0giN9k&#10;AHMdDXg5mCM52g9hgbYU1GyAmfEmAnkzgm8Ca08HxMfQd1N2OoTZGQSoaUhLTEVsRBxC/EPhTXDu&#10;ZukAd2t7+Dg4wdfREV72tvB1ckCIpyusDNQQ6G4LaV4q+lqr0VotRXyoNwVt67Fm0W9gpKEJM219&#10;Xq6iuUEFG5etw9JnFmPFsyugtUELRqr6BOXWcDK35//AbFy9GssXL+BatnQBNm9aCzXljTDQ0oK3&#10;mzOEGcmoKM5BVnIAnKyVEB2ihZxUO4T6aCM3xRNTQ/XobaLrMykSKeGBSIkOo4AhkoKEGOSkxCM3&#10;NQF5aYl8ypZz0hicxyMzLRpREd7YsOlZrN74d/SZ/C8o6zwF26h/pN/J59EwYYPBw54YOeiNnu3u&#10;SM5bj5CYpUgKUUVqhB4EkRaI8TOBneEGOs7noa++BC426gh3M+EQzvzKMyPduRigh7ka88cYiLMs&#10;Ocuap0e4IiPKHbnxPijNiUIL/bYw15YQR2O4m2oTmOvASF0Va5csxwu/eQGLn19KUK6F9Wt0Ccr1&#10;/x2YMwvFJQt1ZstYlhlgw0ZrbFKx5wM+mbPKehU7Dtxr1ttwMRBfstwEzy3Q5YCugPK5Ys9n+tVS&#10;lvmgnAG5QgzeZsGQIPGbWRC7SJDBdOHLXy9lYSUrrGRD4RyiKGM5/cUP3K5tPlj+z9R8sP3XaO5x&#10;/S16vEyFaW6pyePrGPzOAvBsacrc586nP4P5rNhr5z4+X3nKX6P/r5eysO6J57/6AYfe+RwTd95G&#10;/6X7GL5+HwNXb6Pp2EnU79mG1kNTaNo3AtnWJuS0ySCoL0JieQGiCwleCwoQRT+4MaWsy2UeospK&#10;EVFeisSGWqS0NqJsxzTGb97hJS0HHn3GtePuu+g+fR0N+08ia0snz2SXbSMY7mpHUm05BI304zjQ&#10;ifqprSjs7eRZ8vELp9F79ABGzhxH9+F9KB8dRE5rAyS9W5BcV4GcjibElBdD2N2EscvH0XtyN1oP&#10;TGDq3hHseXQa3ecmULOvm4B0Pw68cQVH3rmF858/oO+G17Dr4XW0ntiJksluyKfbUTpZjYwtaYio&#10;CkASiYF5fCX9iMSuh1nkanhlG8BdYIj4cl+ElAQiqDgYyfVZBOZDuPrpQ9z44nUcf+Ma2g/ScQ3m&#10;o357MVp2FBCAxyK20BaB6WbILA9D69ZSdO0bJ5Ddje0XT2Lnjcs4+uAeBRR7kVBTiOyuShT1ZtI5&#10;j6TjDEFmuyMFPYZIa9NFRqceyqdd0HLMB/WHfSHd7oW0Dg9U7CjE7pdP4chrD3Hk4XvYeu0WAe55&#10;7Hv0OnfaSe9sRzJ9Lvmj/YioLqX9rkb5tmFUT40RoHegYXoUB+5ewbGXb2Dw6E4Ud1Ugq16ICuYV&#10;fXgL9t3ew+vL22fGIGluRkFXMxqnhyAfbkKkNAUtu4ZRQ8BfOTyNocM3CarP4eAbD3H+s/dw5N27&#10;GLq2H6UzTSiYKEfD0U5svdSHyqkSyMby0XW8Bf1nOlFO50vYk4HiERFaj7ZwYD/w+nEC+xdx+Zs3&#10;cPX7D3D9h8/pPvt63vKVvxBzbvlJCkhnUmTE52bKH4dypjt//CNe+tOf+CDOG999RwHm17yl/mkC&#10;7vZjx7ilKGvMxcCcwTiDeFZrzrLoLMP+Ct2Dj34EXqH77Phr7yO9qhlBqdmYOnAEj956FwM9jQQJ&#10;YZDmxqCpJBnVWf5ozvXjYN5KQP0fLWUpJ3Avy3SFPMMNZRleJB/IUn1REO+BvEgXZEU6Q5zkjaK0&#10;IOSnBkGSFsrr3fNomh7niyJRMm/EUyhMgVQsIKjOQXmxEGVFBNuFQoLgXJIQRSUikgTFBOCsLlwq&#10;K+GSyUu5pFIZWJMdUW4Bz4iXF1UhKSoVthY2WL9qHZTWbUJoQAjBfCkqSysgK6TXkgpllcgiuAyJ&#10;jIeVvSs2bNbE8jWbYGHrzNcrBnuyMhZFfTkbBMpKUUQEwKyWnEG4tqYJlDZqQUvDGM6OPoiPFUCU&#10;V4LyyjYC6GrkCuV8WlxSz6d5ojKufAnLZM9KRHCeR2Kt73n7e4L0zELWrKcUWQX5SM3NAWt5z9xS&#10;hPkFKKZj7ujs5QECDxqk5ciWyPjgTfZ6gZi+J9OkiE2i79I4EcE3fX9G5CAsWABfr3h4OEfCwTYC&#10;FhYE4vqevAX6BuYlrWyFDSo22Khux32/F60geFqhgYUrlWFs44iR6R24fPcW8kryER0Zh5qqemQJ&#10;8qCjaYQVS9dBX8ccTnY+MNKzgYGBFS/pUd6kDV0KWFjDns1rNQiAlaGyWh06G1fD2UwPMUFu8CEY&#10;NNJdA2MDJXq9MYJ83RER7I+U+BhkpiYhLSEBybHxNE2BICkNqRQ4pYaGISEgEHF+foj390eklzsC&#10;neg70Mka4R6OPDNdS9fTeHcLykQZcDTRwbqFz2D5b/8RK5/9Zz7QcvFvnsWCf3kGL/zzb/HcP/4W&#10;zzz1NBb+y0JsWLIB9kY2cDS1hw0dh76qHjatVuKBntK6zVBR0oDS2o1QWa8CXTVd3sk1PzOD4L8E&#10;HTX0OaUF4Pzxbty8MIbu5mwI03xRmBWJvORQ5CZGIJ+AOyMhEtnJMRCmJ0CckQRJZjKfZ+syE6Mg&#10;SIwkOE8gMI9FeKgnNio9D2X1Z6Bj/DtomfwzzAP+F3xSn0X9qC26Z1wgb9VGev46BEY8h4i4VUiL&#10;0qDg1xrCZAf4u2hAX2UBdFUXwdVWA1EhFDhHeiAtmHmV23GxWvME5uQSYA9BqAuvJ2d15ixLXpge&#10;gkoxBZsE5Tlx3hzWmctLqJMx3Ew0YKunDlMtDWxauQqLnqXAZeFygnJtDuYsY75hLcH3GkMO5utW&#10;GRKcG2HRC1q8xlwB5hs323EbRMXgz42b7Hn9OKsjZ2J15qyMhQ34ZDXlypud5tWvgrkCyB/PlPNs&#10;+Tc/EBTOZmvnA/OLX/31YM7m/28C8/lg9a+RAsofrx9XAPiToJwBt+KxX9L/gPmTwZydm3Nffo8z&#10;dP0eefdbDufD119F3+WbaDhCYL5rGg17JlE7M4LSrR0QdlQjvVaGBHkx4oqLkFpdi9SaOqTXNSC0&#10;qBiJtbUIJlBPamyAaKCft7sfvX6T4OpF9Jy+hbGrr2H6zjsYvvQyuk5dQ25vL4rHxgjOtyKrvR0p&#10;dfUo6utFz5HD2HXjBmq3T6FybBuGTjH3lUPYdvEMOg/ugrirBTHyfOR0ViO+RoK05hJEledAMlCD&#10;3tOTqJ7ZgrrdXWg/3YWOM91oOUHLB9tI7eg8Q6D/4m7senAc2+6doccmUTjRDkFXOWIbchDXkIK0&#10;9mRkdichpSYIkSXOfPCnV44uggvNkFTjAX+hJRIq/BBQ6Iu4mnhIt5aj/9QkzrxzB/vunceel07z&#10;uviWHeVo3VmCtl0iNEwmQ9YTguL2cDSNibH9aAf23j6PQ/du4PD9O5i+cgXT167Sdo5A1NeCvJ46&#10;CGk/cttiUDIcj9wtHkioM0ZCvR4yOsxRtycEjYd8seVsDC9lye71Q+uRSux/eBLjV89iiIC89dgR&#10;Xld+6K3XMH7rGqLryuFTlIvElioCcynSmhpQPjGO1n170b5vN7adP4szb7yG06+9ismLZ9FKwJ5V&#10;WwxJu5TbWW47O8nLbqqHe5FFn33F1m7UTHSjeqINWc2FvGtrbnM9KoamMHPxAbpOHsHUnSuYvHMe&#10;XWemUb23A+LRYmT2Z0I0KkRWRyySG0Ih6k2mQKoSHYdrUDycS9dCIsS9Ap41H70+hl2vHsCBN8/j&#10;yHs3ceqTR7jy7ce49afv5ofxufoJspmVIWsSxAY6MxtD1snz5Kcf8/VMbHAne54C4BXgzgZv8vvo&#10;93/A1S+/wvmPP+ElUKz53Kn33udZcwbnpz/+iGfVWRaeZdYZmLPsOevweeH9TzB6/hqqxnYiMLsA&#10;wSnZmNx7CG9/8DEGe5sgFaWgVBSPKnE06nKDsKUgFG3ZnmghyP6Pgrk8yxml9FhphgfkmT4ozwqC&#10;XBCMoqRAiGP8eHatQBCKkpwYnhGXCumHvSAVJeJUiLJiUVKSi+LibBQUZHFHFFlJIeSsHEVK4M3s&#10;/0pna6slpVLkywk+CVIL5OXcbaSwrBL5peUoraydzWQXlnGf7tLCKtTKmyDOLEKwvx80VDYTCKzk&#10;A0ClBLiVtI2SwgI+AFRaUo58gtqMzDx4+wRCSVmdAEAZPr50HGXVvC6b1X+zGnEmBuRpGUJExiQj&#10;IDgKRgbW0CMQNdCzhK21G4ICorkbC8uks0GhioGVDLyLpHUoKGLZ8zLk5JXy9b8G5tnFxRCXynn3&#10;Td5VU1KIzFwRsvLEvKnQlq5+7u7CgoRcsQyJAjEiE7MRFpcB3/Bk+AalwdUrDnYOobCxDYK9bTBs&#10;LPwJml2hpWrDXTHWr7fkYmCkpOrAm/bomfjBkIB9o6otlq0x4BnzDWqG8I+IxYlLF3Hm+nkk5iSj&#10;SFyIHRPT6NvSj9iIeBjrmmPzek2uZQvWYZOSKpYsXoGFC5Zi/dpNUFNS5/XfG5evx2aCXM01S2Gt&#10;vxkhHlbwdNSDucEGGGitg5mRJiJD/JCVlEyQSiAen4TEiGgkRTJgTaN1AgrskpGflETBXzhSggKQ&#10;4OeFKE8nhBGMx/o4ISPCD6Odbdja0YrS3CxY62rh+b9/Cs/+r6ew9oVnobKCDb5cihXPLcRyAskV&#10;zy3GkmcWYtG/LsDK51Zi88rNcDF3JCi3gbG6KXSVDaClbAitzcbQZvXzKqbQUNKkdbowVDeCj6Mn&#10;UiOjUU8By95tW7BnvBn/9vWLePP+YfS3SSggDSFYD0FOYjDdE/EE5nFIjQmlY4ug44ymYDUeIkHi&#10;z2KAzqBckp2GvMwUxET5QU19OfRNVsDCfgWMrJ+Hlu1TsAv6O5R3mKBvyh3lTXpIy1qN4JAF9Pz1&#10;KM61RmWhBzLirWFpsJT29xm422tQgONKwY0H0kOcOZgzII/2MOdi88yhha1nGXN2D7OBnq1lWXwq&#10;Tg7gUM6gndkxRriawdVYHZbayjDTVofKujVY+sJCrFyy4mcwZ+Us3DJxlT4Hc0WN+cLnNfH88xpY&#10;ulSf7ju6DpVseFMh7l9O018Dc1ZTrhCrMVforwbzuVA+F8w5PP4E5j/D+f8mmM+F8/8B87/U5W/o&#10;/JKufEsATrr6HQE46dr3BLmkuRA9F8wVwD338fn0P2D+ZDC/9Sc6h98Bt+g5N+j8HHr7G2x/6S0M&#10;XXsJzccJWvfvR82O7aiYGOZuI8KOWsSWFCBElIcIUQHqt+8keJ5B9bZpZDS1I7u9C0HFMiQ3tqCU&#10;oHrixRvcO7zr1CWUTR5G/Z7zBM53MXD+HommFy6h+/RZVE7vhKC5FXGV1cjr7CLA28ttEesmd6Jk&#10;YBjdh46g79hRTFw6i5Y9U8jrqEdyjRSpBINxNTnIaKegoD4XJeN1aDvSD8mgHOVT9SjbLYd0uhi1&#10;h2pRe7AekrEClEyXoev8AIauj6Pv2j6U7eql9c3I6quAb3EMHDLdEFwagLSOOA7mDMJZKUtKvTvK&#10;xhNRsS0NASIr+OfRF2RLAopGirHlWD/GL+/G7run0LRnAFuOjKJuphPlQ2KIaTt5rf4EZlEYOJyH&#10;iVPlmDjRxMF86MQ+7Lt9jcNwz+GjKOjrh2x0COI+ChQo6MjvykBhbypqp7NQOBiChFpzxFTpI63F&#10;ks5lFDpPRWLrzSz0X8xG6VQcOk/UYOLWDGp3DfPtNB85gPHbV3D+iw9x8K1XuBtLamcNhMPtyBtq&#10;4QFRxfbtqJykYGZyigdEe2/fxskHD3Hs/isYP3ECOXUVEFSLebOnzj19qBxuhay7g4N588woqsa3&#10;oHGmG8X9lRzMk8plqBndgeP3PqLP9wQFZSfRdGgceYPlEHSLkNYlQFJHPFK6YpHeFIKstgiUjmag&#10;fqYQxYMC+lxDkdMWj4aZEvRf6MHWa6OYvLsL0y8fxs4H53CIgp9LX3+IF/HrYM4gmwE3szpkQH78&#10;4w95q/x9b73B/ciZRzmDdQbtDNAZmLPsuaIW/dZ333MxMGf3041vvsXFTz/DzW+/4+UpFTtnMEAg&#10;xOr2WemKwiaRZc8ZqF/+gM4B3UeCxg745xQhKDMfKQVyXm4wPrkDO6cGsaWJlguSUZDqh5b8CGyt&#10;TORg/n/CLrEkywnSTGdIM9xRmuXLa8TlWeEoTg2DJCEIopRgnq1n5Sny/FSUFwtQLc9DpSwPxfkC&#10;MC9wWWk+iorFKJbmc59uOYE3azMvZYMh5VKSDOKyUkjKyyEpq0B+OV23XLW8FEVW1URQW8brttkg&#10;THkJ3YvlzSjMlSE9JR4mhjpYu2opnOytuF1iZZkUsmIJL3+RSVmdeDlqqmoJqAUE2sbQ0tBGRFgk&#10;Kgj80zNFyBEWcThnysiWICQ8DrYOBK+GFryumkG5n084MtLFfDAo2wc2zRfLefkIG1gpkhA8k4Ri&#10;gu+fBluy+XxJNUH5rESkvIJqgvJZ5bByF6kUEjmdBxlzbKHzQMFKelYuBNl5KK+oQU1tE7JyCxCf&#10;lIHIWFYPHgFLRx8YWblDjYBSU88Fm1StsXa9CZSULKGr7QxjfQ/oaTlDbZMVgbkNVDY7QU/XB2bm&#10;obC2j+F+4ExWjrGwd42FobkvHNwjYWbvgThBJkH5ZRy5cAwC+vzGhkZx9MARzND39ED3ECS0LxZG&#10;tM0NWhzON25SxqpVa7B69VqoKKtCdZMK1q1Ygw3L10Bzkyr0Nq2Elc5GBLiYwNfVCI5W6tDXXAtD&#10;rU1Iig1HTgqrBU/hQB4bEk7TOGQkpCI5Kh7hfsGI9/FApBvBuLM9otwdkeTvAWFcCOoLMjDSXI49&#10;IyPIio7G5qVL8exTBOTPPQetNWugtHgxFv/TP1GAsAKrFyzhWrtoBVY+vwyrnl/Ba8yN1Y1hb2gH&#10;U01T6BGUG6qZw0zXAWZ6ztBRoSBmnTEMNU1gRoGZpT59X7v4ID44FI10Pb985Qi+fPcm/vjVHVw8&#10;MYxqaRyKsumeEITxwZ/ClAhkx9NyZiKXOINlzP+9ctMTkZ+TzsE8ItSHoHMJdAyXwthqMTSN/gWW&#10;nv8II4enkCJei8Ht3ti5PwIDw74QZusgLHAlWqv9UFfmj6hALaiu+zvoqD7HoVxWQN+NyR58gCcD&#10;8IwwV54xZ84tsV6W3C7Rw1SFQ3hXjQh7tjZjtEOOgrRghNDnFOikzx1aUvxt6LxbwMVIBeaamziY&#10;q21Yx91wVi9bxcGcQTkbAMp9y1fqcTCfdWaxwOIF2ry+fG7G/HEwV0A5c2BRgDmzSWRgrhj4ycQG&#10;gir01K+B89zBhfOJw/UTpNjmf5Xmg+2/RvMd019oTmAxN/OvAFMFLP+S5kIwW1YAsgKYGRwyUJwL&#10;jmydIlBiDUieJNbY50l6fH8e158bDf2S/j2Mz9XcBkbziQ0OY2J/hzOxhkCvEgw/+Elv0/KTxH78&#10;mR6wv8NpypqXsL/V2V/mTIrt/5J4gPCTWMDAxBu6kNj5Yy4sJz/+Bqc++Z7mv8PuR8w14xHaT95C&#10;4+Er6D1yA+17L6Jm4hj6j91C39Gb2HnjLYLx44guaYNsYhcmX3wVWy+/iJqdhyAbm0FESQ2ck3O5&#10;Q0r3iYuYvv0q+s9cQeHQOAqHR9F84DDB+RkMnDvPBymywZptB46haHAMyXUtEHUPomHXAQLcQyjs&#10;H0BOSxvP5jZMb0P5SA9KepsQIkxCYmkOwnJD+CDF1IpYgthM5LWnoWaqEmmNAgoSRCgZzIBsKBN1&#10;U0Vo21ONmm2lKOqRoGq0AoPHBnDotf2Yuj2Jpn2tyO4UIrYqgUA/GinNMUhri4JPhj7cU9WRVuuE&#10;xh0pBKGxtD+eyGn2haQjjOCxDINnujBxdSv2vrwXfaeHkNNdBGG/nAKTJki6pXRMcbQvoXR+ElG/&#10;Ox6y4XA07xBj742tOPv6bVz/9C1c/uw9zLx8Gy3H9kM2OQThQDMy28tQ0JOMumkxV05bOMKLHREj&#10;d4G4KwqVE+loPZhHMC7GyNUSVO6KR8fJYoxc60PJRC22nJjGtuuHCCTv48LHr+LEW3cxeukE5GOD&#10;qNw+huY9uyHdPoTW4we4lSJzyZm6e48CqQfc0nL8xn3su3kPW/YeQGFnCwRVRciolEBUX4L8pjKI&#10;6+RoGevDNnqfzJoMlG8tI8gW0vnLw/CFk7j+xTc49sldzDy4gJLJTmR2ltJjWXBOc4VTqjV8c+2R&#10;UOSL/OZYVPSnobQ7AbEFdHz5Tmgal2DwQD2BbwkaDtSi78IQZl45StfqXVz++l0K3j/lHu136R66&#10;8290H/wktjx3HYNjJlZewsCZ1Yyf//wznProQ14rPnTjGkZu3cDkfTruV+/zKQNyBuoM4A+99jom&#10;btzE4dff4BlyljFn9zADczZ/6pOPUX/oIMZu3uD3Jcuw3/qa4P2jT3D+/Q9RPDLBByQLO3vRTYA0&#10;cuIMynoHkVoiR5pUjtZ6GQa6atHdKkdzRS6aS9NRJaRAReCP2rxwtBXGoZ6mrLV9nTiSZ7wLU71R&#10;mOYDWVYgKtIDUSYIRHlGED0WzMG7LDcU8rxQlAnDUCpJIqVw6C4jUCsvyEJFYQ4FAgTfhUKUcEvC&#10;EhSXSFFYXMRVJJ0tRWElKAw0K2obIKsgMC2UIp9AuYD2nTmlFDMPbtmTVVDyZJUUVfD290b6FtBS&#10;N4C9jSuyM8SormhEoaQUaak5YE14qgnuWbadDWRUVtJEeFgcb2GfkpGHUnqurLwBialCOLsHQ1nV&#10;BEuWE2BuNIBnYBzC4rKQwcpSShtRIG/ijiZsOTWHIDpTyuu7c4Rs4GcVdz7JIlhn65PTCpCWR9c0&#10;AXkGrU/OliGVgXxxPR1bE3IKa5EqKkdKbgniMwq4G0pEfAY8fEIREUPBdEM7SovroKtpjs0bWetz&#10;JTz7m2VYt0oNG9Zo8PXqymZQUzKFxmZzGOo4wMHaH64OITA1IGBfqw+ljSbQULOGsaEb7GwC4eIU&#10;zuVoH8KXLWzsYe/shsDQCDi4uKOSPquzF6/wLqO+gSEIDfVFbFQwEuMIogVJKBZl8ZrpIE8XBHu4&#10;wMfBAGlRXoj2d4aR6jpsWPwc9+/evHw51FaugeqaDTBQ1YSjuQW8HR3gZmMFGyMDWBvpwsnSBOXi&#10;bAru4hAX6I1oPw+C2UgUZ6UiIyYM/k428HQ0Q0pMICRZCXwa7O2AtjoZBaPlqC/PR4iXByz0dKC0&#10;cjnWLVmE1QuZT/hvsXbxQmgQQLLsrrbyZhhqaMJC3wgu1g7wI8D2cvCAvakdbJkXutZsttxQzQRW&#10;+vawNXImWLeF9kZjGBmawdjYFEuWLIO/PwG3MBdCCv6qa8rR3FKHni3NdK1JkZOZjKT4CKSw8pRU&#10;Ci7S4iloZHCcgKz0FORmpnOxecWyKCcThWIJ0pKSkS/MQ2igHw8yWYBpZsxgdzHszRfBQPMf4Om0&#10;CtmplhjYkoJDe+SoKfNDgNcqRMfbISrOFkZmS7F05VM0XYzUTAqmy0Lp/qLftgg7CMJtkRJkhXhf&#10;c8T5mEEQ5gSZIBxNRWnobSyELDcaiSGOiCQQj/K1QriXOcI8zfjUw1gZzgZKcNTfDBtduuaUlOgc&#10;r8SC3yzGwmdWYNVq5p6iR9LHmjVGJBOsXWvOtW6tFYfsRYsNOHAz/3HmwsLE5pkTy+rVtli3zgHr&#10;19vz5YWL9PD8C9o01aHXGHKYn0//A+a/ovmO6S80D5jPBdP5YHeu/v8O5rd/AmQGBwowf4WAQQHm&#10;b9Lyk8Sg/CFBOQPz+yQG5j9D+f8BMD/3xe85nO9+9AFGbz1C17nbqN57FrkDOxFT34+kyl4kV/Wh&#10;oHsG2y89wq6b7+DIK59h65mX0TRzFkXje9B29CLB4RUMnn8RO26/jvodx5BQ0Y6Umi407DmKkYu3&#10;0HPyIiomd6F6ZjfaDh9B4779qNwxjS1HTqHn+FmC20to3nsYkt5hiHuGUDo6CekwgfjWMYg6tqBs&#10;eBBigsOUqhJEFmTALsIbLvEBCCY4SZBGI0EWgYyGeAoGolA+XoqYMpaNzUZaXQgEDeEo7s+gAKMG&#10;3Qdb0DxTi5aZJvQd7sH2m5MYOr8VzfvbUTQsR0YbvaYlFdldKRAPpvG2+14CLXgKVJFe54CSgWDa&#10;p2hUbE2AbCAW8tEc1OwoRvfxFkzemCBQ7iQwl0IyVI38oTpkNIuRWB2HzI5wlG+Pg3QkmPbRARl1&#10;Aagdk2Dy4n6ceuM2rn75Dva9dhe1+6eQ1lGFxIZCpDQV8Pry0hEBpIOpSK7xR6zcG+ItCWjaWYyu&#10;Q5XoPVlKAF6IwYsy1OxNQ+2+PPSca0Xb8W5svbqbgPICzn74Ih3nEbQdovM50QdRTzPKxofQuHsK&#10;bWxA7anD9Nrd6D57Bttu3UXH8fOo23sclTNHMHrqHIH5PlQO0+tay5HXJEVReznKexpQQQFS785R&#10;DB0c42Be0F2AxJo0JNblY/DccVz+/Au6Tr/D4XfvQz5NAUtXDbIYnFcmI6TIH27pVvS6cKSWByC+&#10;xB0SCjyk3bEUBMShbkyE2lExBRtydJxox9RLu3Hyo2u49sObdN1/QffB7/m9wDLUc8UAnElx/bNy&#10;ElZWwrLYDMwVgzKZ2LoL33zFs+ZHP3wfW2/fRPOJYzjywXt8+eC7b2P6xTsUSB5E+5GjvHPsjjt3&#10;uaMP67T7gN+LoM/tEZ3vYzjw2mv8/mbdfq9//iW2X72OyLIaJFQ3Yuetl/ARPfeN3xO8f/UdjtN5&#10;ziit4LW6zMu8t60SY3116KqTcHcWWUYg6iXRaGEDQnPDUZjkhaJUX9SIozh4F2X4o5SC0rIsWmbK&#10;iYacfqBL82JQKqLrUhwHmYSuN7pXmEoK2cDMXK5SVh9enM/FBikWEpQXE6AzJxE2r1guKfszgDMx&#10;60JmV8imDNDZ/HwwPlfzwfhcFRWWITkpE16egTA2soK+nhmfFwmLUVvTAnlpDaTFs88rLJDD3c0P&#10;GzeowcPdH7KSKmQLpcjKK0ZsYjZcPUOgb2wPFXUz6Bo4wtEllMN3pricZ7gZkGfnV3IoZ2LrUwUM&#10;zMsgyq9FobSJS1xQR3BeTnAuQ4awAlniKu4RnpYjR0oWK0cpRlSiCIERAviFC+DqFw9LhwCYWHnA&#10;wMQBGjrmcHYNRD4FHXkE7LrqxjDWtYS9pSssjOxgqG2ONcs2Ye1yJSx+dg3Wr1DD5nUEp2u0oKNq&#10;ClszN9iYukJXzQyG+razLiraltDSMCNIN4G6qjGfMqloaMPW0YUCgXi4e/uhrKoWew8eQUaOEN7+&#10;QcjISOSQGRnmD38vF4QHeCHC3wuBHs588GWQuzHCvC3haasPcy0lGChvhNqqVdi4aDk2L1sLjfVK&#10;XIbqGtxT3MbIkEBYAybaarA10edAnhDsywdKZsaGc0jPS4rh673tLODlZI7YUC/kpEYhOyUSGYlh&#10;6GmtgrwgE9HBHhz0jTXVOYTrqSjzbZtqaxJ0GxOAO9HrCcTdXCiQ8EKYL31PhEUjLTYJieHxCPUO&#10;hiUFdIYU0GmxGnmCcxNNS5hp20BfxRRqBJzr1ylBTVULmzYpIzExEeXlrFNrATIyU5GalojM9AR+&#10;ftKSY5CcEMkDGAbnbF1uVgoH88y0ZORkpNF9msrnM1KT+HxeloAeT0FqYhL34I8MDYGhrhYFmVow&#10;NdKGusp62ndlOFouR5ifJuLCDJEYaQRxliMyk80RFawOI9MV0DFYiA3K/wRVzd/AzUsVsUlWEOS4&#10;0L3nD6nAD/nJnhDFu6MwxQ91+XEYaizAnsFGHJ/shiiJfhP8rOFjS79RVup86munDT97HZ41D7TR&#10;hJe5Bi9lsdXTpGBlI1Y8v4zbJT739FIO5rNwrk+QbcjBnDUT4nC+xhLPPqf1cwacgTeDckV2nImB&#10;+fr1jhzMGawvWqxPz9fi1orLmbMLbWc+/SqYK3yyf0n/DlQf01xI/q/QfLD912i+Y5orBZDPly1n&#10;nuzzwe5c/RqYMxBXgLmi5IKBORuQ+58B5ooW/b+sWe/5X9J8MD5XrAmKAhL4IDL6QWdgzlr0MzB/&#10;g5afJAblc8FckS3nWcCfMoFP0q+BOStjOfXJt5i+/zZ6LxKUnb6BxsOXkT+6n4O5c1IZrCILECRq&#10;JbC9iYmLb2P3rU+w49oH2HnjI9TtP4/G/RfQcew6Jm++iQOvfIKh03cJXg9C2r+bYHQPWg6cJCjf&#10;g/SWLUhv7UDB0DCqdsyg9fAhtOw5iIGT5zB17Tb6T5xFydAYctu7Ie7q56qf2gH50AhE7a3IrK9G&#10;clkRovIzEJKbiLDcBIRkByE0N4DWBSIi34f20wOyoUIE5QcjqyUPtZP5EHUmIL0+ApItAlSPy9C0&#10;ow4de9rQf6QP3ScG0bK/m4C1EeLeUmR1iAges5G1JRVZXYnIaw1EYrk9BSd2FBh4E3z6kQJQ3BtG&#10;ikJWWwiSG4JQtk2MgbOsQ2otxP3lKJvcAmFvPe9omtGcyVv8N+7JQdVUArKavQjM/SDrS0fPgUGM&#10;ntuJmTunCYpPoe7AGIF5KUJKUxBcFIuC3niUjWbyRkdxZb5IrYlAw7Qcgyc6eJDRe6IaHUdldC4l&#10;qN2bifKZTDQdKcfglUEMX5mgz2UQvWe2QTbeQAFHAQStMuT3N6H1wCSGzx/F9rvXCSoPQzY5wQeJ&#10;Ttx+CTW7D6NgZBplUwexZd8htO3eTYFILwo6qyHrrUXjeCeaJ3rQsHUL+naNomWiE8ImEdJrMxBc&#10;EEWfcwkFYgdx9K03ceidt3HgjdcpSLiCpr07KShoREpdLg+cPASO8M+wIREYpOgjpdwDopZQmnoh&#10;r5HgtEeAliOt9NpxHH7rDC5/8wpu/P49XP/9J7j2/Wf0nfLVXwD3XEBn9xu7R9hUcS/MhXfFPXn+&#10;yy9wk9YxT/Lp+y+j8chh7KP93f/mG9j18AHPku9++T723H8FY1evcUhnGjx/AQcePuJOLMwqsXJm&#10;hq+793t6r2++w93vfsDhB48g7BpAYlUj992//80PuP/ldxRWAF+STtK5jo0K5M4Wwb6OKBYmY6y7&#10;BruGG9FelomMcEeUZkTw7FhOjBcKU4N5o54KSQKKcyhgYwAuTEcpG5TJRPeFjEN4Jpe0KBNFxcKf&#10;ylAkvBRFKp1tH19SUsolKSrkIC6Vl3IxOGdiUC6vrOB+4Rm5Iu4dXlJexcUy5kwM0OeD8bliAx6f&#10;JImY3o+gm/l2u7r4QF1NDxrq+ggKjORg3tHexzPjmRkiDuaxMSn8OaYmNsjOktD+V8A/OA7G5k7Q&#10;1ieANbCHjX0AwqOyCLhZp0y6B/MJtMU1vENmcmYpF/P+zhBWIVdUhRwhy5LTcjYF5j+JwToT8wYP&#10;i81BQHg6/EJT4e4XB2unIBiYu0PbyAkqWg7YsNkcS1ZqY+kKTaxYqYlVK9VhRmCdnipBkUgOBys3&#10;eDj5IS0hG7mCfCTFCODu6AtnW0+sXLyRIF0ZS55fg0XPriKIN0WAVwT8PcNhZmCHpYtWYvmS1Vi1&#10;fB3WrNzAxRrzsPWLFyyHrp4RwsKjIcmn4CQuCQ2Nrdi1ez/EzAEmKw9JiTG8o6owR4AcQQoKcjKR&#10;m5JEUOsJd4JiL3tNOJoREGusgqnGJljpaENnvTKUFq+F5mo1GGvoQWujKjQ3KEN3swoB9Hqorl0N&#10;KwM9DvhZcWEoykxCTRF919K1xgZMxgZ48EGdTMnRATxTnhobhKQof+SmRWO4uxENFQXITApHpL8v&#10;fAi+PexsEOThxvcrgECcZdITwkLotZFIi4vhSo2JBesWK0zPhiA+BTFBUTDTMSWg16X90uTSUdIn&#10;QDeC+jpdbFquhhXL10JpkypMjC0gkRSgp6cH3d1bkJeXw+E8g8N5Ep+ysqrkhGiutOQ4vl6Qkkww&#10;nkognk5wLvh5mpeVyWE8LzOX++7nC0VIiImGpakRzIz1KBAK5KAfFWBOx6ONjHgX2ndX+Lupw89V&#10;BSE+GgjyUsOa1U9hwQtPYemSp2BquhShocaIi7NCfr4fBgYk2NEnx1SPDDN95di/tQGHt7VgR28V&#10;2mSZKE4NgTeBt5PxJtjoroG9wXq4mCrD3UKVrw9w1EOMuwmC7A3gaU4BHIG51oYNWPbsEjz7zy/g&#10;2X9d8lO2XI9gmSB6jREBuelstnydBc+YP/Nbdd4saPESQw7mDMYVzYLYdP6MuSbPmDMw502J5tFT&#10;v2ZnePFrgq8niD3nSVJs879K88H2X6P5jmmuFH7jP9sbfkdQ/v2PP4tZ7T1Jc60J2TKrwZ6tw/4z&#10;mCugXAHmbJ3CKedxEH9cF+l5T9Lj+/O45nqmz68/H+t8ukRBxJPEwFwBAszNgYH5/T/+iYM50+sE&#10;608Sh3ICeFb+wrJxDMwVf8+zbLwCOn5JvwbmV79ntp9/4F0YR248QP/lexi4/ApaCLSl24+gavt5&#10;xFeOIKq0H9KhY2jYeRWt+26h4+AddB25h/r9lwkMb2Hy1rs49PAr7Hv5U+y+/QH23PoAM9feQen4&#10;TnQePYf2w6f53/oZ7VsgaGvnzX56z5zGzPVb2HfnHvbcvostBw4jl8A9vqwSgvomAuA+tO/ZhwaC&#10;86yGOqRXliGxJB+RwjQky3IRK0lDWE4w/FI9ECb0hXe6PTxTbVE6WIgQSTCKeqToOVJHAUI2AW0U&#10;QXY6arZV8Gx5/fY6VI1W81rwln1DKB6qR2KNEIm1WcjtEiG7Kx2xNaEIFJoiVm6HvHYfFPYFILvV&#10;DSk1jsho9IKoIxS53eGIrvRAydZc9J/pRtV0A8onO9C4bxttp5leU4O8DgkKB3PpfQrQeTgf9dMC&#10;1IxnoHWmGE2TdRQotKD90ADaTmxF+c52JLWKECSNQmBhCEpHUlC9PYeXtCRVBVNwkYGBY10YPT2C&#10;hsl6Cioq6PwSMI8LIJ9Mp88jH7X7SyjAakbr8WaIh4shnShHSmsW/IujEFGRBvFADQH7dkzePomj&#10;7z3iGXP59ASGrlzGzMsPaBtHUbJtJ7pOXaHP5BDt3xQFBg3IbJTSOWtGz/4RtO7oQ9VgC1q3d6N6&#10;sA5lFIxES+PhkRkESX89+k4fxsxLL2L3w3dx9uNvcemz77m3fOFAD527EiTXZMAnyxuuCaYIyrWj&#10;z84EEQW2SJC7IlRkh4zaUNSM5qP9WA9GLk/i4OvncPnrR3jxT5/gLr6l6Xd0TX+H699/S2D+PQE3&#10;67zJwJsBOqvvZuM7fvz5HyZ2/zEoZwDPxO4Nto6BPXucOagMU/Agn57CDAH64bffwhEKKlhtObtn&#10;2T9X17/+BiOXLkM6OgbJwCAqp3dg6NIlTL74IjI7OlE2PoFLH3+Km19+jbtff4f73/8BO2+9TNfA&#10;VqTXNGHgyAm89MlXePObP+D+R5/h1Q8/Q09vJ+LjmPuGGbzdCTZTwtFeXYC+phLUF6UjO4ZgJiEY&#10;wqRQ7gteJaUfZFEi5IVpkEqSUVok4fXYTFImuj+KZfkEzbNigzJnJZuVTM4HZObLKmdVUoLCUgJy&#10;OYE2TVnbeCZpeTlKq6oQFBWDsLgEpOUK+aDO/FKCcQb0tB0mRXv6X5R0tlvmL0koKuSDONkAz4jI&#10;OFha2fMBnkYEUnEEX+VlNSgukiMvNx+ykgpu/2dhbgs1VW34+gQhKjELGvqWWLpaFeq61nBwC0Nk&#10;nAi5kjqIClnznQoC8kqC8GouQV4VX5eSVcaVLapBFltP69JoOVkg404pCanFXAZmbtisaYk1mwyw&#10;VskQqzfqYzGB96IVBH3rdLBytQFWrTHEqtV62LTBBGqbLbB5kzFMDBwREZKKvHQxHC1dYKBhzKeR&#10;gTFIj88kUBVAkJAFK2NrGOuYQGW9KpTWKMPSyArBPiEI9AqCjaktVAikmAXg6qVLsWLRIoL4ZXyd&#10;vqYmgbsBL9WIiU6AMC8foSGRdA3I0dc7hNwcMXfBKS8rQWNtFRpqKtFQXYHm6kpI83IRHRgAPycn&#10;BLjqI9TLDG5WOjBWo+0qKUF73WYO5QZ0rEYUJDEwV1urBOWVa7F64SJsXr2KgNMfPc2NGO9uxu7R&#10;XhyaGsG2nhYUZyUhxN2OK52CTqkoDQU5SSjMTeZZ86K8FHQ2lqFEnM5BXSRIJsiO4mIWhGzKgD/E&#10;2w0xwX5IT4qBIDkeaYmx3P0lPZFAOiWNgpsEhPoH07kz5o4r6ps0oLpBDWoE56rrtaC0WgPrlm3G&#10;8mXrsHGDChwd3CiwK0F//yAmJiYgEuUhN5cCpcwMpCcncahOjI1BRmoKhNlZHLpZB9psQQaBeCaB&#10;eDatZ+tyIcmjAIRAnJWxZKZm8QG2rDlWbmYWgvx8YW9tgZSEWBTl50EQ7Y0AZyMkhjhDlBKI+GBb&#10;hHkZ0bnXgqXuUhjqLoHKpqehpvw0nOw3ITrCHLlZXujqyMGZk33Ii6cAL9wW8f5miPMzp6kFwt2M&#10;4Ga6GWaqS7nHubPRJr7sZUnQb6uNQAe9n33OE/ysEO5iCh8rPdjpa0Fz/XoO5ixj/sIzywm06bom&#10;rVtvRIBtQoBtTrLEhg1WXL/5nQb3JV9IYL5spRn3K59rj7h0hSVWrLbByjWzVonPLtDGb55VpSnB&#10;+VIdkt68+lUwv/AVwdkT9DioPq65kPxfoflg+6/RfMc0VwogfxzKL/4Arvlgd65+DcwZiCvAfLY2&#10;9C+z5o+D+OOaD8bn6vH9eVzzveYvNXucv6T5YHyuWDbu5ywds177479xMH/lJykGdv6SFCUvLMvO&#10;wJxl3RWZQAbmiizgL+nXwJyVsjAxu0TmYc4y5s1HrxLcXYB8xwlsvfAWKibOEbgeQyVBetuBF9F/&#10;6iGmbnzEVbnzLAfznS99hAOvfkHr3sG+ux9j5/V30Th9DtmdgxzOy7fvJmDbitTmNsRUVSN7SxfP&#10;mB+9/xCHXnoF42cvonpsOwFMA2KkcmTWN6N8eAyl/UOQ9vQjQixCcHYGAgVJ8EoMJyhPR0hmLPyT&#10;veAd74zwPF8EZrkgINsFtWNyRBaGo6RPhpadNZB0ZiG5Mh55LcyjuxFb9vaheboTFUMNaN4zii2H&#10;dhAAb0FIoQA+edFIa6Yv7O4cxNVGEGy6IrzQFsFiM4QVmiKqxBKRxTZ8HXtM3JeI+JpAVE5Kse3K&#10;doyc34Gpm6ex66Xr2HL0IOQjbchuKUBqPf049aehbjoXjTtyUDeRhdpt2ajeWkDgW0XP3YLGgx3I&#10;6stHUGkYt2FMaYyFdDARFeOZvNFPRmMUyun5ExdG6HyNEiRX0usasPXiFgoC4iHsS0D3mVo0Hi5D&#10;3cFyNB8j6D/SgLKZMiQ0JcFD7IfwijiIBktRsaOVoHeEArLb6Dp3kCB+L6bu3cTeRw/QcvQI5FM7&#10;MXT5OgVfh9E4s537yafUilE+2oCOPX30WbVA2k2BzUwPGmm+eXsbgoVR8MmJQNO+rdhx5xJ2v3Ib&#10;B974BIff/BQHHn6IwdNXeXfYwRMHCPhHIWwrRKI8HOnVUfDLsoV/jjUSynzoGgiDrI/O02Q5xq/v&#10;wczdozj29g1c+/ZtvEJQ/pAD9x9x89++JzCf7QJ690eWJWfQ/R0Xm7+Hf/u5ZIWVszCxZXYvMhhn&#10;0M7uI+akwmrPmbsKA/NttynQvHuHT9lAT+bGwmrK2T9WzI2F1Ztvu34Dwxcv8bIsppT6RkSXVfDy&#10;lUf0HfboDz/iA9ruy9/+CePnriGnoR01I9vw0odf4FP2z9e7H+Hmw7fQPzzCa7pjYqLg4eoAc2Mt&#10;BHrYo14uwu6xbuRnJCMjLoLbs1WXEmyLMwgM0tBQW4oCmpcR/DKVkIpkpRyumTMKE7Pxm1UZl5hB&#10;Nc9kV5FquArZYM2fYFtYXMLFBzHSMpO1sytCYuKQJSngj+UWFvPH2WsYmCva0/+iimVPFGuDzxxb&#10;8sRFSM/MQ2RMIiysHaCsqgUdfRN4ewXwJjkV5bWormog2CyFk6M7NqzfDBNjSwJnJyxfq44NKkZw&#10;9Y7m1oMZBOI5Ygrkswm2s2t+VmpWNZIEFYhJKkFYDN1nEUIEhGYgIlaElAw5QXotQXoNgXkJQiJz&#10;4OWfjLUbCMSXqeKFRUp8umipCp5fuInPsxp2pY3mUN1sCQ0V1rTHnteJaygZQ1vZGE6WXmipakZW&#10;YiaMNY2wZtFqqK5Vgam2CawNrXi2V2XtBmgpqcBIUwfmeoawNjLlXVHD/QKRGkNAGh+JxKgQRAb5&#10;IMDTGZ5ONnCxNYejlQkcLI3h7OSO1BS6Juj8MUCXl1ZyMC+RlqG2phEN9bVoqqtFc30d+jo70d/e&#10;gRKCyvjQMCSGhqNBnoUpFmBXFMGdtqlM4K/GfOXXqUN7rQY01qlh86pN2LR8PdYvWYU1C5dCX1UN&#10;Ockp2Dk2itvnjuK125fw7v2buHnmMAWUldxqkKmmKBf52YnISo6AUBDLp5XSXHQ0yPm/OwzUmT94&#10;akw4n4ozUvhUAeZxoQHISKFrj9kRpiZyQM9KS0auQIDU+ESEBwbDRM8IBlp60FbR/hnON69VIzBX&#10;w6ZVqnw8gp6uKQIDwniA19nRg+Fh+h1KTUVCAgWcialIjktCIoF+SnwybT+TQ7YoW8iz4eJcmicY&#10;Z1DO4JzBNwP1rHQBMtPS6fk5yE7PQVRoNH99VFg4nOxsERMRTvCeg9KsRAQ7WcDDQhvR3nYE1/Y0&#10;nS090VzzDAw1l1DQtpgCslUI8tanoDsEW/uLcWhPK47sa+VQHutrjAAHddqGEpePtToC7HUR5KjP&#10;2/KzgaARriaIdKPfJ3czPjg03oe+S31tkOhv/e/AnJWysBrzxc+tJiA35Fq/wZiA3JRg3IID+caN&#10;1ly/fU4Lz75AgE1gvnSFKZavMicQt+BTBuoLFrPxHBYkM7pH9PH079Twz79RoqkKwbn6vFDO9Kul&#10;LKxJ0JP0eGnH41Js879K88H2X6P5jmmuHi9dYbr0PQHpT5qvPGSufq2UZS6UK/TXgPl85Stz9fj+&#10;PK75yk/+UvgVzfeaP0sB5kwKMGc1qAowf5Ug4cmazawzMGeZOwbmDCaYWDZ+LoTPp18D82MffMlr&#10;zLmP+d030XriKsp3nkTp9HFU7DqN5v03UTNzCR1H7qLt0IvoOv4y+s88xJ6XvyT4/Bz9F1/mDitj&#10;1x5h7MpDgtNHOPLgM4yefRmJFd0Q9mwlaByGoLWHgLcTifVNCCgs4kpva0Xnnv1o27kHlSNjKO7u&#10;Q0FnNyTtW1DSO0DwvBOF7V3Ib+0k8M6DX0oSPBOi4J0QjniJANF5yXAOtYVnDP2QZXsjpsAP0SQG&#10;5qzbprhFhMqtVZB05COzLo9b/tWNd6Bj5whap4dRN9aHoj7mKLId0oFueGQkwDTcHb6icCTUJSKq&#10;MhRZddFIKPVBYI4VAnPNEJ5vw+f9s6wRme+JyvFiAm4JOg92YdeLR3D89Zu49PE7OPn2m9h1l87Z&#10;3gkU99UitS4dGU3xKOxLQulQEgq2RCG7MRBde+ToOViDziONqN5dhZz+HMTWRyKuJhjpLRE8W16/&#10;QwLZUAZy22IhHxZi4Hgbeg43QzYgweTVPnofgtyeJGR1xmHwYgc6TzWi/lAVBq/2oPVYLUT02sjq&#10;UERVh6N8RwU6T/RCPlmNgmE5qvcPoP7wKAavHcLMq1cx88pNbKEf2Oo9Mxi5dok3aWrZt4O2X8O7&#10;sJaPN9AxN6KwS47inkqMHhlD21QHmibaECqOg6CxGJM3TuHEO6/g0BsvY/8b7xGYf4h9r75NkH+O&#10;jmUPug/uR+lgB6KLMiBszaPjKEJWYzL/VyO9Lob/s9G2uwnDJ4aw695pHHhwGSffu4tLX75NkE2g&#10;/N2nOPPJBzj83ps0/zlvNnTnx+9x+9++xbXvv8CVbz/D9R++5Fl1dg8o6soZoM8VW8d8yW9+T+D+&#10;7bcUSLyChv37MXb9Os+ED1y4gJPvvscz5ayunGXPWV353T9QkE3zzDbx6mdf4A4rW3n4Gl0Hg9xB&#10;6ODd+7jx0We8dOURfce9TN+hR156iIbRSdQNjOH83Qd4+4vvcPXeQxSVEyQXEfCKJQQKcXB1tIOz&#10;nQUH8e7mKrQTWElys5AUG4UiiRAiYTbEklw0tzZAKM4hIK/gYg11CmUso10+C+A/SQHmzNKPLYtK&#10;ynnXSaG0iquospqvz2XQzcCcYJpN04RixGdkwdTKlpexNLR28HrzLKGETxUDQBXt6X9RrNX8E8S8&#10;yDPzCiDIYQ14pMjLJ2iOToShmQ3WKalzsAoKjOT15FWVjbzsxdMjAOvXqfCSFzbQU1vPFl6+BHAE&#10;5KL8emRkVSA5tRRJKTJExZcSZBfCOyAHzh6psHNOgKVdNEwsw+g9gqFn4A5zywA4u8bAxy8VfgHp&#10;8PBKhJ1DOF+vrmEFDU1rLhVVVh/LBsNt5mJlK6tXaGLdSm2sXq6GdctVeaZ27aJNBLGbYKhqDHE6&#10;gV1aLu9OuW7xamisV4WplhFvisOy0caaGjBUV+NTMx1tPq+ttIm3fXcwM0V8iB8EseGQCJIgzRXw&#10;QC09Jgxh3q7wsreEC4F5TFQ8clhX1PgUSCnI6WjrQil9zlUVtaivrUNLQyN6OrdgamwbxvuHaBs5&#10;CPH0RbR/MK5SkPzlO6/h2omjiA8MgNKS5VBeuorD+YYFq6C/WZ9gjj6HFZuwYelabFy2BvoqGgh0&#10;94CI4LQ4OwEdNcWYGenErtEu9LdUoJGCys5aKSb6mtFaW8LryRmQs+lAZx1XeRFdx5nxSI2ORHJk&#10;OO+imZeajDQKUFkZC+uwyUpZMpLoezI1ltsSZqckEuCnQpSRjvS4eAL4AB7MmOrow1BDl86bJtTW&#10;qfLgR40CC/X1GtispMPtMm1tXBDgH8qbLYkoGPTzC4C/fyBCA8J5Y6vcDCHEOfnIEeQhPSkDqQn0&#10;HjTNTM2gaRrdf4mIj4pDTHg0IoLDEULnLsDbH672nrAxt4OpgTltK4yDvjedGy83V6QmJqBWnIXU&#10;IG94musi0N4YUR42CHMxg7uZGtRX/AabV/wLdJWeg4uFMtKinOi8ZeHAVBPGeqT0mXvB0WAFXE3W&#10;wNtSCQF2Ggh21KbXG3AQZxAe52nBLRGT/WwRz4CcpFhmHuaJPpYIc6YA11KXgzkrZVn5wnIsfGYJ&#10;L5960uBPVmPO2uuzUhbWap9ZILJBoExsntWdL1xI0yVmWLrUlNeiP/0bFfzzv2ykqTKefV71L8pX&#10;5up/wPxXNN8xzZUCyhVgrgByBZjOB7tz9WtgrihhYUD+0o+zU7asGAT6OIg/rvlgfK4e35/HNR9M&#10;/6XmQvh8mu81f9aNn/46Z4Dw4h/+wH/UGZjf/0mv/OmPT5QCzFmWnYE5K4dhUM6yfgzMFX/N/5J+&#10;DcxPf/odB/NjH3yN/W9+RjB3H1V7zqBs5iQaDl1GeusYwfQgCob2clXPnEbLwSsEWp/iyBtfY/zW&#10;Qwxffglbr76MMXrtrrtv4fpnf8K5d75G+76z2HLsPAE9vebACYL6s2jafwhJ9EPhnpMLv4J8AvEt&#10;ELe1I6u+Afkdnagd34byoWGIWtv4srx3EEUE57EFBXCPjYZtkC9cIvwRkhqN8IxYuATbwC/RFb4J&#10;BOc57gjJcUNRZy6iCsKQVZuJ7PpCiFtLUdrXgPrxXrRNj6N1agK1IyMo6+1Hxeg490qXbOmGHwGQ&#10;TVwA3DIC4ScJhJfQnZfIhOS6IzDbEeESZ0QWuMIn3QbB9D7ilgyCzH50Hx7B1jO7MHnlKE69eR+n&#10;3n4dw+fPo//UGZ4dbpoZRPFAGfK78ygQoB+z3gTkNgcjucIN/YdK0X+0igKfKtTtKYN8ugjS8RyI&#10;B5K4k0v7fhla90r5ANDM5jAIO+JQP12Alt0lBMh5mLreg4nr3ZCNMQ/3TPSe6UDXmXaeKZ+4M47K&#10;3flIbAlDZI0/CkbzMP3Sdux+dRdKJ+VIbRUgpUuCusN92PHgJMZePIqei3vRfmonGo9MYez2OYxe&#10;OofOY7tRMEhQNFiFtv19qJ5soSChiI6nHEMHBiHvIUhrKUJiWTb6ju3A6XdfpmvjDsZvnIV0ahy9&#10;589h8sW7aNx9ENLBcZQOjCC1qoKCJzGc4z0p8EnmgC5sy0aQ0A9uya4URBVya8aBM/uw4/ZZAuT7&#10;OP/pWzj90Vs49DYFhg/vY+bBPVz86kNeb37zD1/y6fkv3sfpT97Guc/fw+VvPuaZ8Z/HZPx0vyia&#10;/1z++iseKLNs+IVPPuVZcFZi1XPqNKZuv4hzH33MXVlYplzxPGaXyDLofKwIQTpzYHmdpm+SWElW&#10;TlMbKobHcOuTL/Axrbv07qe489n3ePDNHzG49wj8EwTIlddg+vBJjO7cz9unF5QSdNY3o6q6FpmC&#10;DPh6uiGQlJkci2669hvqGpGSREAhkqBUXs6b18grq3gzGwblzOu7iMQ6XuZLCcAJmhUZa0UZi1g2&#10;mwnn5SOsNIQAlylfXgXW8n62TTxto7wGuQR3rN29e0AoHFw9MLJtEgeOnuDOLKzmnNWWMyjPyy/i&#10;r32iCLSfJAFBeUqWCOm5+cgSF/POmKnZYgRFsgGVbryeXJtAlsE4qykvk9ciKjKRAzvrZKmpYw07&#10;xyAEh6UjLjEf0bFiePumwNE5Bq7uFGhbRUDfJAjqOl5Q0XTnUtXy4GLzyirWXJtVbaCiZsulqm4H&#10;NQ17Lle3CAQEJiM0TABvnzjY2gXA0soH9g5BcHENh6G2JfQ1zaGyThMbVihBeZUS1i8mgF2yFgab&#10;dXgL+cz4dNgaWUGH9pkBupm2MQdzBuhWhjowUFeG+gaC9o1roKe6iS/rbN4AzU1rYaKuBEsdNTiZ&#10;6sPXwQoRBORJof58oGVOQhR8PfwQHRZDQJlLUJgOEZ27ptpm1Fc1oKW+FaMjWzHcP4D25hbUlFVA&#10;kpmDQDcvuFrZIZzA8vyBw3h04zYOTkwh2scf6qtX86w507oFC7glIWt9r71Rk3fdXLd4JVTXUNCh&#10;pkXHYgRL3Y1wt9ZFsLslQj2tEeZlg6QwD0jSI3ln2ImhDoz1t+LInm3Yv2ME5+i7ZHBLPc+Wx4V5&#10;oyxfDGleDmQiCtBJWYkE3H4+vPacwXpGUgTvrinMSIQoMwX52RmQZGXwmvNQH1+YaM+2+DfU0Ia2&#10;sjpB+Wz7fwbl2ko6WLWClpX0sHa1Ch80rLJZE+Zm1tDS1IO+viHMDa3h5uCFiKAYxEcmIzo0HqH+&#10;kQj2Jfj2i4CHsydc6Tp0tHH6C9la2MHK1Jo+f1Noq+pTMO2KYgosh+j3itWc+3h4Ijk+AfKMJOQn&#10;hCPY3gze5joItDOAp5k67HXWQ3vVM9Df9AJM1ZbC104T6RHOKBIE8kHdKWHWsNFbigR/U8T6GCHS&#10;XZ+AXA/hrvqI9qSAzceaNxliAJ5K00RajnYzRQzBOluX4m/HIZ2BuSJjbm9A5+inwZ/P/+tCLPjt&#10;Cixeosa1ZKkGAbYWAbYu9yxn9ojLCLz/5V834zfPqP0M5wzGFVDOtHixKT3XAsuXs/pyfTzzWzX8&#10;69NKNFXB8wvUfx7s+bh+Hcy/wBP1OKg+rrmQ/F+h+WD7r9F8xzRXv5QtV4DpfLA7V/87YK6A8v+/&#10;gDkbIPa3gDmDAwbmDDD+T4H5zT+Cl7Io7BK33XmDg3nRtkMEdWdQOnEYCfX9iK/rQ0R5B7K2TKBw&#10;ZC+2XnmAmZfeQzXBRvOhUxi4wP7av4XhCzex794bOPrgPUxcuoOtl26j99RlAvRzGDh7mSDvJIS9&#10;fUhraUXZ5HZU0w9HKS0Lm5oh7epG48R2FLR3IDArGy5x8QTkUoTmiOAaFQ0tO1somxvB2N0OLqHe&#10;CEgKg1+sG8LSvOEQbAy3GDM4RZsgrSIW0flhyKnPhqi5AoUdtSjpbkZJVztkXV2oIXDaMrMPw7Tf&#10;U1duouvgMUj7h5BaW4PYMgkiZKnwFQfAMd0OYXlB8EyiL+JwIzjHmcIr1YbPu8bZQVCZgrLBZjTu&#10;oB++PRPYcmAXHfd9HH30EO0HD6Pv5Fl0H9pDjxH8T7ahfCsFCEN5kPYxEA1FWrUnaremoP+IHOOX&#10;29B9uoHOfTHKdwhRtYMNFBWgeZcUtVMiiLvieAfS9IZAVIwL0H2EgP5kGQZO1xDUl6N6RwEqporQ&#10;cayZu5g0HWnC1htb0XepAeKtycjsiefb3vnKdmy7NYqs7kxEVEYiczAfgzcmceLTq+i9PA35rk5U&#10;7x9C3aFRDN84gp0v30T3yX0UKNShdFsjgfo0Og72EZgXcjhv3taAlNIUxBQkIKexBGfeuoOrn7+J&#10;7TfPoGbPKNK6G1G7f4aO7RSkdN5FWwYg7R2GoKYeuQ318M2IQkadGC07t2Dk1CjytxQiqjgBNeOt&#10;2H7+AMavnMDxN1/Cnd9/RvfPlzj5wRuYfOkGtl6/jJGbV3D2s3dx6euPeBadQfrJj97EkXcf4vgH&#10;r+PMp+9wVxaWHWf3Hwto54I6/+fpp8w3A242wFNO1x8rTWGQzlxlhi5cxNkPP+KZczZlQP6QgPs1&#10;BuXffc/Hftz66hvcJkC/89W3yGvpoGPKwZ6rt3DxjXex99Z9dO87joGDJ9AyNk0BZQ78opNR1tiO&#10;gW0zaB/YhqrmLbNwTgDe3t7Ja1tdHWxhZaSPuppGDPSP8CxfMUF3Y2sHskX5HJCz8wtRIi3nKiYo&#10;LyAQlhT/uXyEZb4LZBRAlRRDIi0iSXl2XlRY8uestawcWbTMxLzHS2obkUPb8I+Kg6mDC/yCw3Dh&#10;6g289Ooj1DS28PeWllXy7bD5eWF8rh4D8cfFwDwtR8KhnMF5fFo2MoR0bdG+sXknR0+8QCCxdMka&#10;hARHo6mxEznZ+RzY165RhraePSysfWBi7gVdfRfoG7pxuGYDz1auNsLKdTZcqzfYYZOqK7QNAmBk&#10;Hk7AHgUTy0hoaDlDXdOJd9VUVrHFRiUrrN9ogbXrzbB6rQm9hw70dOk9zD1hoO8IXR072Fj7Iohg&#10;PSFehKzUPILEDAR5B8PV2hn2JjYwUtWBrpIqrLQNEOzmC2FyJtytHGFvZMlb1NsamMPD2onLQlcd&#10;NobafKqrvA5aG1fDQHUjTDQ3w4ig3FRt888y12Db1ICdvg6cjA3gYmoEO0t7ONk6I9gvBJ4uXvBy&#10;pe+IJAGK6HxW0jVVLq9AGV03rEQjLICe4+BK+2gFD3pNclgs2ssb0VffieIMIW3PAlrr1kF15Qps&#10;Xr4EqquWYPNKVegp69Hx6GLDknXcR1x55Xpuocha5Rurr+bS2bQEGusWwMaAZX590FIhxkhnNa8x&#10;r5YJMTPei10T/RzMJ0e2oK+9Znba2ozO+lq011ajhYJ1Buksi86gvESYC3FWIopF6ZDlZ6O0IA/l&#10;xWLIC8QE9gTRwYEw0tTiMlDXgpaSGm+KxIIjljnXUdaFrrYFHOy8oa9rwUta2HWjo21IkL4Z69ZS&#10;EKRlBiMdC5jqW8PMwAYmelbQ0zCB2iYdbFqjBtVNtM0NKlzqyhrQ06Rj1jPhMtSh3yJdS6xeuh6b&#10;16vD3cmT15z7evhAVUkZARQ45EUHQRwXCndjDRhtXAxzlRUwUVpCWgS9tc9CZ+1z0F7zWzgabECI&#10;MwVftmrwtNyEQEcNBDsTrIfZIM7XGCFOWgi010Sosy5ivMx4mQrzNU/1m1WCpyUinYwQ42qKNH97&#10;CAIdkeRtjSRfCuZczeBnY8Bb8jMwZzXmv/un5/ngz+ee38T1/AvKeP55Fbzwgjrv9Mm8yxe8oIO/&#10;/4cN+Od/UeaDQFlGnA0CZWD+s5aaY+VKa5IlB/Vnn9PkUP7sc+pYuFjr39kkKvTUfDD7n6n5YPf/&#10;pB5v+PO4znzzxydK4bjyt2o+2P1L/XuYnisG30/S/Nv87yNFgPFLYnDMoEABBgwIGBiwulYmlo1T&#10;iA/upB9+XrJCEM40F6znkwK2/1bdon24QoESEwskDrz7MdrOXELB9p3I27odxcMHUTyyH1WTx1Ez&#10;eRiykWnUTe/lTVOY00RKfSu3OayZ3oOR81ex7+VHuPnVD7j+xXe4+NEX2PfoFRx5+3VM3LyGyskJ&#10;FAz0oXZ6Co0zOyAbGiSwG0RZTyvEjdUQN9SisKUJOVXVCM/OgVN4FDzCwmDj5QV7X184+PkhIi0N&#10;wYmJ8I+NhZ2PD623gVOwI2x8rWHjbwPvBF+EZIUjXBiNxJJUZNfJUbylESU9HQTDjTwbLx/civyu&#10;fgweP4+Tb76NsQtXuSOMlB7LaKlDblcVvERh0Akxgm2MFRzjbWEeYgpjP30EZvoiUOADl2hHFDaJ&#10;CLp2EFRuQwkridkxgfPvvoETbz5Cw+6daD2wD5XTHSgaIpDpK4RsrAjV00WQjwkg7A6DoNkTBf0h&#10;dO7SOWgPnqpD3zH6kdovQ/0OEW9k1LQjE6L2QKTXus96p3cGo3YiFcMnSzF1uQ79Z6tRt1uE/MFE&#10;SPqTMHiuEdO3+9F1vJamA+g5WwfZ9mzk9sRA3B+LrhOlGD5fDeGWUETLHZCzJQ4Ne0pQOyND055a&#10;tOylQGNnKwVVLMg4h7MfvYSy7a2IYYNGuwoJngfQuace+a2p6NpdhRo6tpzaLHgme9B+SrDnpYMY&#10;vTpNwUUD8kfkyOiSoXCsBeKhVpTQZ91+9ABkE0NIYrWovc1IaShBZruc9r8SxaNVyB8q5SU2jft7&#10;MH5tL6ZePoFD71zFiY/uYPejC5h59Swm753ExN3jGL5+ABe+fI3A/A2c+/whDr51E7seXML+N67z&#10;+Z2vXiToZjD9OV7Ft3R/fYWb33yCi5+8i3MfvMN16FUKMG/R6168jf337+Loa/dRuX0Ehx++hAsf&#10;0Xbfuo+7X32A1//0NR798Uvc++Yj3Pnyfa7bn7+LRwT119//AKdfeYCd5y6ivLsPURRIphHcNo+M&#10;o6m7l5eKJGblcFA+fPY89p88jaTsXORJZdizdz/6+gchLSmFICML2Tl5EIokiItPhJu7J0GFI/LF&#10;BRgZGUVPbz+vI8/KE0JcXAxZJV1XkmI+cLKwqJTDOVMRAXFBoYyvlxSXEUTLCcZLuRiMMyBmZSNM&#10;ktJKrhx6vkBUiAxxERIz82Dn7oNVBDpewRHYOr0b++n+qGxq5zXqRRW1PLvOSlVYdn2uFECuKGVJ&#10;yyPgFkpp2yW07dl29NkF7HUVXArvcOYjzvzDBVklSMsoRkp6IfcRd3QOgBaB09q16nB19uMOLckJ&#10;6dBS1caqpauhoWoBdRVzqCqbQkXJBMobjaC0wRCb1htg4zp9KGvaYOP/w95fh9lxXfkacL7vzjc3&#10;E9sxW4zNzMzMzMzcp/s0MzOjWq0mMbNkWWhJZqbEIYdhJpkw2I6dZOb99t5yKx2lLY8nuXdy8+SP&#10;31Nw6tSpqnO66l2rf3stEzcB5W6YmAvosvPF1SUIT48wvD3DCAuOIzIskdCgWHw8Q/BwDVCyt3EX&#10;+7Rm67ptrJUZxs89xGMCaEx0TQkQAJ6VnE15oZaGci3a/AJykpKVvSPEy1uVFXSxkt0mZZk6RxL8&#10;/PCzsSHQ3p5Id3d8ra3Vso+VAGxnW/ydbAS0W+FpY4arhRGOJnrYG+lgZ7hdrfMQ0C7lZWuOj4B4&#10;OXU2M8BWgLwM3qxUtRQTnC1d8LD1xtHcCTcbV6KDwlWJxJjwQBIiQokJCiQvKQVtVj5Z0QmUp+cT&#10;7hOAn7O7yn7rrd+s6pYvT2VTnw0PrBVwro+eLO/4yFbMxee4Wtvg5WhFoKcdLqYGRHq5khTsR4yv&#10;B8Eu9gLw7ShJTWBhpJ9r547wwpPnObp7Bz1NAq7rNDQK2K4pyaK3uVJAeyvt9bXKnlKWn0t5QR4N&#10;FeX0iWByYqCPHSND9LSIQK24BNldtKKwRMyXU5pdLK55FsGuQZhvNUN/nQ6mWwwx2awnro24TweH&#10;k5uYSk5qLoHeoTg6+hIWkU5yagkpKQVYGNmo79LK0ERBvcy6u1jb4WhhjaWBMYZbtrN93UZ0BchK&#10;6ejoKG3fLtZ/pG0iiDGzssTY3AxzSwvsxffr4OAgggERmIlgwV5cJyvdjdjob8LOYDPWuuuw2PIQ&#10;Fpvux3rLA9htf5hQeyMinc1I8LIhI9hJZbhL4n0oS/KlPNmPzBB7pfQgW5J8LYjzNFFK8bciK9SB&#10;vEgB6XdRdqgA9mAPIlztVFBnY2DCpoc3cv//fox1D2xTZQ03bHRk8xYXNV05L1/7/P0m3HOvoYB3&#10;M7Ve38BHgbXqAqrjIda5f1Q60UNZVCSQf+5ePe79vAD+h4w+ek1u73W7motsSvQPMF8FxldqNdj+&#10;NFoNVv9Ufw7jK7UajK/U6vv829FqML5Sy5nrv1Uwf+7d3/Hq7+EN8fkSzG/8/F3OfuffWHjlLYau&#10;3KRi5ghlUwcFoJ+l/9gTNC8eon7nAt37D6lqKbW7FgXQCdjaf1gA+kV2XbvJxXe+xbM//AlP/+u/&#10;c+C1FzjxpTfY99KzqoNo8+55ug/spefgPprnZmmZHlZg3j2/g9qRPjJqKgnLySIoPYPQrGw8wsJw&#10;9BfgLeDcPzaWzLIyUoqKiM/NVbBu7WmBR6Q73jFeeER74JPoJ6BZWlrSqByqpaCjnqbpUcaOHWT4&#10;6GH6DxxWdoPC3lF2XniSa9/8HqfeeJtjr3yB2SvXGDp1jL7ji+QNVeOeF4hDvD1+2T74Zgk4T3Ak&#10;LD+I0JwAIgtCGN3Xx/zF4/QfmqNmaoCykR4B1SdYvHmZpj2yQstBug4P0bDURvVstQDnCpr3agSo&#10;54jrkEbbvnTq5uLpOVKowPzAc+MsXR9WNpWxMw3seKKFyTNase8YSgaCaNqVxPCxYuYvN7B0rZnp&#10;c5V0H9PQsj9fgG0u9Ut5jD3eytyNAWau9nH67T2MXmyj83gVrQdLaT1QwuSlFmavCZBbzKR6Jome&#10;Y9Vi+yHGH++m52gLjQt1Yn0NE+d2cOK1c1z61kvimsxSMdVIx+4uFq7MMnqki7ZZLSefnWPiyBC1&#10;YxXEV0TTutjC8ddPMvrEFJUL9VQsNtB4sI++s7voODZL0/45Oo8eEAC+m8Z9cwyeO8aRV6+LYz1K&#10;38lphs5NsfPGIvtfOcqpL13i0refZfHFExx9+xJnv/GUmF5m76tn2f3SWQ6/dZmTX7nB+W++xIVv&#10;vyLmnxHrnuTY2zc59dVnOf215zjzzvPsfu4JDr5yjZNflOUN31De9+d+/D1e/dWPeev9X4gA5AVm&#10;L11g5OQx5q5c4OTrL5DfJ2Bh76z4Tk7z+Bee56lvf5GXf/SN23rl37/J0995W702dvQIfXv30L2w&#10;QMvkFNm1dQQmpxKemU1xgwjEJqdp7O5VYC67Mu45doJDZ86RWVxKVokGjQhA+4dHWBBB4eTMTpra&#10;2imvqlbwXV3fgKO9E/7+gZSWljE5tYMdu+Zo6eoSIN1IS28PtQ2t1AkAVy3vBQhLqcy5AG25vqVj&#10;UKlZDvRs61dqbBUBUEuvUk1rjwDp7tsqq2slKbsIJ+8gthlbERafxtjsbvYcPUNT95Cy3lQ1S7CW&#10;x9B5WxWNHZTXS/huVduUVDcp1bcPUdc2SE2L7JbZi7Ze1hDvoLRaAHhVK/lF9eQW1JKZU0lyWimx&#10;CflERAvgCkslMCQZOwdfDI0d2LDBQHXwTBOgFREah7kc7Gdgzoa1JsrnLduKSyCXFVEkoMupmhdg&#10;bmDmhqGJqwBzN6xtvXB29sfNJVDIH1cn8XctZGftIkDcEp2tRmJfhmxct51HHlzP+ofXCzjfqtrU&#10;G8pqJeIz3R3cSYhMoCS3REB5ngDERNV8x9vRQQCxNR52tvg4OeLv6kKQALU4Hx81DXV2JsbLS81L&#10;YJdTCebedhbKriK1DN9Scr0E8+V1Et5Xvqbk7ICrja2AZWf8xPn4OgUoMLczsRWgKV4T73ES73ez&#10;s1a+dV9HZ0LdvHG3sCXYyQsve2dcrWT9b2t0121SQK6/YYuqXS4Bfd3nH0N3rQDRx7ajs0YEC8by&#10;/OxxtzMXQYEpyWEBJAQL6PV0JsTdkShfdzWIVCpFBASjvU3KUz7W16wqs8gMupzKwaBdTVoaK0Vw&#10;I0BcSlpUJKBXlxarjHhFUQGFmemU5mYrMG/QVtFYIQLX0gpKsorIFcGRvbE9Wx7egv56XQJcfYkN&#10;iiDSTzZPiqIgLZ1Ar0ARZLliY+NBkoDyptYRmpr6cLL3wFjHGONtupjq6GOuZ6iAXA7ENdM1UOsN&#10;Nm9jy5YtCsD19PQwMjLC3NwcaxFYLUO4f3CQUmR0FKmpqUqx0TFEhIQqhXo7ietiJ747c1zMtmOn&#10;txbb7Y+orLm7yUaSfR1I9XciPfCWDSU3wpWCaDcKY9wpinMjNcBaSYK4BPNEH3M1TQuUpRD/e2C+&#10;8aENCszXPrhNwfTWbW4KspdtJnJerpOv3fd54z8Bcz19Cdd/BPPluubbtnuyfoOD2u6e+/S57359&#10;HnzY+KPXbkmC+TKc/82D+bO/5q5a7T0rtRqMr9RqML5Sq8H2p9GdoPrn+nMYX6nVYHylVt/n345W&#10;g/GV+lsH82s/+RWvSeuQOBYJ6c/+5kMF6Jd++DPmXnqDml1HKR5doH7uEH1HzlK/a4mSwRGqJiZo&#10;FTDSsX8fMgPevLRIz+FDdB86yO6nbio7h9TU1XPM3rwo4Os8/ccPCCCdpWFuihoBy2UCxDWdDdQO&#10;CZAY6aWwpZ6wrAzcoiLxiIkmMDUNez9vrDzdcAsNwjsqnOSifGJzMonMSMUzIlSAuQ0BCcGEp0fh&#10;HeuPfYgrtiEuhOfHUzPSQnl/N1XD/XQuzNO7bz99IoConZqnbHhGgPlNDrzwGgdfeJN9z77G3mde&#10;Zf76TXZcOU+XAMmE1iKCC8OJq4wnRhtLiAD16JIwsW9/ErWRjB/sZunqYQHSC6rKSM+hHcxcOsKh&#10;V67QdXSOgdN7aD/UgXa6jJz+VIpGU0Qgk0Hr3iwB7FkMncijfj5JXNtbgzx33xhh39MTTD/eyeT5&#10;ZpZu9DJwJJeG2VgRDMXQsSeV3oNZTJ7VsPt6o1L97kxqFtJo2psrAL1QfGYtO652svj0MGe/vIeF&#10;Z8eYvNJD9/FqahdEQLCvgDYB8hVTCSprXiHUc1xL+8Fy8V0XUT5VQOV0OdNP7OCJr1zi0EsXxPcu&#10;QHuykdb5NqZPjtAjgLt1qpQjT05TOZhPzVgxBV3iGOarGTjVQ8l0Mck9ycR3JVJ3oIX2E0O0HJ6g&#10;YtcoVXM7GDx7iv0vv8DZr36JQy9fY/ez51h45gj7Xj7Cwddu6cibJzn9lQsc/8rjSie/dklp98sn&#10;mH3mMDufPsz887K04dMCyp8SsH6exRfOcuLLNzn+pRscfOMyZ7/+HPtfvMj8zdNMXDjM8Jl9IgA5&#10;wq4nz7PvuescfvkZ9ly/pjrKVk4Mi2u9j5vf/grDJ/bSujRF/awAilMCSm+c4ZAA/LnLx9TyoPhu&#10;G3cNktddQ0l3B8VdAqZ7utB2d5HXUE+CDBzz80nTaBicmqV9YJSs4nICo+KVh3t27yGVnS6taSQx&#10;JVNVJhkZ38G0CHjHJneq+YnpXeyYXSQzI4/QkCgSk9LpFfvZc/Aoo1M7qW4WEFwrAh8B000Crpvb&#10;em9LLsv1skV9VaP4/QtVNgiQFqqoFxAtpK0Tv0uhagHnMotdK6G9e4TCikb8whOwFLBq7uBJdIoI&#10;+ATYD0zOC4jvI6+sTmXBK5u6BYh3qKnUcgZc7m95YKlUbeuQauwjm/kUVbSSXVxHam4FCRkCwlOL&#10;8PFPwss3ATfPGBycw7C2C8TUwluAtDv6RgKmzVwxMnFm8yYTtm81F3Auq584Y6JngaO1q2onrrPV&#10;RkH5crZcrtu03ox1jxmxYbOYbjRh7XrZet4InW23BpQa6VsIcDdFd5Mu+lv01XSzrBf+2Ca2rd+m&#10;lnU26qi29I4CYn1dPAn08FUK8w0iWXyX+WnZJIaHEebjjae9gFsLAV9WApwFlAd7eqj1/rbWAsYF&#10;GLm5EOvtSVKAH9Ge7mqdVJCrgFwB5DJDLrPggS52qmNmfJAPMf6eSnGB3mqdBF8J6i7mhmoqM+0O&#10;FqY4W1njbOkoggLZXMddHIezqvhia2J5G8w9HW8dn5edA4FOYjtTK/xsXXE0s1J+cWcLGwXlVvrG&#10;mG675SG3MTRl/f1r2PrIZjY/tFllzV2tnEQAIFvfi2M211EdPqXnPSnUXx2z9MDLxkLLmf8gL3sB&#10;3wXMjvco+4qcykGgy6UTNXk5KksuIbxGU6LgfBnS68o1t5cbtBXUarQqY16UmadqmKdGJ39ksdER&#10;U0uy4tOpyC8lwjdQBRqyW6mRrrH4XZiJ35ETGdkV4m/sEMOjc9hYOrHmobVseWwd29ZuQHfDZpUl&#10;l1BubWSqPOsye+7q6oq7uzs+IrgKDg4mKiqKhIQEBeAZGRnkFRUqlWnFMTaIv8fGRirFsWqKiikT&#10;wYQ2P42i1BhVPjLIxRJPSx08zbcSYKtHmLMJeRHeSrnhnh8N3nRVQJ0f5Up+tLMC8QRvM6VlIM8I&#10;trudSb8TxO/UJ4H5ps3O6OqJ4NXQV01XzsvXJJjLgZwSuOXyMpgvw/xyXfPtOl4KzGUNcwnmn3/A&#10;gIceEX+zH8G41EpI/8xqJQb/b2q1EoQr9cxvBHzfRau9Z6VWg/GVWg3GV2q5Tvl/V6uVIPxT/TmM&#10;r9RqML5Sq+/zb0erwfhKrQRz6Qv/tGC+Gkz/NfXy78XniuN4W+iZdz/g+i9+w1O/fp8T3/wuQ9du&#10;0rb3OFU7lmjbc1iVuhs4cozG2RmqJ0YoH+6jdXEnbUuzAlSkh3pRzU+ePc6Ft1/n8S++xsj5Q/Se&#10;2C1gcCeNS5PU7hymbLSL7PZakuo0qrpKqraA2MIMonLThTIJy0zHNyEOt4gInP29sfFwwcnPCwcf&#10;D4Ljo/GNDMU/OhyXAB/s/JwJSYkkJicR/8RQbANdsfBzJCQnjoaJLqZOHKV5epq6CfHZkzN0LcnB&#10;pccpG9pF1fiS8sCfkANYn/si+55/m9knn1NdSWU2N7O/hUhNEmFFMfhlBQowDyapMpr4slDiywOp&#10;HsyhfW8nHfu62P/sYUbP7GD03Cx7XjhB0/4B6vf00ri7iszeBCJrvElrD6RuVyp9h3PpPZxJ94EU&#10;GhZSyesLpngolqHjArZvjDN7qY+Jcy3MXGwXgVAsVdMRNM7Hq1b+rbuTBcTnMne1VoC7eAjsSqZ0&#10;KhbtjAD8pRwREGiZuNjKruv9Cs5nrg8ydL6VuqUiiseSqJzNoGY2nbKxeAHgibQfyGfodKWy11TP&#10;5Ij12eL7yaNrfyuL1+bUoNbBw1Oqqk3zTBO7zk4wsreVppECxvc0EK3xpX2+kv4DTTQvVlIynqsq&#10;wKT2JRFYG0DFbvGQ2lVD6c5miiYFAC7Osvv557j+g3/l6ne/p7LZu58/z5wA7ZmbC0xcm2Dq+hQH&#10;3jjApe9dEbC9m4mrU4xcnGDPy4fYeXMPU9eW6D4xQcvBIQ6/fpkDrzzB6IU9DJ9fEtdeBII3jqn5&#10;pefOcO1br4ug63Fa90yS1VVDXG0JsTWlxNdpSWyoJL+9jczGOoJEsBdaILuOjlEx3EVJbwuhhamk&#10;N5bSsksA+vFFEdhNq/mOxTE6l8Zp2jlARV8Plf29VPf3KVV2d6NpaSFbPJyTCgoV1ErrRnxGIZ5B&#10;0RRXNTMys5uGziFa+8aJSxafG5WAv4DvqPhUistraOnsp71n6FZ3zMZOqqubqalvY2RyluPnLnH2&#10;0nXGRYAswb6mQQ4G/aOq67uUquo6lerahv9EEpRXSq7T1AhQrxdQLQA6KasMa+cATG298AqKJ08j&#10;fmONfXQNzdLWN606ZsrumbK9vVwv3yMlO2vKZSn5utyfVExyKVGJsjFPHn6h6bj7JeDgHom1UwiW&#10;DkFs03e+ra16TkpbdB1vy9jEA0sr2YbfUcD2LTjX2WKOwTYL7CzciI/JJyYyh7DgNHwE3DtKsBdA&#10;LzPoG9eZ8uCDAkLuX8cDAjAfeXgDG9ZuYdvG7WzfuJVtG7YoGJMZU5kpXbY1SEuDl6MLfq4euNsK&#10;oLGzF7DtTKi3gOWgYGKDQwj39SPQ3UM12nEX8C2n/q7OqlFOhJ+AOAHfsnulr7U5ke4CsMR9LD00&#10;kMzwYFKD/ZXksoRYaVOx0t2Mg7Eu4V4uZMWGq26assW97KApwVdO5eBPN0tjBfESzOW2EWI/0aGh&#10;+Lr54mTlipWRPc7WbgT7BONq74yd2N5GgrwAc1drK9ys5CBAZ5yMLfCydlBg7mBqiYetI9YC2iTQ&#10;yqmbtb3S1kc3seXhTay5Z43KmnsImJfn7WxlLD5rM3ni2KqLcqgrFcF+fiZF6YkkhgUQLs4rPsQP&#10;H1drooI9SU8IU17xg0vTHN4zQ39HHTVlIuir0lKj1VBRWkR5ccFtaQplKUNxPyrKJys1iaiQEIJ8&#10;xDX39sXf0xcPRw8cLB1Ux0850NPJwlGBel5qlio9+dh9D7B93XoevP8RNm3URc/AhsT0UqZ2ifv0&#10;+AJWIpBZ+9gGLI1NsTGTQZ4tHk4uav+RwaEkRMWQHCt+/3l5qmNokQi2S0tLKS8vp6qqipqaGmpr&#10;a8XfXD3a6iqqaqoVlEvV1dSqOuetjU10NQhgL80R36EA+iB3wt2tRJBmQbyPrRqUKaE8P9KHgiih&#10;aC/lCVdQLpQX5aRsK7Eexmqa7CeCj4+y5DnhTv8lMM8McydNfO7Hgvk2V3QNfTAw8UfHQEC3kJyX&#10;6+RrsuzhZ+814L4HTdmwxZnt+l5s1fVg83Y3tui4q1rmWwV0b9X1Yt0mR1W//HOfN+DeBwXMP2qi&#10;XltZ91zWQd+4xf1vH8yffZe7arX3rNRqML5Sq8H4Sq0G259Gq8Hqn+rPYXylVoPxlVp9n387Wg3G&#10;V+pvHcyv/OQX3PzVezz9m9+q6XPv/07VX7/6019y5GvfFMB2VEDhHjr2H2D8zGkmzhxn6OheGqaH&#10;SGvQoB1upaSvgeLeetWyvW6qR4HL4WcucPS5iwyeXaJuYZC8wXoBoLUUDtST1a4lSpOOT0YksfnJ&#10;BKdE4R0TRECiePjkpAnIziQgIRbn4CBcxAPN0kXcgJ3t0bcyw87TFVsB6h7igeQW6Iupiy2uIb54&#10;RwXjHhGAfbAXtkGehOcJ6B3vFVA+Q3nfEDWjU1SPzdK1eIyd55+iZ985Ksf2MnPtJQ6/+g0B6F/n&#10;0CvfEkD7OuNP3GD62nUq53aJcywhpixDwXluaw4Nk5XUTxRTIwC2eSqPlj21tO2rZ/HmLJ2HBQAv&#10;1goQHqV2TzNViw0UDKUQU+9HaLkTKc0+VE8l0LqUQvN8guokqhmPJKnJg4R62cQoj9GTHUyc7WTw&#10;WL0a9FkxGUbRoB/aiVBalpLoOpDB8MlCBo7lKWiXvnEp6THvPFLO0JlGdlzpFVA+xtyNYcYv9TJy&#10;oUNAewmayXS0OzIon0xGM5og9i32d7CQ9n35Av7TKOiLo0KAdfvuWsZPDXL0hYMcffY8M+I7bJgQ&#10;D5m5dvac38HkXhEw9Irz789W5SRnzvaycHlEHG8rFTsLKZ3Jp3pPOSkDiQLMtaSJACatv5SynT0q&#10;4DnzlbdVV9D9L8vBwCfpPz1H6+EBWg630XmyjYEL3cw8PSHgfC9PfPs8+1/dx47rM+x9SQR5J0fp&#10;Pj5OzXw3ZdNt9BzbRdeRneLcOkRQ0Ebr/kmqd/WTP9SoGh2Nn9mvst8Ffc2kNVeT3dFE+egADTt3&#10;0Lowh7ZnkKr+IaVM8TCNLswnVoCBHPNQ0d9JqQD0zgURGBxeomN+kvrJARGgjKh5OXahbniM2oER&#10;KnsG0Hb2UtXZh7ali1wB2LEZeUQl5RORkEtwdIaSzBo3do7dbhVf29JHbkkNYbHpuPmGY+8WgK2L&#10;HzbOvkqR0enkFVTR1DbI6I7dAsyvcfnpV1g6cpaatn7qWwVwtwjIbh6kpklAcmP/n6i2bXxV1bVP&#10;KDV1TqOp7qVI20m+pk0BtJmtvziOCBLStbe7Znb0z9E3uoe61nHVTVNO5ftkF8280lYy8utJzKgg&#10;MqGIoMhsfIJT8QxIUh5vPVMPtgtY3qLvxIbtdqzZbMWjGy14eL0Z6+UAza1O4kHvwjY9dwEEXgIM&#10;fDEy88fYPAATEx+srYMxMxH72e6gsuJGevaY6Nqr9vWBfol4e0TfBnKZLV/ziAEPfn4bn79nM5s3&#10;6bB54za2btbBYLsAcCMT7M3MVXlCVZJQwLNUoJuL6oQZ5u2ppsvzSeGhxAUHEhPor+az4mPJjItR&#10;60IEfLtYm+HpYE2ojzvJUaFkJ8WSGhNOiLcbrjbmeFkaESagKCsyiMKESPJiw8iNCVUqiI9QmWZp&#10;SbHYvlEBt4Rv2d6+NCNJwXluQhTFaQkKzmXWXGbXZaUWmT2X4J4YE0F6YiKRQZEEeYUS4CGOMSmX&#10;ntYeqjQVCsylgrzclbXG09b+NphLO4sawCngXHrMZYZczssunxLQ5WvGWwxUxvyhf35IWUYkmAd5&#10;eKqMubXxFjLFOdWXF9IpgtyWag11ZQWU5YnAX6i5qpSivFTiogJxc7LEy82WzNQYaioKBbiW0lxf&#10;Tm2FLElYoMqBZqYkkhIfQ2xEKCH+Pvh5uoljN8PSxBBzQ0OsTMR3JgILRxEwyLrl0lq0Zc12jAWY&#10;25ja4uXspaBdwva2DZvEd23EmkfXY2hoiZWdJ8nZ5YzPHmTHrgOEhcXh7xtERlIKWSlp5GdmU5pf&#10;SEWJhlptJQ1VNTTV1ImguHpVSTiXqqytQVOhpVxoGdarKm41IpINiDrry2jU5KpmS5nRAaSGepAW&#10;4kZ2hKwz7nMbzAujfVUlFQnmuRHOKiueFmRFvJepgnKZMZfZcvmatLrI6V8DzDdudVEwrm/sdxvM&#10;l+flaxLMZV1yCebrNzvdBnMJ7RLMJWgr+NbxZO1GBz7/kBn/cp8+9zygr8B8GcSlVtY//5u3sjz3&#10;G+6q1d6zUqvB+EqtBuMrtZo95dNoNXvHn+rPYXylVoPxlVp9n387uhPE79RKMP/vWFmWK6h8nFaD&#10;7U+lP8Ar4jilfUUOAJWVbG7+4j3Of+9HHP3qtxg/d57mhXnKRocoHeqhfKSHhh0CQgSQJ1XnkVGf&#10;R4I2jbiyFDVf2lNJcZeWkUNTTJ+cu9UKfrSWuPpMoqpSiK/NIK4yFZ/MYGwinHAJcccz0g+/uGCh&#10;ELzEA8wtNEDAtriZhwZh7+GMqZ0lxuIht9lgu5o3sxcPkgBvvIL9MHNywFo8dGx9PLHz88Y2wAdz&#10;8ZB0iw0no1bcMHuHqR6aYGDvceqnligfmGXgwEVGjl6na/cFynYcou/kTXbd+DILT32d0cdfYejs&#10;swJon6Vp/3Hy2htIqioktjxdQJpGALkAzL40KodTqRiIo21vmQDDajWAsnpOPGDG0qiYL6FoOp/8&#10;iRxianyIqHAnptqD9BZfcjoDyOvyo7gvQAQGYaS1eZPcJNQYSF53ooD1Yrr319F7qIaOveWUDYer&#10;gZ9VE+KBNhWHdjRSTetnEtEMhVE2lSFgtFxIS++xRsbO9zB9aZClp2fY/cxO9rwwy+JzUzTvqxCw&#10;mkhWr3jY90WpVv/Sx77nRrcIBsSDZiKN9KYwEWSl07XUxNSpMU6+cIzFCweZPb1I7bB4SPWW0T0l&#10;HjwdmeSVC7CoCGXmdB8jR9ro2y8++0yPOI46tHPioXu4gbIFDXmTBYTWxxLXnqt85kfefI5rP/gG&#10;F775JRaevcbOqycFnB9m5/XdzD61k+nrw0xdH2D3y9Ocfucgb/72FZ78/hX2PL+XiSd2EFmdTHhF&#10;GsGlqURW5orreisDHlCYgV++COrEcoS2AP+CdCIFAMRoSwkpzMUvOxP/nCzCi0uIr6whoaqOuIoa&#10;onLK8U/MJaGoipSyGhyCIzFx9yY0I4fYwiI13iEiL4fw3GyCM9PVNL60WCmqII+YvHIiMotFcJlH&#10;cGIOYUl5hCXk4BuejLN3hMoMS9CV2WEnz2gCwjMVuHoHpahpWJzYrwB2v7Bk3PyisXDwRcfEke3G&#10;AkItBGjq2mBl64NvcCLxqcXKCpKjaSA+u4yguCyVjY6ILxRgn09ItAgAonJuSy6HiNeWFSqgWSpM&#10;vEcqPKlEwHSleG8BfqEZuPrEY2zly0YdezX1DUknLVeWLqwgu0iWMewmPa9eLUtFxBfh4Z+k3ufg&#10;HoWVYwhGlj7oGLuxSQC0hHAzG3H+QqYCrqVMrIIwtgy8rY2bXJQ2bXZl8xY35CAy6VeV/xqX0tPz&#10;EmDljZEAAmN9DyxMRKAuIN3CwBVzfRfsrP2wtvBWg0CXB39Kb7mJoYtaZ2FiqmRjZoaLjZXKYgd7&#10;uAm5EOLmTJi7A0HONgSLAD/ax5WEQC9i/dyJ9HImwtOJuABfEoL8iQ/0I0LcZwKdHfB3tFPvjRL3&#10;nMgAT6KDxN9vVDD5aQKoc1LJSY4hwt8DN1sB7RYGBDtZUZQYSUVmopoWJwnYFtKkxpIRHaosKZY6&#10;mxSYS+tKSXqisojkJ8Wo+YrcdDSZycrLLTPm0iIiPd0S2gsz09AWFCprR3psBolhKWjzK9g5MkNb&#10;bRO+Hk74yyx8UrzYJp64oBDi/EPE+YoAxMVHZcplxlyCuIWuoapRLjt8WuoZKVCXJR5l+ccH/ukB&#10;ZWfxtHNTYO5qY4qd2XaKc1JUKcNqTR5Vpbm01WvpbKqiuUZDa50AbwHnNZUlqj19RKgfDuKa2FoZ&#10;Ex7ii1aTr+wq+emphPn54GxtKWDfUHy3epjp6WCqux3djesx0dmGHOBqY2ym/qsh7UXmuuJ71TND&#10;d7OEdnHsxiKgMLIQIG+Lu7MLgb5+xESE4+MdQGRMMnGp+ZQ39DAxf5j5fSco1lRTppHBRN1ttdbU&#10;/8lyc5W4130E4B+nUm05xbJVf1WlypY3NTVRLaBcNiKSTYmaK4uoLcpUYJ6XEEpOjD95MX7kx/hS&#10;EOtHQZSYKt0qb5gZ4qj85BLIo931VZZcLq/0lMtsugTz7DDHPwPxO/VJVpZl3/idVha5Tr4m/eWf&#10;/Rc9NQh04yan2/5y6UWXdpZPGvy5XPd8Zf1zqb95MH/+Xe6q1d6zUqvB+ErdCeJ3ajXY/jRaDVb/&#10;VH8O4yu1Goyv1Or7/NvRajC+Un/rYL4M5MtVWaTP/PrPfsOFH/yYU9/8PjsvPk7l5AgJAnLDSrII&#10;zk8msjRNQLkAl/JUooqiCMsLIzQ3lERtIuV95aRWp6LtFzemkRrKJuvJ7BbwUJGIn9gu4CO5JHhi&#10;GmiFsbMZ1t52OAa6CbB2wdzNHhPxoLTydMEp0Ac7cUOxsLcQgGONvpm+ePhbCdARD1lvFwEErth5&#10;eWHn44ONmNr7+wkw98PAxQlTbw/8U5NILK8jpaKZpqnd1I7vFmA+x/TpZzn63Nc5/MzXKRzdS8v+&#10;K8zfFFB+/k2qdz1Bzdzj1MyfomL2MO1zOynpbiWtvghNXxlFXZlkNYVTNhArApBgAcMaJi420n+q&#10;isa9hVQtZFM+l03FUgGlu7IJL/ckolyAeZUX8dXiIV7uJK6fNWm1rmh6Q0lp8SK3J5ysjkiS6kNV&#10;k53egw0MHG2kbmceuR1BlPQLGFflFSNJrvMgq9Wf6okk6qZTSWmLolLAfMlYDrW7ypl4fJidl6eZ&#10;f3KOuWu72HVzgolLA+I800hoDiKtM5zyiXRmLnZy5q0F9l0fYvRYAzXjOeIcIyjuzqJ3dwezZ2a4&#10;9OYlxg/OMLp/ktyabCIzAonPCSAs3kFAmS2J6c40TpWS354kgD6DfgHoTXtqKJ4qoH5/LZp5DUm9&#10;GfhXRpEufg8Lz53nqR9/g2v/+hXOfO0VTnzpOVWnfNeNI0xc3knv6S4aDpTTeFDD9M0eznxjLzf+&#10;9RoXvi62ub4orvU4XrmRRFfnk9lRT9lYP+Vjo1RNTVIxMY5mZFj8Vieo2TGtplJVY5MiiBxXqhrd&#10;IYKzBRqmd4vznUc7uJOm/nlKG4ap697B0OxR2oYXqOkap7534paGJinr6KegsYPilm4quoeo7BlG&#10;2zVIeecARfVD5FT2kF3eSX5FD8WVfeSXdZFT1EZ2Yatq/56vaaegrEPNS7gtFNvKNvFVjSNoquVy&#10;G0Xadspre9VyTnEjqTlVAoqrycqtuaUCAeRifVZxA6mFtaQU1JAqIF2Cc0p2jQLsuNRyYlPKlOS8&#10;VGBMkVJQrAge4kqUQuJLBaBrlALC8vALycHDLw07lxjMbUOxsAvDwS0Od99U7F1jsXaMVFMnjwRs&#10;nKLU63I7CdmbdV3ZpCPgerszG7aJh+8WB9ZssuOxjbY8usGGtZvFg/gukrWPH37ERpVik7WSP3+/&#10;uWpqIsuzyfrJj4nXZfm2Rx+yYMMaazats2bDY2ZseNhEyFh5yaVlZVlbNlooz7nKrAtQd7SxVMAn&#10;Bz/6utgT4umqBihG+rgo8Pa3M8PNVFcp1EW2MvciLdT3tlLC/cmKDRUAHUyoh4NqWy8l318kwDov&#10;NY7clFgF5ZrcWx1aC9ITFKx7OljiYS5bpltQnh5PXX46JcnRlKXFUZoSgzYjQWW95QBQCebSynIn&#10;mEsor5XdL3PSSAzxU2Aut5MZ8+y4CDIT48Rnp5McmUhmfBapURlUF9ewf9c+hjr7cBfQ7yO2lQBf&#10;lptDdnwi2TGJJAVHkBQYKa6Hrxr8KT3mEsYlpEuvubSzSEi3NbJSZRJlxnzbo9tU/fVgTy8F5g4W&#10;umgEdNYK+NSW5lAqgmPZlbalQavWVYsAubqilMryYqXy0gJyMlOIjQolKjyI+JhwBjvblc/c19UZ&#10;vU0bWHP/fax94PNsfuwRtq9fi9G2LQrQzXT1MNmup6xHJtsNsDOxwc3GBU9nXzXWwMrURoG5g7W9&#10;avCTn51DoTjfwiKNal4lx0O0D84wPneIuf0nVEWimtpGBeNNIlCvK6uguqSMyqJSqoo11JSWq3US&#10;vldmymVWfDkzLlUugFxmzKtra2hpaaFVliStEa8JOJd2lpaqYuqKsxSY5yeGkRcXqMBcZstzIr1U&#10;tjwnzFMN/kz2sxVAbq6sK0qehiorLgFcgrgEbTmVNhap5XV30yeBuYRrCeJGxv6q4oqUnJfr5Gsr&#10;wVxWalkGcwnt8vWNm+SAUVmdxY01a22VJ/2zn9MRcK6jfOby73tZjz5md1v/APM7QPxOrQbbn0ar&#10;weqf6s9hfKVWg/GVWn2ffztaDcZX6i8F89Wu2UqtBtufRnKwp4RymTV/5tcfqMGgl3/0c1WZ5chX&#10;vilgaz95AkyjK4qI0GThkxGFU6wP7kn++KUHqbKBYbnBRBdFkN2QQdtMM6lVSaRVJyuldmST3JJB&#10;eEUMnlm+uKV44JHqiUOsI2YBphg5GKJrrcdW821st9DDyN4MC3ETsXJzwtLVEUcPRwXnEsIllDu4&#10;O2AqHgo2At4txYPP2s1DQLm3gHNfXEJCcA4NxdTTA3NfbwLTU4kpqhbTIko6ZZ30w/TteZwjT3+N&#10;Uy9/j6XLb6OdOU7bgevsfva7AvxepmDoOJU7z1G7cJ6Ow1fEe3aSUV+Nf2YMceXxxGiCiSpxJb8j&#10;mMwGDyp2xNFyIIes/iCSO8WDvMef2HZxsx2PI3ssloS6QCK1XoQWORFSYE9AjiWBOebElzuS1xpA&#10;Tk+QspVIMI/S+lPUn87k2T7GTrdTOpxCar0faQ3+5HWEU9AVqaYVI8nUT4ubfX8cmvFCOg40C9gu&#10;pWN/O+fePsv179zg0teucOqNM4xe6Kf7eDNpXbEktYShmcygeamEqcfbmL/Wx/iJJrp2l1M7kU92&#10;cwLl/YUM7R9g6Yk9PP2159hxbJ6xvRPE5cfgFGCJV4iAjUAjQqMtiUtxwCfFieBcLwpFwNJ/pIu6&#10;+RpKd2iULaVoRkPGUCHR4vuvmO/i3Ndf4pV3fyCg/CX2vXqJ8998gX3PX2LswhKth7ppPlRP+/Ea&#10;Ok5W0nW6kt5zNUw+Mc7I2REaF9uonW3HKztKXKN22pZ2MXjkEN17DzJ4+Dijx0/Tf/Do7eWhIydU&#10;Wcyxw2cZPnCKgb0nlYb3n2XkwONieoHBveeZWLzIzL4rTC49wejcGYZ3nWBy9xnGF08xvfcsO49e&#10;YHTPCYaXjjGx/zTj+8S+5g8zuHCEqYPi9UNPqvdK7dp/jfl919gxf4GpXefZtSjObcdxMX+a+b0X&#10;Wdx/Wbx2lomdJ9U6OZ0/cIFp8VmT8yfYsXSaqQVxjDsOMTJzWK0fGd/P5M5jSkOTB9RrE4snGZ0/&#10;TvfEXgYnD9M/fpCekX10Du6mvX9RqWNgSS13jR6ge+ygUs/4IXonxN/A5BH6p44qdQ2IfYyL5dFD&#10;tHYv0NazqOYHxkRQ2rukXu/s36Pm5Wtym+ZOWRlm/vb2ciqX5fqmjl00tO2kvnVGqbZpVqmmcadS&#10;dcOMUlX9DiWtdpLy8gk0mjFKSkYoLBwkL6+PnBwR7GR3U5DfS0Z6C5lpzeRniWAnXQQm8VrS48vI&#10;SqogJbGE5IRikuKLSIwrVJ7z2Khc5TuPjsjGx8VRyd/NkVAvFwW+8QGexPq7EePtTJCDCa7Gm3Ey&#10;2KDmU4PdyY32Jz82kML4YFJC/UiPCFSZdHcLQwzXPYTZ5jWEi/tSWYYA6LxUSnOS1bS6JJtaTS4l&#10;2UnEBIvt7UxxN9MjwN6cyqwkGovE36wAcgnpMlsuM+grM+Z3grm0rxSmxKl5aWeRgyulH13CubS1&#10;SLtLZXGBgMliMuLSyEnKVWBeWVjFoYWDjPcNC1A1xdPFjrL8HBq15VTkFVCTX0J5Zp4IDApICI3E&#10;18kNTzsnNeBTZtAllEtQl1aWZTB/5LOPqMGf/i4+qiTkMpjni3NtqiujtbGCyrI8ysU1KBMgKqcS&#10;0isFmGsFlNfWaKmvq6SkOI+U5DgS4qNIToqlra5GZcz93FxUllx/80aMt29VWXOZPZdgbrBlE8bb&#10;tiv/v7+b+P7CoslOzKQgLU9V6HGwlSUzLbE0F7Du4k5qcorKWpeXlSowLyqrVqU6WwWYD87sY9e+&#10;4+K32E5l1a2suGy6JGG8PL9IDS6Vg0xlxryzoZmKigolrVa7qhpampWdRXrM6+vrlWqra27ZWFrb&#10;6KwvV1YWTWaCypjnxop7fpQPWeEeZIS6kRnsRoqfI7HulkQ4GwkZEONupAZ9SiuLhG9pXSmK9VBT&#10;CeQycy6nyoe+Coyv1CeBuRzAKUHc1CwIQyM/JTkv18nX5MBPCeYSuJfB/Fam3EVlzTdslP/tclP/&#10;8XpsjY2qYf6//2U7/3LPdlWZRQbbDz5kpSSDbxmES0j/Pw7mq1VS+RMJeJVt7e/W2n55efn15e3l&#10;e5/65Qd31TO//t1dtbzPj9NKyF5Nq71npVY2EFpNq8HsSt257Z0NiJa1vH6199xNd+7nTq32nr+m&#10;JJDfTV/44EOltz68BfBSsinRa7+/pVd+L87xL9BLH/7+rpJgLu0rMlv+1K/e4/S3v8v8K68wfO0a&#10;3Y8/TuX0DLndXXimJeEWG4pPooDxRD+i0wWYR9jjG2OPf5x48CU4EJzuQlpFOGXd6RR1JpNcFYJv&#10;ji+RZdGk1KUTXhCNc7Q33okh+CdHYeXnirm9IwYWVmwxMGKTngHbjEzUsqmtPWZ2Djg6OuLi4oKb&#10;uHE7u9hjbWOGsYmeiOi3iuh+C+sMxHssLDBxEuCblERWeTnuAs43GBlhaC/24eWpLAiy/GJMiYZR&#10;AW2Pv/k2p155iyPPvUL3yRtoZo5QvXiajmPXGHr8eTqPPyng8jB1e85R0ttBWEGqgOpwojR+FPVE&#10;Uz4USctcMrXj4uHS7kBkjYWQNQlN7kRWueGbb0uE1ofCgXSiigIIy/PCN9WRwCxnErSBJFYEkFQZ&#10;SH57DDU78gVkVtO1t43SAQ1ZLfm0L3TRvthBRGk4qY2JZLenE1MRQVZbChOnB5i5MEDdznw0IymU&#10;TOYwcXGUuRuL7HpyLxe+epNnf/gGl7/5DOe/cpWpixN0HBSQPJxLYX8G9Ts1AupLKBsSD/CRbHK7&#10;khk90cv8lTmqdzTSPD/Aoecvc/7tV7j+ra9x5PnrdC5M4BMTxMMbPo+Ngz4x8V40tuZRKL7XwPxg&#10;3DK9yegtQLuriaqFVipmmyga0jJ0dIyuw7uo2jlA054xTn3xKS5/+2X2v3SOc1+9wY1/fVUEQBqa&#10;95XTfULL2KVqBh8vpmw2nPxxf5oOpjF/uYWm2Wz69tXRNtsoAi4HOmd2MClgu218D90CpHt2nRV6&#10;nN5dl5X65p8QOk/fwml6587dVWO7rt1VwwsX7qrunRfvqqG5y3fV4Nz5W5o9x7DQ6KwIFmYfZ2ru&#10;CXbMXRSfcZ6h+XMM7DqjNDgnAg2xbmz3E0zsvcTwnqt310fHObL4hNLo0kWlsd0iaBCS6+TrA7vO&#10;0T97VknOL79nbOnJu2py7827amLPjb9I8prcTQM7zzI0I+bFtR6duSKCnctMzYpgRwRZO+ZO0tYy&#10;hIdbIL7ePqTERxIb4k1ymC+p4SLgFdAd4WqPzfYNmG96TNlZ8hIjyU+NEZAbSUF6HEVZGapkX0JE&#10;mMrqSnCUsJgcHamqiZQW5gkQLUBTlH97vlhAcHx0BF5uzthbGOHv4URZQRaFArArinNVR9finDSK&#10;slNJT07A09UJGwtTjPS2kxgbpfYl91FSkKv2WVlWorK/0eERyqZhZSoCZFdv8jLzKdKUUi7gMiWt&#10;iLR0LckpWqqqB9i77wm6umdUE5wg32AqSspVFliqPC+fZgGVFXl5JEWFqxrnYX4Ctm2tsDMzVpVe&#10;nKzMsTcX9+LN4h774P08cu/n2PjIgwR4OpMtgosgEdS42ZvS0VVLT18jnd0N1NaJfWsL0VaUUFGp&#10;oUwAeVNdNXVygKfs2FldQUtDrVonz0meo+xyGxUWTHhwAIG+XniIIMpOfLapobjH62xFZ7sB5mbW&#10;BPj5k5IQL845lYbKUrqaK2mqLCIqNFo1+5HVV2QDIBd72Ro/Fdliv0ZbR3GJlhIxL2vpt/RNMbwM&#10;5vVt4jo1iO2qqSitpDivhNwM8X0WaGiobqSxpgmtbHalqaRGbNfc1E6bLEfa2EZdbRPVVfVKpdoq&#10;tALiq+ubBKA3UFYpPefi/MR8fXMbLeWlVOVnUpgUrTzmGRGeZIS7q+6dUrdtK26GKksuSyNKGJcg&#10;XhznuSpsr5Tc9m7KChHwH+qlwFw2qJKNr7at2cpDn1vHI/dsVKC9rOUyiRK6JYRLa4oqf3ivoQLu&#10;Rx61UllxWXlFLktYlw2HZAZ8zVrZeMhOvSatLPc/aMj6jbLVv/tH4H4ruy4lYf4fYP7RPj9OKyF8&#10;Na32npVaCcmraTVYXak7t/0HmP91wfzl3/3hrpL1y2XGXFpYbv7yXZ74tx+z/4tfYuDyVWoPHaFw&#10;cIikhnqcE6JxignEK94PvwQv4nKCicn0JTjJkZBkJwKTHPBLsicsy520qgiKO9OpGMgjtSmV+OpE&#10;4ioSCc4Jx0HclBxCPHCNDMA+wANLR2eMrW3RMTFjq6G4aQgwl/NS241NsbW1VbKyssDU1FjA+HZ0&#10;9bYoMDcx1WWjsQlbzc3RsbJSQJ4oHmbOQf7cv3kD921ch66TNZ5x4bhEh+IaF6W6TR5+5lmufuUd&#10;nv3eD+g/c4X80VnKd+4VcHiJrmOXqVk4TvnMYQbOPMXgwSXy2ivIaM4kpy2eylEBw31hVIxEUtTl&#10;S2ytE2HlNgQWWRNc7EiU1pfEunDSmhIESKcRmuNPaK4vgZmeRBb6kxLQAVwAAP/0SURBVFEXQ3pd&#10;JKk14RS0J5Lfk6TguO9AD6PHx8RnFKogpqi3mMSaBPK6sogT1zMw31sAejKDR9voOVCPdjxDQH0u&#10;ZTuKGD43xPiFaWau7OHat1/g1V98RUD5k+x+5jA7rkzQd6yd8slCFShohjPJbosiTgQOCVU+FPVl&#10;MX5qmGMvHWPq/AJzl49y9etvcumrX+T8F99UlXW6F3fiHOLDfWs+j7H5VvwCHdDWCGDRxBNakiSg&#10;v56mfSO0HpmkemkQzXQHFVOdlI200rl/jorJPmoEnC/dPMOZLzzF4195hie/8zLHX3+C9gOyxGKj&#10;qsVeNhNJ6XQIOUPiXAe9qF1KoO9gEcV9UdSM51HeX4yeizltU5MKzLt3HLwF4BLE567QP3edgfkb&#10;DCxcY3BJQO/SE/QLwLybxhau31WjS5fuqv75q3fV8PyVu0oew+D8BYYWJCALeBbnMrrrAqM7H2dk&#10;5jxdUyeVOidP3J7v2SECjpkz9AkolQHJ3dQ9La6TkHzPyvctS37mnRqSxyM0OPc4/TvFNbyLVgs2&#10;Vmpg9uJfpEERqNxd59R0ZFZ8Hx+B+aS4flMiWJueF8Fb6yheHsH4+waQlhhLggDy5Eh/0qOCVCY8&#10;ws0J2+2bMdu8jhBXB2UfKUiNVz7xwoxEirMzFZwvg7nM3n4aMHe0MlEwqy3KUTBeVZqv5kvzMijJ&#10;Tb8N5raWZn8G5nJ/cr5KwF1RXi4xEZG3wVy2hJdgLv3NEgYlmCenaEhI1FBZ1c/uPY8rMLezcVRg&#10;Ljt/VmlugblsiLQM5gUZqQrOfcUxSBB3FMfhbm+j5g23bsJUR5dNjz7Mo/fdw/qH7lfnUpiVRFy4&#10;P2H+rjS3Vig4b+uopaa2TIB5sYLyqmrxOdoyBeDVWo2C88ZaOSCyWgG6XFehKVbnl5maREiAP462&#10;NpgZGWKoq6dkpKePl2cgwUERZKRlU1pcovbX1lhNb1sNjdWFAswjBZg7YKxnhIm+CChsnUmITqJS&#10;U01thQBnjYBrMZUlQaWVZXT2wG0wr65pUG30JYhXagRgCxCv0daqrqlNtc1Ul9co+JZgLjvvLqu+&#10;rlkBeqtspiWAvKahmdrGlttwLiXn65paqSstpFJ819L2lBMXTFaUtwLz1GB7kgJsbjcMkoM7l5sG&#10;yUy4qmMu4Hw1GF+p1WB8pe4G5g/fu1HBtATwZcllmfl++BFLHnrY4g4It1ElEWXjIblevr5+g7Py&#10;jm/Y6Kw86Kop0QNGPPyoKZu2yBrpnsrqcsvuIi0wt0D9Lwbz5fb9H6dVYXylBNz+JWD+9K8+vKtW&#10;g/GVWt7nx2klhK+m1d6zUisheTWtBqsrdee2/wDzvy6Yf5JeEtfgxi9/y8Uf/YyrP/2VmH+PU9/+&#10;AYNXb1KysJfI6mq887KwigzGUUT8brHeeEa7CjAPIrs8hqgsVyE3YvO8SCgJVIovCSatJoaijixy&#10;O3KIrYgjsjiK8LwoPOL9VUlDO393bP3csHN2w9rBGTNrO4wtrDEwtUDH0ITNOvqs37IdIwHqhgLY&#10;9fX10dGRnriNQhsUnBsabVMZ882mpmy3Msc9LJiMsiLC0+LZbm3IA1sfw9jLDK9Ef5wiPTHzcxTH&#10;kUHX0k52X7vIqVdeoO3IARLaWgWcj9Jx9DhVc3vJ6htHO7OXHVdf5OBT56kYbiC+KpbAPCciSkQg&#10;UmBGar2bAGw3wjSuAshd8Ml2VPCc055F86y46Y83klyTjWe8B36p3gSk+xJTHE52QyrptfEkasPJ&#10;akggsMAd32x3WudbmHtiUWXMA3NDyGrNVteubbGOzNZEggrdian0p7A/iYqJbJVpb1kso3ahhuGz&#10;Y/QeG6Xr0DhHXrmgoPfkWxfZ8+wRug430bS7itKRTHK748jvihHgH0B0mZuY+jNwqI+hI4MCzmdo&#10;XRSAf2ofT3/3G7zykx9z89vf4+a3vkHP7gWcgwPYqCeCISsDXD2t0VRkUtGQS2FfG/PXLzJz/QJ9&#10;Z45Qt2eOerH9+Lmz1M/MCjjvp3igi4bZcSbPHWTxyVNc+trzPP/DL7D3GVn/vpSJx5tp2ZtDepd4&#10;iPSK69rtQmyDDSntziIwCSBS40BGo3g41yez3dGE1skJRvccU2A+uHiVoaUbDC0+w/Dii0oju59j&#10;ZM9TQtcFnAu4u4smlm7eVWN7rtxVw3tv3lUjS9fuqr6lJ+nfff3WtntuCti/wcjCkwzuusLAzCUB&#10;z7c0IJYH567+ieS6IbGPu2lAwLWUhP/lAEAFAYsXb2tEBBjyXMb3Xr11TmKdfE+fgN7enRfuqtVg&#10;eqVWg/lPoyERXNxNMngY2iW2m70ioEsc/86rAsyfYHLuLFNzJ+loH8fbO5zAwGAy0xJJkX7xuFCy&#10;48LIjglXpQxtxe/afMt61RQnPyVOecSld7woO5minBwKs7OJj4zEx80NvS3ivrN9O0kxMZQVFlJS&#10;XEhpSZGSnNeUFlNUmE9cbDQe7q44W1uoiijSclKam0WNgFE5L60lmrxsMlISFcDLLLGxvg5JcdEK&#10;7mW2XEKrlITYZTD3cHHF2sxKteLPzxL71JarDG1yaiHxCUXExBYJMO5jcekc3T07FZgH+N0C8+oy&#10;rVK5BPPKCioKRDAhjilO3DdlttzFxpLY0CAF66kiQPATx2VtZKy83re83/fh6+agBnymJ0SQFB1I&#10;VU0xjc0VNDZViYBAZsmLxLSMmho5OFJ8hqZUBBbiPiU+r6lOlhBsoLm+Ti1rS0vIzckgKjIcB3tb&#10;9AWM68nSlWaWuLl44ucTSH6+lsJCcdxVDcq7LcFc+terynPJy4ghPDhIAb2JgaEAc1mBxp7osFjK&#10;irQqY64pq6S8suE2mA/P7GPnnqMKzKXHfBnKZSv9agHiMlMuVVdZL8C+jkbZwKtWwLeAcyk531Df&#10;otar1+oFwAvAr6gUx1ZVp+blfquqRTBQUUOTtlSNESjNSCA3PkRlzJODnIj1NhdBoZHKlEsol1VY&#10;JEgvl0qUthWp1WB8pe4E8Tv1SWAuAVxmwiVQS/CWkvNy3TKcSyiXmXMJ5bfsK7ey6beWbwH3lq1y&#10;EOitpkQPPWLGY2st2KbjzHINcylZv3y5E+hfXC7xqV/9x121sub4qpI+7vcEZAs9976AbqHnfysg&#10;XOiFDwSUCy0vL7++vL1871O//vCuevo3v7urlvf5cVpZ+nA1rfaelXr5t3+4q1YrMbhSd2776ocS&#10;zv8cqJfXr/aeu+nO/dyp1d7z19QybH+cPgnMX/6DON//g5LjDC79+Fec/9efcuWn7/HkLz7g6Nf/&#10;jdYzV0kanMUqIRGjsBAMA31wiAnAJdobxxAHgpM9ydDEEJfnSWSmCwmFvhQ0xVPankZOfQLZjclo&#10;evLIackkRhOtBoeG5UYSmBaOS5gXlh6OapCng4u7kr0AdFtHFyxs7DEUcL5Nz5ANAsy3bJZtkGVb&#10;ZH3VfU1Xd7v4A98kbgbrRYS+hs1mhhjYW6myiV5R/mSUZ5NUnIxTsCN69jpsdXwMpygrPJNccIlz&#10;Jiw/ioLOCsqHWijubSRvuJHAsgwyeupp3L2T7N5OYuvrKZuYYvj0eXr3j5DZkkVYSQDuKWb455jh&#10;l2lERLENvmn6BOV6EZAtlOVLWl06/XtH2Xv5BL2LUyRpC7EPccRNdiRN8iUyP0L57+NKxfXICVCg&#10;HlTgQ1hxCNUTNXQu9ZFYna5qpsdXxZHakEz5aC4ZrdEqAHBPN8U3z5L83lia5kvRjuXQfrCb+Rv7&#10;GTkzR+WODhoXhhSgt+7rp+PgAF0H6mhaKFdAn9YYTPJHUB6ndSO/I5y+A72UDVZQ3FdBQW8tfQcX&#10;eea73+a1n/6Cq+98mxOvvEbD1LTy7jt4eeIoHsx2LhYUlYsApKeaxatXufz1dzj21ptMXhEgeOYC&#10;8zdf5Mo7/8rZ175O265ZKocHaJ+fYeTIboYOz3LgqZMcef4U1ZP15HeH07WvgPrZBHK63dCM+VE8&#10;5Etigy3JjQ4icDHBLUWP8BIPccxR6Lqa0zo9Sf/CQdqn9gkIf0ZA+vOM7n5ZQOXrSuN7X2V834tC&#10;zzOyVwDwXTS59+m7amz/9btqaN9Td9Vqn7lSgwefYejALQ3vf0ase5pR+bm7nxKQLuB+6VkVaMjz&#10;mdj/kpKcl+cs108cePauWj7O8QM3lCYOioBDaPLQU0ryGEb3PXlbcnlotwgKFkVAMC+AV8zfTWN7&#10;rt1VI0tX/iINzUk70MdrcF5OZXb+KiNzTyr70fiuS0zuOi/g/DTtHVN4+0YSEhxBdlYa6clRKhsu&#10;62/nJ8YR5e2BvYEultu3EOolYCg9SVlM8jPENDddAHE+hbl5xEfH4OPhif52HZXNTYqLFwBdQnFx&#10;sapvXVLyx/lCAeyxsbF4eHjgbGdNkK+XgD/xmoBtWbNbzsv63LJWt8wWe7u7YC8A3kQcR3J8DOUl&#10;AvY/yr7LeWkDKREQHRcVjaerGzbm1vh6+FGQXUiZANyS8kqVMY+JzScyKl+B+dz86VtgbutEgH8I&#10;5RqtqhQiwVwGFE0CmrUigMjPSiEs0Bt7KxM8nG3Jy0ymo7mWegHZGeIaWZuaord1E2sffoBH7r8H&#10;N0drstPjVAnEiBBPSkpzBYSWChjVKguLtK9IIJcDI+VgSem1rquqVoMhG2vrBJQ3qPmCnFxxrgnY&#10;2FhhYmKk7u3GxsaqoU90dCx5eSJ4Eccqs9E1tfXUC6CvrasU68TnVeRSUZ5JVnoYIeK55CgrdRnp&#10;Kzi3NLEgxD+M4twyca7iPl5epTLmmto2mnsnGZjarcC8rrGDhsZWZWWR9hVNYZmC9LbGdpUtl/My&#10;cy6z4jI7LrPkEsplxlxbXk1BfgkZ6TmkpmSSmJCqlJUpvrOPrC8V2hoRqJXT01hLU5kI4NLjSYvw&#10;Jd7fgWgvWcvciFBnfeUll1C+nCWX02WoXg3E75T0mt9Nysd+t4z5RgdVf1zWKJclEGV9cik5L8sl&#10;PviopSqV+MAjFrfrmKsyiR+VS1yuTy7LJcplub8HBJg/ut6SLbpiez3f29qm63Or5rnQXwzmq9UO&#10;X6lVYXylBPj8JWC+Gmx/Gi3v8+O0EsJX02rvWamVkLya7gTVO3Xntv8A8/+7YP7sh3D9Nx9y+efv&#10;c/En73Pyuz9n7OkvkjNzGO+afrYHhLHRwwe9AH/sosNwivTHOsBegK8DEekBAsy9CEtzIjrHi6ya&#10;aAqbkyhuT6VtZw2LF6boXGijqKOAoKwgnMLFAyjQGUtPOwxszdCxNMLO3hkHR1ecXcRDTMjewQVL&#10;KzuMxQ1W38AEPV1jISP09WTW3FDdwLdt28LGjetFdP4ourZGmLlZYu5hhl2AFQFJHkTnBRCV60t0&#10;vg/m/o/gFifArtCF2LIA4isiSa1NIUoTj1uSD77FUXjkhZLQkk/RWCMx9flEVOVRPNpOxY4BSodK&#10;SayNVQMz/XKsiKt0JbPJn8KuSKKLnQXwu+IS44R/eiDlvQJUzx/myJNP0LVzBwklxeKc3fCM88Un&#10;0Y+wnHDiS+MIzwvBP82HiPxg6nfUITtqNuxoFfvUqnrptpEO2MfYEVocSFChK0FFjoSU2uGZrY9b&#10;hg7pbcFUTuYIYI+ldlcHs1cPMnZ2D6XimPP66sgfqCGnt4zS8Wrad9dQNVlIUm0wgXkOBOXZEZJn&#10;T3KlN1VDKdRN15LZnENeZynFAw30Hljg0pff5rkf/JAb3/o+gydOktfRqbqxJuRkERQZhIObFYXa&#10;LDoGG7jy9lucevVlTrz+GnM3n2LuxnOcfuMdzr/+bZ752s/pnV8gp6GOkk5ZGaeXpukOhg+NqN9F&#10;ZEkoMVp7SgZCxHUOoHTYh+aFKGp3RFDU70vFWAS+OQa4Juvil21PYI64uTuZ0DI1Qe/cfvrmjjK2&#10;9zmhlwQEChjf85bSxL7XBcC+wuSBFxnbd/Oumtz3zF01duCpu2pw7827alRA8V119AVGDz/P8MFn&#10;FZiPis8c3/8s0weeZ8fBFxhcEtC+W8D5XhF87BPbCsl5uW5g8WnUfwvuouG9Mht/nZF9N5RG98tj&#10;Eue+4hzkstxmcLcIrJauqunQnieVVj3mFZrcf+Oumth3/S/S8OLVT9BlhhdEQDEvtp0T5yjhfO4K&#10;43MXGJ8/S1vnDrz9RWAbLmA8L0fAXAIFmYkUZiRTmJZEtK8PDkYC6PR0CPf1pigrnZKcTAG96QLY&#10;cijML6BAwHl8bBw+Xt7o6ehiqG9AooDKslKNAnKNRnMbzuW8bEYTFxenwNzFTvy9+flRJdZrCgqo&#10;1Uo4LqNcbCMBOTs9RQC/Kw42t+AyJSEWbal47SMol/O1leUC1AtUcODl5o6thQ1+nv4icChWzW2K&#10;yypIyyhRYB4RmaesLDtnTygwt7UTYB4YqiBXdqSsFpKf21hTqbptSjAPDxLXwNpUBBEWJMaEiaAh&#10;h8yUOFVm0crEBEOdrWxa+yiPPnAvjjZmIigJxd/bCSc7YwoKMxWQV1VLG4sAc9lSXwB5rYDp6upa&#10;WhoE4AoYl3BeXlIqzjeDqLBwdR4ONrZs2bJN/TfUTlyn4OBAMjJTVNZd2mKkZ72yqZDyWgHjTfnU&#10;Nonr15BLR5eGnj7ZaTMLPx8HHGxNsDIXzwFx/cwMTcW1CSA3XVy74tpbmeuqxttgPrJzP4uHTqvu&#10;uE3N7SozLi0s0mcugVxaW2SmXAK7nBYVasjNKSQtNYv4uGQiI2Lx9wvG2ckdayv7288mK0tx/EHh&#10;FBaU3s6mSxtMR60A9cJsMmNCxG/NiXB3C6I8LYn3tVRWFgnPKwd3ygosshKLtLT8V+D8ThC/U58E&#10;5hKmt+l5qrrleka+qob5suSyBHNZm1xOJbDLdXJbCeiyCZEEc1mrfPN2KTceW28ntjfhoTVmbNzm&#10;8PFgfqc15dNqVXvKp9Fv/jIryydpNfvKSi3v8+O02j5XarX3rNRKW8lqWs3esVJ3bvv3ZmV548MP&#10;7qpPAvPV7CefRqsN+Fyp6+/9jiu/+oDz//4bjn37Z8y98W3azr9I5vQxglp2YBGXjV5QHOYRidhE&#10;CWgMCxZg7o6VuCF6RnkRKS0aWQGkaSLJqo4luSyI1MoQOua0nHphkcdfO0PvYhe+yeKP2HoL6403&#10;sd5gE2v1NrPZSAdjI3M1uEfe5GysHdQNTi6bmVphamIp1juJeWtx8zNh+zZ9tm7dLrRV3NA3sXnz&#10;RtYYPcxmy7Xo2K/HyG09rlGGpFX50TNfzP4rvQzuz6J2NFKVJsxoDMAv0wbneEtc4u2wDrXAOdUL&#10;3/wQYmoTSWnNJLIqjoTGVEpGy8jsEg/yjmQiynwJL3MjuNCWzJYAygbiqRdgnNMoPfNWWAWa4hHn&#10;TlFriQCnGcb2z1HV20lSaTF+yQEEpQsQTw0gODNIVa8JzQkiJNufJG0suy4ssHh5H52Lg2Q1lxCS&#10;H4NpoAWmQcbEVoaT0RZOQr0X8fUuhFdY4FtgQGyNKyVDqZSN5ApwnledLUdPH6BkuIuysW6aFodp&#10;3z/E0OkpWmZrKOrJICDHDftII1zjzPBNsSK2yJ3SjniKegV4dOfTMt9F9/4JZWU5/vJzXHnna7z6&#10;k5+LfRxHM9wnjjeV+r52skoyCYjwpLK1mP7pVubPHqBzboThY3voP7yXwSNHGD12iqaxOQYXjpHf&#10;WC/OP4nUikJKuyrIEg/Two4sSnuzyG2LF0GSAyU9vjRMR9C7L5G+/UlUjQaR3SwePG3eRGisBJSb&#10;4pliibMIVjZY6dI8Pkb/3AGmD8qKKc9+lDF/RcC5zJa/IfTaR9nlFwTkStD972vkwN01IOD+bho+&#10;cHeNHXqOUQHlY2Jfo3ufEoHFU0x8pKk9ArwlhH+kYQHlcjq45zkGBJj3S2hffOquksHBcvZ+eP/T&#10;SiuPXy7LbaSdpnfxmpKcV9l+eX57n7yrxsW2d9Oo2N9foqElcSx3ldxGALk415F5cW7zNwWcXxNw&#10;/gRj8+dp7hBg7hdLaEQ8BQKMs7NSKcxJozg7g6KMNGICAnA0NcXa0ICIAD8B5Vmq42RhbpaykRQW&#10;Fov3FREfn4iPj4AVPQNlrUtKEgApYLe4REC5ppyS0jIljVhXWFRCnNjew9MbN1sHwnwDbg26zC+i&#10;QVulqn7IsnzagmJyMlLx83LH0dYKc2MD0pLilV1jGcqlD1v6szVFhSTExOLt7oG9lZ2A5gA1YLGi&#10;plqBeVZOufjMQpUxr6kdYsfMMeUxt3FwvgXm5beqi8jmN2XFRcrvrRWfIe00cvCnh4OtKikZFeRP&#10;Wlw0wd4emOltx9LAUJUrlKUMpcfcWYB5QmQgHo6WmIv7eIGATm2FgPEaWaVEwLnqjClLCtZRWVGr&#10;LDQVpeI65RWREB2Pm6OrspzIZk/SF+7h6UdwSBipIkApLS+kur6YqvpcyqpSKSqPo6Ynlsq2KKo7&#10;Yqhpj6emJZ7W7kzaurIpr4rG3dUMOxt9bK0MFZybGop9OnuRnphLaX61sphotAKwK5vU4E9ZLlGC&#10;eVVti/juysVvoYic9FyyUgU8p2SREp9KdFgMIf6hBPuFqOeSibEF27bqsXbNRh568DE+f99D3HvP&#10;A9zzufv5l/99L/eLZR3xbJINi4oFyLe3dtHR1k1jfQsaEeDJrq2xAR6EutsQ4SGAPNCRnCgB4wk+&#10;lMR7qUGeMlsuQVxCucygL1deWQ3GV2o5u/5x+iQriyx9KAd+yrrlslSiLJO4LLks7SzSxiKtLdKq&#10;srxe1juXU2lPkXYWWcdc2lzk4ND7HzS+7TH/WCvLarD9abQqbH8aCbj9B5h/vO7c9h9g/tcF8xd+&#10;++FddfXXv+Xcv/+SA+/8G7OvfZPhm1+i9dzLlO+7Qd7sRWIaxvHMq8clVYNFWAIWgWE4hoapZj4e&#10;4QIwE/1JzIsivzaV3LoEYgq8Cc9zErAVx+TJRp58+xIds604hzmw0WwDm0238PDWx7h//SNsMtzO&#10;hvVbbtlVxI1NjsCXUymZhTAyNBOw7izA3PY2mEtbi5SE882bN7PW5B42W9+HodsjWAWsxSN+K+m1&#10;zowezhdBwRAvfXcHuy+XM3Qgk6qRSNyTxPvdHsAkYAtWYQb4F4QSXRVPWHk4ERXhxNZFkNmdiHY6&#10;V0xjCSxyxT7egIBCG5LrvSkfjienJYzkagH5KbY4RZlhG2qMc5StsqrkNRZQ2l5NUUs1+Q1VhGSF&#10;CgXjneiFV6I7gRk+Qt5EFgaS15LGxMmd7L12lMGD0yJwKCGsMI7g/DDCS0LVANLG+XyqZ5LJ6fUm&#10;sFQXl/T1xNQ4UbezkIHDHVz82ivc/O6Xmbv6OJrRPrQT/XTsn6L/+BRTF+cZ2N+LdqiUoGxfHCIs&#10;cIu2wj3aAq84SyKz3IipCFFVX7r3dzN5bp7d109x5MUnOfHqC7z4o3/lyGvP0bp7hvDCNDon+yio&#10;lk10/KjtLKZzvJaKjnxxrtkUtheSIwKT3NYKCprryKmqoqCynqLGaiIyBYCXZYrfRxZJZRGkV4dR&#10;LB60bTsLqBgMom48VBxnMuPHMmnaEUp2kwMxpSYEZ+srMA/Ms8Aj2QLHKBs22xrQMjFOz8697Dj0&#10;BMO7bzC8JIBs9wuMLL2sAH10z4u3Mun7nl4Vtj+NVkLsaho8KMD2Lhraf+OuGtl7y9s9se8ak0Lj&#10;S5cZ3nme/olTdI8cE5B8gz4BoL2LT9KzcI3u+at/IjXY9S7qWbh6G7iln33Z076s5deWX5frlmFe&#10;Qnv/HgHqd9FqlVpWakR8/l8i9f3eRUN7hHaL410U38fCc7fgXIC5GkQ7d47Gjmk8/OIIjUyiUACp&#10;9DQX5YvAUIC3HNgZGxiouoDaGBkKKA1QUC5tJIUFOWhKC1XGVGZBE+JT8PUJvH1fSk5Kp7ysiiIB&#10;2dJKIuF4eb6gpIyYhGTcvHwVmIf6+N8Gc1maT87LsnwSzHMz0xSYOwkotjAxvA3my1Au5+VgSQnT&#10;iTJr7+GpwDzAO1Aca6kCc/m5sjtsQmKx8pjXN4wyvePobTD3Dw67BeZVlVRWVio/vARzCf/LYO7l&#10;ZI+3s4MaCJqbmqSqtEgwN9fTx1xfV5Uw3LLmEQHk1qTFh+Pnbo+1yTYBt/lqoGddXY3ad7n4nMrK&#10;aqoq69T1yUjOJC4yXmX4ZYUYWWvcytRaVU+RPvncAlk1pUrAeDW1zWUCvPOoaUuloTuJloEkBpYi&#10;6JoNoWcmgs6JSOq7QqhuDaWw3IeIeDMcHXSwtdmGg52RgHNTBeauDu4kxWRQmK0lMyuP1Ix8UnI1&#10;VLUM0D+5xMjMbuISM/D08lMBjpSni5fyp8sBpLpb9Ni4ZhOPPvAY//LZ+5T+9z/fwz///z6npvfd&#10;+yCPPLyW9es2q0ow8nxklRwJ9dKvLj3q0rOenZZDUniwKnMZ5euqMuaJgU5kRniQF+NBQZyXypRL&#10;+4qEcJktl1rOdsv51WB8pVaD8ZX6r4C5rMayDOdSErqXK7VIMJdNg+RUgvcylC9vr6N7C85lUzC5&#10;L+kxf+AhEwXmm7c6KAj/PzL4c1XY/jQScPsPMP943bnt3xuYv/7Bb++q/9Ng/vz7H9xVLwJP/Oxd&#10;lt7+DsNPvUXnE6/SfPplao68gHbfM6qmd2LzDP75TZgFJ2PqG45rVDzOoeH4xEQTFBdETEYUqSXx&#10;JJWGE5btQmiurYC0ANrms9h/ZYni1jwsfcwwdjHCzseezcZbuW/tQ2wx1OHB+x/hkYfWqNbJUo89&#10;so61jwmA37gNXQHqxoY2GBpYYKBvLqZm6qEoLS1btmxh3bp12AXrYB+yFbcYXTwTtuEY+RCucQ+S&#10;UGFI5YgnR58uZ+RgAtOn8pg8UUJitTOmgWuwCN6CfbSxgO10MlqyCC4SQUaJL8lN4RQOJlC7Szy4&#10;R6MEtPtiGbkZp2QdoivETbM9mGBxfj6p4uESZYxPkjWe8ZYfAa89gSl+JJWkUNIiHlYDLarOu7St&#10;OEXaYhcqwDjWAa8kJyIK/CjqyKB79zD7r59k+vQekmvyVca8fKiSqvEKIsuCSWsNonwijowuN2wS&#10;7sMs6l9IbfWm91AdYycHOP3mC1z7pgDzKxfQjPSrrHnNzj7q53toP9BP91IPpd3FBGXJgbuOBKd7&#10;E5zmQUCiI+EZHmS0xokAII687lxKRyrpPTjF4pNnOPXG87zzu/d44ttvCdDfgWdyGNrOShJyI/EK&#10;syO/JpGSxhTyBGRX92aSoo0gqjCUqIJo0rW5dIggobGrndaxHsIyYvCOE8FIbhAlHSkCKDV0LxQy&#10;cqicrl2JtM1ECiBMoH02nOxGS+I1RiRrLYkpNMMvRwRPOWZ4pVrhkeiMobuVKpfYPrkgQPzURxnT&#10;6wrMhpeeV7o1+PMmo3tvCDh/5q4aFfB5N0l7yV11+Nm7ajUY/xPNP44sXzgl4HyHBHQBlAPjJ2jt&#10;2Utd8y6aJs/SMH6a2pETVA8do2rwqJrWDB9X61rGLtxVtSMnlepGTynVj51Wahg/o9S+8yKdssyk&#10;AP8Bcc2GRDCzrMG9T61+zCt0Z3nDO7VaFv3TSEH3XaQG2e4R34P04gswHxZgPjwnrS2XxPRxGtp2&#10;/BHMi0TgmJdJcUG2AnAF5sEhOFlYYmNsQmRwMKX5csClBPJ8yjQlFBeVKTj/74C5u7cfrjaOAswD&#10;qS7RUpZXLMC8WoC5gGSxT60Afgnm/t4eONvbKDCXVVpkFZaVYN5QcyvLLcHc19NLNdEJ9BF/SwLM&#10;ZQ1t+bmFxbWqKktcfAmNTeNMTR+hs2sHNo4uCsw1FZV/Aub1dbfAXFp3YmSXZREYSDCX2XK5LjLQ&#10;D1Pdbaqxj6WhvqoxrrNhrRr8mZceT0SgJ652JpRqCtVAz/r6W10ytVrxGRUiYNfWiMBG3C+iEwUo&#10;u7F1wzY2r9ui4FeWOJTZ6dyMPCqr26mua6a6oYaK+kIqm1JpG8xgx75SDl9oZO7xCGZOhTN7OoEd&#10;R5Lom4mhpV/co7UeBEfrYGe7BRtrcX92MMbeRoK5Ac52riREpZGXoSEkNJLAkGiCY1LJ1zbT1DMh&#10;7kvD2Dt5snbdJiyMxXdvbouZobmC8Yfue5j7P/cAn/1f/8L/+sw/8dn/fS8PPvAom8TzyNDAVP1H&#10;V9pY/HyDCA2JVJl2CeAy8y6hXFpj5Pcis+5uju5E+nmp2vRx4nolC0CWVVmyo7zICHMiJchOwfWy&#10;fUVOlwd+yvXLnT7vptVgfKU+CcxXQrmEbqlbwH2rfOJKMJdlFJdf+2Om3U/Bua6ej1qWA0Pl4M9H&#10;15izZZvjbRD/s3KJN3/+e5YlQXu5mspyg55VYfqvqVVgd6VWg93/l7QSklfTarD696QX35ONfgSA&#10;/14GDn/gpd/+lhfff59Xf/cBb/7nH3jhl7/m2Z/9gjd+KwD8d3/gxZ//ipd++kve/NX7vP6Ld5W+&#10;8sF/8Na7H/Dab97nKwKUv/QfYl/v/Za3VElD/ijxGUrKH/57IQHu/yGCug9/x+vifW8gfs/v/4YX&#10;BFC9xoc88/4veF1s8+Jvf8XLH/6Gt/iDgP3fc/lff87hL3yfva98n1M/fo/T//5bLvzsP5l7/Qf0&#10;PP4mzYdfIHvwFEkdBynbcY7G3ddoWLhEXs8C3tkVJFTXE5SfRURJGmF5ibgneOGb7kBYoQ2N03F0&#10;L6aSXGlPZV84jSMZAswcMHffhqWHKcYOZjy0ZS2fW/OAsrM8tP5+bFzEH/7Gf2GD7v1YOOrwwLp/&#10;5r5H/5k1Wx7BwES8x9wKQ2V5scHB3kXcIPVY88g9rFvzOUpqBMg2xFNaH4l3tB62fg8SlKqLV8I6&#10;bIL+hfweOwr6rOk7EkH/0Wiy2m2xCnuYTfb34xrjpHzf/mmeeKWYE1NuS8mAF4V94obYY0n9Lm+G&#10;j2cQodHBNuJzuMQ8SpzGhrQKd7xj9HEL305gvAeO/ha4BFnjH+umJNeFpfgSkuSNV7gzbqF2WHrq&#10;YOa5FY9YGwHJXsrOElMSo1r91091MnBgirT6AtVRtbSvlmhNKpElySLASUEzkEleVwROiVvIagsh&#10;vzOJ6tEq2mZ7OPfMF7n82leZP3OB5h0TNO3sp2PvgPi+msntzyW9KYLcDgH2jRHqPxnescYEJpiS&#10;mOdMTpmP+H40FLdlou0uQtNVKqCvga75Efr37WTp0mnyKwSUZKfiHe6Nc4AdPlEOhKe5Ep/vQUqp&#10;gO1sc9LK3Shri6Z5JIeOCQ2tI2XU94p9dRaJcwwgotCLzMYwinuiqZ9OpmtPOrXT4dTtCKP7YDCD&#10;x6PpPhBB8YAT6c3WVI6F0jATT06bN+GlAtC1zvhn2ROaF4Cusxmj+/bSPbOH4cWTq2ax/2+q//At&#10;DQgNHRKAePCPr0l7ytiiAEcB8P1HnqLj8DVa91+gZ89Zpvc/wd4jV5lbPMX++XM8LkDy4vQFdtXs&#10;ojS2lriIEpLS6hmauiiCnDNU9R6iuGuvUkn3Psq69qFp30NR+26KO/ZQKpbLew9S0X/4NrxLafsO&#10;oener7bLb1kgr3leTeVySafYn3hvWc8BGifOqCz55NEXlb1GZsulxWbZBvNxkvabv0SrZcE/jSSc&#10;yyBMamzPdcaWrjK6cFFVbJF1zmvbB3APjCIyIY3SihoF56p6ihp8mUtQsB/2DtYCQjYTExtBUXGe&#10;8kpL4CwpLUCbX0ZVUQWp0ckEeQTgYGanlB6bSnVxJbWyWkdVPVUCRisFjMp5rQD2RAHy7q5e+Ph6&#10;EBUdTI342y4ui0Nbk0BZVZwA5Xi01SKwTY0j2N8NZ1cL9E03k5AZQVVjMeVV2eIY0gToZVBXkUVt&#10;VS6F+ckEBHhgbWWGj48Xubm55BTkq2BAZp7jEvJJz6igqWWYgaGddPWOqQH1EsxlhRCZxZa+53LZ&#10;ir7+1sBHbalGAb+fl/j7tncgMzVNXJtistLScbKzx1RHX8l4my5r738IayNTMkXQER0Uir2ZJVkp&#10;BVSXNVJfIwC7skUpK6sED+8QTC0cMTI2x8TUHFt7O3z9vUhMiaawNF2cex5Vdfk0DZRT2yO+i9ZY&#10;KrpDKe10pmnKg/3X0jn6TDrjF6zEvWw9o6dsOHgjip45FzLLdIhO3UpQxBYRLJnj4W6MpwjYnewt&#10;MDMyxtHGGW/XQBytvNi6xYp77t0sniWmhCdmMz53gJrWPgxNZEfZjehu0cHH3VtVuzEx0Fd2Ihkg&#10;yex7mPhtyNrxKQmJJMYkkJaYruqjN1a3UlkqAhFNg/LQyw6fckCrvG5yQGugr5+SrKLTUK4Vv6Fc&#10;Ndg4I8aPtGh3MuOcyIm3JzfhFpjfTavB9qdRergXcQGuqka/i5kZZlsN2P7Ydjbev421925FX9cZ&#10;Az3xTNV3xcjATU3lsp6OE7rbHXlsrRlr11uwYZM1m7fasU3Hke26TrelZ+iCvpGr0nY9RzZstmLN&#10;ejMeW2fK2g3mbBPXfetmE7ZsMmbzRiM2rjdgwzr9P4L5cgb8H2D+19VqML5Sd4Ls35teel8OQL01&#10;MFWC+csffCDg/D2llz94jzcFQEvLigTur0l4fu99AeECwD/8PV8U8C2n3/hP+LKYvvKrX/PSr37F&#10;i78W8P6bX/PqB7/9RDB/6Xdy4PDvFZi/JfTCh+8rvcrveP7Dd3nh/V8K/VzA+c/E9/Uzrv77v3Hy&#10;nW9z6AtCb32Ppa9+n33v/JCLP/0Dj//wDxz+8i+ZePIdymYukzt8mtELbzNx4Uv0HXuRtt2XqJ46&#10;SOv8XiLEQ8slIYSAjAiiSiIp6k6hYiSG/U82c+mtMWVRCMs2EPC6jcL6KHHzLSQ0KQB9a32MbE3R&#10;tzLi3jX34xnogl+4GzqmawiMdkJTJx4I3mas13mILQbr2W6gw3Z9AxF56yiri6WlNRbmxlia6eIm&#10;gH5yVz0jO6tp6c8kJtOWgAR9ovPEzTp2HbbB9+KT8wCpLfqMno5n5mImVRMB+Gbqs9XpIfTdthGc&#10;FUBCeRhhBY74ZG4lpdGc2hkvmhd9aVrwovdgAnFVRiLo0CFRa01atTvxRS4EJJoTkeFMUIInbiG2&#10;eITZ4xvtgnOgFQ5+5rgLGJfrLFwNsfEyxsxtK+Ze23CNshTHZodTpD1uMa74pEeQUJkjoLWWmvEO&#10;qsfaqRwRN34hWT+9YbqGytFCAbOVpDUFkd0WQdlgLhkNmRR3VjJz5HGe+fI32XnipAiKhmiZ66V8&#10;vIri4SLCKoMILHQgpT6Qop44AWXh4to4KjBPyHWitC6M9IooUsujKO8qpHqwisqBGgFy1aRU5ZNV&#10;X4Z3WACOPi7Ye9viFmxPQLyTGvCbXu5HqsaL8Cxj8up8BCjnsvNIEzsPt9O3s4qqzizya+LVoNv0&#10;+iA6FgoYOFjC4OE8+g6mUTHui2bYncnziUycS2L8TAqde6OomQqicWcszbsSKOkLJqTIjNgKF0IL&#10;XAXgB6MvAGZk7x5lZZEZ85WQ/D+hTwLz0YUbjO1/lpHjz9F3/Cl6D19h8MAFZg9eYt/hq5zef5GD&#10;Y4dYqJthIreHprAKcr2yyYkUQFjcw+TcdQZ3XqZj+nEap87SMHlGqVmAdMv4GQXilQNHlCSQy0x6&#10;3ehJlWWXsC2nUvVjMmMus+cnlOS8lMzIS3XNXVZAPnXsJQXkEszl8mowvlKrwfan0Wqw/Wn0XwFz&#10;j6BoBeaayto/A/PQsEDVuExXbyuxcZHi9Vw0ZUXKoiHny/M01GlqVKfJYM9ALPXNlSSYN1c2KrCt&#10;LCunQlOmpAZXFpco2JUVVFzd7AgOdaeyNkN8fjR1LQnUNMdQUSf+5mqiyEkNJTTIEWc3Ywws1hOf&#10;EUxJVTol2lQqKjMFmIsgtiKdyvJMcrLi8PV1xcraTAC6H8WlJaoqS1VdI4Ul1QrM0zLKaG4dYWRs&#10;nv6h6dtgXq69ZS+5E8zlgMzlijMSxCWYy3U5GZm4OjphZWiiWuHrbtjMY/c9oLpv5qdlKjgP8vSh&#10;IEtDU00HDbUdFIggJjEhA2+fQMylN9vchq16W3BwtSM2OZzC8gzK67KpaMiiqlkEHO05FDWGk1Hh&#10;RWyhGenVpqTXbqW0V4ed5/3Yf1ME6Lsfo3nPeg4868eFN9Po2uVAZPqDeIV8HjffB7G324qLsz7e&#10;nja4C/i0s7LG3soRW3NXjHVs0NWxY8NGc4ys3IlJK2Box246BqcICU8QwU0Yfp6+pCenqPNOT05S&#10;Ywuk1am6opiZqWHmd86qgavxUXGkxCerkorNda00VLXQXNuuKt3I9v/y+5aDWsODZcOkcLU/+dtY&#10;DcwzYh0VmOfE26wK4yu1Gmx/GmVG+pAc5EGomz3ulhZY6hqiv06HLQ9vU3BuoOuAoQBqYwNnTARk&#10;mwrAlpLzct0jjxrx2BoT1q03Z+MmK/EctmHLVlu2brNTWr/RhI2bzdi0xZx1G4x55DE9Hnx4Ow89&#10;osPDj+qyfYshOluNbkt3m7GSAvOPg/J/gPlfrtVgfKXuBNm/N/3xXCWg/55Xf/c7AeTv8/y7vxa/&#10;r5/z9M9/xrNC0rby9h/+oMD87d9+yNd+/x+89Zv3ePv93/Kl337AO//5n7wjwPpNsd0r7/1GbC/g&#10;WgC2bP5zWwLCb0lm0sXnCMmOnc+/J8BcwP0XxPvlgM7n3hNBwe8/4NX/+B0vvv9TcSz/LoLT73Ll&#10;R1/n0r99gye+/x1Ov/MdAebvMPjUi4w994aqxvLMu4i/Dzjy9s/oOv0qTQeeZu6p7zH5xFep3XUZ&#10;7dhxWhbO0LF0iOCCPKxCffBI9CGqNIyWXUXsOFvN9a9N8uL3dlE5FICx52fQtf9nAXA+LJ4YYunE&#10;DtKLUzG0NebRbWu4d+3ncQmwwTXQGnOXLdR25XH62hJFtcnoWKzjoc2fw8LOBGMLIxGdb2PbNnEj&#10;MdDD2EgXe1tDggIc6R/T0NaXjaY+krhs8WDReJBT7amAMa7QksD8B4gsWyuAz4WZ8xksXdHSMZeF&#10;f6odek6blLUkvjxQnIMDHqnrSKjVV9n1heuZzF5JoWNPNBktNmj6/WjbmUZ+cwjesabY+mzHK9IG&#10;Y8dtmDrrKAgPTvRSU3tfM+x8TLF0NxDnuhUzF12MHDdg7LIBu0BDnMItcAqzVTXOU2qKRWCTqTzc&#10;VSOdaPqayWwsp2N+nKYdg1QPV5Nak0DzTIU4hgwBuVE0TdcSXRxLmoDntskZbnzxC0wc2k3rTC89&#10;+3opGy2ifKqA+MZgnFN0idY6C8iNpbwvjmRxfQLiTYhIsSFb40dMjj8+MSIoiXPBNdwRt0hXAtNC&#10;iciPp6BFi5u4qVu7W+Ma5EBgvBtBieJ65XuQWeFLfKEjmdVOVPWGM7iYz47DVYztraBjMp+a3lS0&#10;7UkU94ZQPR5D34Fs2hbFecxHiGAnjtalINr3BjN9IZmRU3FMnktj8mwWXXsTqJuOQjsSojLmAXlG&#10;qhJOnNaP6JIw8ZuyYXjPbvp27Wd09+k/geT/CX0SmI8vPaUsMyOHn2b4iADIQ9eYOnBJtec/dOAK&#10;J0f2satiiP6YCpo9siizjifLOpZ8v1yqU+qZmhdgv3BdNU3qnL9M2+wTSt27bjU3kh5yCdUdsxdp&#10;m7mgJOfluu75K2q5fecTt9dJdYr3ymUp6S2X20lv+fjh51XGXEK5gu6/g4x5XcegAvOoxHQF5kXF&#10;pQrMZdWTsqI8IqNCcXN3wsBQh7j4KJUxl2AuobygUIBjZh6VRWVkxKcIEPXDQt8Ecz1j0mKTaBKg&#10;K6ulyHrcsl53ZZlGgHm5ANti1aXST5YXdTEmUATpNU1J1LfFMDiZwcBkCm39UQJMg0iKtScwwBBH&#10;t00Y2z5EUq4vxVXxVDdm0j9YSWtDDo01WQLM08lMj8LT0xELCzMCAwPVQFMJ5rKZTVFpDYnJRWRk&#10;aVXGvG9gB63i3D8JzGWWNzYySg0qdbS1U0ApAwxZzlAGFhLEJZhvXbNegbmtiTk5yWkUZmSTEh1H&#10;ab5WZZDLSiqJCI9V/9E0kH0njI2wc3LEL8yRlJxQAeJZNHQJIG9JpLotlu7xTGb2acVvMwpNjxOx&#10;mnUkVT9MWuO9FA18nqETRkxdMCF36DPUzt/P7psuHHo6hLoRQyLS7xNgfi92rp/FwOgRbO10cHIy&#10;E5BuKZ4LDthZu2AtwNzW0gs/33j8A5KISBBwXN7A4PQS47v2qUAmN7eM3EwB4SKYqq+uorWxjr7u&#10;Ntpb6hnobePE0X0szO6kOP9Wuczy4jI6mjtpqG6iJF9DXkaRKmEZFhRMkJ+/AvK0pGRVXlMGa7I8&#10;ZKPYd4V4Vsr6+CvBPDvO7v8KmMv2/6khXkR6OOBpZY61jj4G67ex9eFNbHxgI/rbrZQMdW0w0rNV&#10;kvMGOtZq/UMPbOKRh7aw5tHtrF+rx6YNhirzLTPgUhvX64mpIdu2yGVDtbxhne7t9VYmFlibWopA&#10;SQRMlrY4WtvjbOv4x3KJy3XH/8tlDv9auqP84J1arQTh/0taWbpwNd1ZPvDvT7ey5i+9Ly0tv1dW&#10;kVc+/K0Iyn7Jkz/5Ebuef4aF55/l6Bff4vFvfJ0r3/0Or/ziF3z5gw957Re/5Nkffp+L73yZ53/8&#10;bwLM/8CX+ZDXP/w1X/iP93njD+99lIn/Y0b+tgSUS0mfvPx8OX3zP+AFAeVP/uQn6vPf4j/4Ir/k&#10;qZ99g5PvPM+Jrz3LUz9/hzf/8Atu/Pj77Hv1ZbovXqXv8k1mX/wCx975N85+55cc+cpP2Pns15l4&#10;8svsvP5tdj35bVrEg6989Bg100fI7xrCNSkOu8gA3BPdsI82JbcjhPFThRx9rp7dV0pIqzPD2Pcz&#10;OIeswd5/HU0D+TzzxkVm90/i4G3Lo1sfwshWH33b9bgEm+ASYkBVVypHL0/SOlqs1q3Ruwd3Pxuc&#10;PKywdTDH0soEI2M5+HMt+rqPYm21hdhke0KixIMq0ojIFCtKG8IE2AeSXOxE23gq4UVrcYj+/xCc&#10;9wjdu6M5eL2RvqV8IvOcsQ3UI602goohAZHDUaQ2WpPabETVtAs9h4PoPRJMQY8LERoDCjt9BATl&#10;k98UiY3vdjabPoSO1XrWGz7IVvM1KkseEOeOT5QzrsE2CswN7Daja7YeMycdLFy3CpjXxSvaGt8E&#10;J/ySPInIDhWgXU5kcRYBWYkkVRUrpdWV0bd3ltlzRynvriKmKJbIghAy6xPJb00XADWiBpmWtFfQ&#10;NTPO7vNHBGANCZBvpHWumvKxTDTjyWR1B+NXqE9KkytFfSFkNfoQlmWJR7gOnqG6+EYaExDrjJW7&#10;rggwtrDJ9FE2iYDI0sscj2gP0soziEqLwDvCjfBUPxILAtV/CVI1npS0hJCudaVxLJyWiWiax6Oo&#10;6gultC0AbVco7ZPpAtI19B1MoXUxisZdIeT32lAybCcCnzBGTkcy/UQcXQckoAcycDSWkROpNO2K&#10;oKjXh+Q6O4Ly9fHO0iOuyo1U8b3Glkdi6mvPwO5FVcd8ZM9pBZH/k+o7dEv9QmqwpwhmV76+Y99z&#10;qia5aoS0+4ryku/aLf4OZk6xY+Qgk9mNdITkUWMfR6VFNJVWMWjs4yn1ETAWVaq6WcrmObK9v8yU&#10;V48cV2qZPKvWDey5oeBaQnbz1LnbGXKZLZfLMisus+XL62R2XK5f1nJWXcK7BG2ZJZeDP+V+ZXBx&#10;J4jfqdVg+9NoNdj+NPqvgLlncIwC87KqOgXm0mO9GpjHJ0SrTLm0skgbi4L0giIqS8tIS0gixC8A&#10;BysbARjWpCcmU6utVKUFq8oKqa0oUWqoLqO6vIis1HhVH9zZXY+QSEuauxLoG09gz/Ei9p7MY2p3&#10;HL2T4u8pbD1+AY/i6Hkf5s6fIynfmcKqEDoGclna10FXmwi+G3OpqcwgKyMaDwFYZmYmyuNcVFyu&#10;wLyipp6c/HIiojJJSCqkuraHto4Rahs6PxHMS/KLiQ4TwO/iobzrmSkZYr1sUV+kssk2ZlaY6huz&#10;df1m1j70GMa6hgT7BpIYHa9UnFdKYU4x4aFRWFlZYWRkgIm5gbhn2xEZH0pRTQTa5liqO+LQtoag&#10;afaiYSBQBKfpHL1SxalXS1l6Mp76WSNKRh6hePSzVO36LANn1tBz8n6q5v+J0ce3cfAFN0aOmpNa&#10;dQ/BSf9MYPTDuPl+HjdPM9WJWFqBTM0MxbWxwNxUwLmNF0H+SeTn1YnvspXS6g6aesaY3XeCExeu&#10;09Y5RHGxOP+CfOqqKtUA28Y6cV0aq1S2vLqiUEB6k2ruFBsZIQA8UgUxRbmFxIgARA4YdXfyJNg/&#10;gIiQUGVhKc4vUJYWaW2RWfaaikqahCplvfhVwDw7znpVGF+p5YGg/13lSjAPdifSzR5Pc2Ostm1D&#10;77F1AsofYd29D6Mn4HmldDcasE2A9ZY129n06FY1AHbtw2L7NZvUOAE5MNZguyGGOkYY6RqLAMhC&#10;/ZdCBnVS9tbi70NI/vdF/scl2MONEE93wrzF887Xmyh/X2IC/W+B+cdB+bPv3gHR/ye0Coyv1J2g&#10;+/+aVoPxlVodZv+edHcw7zh1lPZjh+g+dYyRJ86x8MxNbnz/uwLMf8sX33tXQPnb7H76GsfeeJFX&#10;fvMT3vzwV7z4mx/z8ns/Ffv5hbKzvCog/k/1+9t6S8D4K7/9ndAH6rWbP/0Jp77+VR7/7jcEwL/L&#10;F/gxF773CtNPH2Lixj5Of/Mp8b18RwH64S8+y9yLLwoIf4GBy0/SefYyvY8/xfjN19n5/JeZfuZL&#10;PPHN33H9+7B48xtUTx8ns30M36w8/LLTyG2vJDDHEz3vR3BN3khhnwvtS4F0LAaS32lOVOkGcRPd&#10;jpnL5/AX8N41UsnEXA9ldQKMkwKVhUVWBmkczqd2IFVAXRQNw+nU9KcQneuOju0DmDtsxNx+C46u&#10;Jnh42eLgJD2LmzEyFA8Jo0dxcluPld0DuPlsIjHTAW1TFJkaLxLznBhZ1LL7UrXK3hd1uqvSiQ0T&#10;MThHbcDE6yFCMu2oHk1n5EgF02craNgZRmabhThHE7I7zUis18Ml8TGM/D6LS+wm0qrETaXQC2tv&#10;PbZbrmGT8WMqG65vu0llzSWMS0CXfnPpOzcUx71R7yHlm3cOMCEwzoH4PH+VpQ5M9iY41R+vlEii&#10;S7PIatKqaWptCXUTvXQvTbHv2lkWT++lY7oD1wgnInNDqBuqZO7UDprHmsQ1q2V83ySa9lIBXLUC&#10;zLVoBpPF9xBOdI0dEZXmpLTbUD8XSf3OWGJKrbH2fxgrz0dxENfLxn0jLj4mGFuL62G3CV3L9SqY&#10;sPI0wcbbDJ84DyJSxfcU4yqgPJj82mjSyrwpagqicUQ8aLuDaJ0OpXUqnPqRQMq6ZMlIFyr7/BlY&#10;SmPxnLimcz40znsrGG/b60PXQV/Gz0fQc8Sb7sNeyi4kbUO9h6LoORBL5bg/WWIfEaXGOMY9imeG&#10;jgLz7LYYojXhmPs70r+0IIDsiACzU38Cwf8T+iQwnz34IpO7n2Z0/irTAqB3LV5hcvQobZWjlKbW&#10;oXVPIM8iiAxdbwqMQ6h2SaE9upyhgi6m6sZVJ8v+HReVbUU7cFj8jvcon3nN4FG1TkK1tK9If3lh&#10;2xK5TXNkN8wq5TTuUt5z6SOXrxW0Lqqp9JZLX7m0wchtpOdcWmFkNl0es4RymUFfDcTv1Gqw/Wm0&#10;Gmx/Gn0SmNcLAJNgHp2UocBcljeU3TnlwMfy4nzCwoNwcXVA32C7AnPpLZedK1VN7vJimmvraWto&#10;Ii8ji7CAIAXldhZWZCSlUF9ZTUVJBtVl2QLSc6mryFNt4uV8dmokof7OOLlvJSTKhNbeGIZ3xnH0&#10;iXxOXhXQfTKaiT0+pGU8RkzSg/hGfE4E7v9fwlJ1SMqzoaU3ianZcjpaMmlpSKe2OoOcrFi8PF2w&#10;sLDA3y9EgWVNQ72ysmRklxAUkkxMXC5VNd10do/T2NL7iWAuSy7KgYoezrLai4MazCjtGrLhjhxg&#10;am5grqS/RZ+t67ayZe0WjHWMcbN3I9ArUPmuQwNCMDU2QTZ+s3ewICTCi9ScKLR1eRTU+1LU6ENp&#10;qzeVvQLKR71o2+FJ5y4PuhfcOfJSImfeSmX6ohONS2vRzvwvGvf+M5NX1zB++SG6TjzAgVdsOfvF&#10;QAYPmZBZdz+5VdupbPagtMqTotIkCopSCI/0E4GBLBJggs42cyzN3AkNSqWkuJmKym609T0MTC1y&#10;4ombvPm17zGzax+lpbUCpnNUOcqG2goR/IjAqrac2qpiSovTKchLIkr8PjxdnVQTqAAfb9ydXfBy&#10;9SQyRMB6ZLyysUhglxAugfxONQtQl2BeIAK1zFh/BebpMeI6x9oKWf0ZiN+pO0H70ypbfBcpAa6E&#10;u1rjYaqH1ZYN6D76EBs/fx/r7rkH/U1bMdi8DaOtOmocgfzviJzKZcMt2zHeugUzne2qnKiDmSmu&#10;1lZ42tvh7eiAj5MjYb4eRAZ4ExPspxQd5KsUFxpAUmQIKWG+SqnhfkppEf6kRwbwmdU85c8JYF7W&#10;n1lP/tpaxb6yUqvZQ/5f0krbympaafv4e9Qfz3V1K8uOp68yfPEM3aeP0Hn8IBOXznP5m1/jSx+8&#10;y1vv/pLHv/o6R159mnNffY2Xf/1DvvgfvxKQ/WOe/eX3uf7Tb/Pab38j9N5Hep/X3v9A6Hcf6Q9i&#10;+98r28sr7/2KV3/7S6798FssvXST3S/f5MkffYunf/4lDn7hgggQRqje10L3uRH2vHaC09+4wdlv&#10;PsuVH3yPx7/1DaZu3KTh0FG0uw9Sf+ScAPXn6L7wDHtf/g6HX/seo+depHBgjsiKRqwjwwnXpFO/&#10;o4P4yiBsojZhFXkvISVrKR0yZ+hICIOHwwQouhObbYCj3wOYOtxHWLwDzd0aekbqydek4C9uHPEl&#10;nowdrOXQkwMM7i2ieiiGlulMynvicYnUY6P+/xJw+89YCmD08bfB288Wdw8LPD1McHczxNV9nYD2&#10;NQSHG5GW40ZJVShphZ4k5rjQPV7IzS8eZNfJZqYOV/P4izsY3lOCqec9PGL4GeyD15DW4E77YhpT&#10;Z0toFgCb1+VEcb+ngkOv9I2YCJDV87yPTbb/jKnXWpVlN3XdgpHDZgHn68R0K9ss1qIr4FZCurSx&#10;eEc6KUuLidN2jCw3Y+9uhIufMd4RVkSmeRCe5omfHCSa4I1ZoAMxZWlUjjSTWJVNfoeWoUM71GDQ&#10;Q0+d4eWvv8KRy4fxivbAJcyB4uZc2ibqqOgqIqsqiYH5DoJS3akVwU33UjnakRg0I8GEaHQI1+qQ&#10;O2jDyBkRfJzMJkZjio7D/xd9u8/h6LsVF189/AJtsHbYhr2LHrauejj7muIRYiPOQwRCYbbiXOzF&#10;sTqQWhJMaUsM+fWBIhAIFAFCONoeXyr6XGmeDGBgdyyjB5IY2hsvwDmGwT1x4ntNJr/fSAQGLizd&#10;zODgi7ks3Ehi7FwwdXPWSssZ877D0XTvj0E76ktmizNRZeIhkLgBLwnmla7ktsUqj7mlvxP9C/PI&#10;lvxDCydu20b+p/RJVpaZ/c+zc+9z7Nr9FHNz15geOUVH5QT5USIQc0og0TKQZItgsu2jqAzIoSer&#10;hdmmnRyaPsWpfVfYsSjgdddV2ibPiQDzKJreA5T1HaROwLgEcznAUwK2BHAJ3stgnlW/U00lhMuB&#10;nnLQp4TwZRCXsC4HhaZVT6ltJdj/vYK5V0isAvPy6vrbYC6rnmhLCm6DucyYJyTGKBiXNbkrKjVK&#10;LdU1tArAyk5KJtDDU9X1tjIU95rYOOrLtdSWZyhVa9KoKUunsSpHTdMTAvB1MxN/V5sICNejoTOE&#10;vqkQDpxL4diVRPacDWLmsBvtPQZUNG4hQ/MYPrH/JP7O7yU0eZM4bnH/7IiitSmZprpkqitTBJhH&#10;4+3lirW1LcFBUZSXN6GpEMdaU09BcRXJqSXkFdTS3jlBb/80dY1dnwjmpQVlxITHqdrf0pudmSLB&#10;vBbZ0j7YLxTT7SaY65phsElfacujm1l3/1q1zsPOXWwTpLKjOts3Y2qmR7SAz+LyFKqacmgfKKOq&#10;L1AEkUE0TQQJGA+ge9GbxmkrcZ9bK54d/yTuAduZvuTO0BkzmvY+RvXCZ2k59DkWntfl8BdM2PW0&#10;IQtPm7PzsjkjRy0ZP+TNbnEvm9tfSu9wJrWN4nuszic5LRYPL3eMTSzZvt0caysfQoMzKC5qQlvR&#10;RVltF8MzexSYf+17P2Fu8RBFRVUCxsV33FhDc0Ml9TVlYqqlvrZY2YYC/ByxEDArB4J6iN9IgI8n&#10;4cFBamBspaZCXKdb3Uw7W9vobu+gralZLUsgrxe/G5k1bxGqKiq4DeapUW4KzDNjbIQsV4XxlbrT&#10;mvJplRPmSaq4Z0a6WuFjJZ7Fepux2PwYhuseQn/NA1gbiPMzEuvNTHCztsTTzgYfR3t8nRyUApyt&#10;CXK1JczTkWg/N+KDvEgK9SU5zI+UcH+Sw71Ji/IT5xZIRkyAmpeS89nxwWSEutxWeojzbX1mNT/5&#10;MpQ//+4dEP1/QqvA+EqtBrv/L2klhK+m1WD270mfNPjz2o+/w/lvfYmjb7/CnpeeYv8rz3D1O1/j&#10;2R9+l3NfeoOLX3+DZ374dW7861c5/43XufS9twVMf5tnfvEdrv/sm7z2wS+EfvVHQL8N5n9QeuN3&#10;Esh/pvT6737GlX/7CmNXj9F7fjeHvniDk1+9xszTe2k83E7hjmLypwqpO9DE9M0FTnz1Ai/+4sc8&#10;9/MfceztL7DruWfpe/widUdO0nzqAjWHz5A/vkT2wCwpHaMkN/eS0dGJV1Y8EeXJxFUlkNoQREix&#10;BQEFG4mv20zVlDVjJ0OYPhfNoICulCJTvMLXYunyAOGJ9lQ2ZpNVFC2g3IHweA9sgtYSVWhL60wq&#10;HbvSyG/1pkbA5cCeUrS9cbgFihuJ0yPYumzE3dtEDZJyFaDr52uBj48J3r7iwRekS0yCNWFRpkQl&#10;2JCc7UZsugtZJTLb66QqiRTWJXL1lUM8/5Xj1A8m4ha5DgOXzxCpMSajxYHK8UCqJ4PRDAagGQgn&#10;pdYHh6jt2Ibp45/hiKn3ZjZY3Mt2u0fRFTKwX8c2y4fZaPywsrNIMDcXYCuz5l4RjniK85Og7uxu&#10;hquXGdYuW7F22yKuhaUA8luDRiMzgjEQ2/tnh5DZnKdU0qelZ+8gM+fm2Xf9MJdfvsjo7mECk33Z&#10;ZrNBdTZN00aTUxtPfHEA9QMFBKTaUdYdLx56+VRPRFA86EF0jQ7JrQYktevQdTiCgWMpJFRaYOT+&#10;zxg53odrgB6+YZaER7jh5mmiAD00yoW4ND/iMvzxDLbAJdAU7yhbQpKdSC0NIL8uWA30LGhyp6zL&#10;W4C5J7UjbnTPB7HjRDJLF3JYeDyTyWMCzvcE0zXvh2bclKoZa6aeiFRQLqc9RzwVlMvp4PFIlVFv&#10;mvendTFMBEXuxGjNCMrXxTt9G96ZumrwpwRzWYt9GczH951gYO7Yn0Dy/4Q+Ccynl55mbvdzzEuv&#10;eN8JmkrGKI6rJT+klKLQEoqji6lJq6Fb08dEywy7hg6wMHuaPQevcuDEU8yI94/OP6lsK03T59QA&#10;UKnWqXO0T52/bUWRdpXlAZ7LksvLr8tlmVlfLrW4/Pry4FFpa5EWluUBnxLOJaTfCeJ3ajXY/jRa&#10;DbY/jT4JzBu6hhWYxySLYF+AuWwCJMsgLoO5tLK4ezhjZKxHUnKcAnNZl1s2zZFZ83qtgMuSIlJi&#10;okiICFNKj49V61trq+luKaatPo+GygwB5Zl0NBbQXJNNZpI/3i6G4u9fh+BIYwXmXWN+7D4Vw+FL&#10;key/4MfiGTf2HHFhdJclrWNGpJY/LILse0gp1mNyMYuO/mj6e7LpbBMAWp0mYDECdzdH1XwtwC9S&#10;BBiNFJQUCzivVmAuB36WlrXQJ+7XsipLfVP3J4K5pqCC2PBEPJ19sbd0JjM591Yr+8JKQvwiMN5q&#10;IoDckM2PbMFoizH6Gw3Y8OBGrAys8XLwVt07HW1tcHSwJjTci5KyFOWPr2hMobE7m4GlFAHT6ew8&#10;lcnO0wmMHPalfd5S3Kc2UTb0CNW79OgSwN2wZxtdx/WZvGrO1HVD9r9hzal3XDj2BRd6T6yjZuf9&#10;jByx4fC1NHafyKe9P4GS8lDKa/PJK0kjOSNRnGcQxma2bNe1wt4hhNCwbEpLWsT32Ut5XTd9E/Pi&#10;7/EIz7z6JcanFigpqaGjtUFZWGqrSmmqL6e1WSuuTybBgbJSyRqMDbbi5+1CmvhtlBTkUltZoawv&#10;cmCnzJRL60pTXb3qbiqBXIJ5a2OTmkqvfqsA9OriQgrTEm6DeVq0PRnR1kIWq8L4Sq0G259KoZ5k&#10;BrqS6G1HuLN4TtsZ4S0A3dNCDzcLXQJdbAh2s0OCt6y1HuPvrko7SgCXSg52ISXElbQwdzIixL4i&#10;vW5LLmdEeJAV5UVOjI+apoe7kxrqqqaZkeL1IHGeq+jPwHwllP8DzP9yrQbjK3UnyP69afVyie9y&#10;q1zi7/kSH/KF/3iX1z/8Jc/89Adc/f7Xuf79b3DqrVcYPHmYa9/5Al94/0c8/s4rNB/cQfPhGQ68&#10;eUP5wl/+8Ie8/sHPef23vxD6Fa+//57Q+7z+3u+E/sDr74rr+94PeVW8//UPf8QX//MnXPvh2/Sd&#10;W6Ju/7AA8uPsfvkEI5dnaDjUQsmuErLHsyjYUUDHqR4WX97P8z/5AS/+8kc8+W/f48a//5AjX/4y&#10;necv0nDiDBX7j4njOUN0Yzc2Sdk4p2WR1FxPpDaLnK4SkuoTSW0MJKFWRMGt1lROOdK+x4W2JQfa&#10;l1zp2+dDfLYuIfGb8QjcQHSSA1kFYXj4muPoZkBRWQKhORaY+tyDe/x6/NI3oev2GZyiHhXAFydA&#10;QUNNRwzxWU74hQood9fDyHQNRiaPYWuzGVvbjQQEbCMy2oQ4AeZ2To9h7fgI4XE2BISbYeu+kX96&#10;4J+4f+M92PtYiId2B09/4SQnb4wxtCQb47irUoguSfcTXLiZ8hEButMJqqxfrMZPHNOt2uNZ9Sn4&#10;p7gKKF+jwFzP/jEB5mvQsX5Q2VWklUVmzpWnXAC6lYehsrJIMHdwMRbnaoSFo7SObCUwxo6IVE/l&#10;2Y7NCsMh1hH/nAABn3FUjlVROqChoLuQ7r091E3XM7FniEwRBEmIX2vwALa+RiQWBVHenkpxczya&#10;tiSSSsSNsSGQquFo8rrciKzYTnDpY8TWbyao4gFKJ2ypnfUlTmuCbdCDWHs9hnuQAT6hVkQKMHdw&#10;1MfJRR9vccxJ6QEUVyWSWx5FcU0CvjG2RGS4kFDgSYrGjcwqVwHmrlT1+9GxM0LAWSRjh2OYOp7A&#10;9Il4xo9EMrQ/hP69/vTu9qVx0YGiYX1qZq1p2eNMxwF32ve70brXiZnLUfQfDadk2IaiAVuqJr1V&#10;uUSv9A04JzyKZ+oWfLL0FJhnt0SL34fnbTCf2H+SvtkjfwLJ/xP6JDCfEEA+uygAffIizdoZMkMr&#10;SPXOoy6xkenKKXYO7WX3jpMcWrrA/t1PMLdwnonF84ztvcDIoStq8KfMmPfMXqJj7hJdC1duafai&#10;AnMJ3ct+8jsHfsqBoRK2V0oCt2wkJH3p8nW5LOfla3Lgp6zKIoFcLstzWA3GV2o12P40Wg22P43+&#10;K2DuHRr3sWAuK7F4ebthYmpAckq8AnNpZZFTaWtpr6+lurSYrKQEGirKmZ+a4PDuRY7sWWJioI/p&#10;4TqGu8vpbi5QkvP97SUUZYUSKAJeLz9jIuPFb783gu5xfwHmURy5HMGRq4EcuuzDmcu+LBx1YPKA&#10;IxU920kuW0NdnzuXnu1m4UARszsqGRksoakhk4y0cAXAsg28h1sw+Xk1VNXVUlZZQ1JqHv6BCcQn&#10;FtDSNsrYxOJ/rSpLURVxEUl3BfNta7bz6D2PYbjZCHNdCwXnrtZuBHuGqIY+7s5OREUFUVicSoO4&#10;BtraZPIENJfVx4jfWLwA8jyOPl3B0WcKWbwcw04RlOy5EcCJVyPY/Ww0Y4+LAH9hOzNPunLl+0mc&#10;/XoIR9925/AXnBk6v5mCkc+Q2/MZ8fdlw45jEZQ3OZGYYSOCkRBqmkvJLU4nNSuZwNAQdPTNWL/R&#10;CGubAPz8U5THXFpZNDWdtA1M0dI3wamL4vcyvotG8VzrbGukvDSP0qJsWpsq6e6sRVOSjrenFdu2&#10;PICVuR4xkUEUF2Sq7HpzfQ018r8UArplqUQ5lVV45IBPaWuRgz7bm1uUJLT/T4N5XpgX2cHupAU4&#10;E+9jR6yXDdGe1kQLUI/xsScpxJvkUJ/blhM5L9clBAk4D/QgPcztT5Qa4kJykLj+AQ7E+9mRGSHu&#10;zeKccqLdyYp0Fa87iNftlOR8VpCF+HxLpZwQK6XcUAHmq8LyX1OrwPZKrQazf00tNyn6eMltPl6r&#10;7fPT6E5Q/VvTymZCq2m193w63fKWf5ze/P27aiDnV5BZ7l/y9L//gBd+8kOufusddl55gpvf+DZf&#10;+PkvePmH32fp2jma5gbp3DfE3qcPc/GrV3nqe8/xzu++zxd+9T2++bv3+O5/iHP695/y9i9/w1ff&#10;fY9nfvJFoTf50n9+i+d+8Qov/OoVDr15gv6zE/SemmLpuWOMX5yjeKKSkqkK+k4Po52tomiymL0v&#10;7+Mr732T5//tLW588y2ufO1tDj33AuPnHmf22jXOf+VLjJ85SfFgD/G1JWS0lpHbXcr/n72zgI7s&#10;utJ1T8hxHFMzi5mZmZmZGUvMrBY1qSU1qJmZmbndzHYbO46TOMaYGeLke+dcjzxypuzEM5n35s14&#10;af3rli7VvadunfPtXfvsndaSppSLjywLFHIkstyGvG539j05i96tkUoGlIIuUzJb9HAO/hciU6aQ&#10;nmVKQa6A9kYBvnkBxAvgGxisYOW2agJiNXDwe4w0cS4ZjxiYooNX/AwaF8Sx9VCvGLhacQ6YzjSD&#10;f8HCZRJmjpMF7DuSVhBKQUMIVV3xNM5JVWLLXQKnY+c5ATv3cWibjGHc9H9hpv6jmNtrER7vpfy8&#10;umHXHFZta6JnYZqAW2ti87SIyRPAWywgOdEajwg7orIjyanOxz3SEQsvI3EflgKKjbFw08XW05D8&#10;ikTCEz1JyPHAM8QEFz9T3ANssfcwx8bVSBgF+pjYTcfKdSrmTpPQMHkALbMHcAvSITxZvGeWzCDj&#10;TXVvPjEFApqLvQRsiY5/KJ/UykBK2lOpm1NE6zwBBWXRhCV4EBTpjrW9Hq4ephSp4ilWRVPXHktC&#10;phVdQ6n0LU8ho86ShBpdUlsMaFzlTa6A3px5dlQvCUE1LwzfVFMMxfWYuWhj72VJSIQn9i4GOIp7&#10;8o0wI0sYJJWdkaSUORCVa4pPtBHBKeZK26RUiE632oqK+d70boija2MkC3YLMBewsfxIMquPprLs&#10;QAIrDyUxvDuGjqVuwiBwZtYmf0r7rcnpNqF80Ek832EsPpRBz+Zo0lvN8M+bREKtCUn1svy+Ns7x&#10;07AOm4hboo5oCyci8mzFMhi3KEe840NoX7RYgNgeAXYHvoHg/1eSACuzlyzadoWFWy8jq40uWCML&#10;6wjQXX+BweXn6OjeTm56B5lxtbSo5jO/bS1DfTtYM3ySJYsPsnbTRZZvvc6CLdcF4N+gQxzXtPo4&#10;XZsFQGy8TvuSU6i6tlHWs1WAuPRsn/8mD3lG3RIy64e/CV2RoSwybEWGtUjJfWSYiwxfkaErEt7b&#10;lhxSYszldrlO5jofXfVTZmeRsC7vbwTAJayPSP4v95NQP7L9Pyp1sP5DNHeNuEYZ7rPmgjLJdkC0&#10;vYznlwWG+pcdoXnWfHxDYohLyqZSZtMorUQ1IlkIKCYGT09PDA31lTzm+QVZAmJlOIuK5pYa5jY1&#10;U19QSGVWNlUCvHrr6hlo72BBWzv7129g65rlrB7uZrkA6N07mzlxrIeli2WZd09C/S3x8jEjKNSM&#10;ApWH+K560jPkxtItXgxvtWX9IQdmrzCne4kJnYssKGrRJKl0Kjniu7B4Ww7dS+OYMy+XOXMLaW7O&#10;IjcniuAAT2wtbJQ83QVZ5dTVtVFV1SYM7AxMjNxxcQqnoryd3t6F1Nd3CsMgEL+gUGFs1H8D5pXl&#10;NdRV1isqyi0mNkKGsngqFSxlzHhDdSOVpVXKBEdjTUOmPjaZ6WOnMvmRicwYNw0jDQNMtIxws3FB&#10;S8cCB2cvktPTqG5UUdmYTUaR6N+zHEjKcyCxVJfSTls6lvjTtVwY6kP21Pab0TpsJYx3F2VZ2qNB&#10;XPnPhPH9axbudmTnlVA2nvNk1QlHYYxOJrNhDM1DuqzaG8esIXEv7cECsnOFsVNE5+w6qpsE+Jam&#10;EBzqoeSj15ypg4OlJ15OkeRm1FFXM0cYDP0sWLyBhcs3smnbftas2UJlWS3Nwqhpq22gu7mNWY0t&#10;qHILCBdt5mxli4O5lZLfXE7wlJM788QzIOE7NTFJycQiU0zKgkMyE42FuQ0+3gHU1TbRNatPaWsp&#10;ORm4vCRbfP+jSYv3JyVGQHKMM+lxjmTE2pMd6fy9UgfbP0TZYa7fK1nY6Pskix59nzJDhDH3PcoI&#10;NVerH8FcDYyPlrpz/hCph9X/PlIH46Ol7pgfJvVAPqJLH77F1Y/e5smvPuHpv3zGk58LoP7qc+5+&#10;9B6Hn39agPlveeq9t7j77mvsvnmK2dsGaV3TTt/2boYOzefI8wd5/ov7PPvp77jzzh948YtP+CN/&#10;5ZkP3+fYM/dYeHI1A8eWsfLSegZPLObAi8c48/oVTrx8ldOv3OGJN5/mzCu3OPD8WTbf3MvsfQvI&#10;Ep1abn8OC472c/W121x65Skuv3Kfc7+7L67hNouPHGXO7p3M27ub2uF+MjqrKZzTQOvqXhpXNFM5&#10;VEpmexw+2fb455oTW+0gZMayo0Us3JdMzUJngvIeITD3Ufyif41P6EPEx2uTlWRNaow1oT66YjCw&#10;YIGAzp2Hu6hqCyW10J7iBh96l2ayYEMBzYNxtC5MoLojmqa+FFyDZqJj8QCWrpMV0A2JF/vXCjhc&#10;mk/rQAbVPXFkVXoTlW5JRIqZeE8NdEzH4OCpIwD9McZO/Qn65hNJyQ2gq7+Q9nlpFNR4MGdFDKWt&#10;TkTlGOARpYGZxxRMPYRhEO1BbH48Vn5GmLhr4hBsirMAcLdQE0KTneiYV0R1WypxWS4CzI1w8jFU&#10;8q9bOIpBy1YHM3sdDK2mY+E8GWu3aVi5TRFAPxWPEB1hiBgRlmxBfI4DuQ0xpFUFkVzhTd38FEXy&#10;dXZ9OPXz8ulZVCWuM56YND8i4n0VD7y9kz6JqX6kiHWtPankqjwFmKeLwT2B9Forosu0SGs1ZvaO&#10;GAoHHUntsiS725n8bn/C8uwwEtc0zegxYSxMwtPXBgdXfWFUmOIXaU5aqReq9jDCMg2x8n8IK+8J&#10;WPmMwyNmJhG5RqTUWFO1wJeOtVHieQimU0D37J1hLD+ZxtozWSzeH0f/1lCal4hBoVlTgLgdiw+n&#10;Mn93LKoFDmR1mlKz2Iu+LfHULvYlpckU35xJ+OVMwzNtKrZRj2MVNlYBc79ME7LrvEgqd6ewNZ7A&#10;VB9CMmKZtWQ5c1fvZO6qff8OlP9va86Grz3LMgRkUAC6AowCDofWnWfRhidYuOqcgIYBQkNKKMhs&#10;Z9HsLSwf3Etvxwbam9cxPHyKleuuMrTmKj2rLtO17jotay7SvOosPeKcA5tvMmvZWcoE3Ku6t1A7&#10;f48A6LMKTMtQFBkjnl67+BtAH5n0OQLoSRUDyvbU6oUKvI/kPJeTQKXkeWT+cwnmI6AtwVz+L+/r&#10;b0F6BMil/tE49O/T34L2D9V/FMzLVFWUlZYTFxeHt7e3koIwKyuD2rpKAeXl5OWnk5IaS1FKCumR&#10;kSQGBxPkIr7r1tbY6OlhOnMmwa6ubFm9mCUDjXS1JzF/bgIb1pewcDCT3Ew3AoRB7+QoDPFwa+oa&#10;Imlq96O62Zyadi0BlxPoXqgl+qxHKWudSeMcS4oaDEgu1iKhQJ/GeRGUtPrQ0ZlFa2uWuN5EUpPD&#10;lDhnWws7ce4walSt1DZIdZKUUoyjUxiBQWm0tQ8xvGwzc+YvISAkXJEEc1mRs7amUSmGJCtUjgZz&#10;WZLe2szmGzCXVSyD/UIw1TZm5vjpaE3SUOBcSmeKliI7Exus7dzx9gsmLSuT2mZhKLQVUFARRVKu&#10;q4Bze9FviHEgdQKxRTNJqdQQmi6eyQkklD8q9DBxqoeJLPwFfuljiC79F+pFm8iQlYGd1izaa0vT&#10;onEUdT4gvgdOHLqiYs3uQuYMZzF7oYrGWXni862gsaOMmoYCklPDsbWzUCpGm+nbY2/uR3ZaDfW1&#10;86ium0NbzxLa+xaycu0Oli5dT1lJDb2tHQqY1wgjTeZnD/MNUIooybztUrJgkaWpGTYWlthaWimv&#10;DXR0mTFlKhPHjmPC+CnMnKGtVAaVgC6frY72bqWd6+uafwRzNVAu9SOYq4Hx0bry6V//U1IPq/99&#10;NFLK/7uk7phvSxof3yf1QD6im198yI1P31PAXKZCfOqLj3n684+59+mHXH/nTa6//qoA8z9x6+3f&#10;su/uMQYPDNCzvZmFR7vYcHWATdeWsO/pbVx87RJPffhbfv/XD/nNFx9w7rfPCzC/y6wdPbRsbqVm&#10;dS1xbfF0bOtVIPzOx3/kRT7myU/e4tYHr/L8X97i5ocvsOzsOmpW1VO3tpbWrY3su3WUq68/J875&#10;Hk8L2D/7u5fYcvUKc/fsoGbZYgFdS2lbP4+B/cMMH1sqQKyJ9nWVNC4vIK7OQ4CVANgqWxwSHiFn&#10;ljX5XRak1Gvjk/pLAjIfJq1Am6Q0TVoa/elsiCAuUB9nC9EpR5jQ15XO8g21NHcnCMC1IiBOk9b5&#10;cRy5Op8Ve8rJqLalrDmM9BIP9Kx/wViNMQJwJ+DkpyEgdzruwfrEFtoRnC5gOd2U+Hw7UktlZTg3&#10;5XyeodOZrv8zTO0m4uYvQzfMCIqxJCXflaJaP4rrvWmc609ZmwcxeSa4y9L7Apwdgo1xCLLAOcwB&#10;32RbnMONcIs2wSfOhChhjOTW+NG7OIfarmj8YwyVDCcyftzaRR9jax1hAGhgZKWNsY22Ykg4+WkR&#10;GGtOcLy5AubuIZoExhkRkWpJfKmAzrYIAU2+AqR8Ke0KERDloWSAqZ6TQuu8QnE/YQLMfYlPC8E3&#10;0EnJjRwqOt3YeE8qGqLILfVR2qmgwYvYYmMCcqYQVioG+5UBFAw4EVg+ExcxOAYVmBCSY4OpMBKm&#10;GT2Koe1MTG01sHPTU36BiMkWA0trJG1DySSqrLELeVi0xxSM3H4pIP1hQnJ1yGlzomFpCJ3rImlY&#10;4U/lMjfqVnuLZzaCXqHaYTcKZluQVC/DUB6kZLYtvRsj6F4fQams7NlkRkGXPeXzPEmuE+DdZktE&#10;sTCEUidhG/6w0KM4Rk3CI1GDxEpncsRnlFkXQEV3BpE5oh0K0uleupK+FQIml/+/r/w5R8ClrOzZ&#10;v0lAucxXvu68AogL1z3Bko2XmbfkGLnF88nI6aC3dwPDi/YxSwBxefkiysoWs3T5dRatvEnn0CUB&#10;yGeoHDhPWf8pKgaP07bmEgs23WDO2ss0LJBhKwdoW3KUBZsvKaEr0qst4XykXL+EbOkdl970kSqf&#10;EtBHMrPI9XKS54gHXXrT5bEyFGYEsuU9DW0T3/9//SVAnZd8BMr/fwDzlq5+Bczjk3MUMC+VQD4i&#10;AeYxMXH4+QVgZ2dHXl6OEsZSWJRDTGw4/gEeBDg54Wtvr8jZ1BQrHR0MpkxBb9Ik3CwsBGz50lyX&#10;JD7XfLZvq2Df3jqWLMqmOF98F8NtcXM1JDrakdr6aCprvUnP0yY+4zFi0n9CXsVjxGY8TlGNoTD0&#10;/emYH8rsJWmib8li2eZGZi8tpW9ONa3tMqwmjZSUGHx9vDAztsLbI5jq8jYlI0t9UycZWWW4e0QR&#10;Fp6tlOJftWY3Q4vWEhETT0hEtALmsky+9OjK6qSNNWJZUfctMJel6SWYS2CXYS6RIVGY6ZigOXEm&#10;+tN1leW0x6d8A+hWBhb4BkQSFZukxLo3tNXQ0FFCaW2iMr8nvciLsFQt/OIm4Rn5KL5xjxKWMU58&#10;j8cKWH8A9+gx+Cb8XPTfDxKU9jPCc34m+r1HxHM7luJZ46meN03A+xhhkD7Kst2+bDqazvDmTLYf&#10;6eSJW9s4dn4DG3YsYsnqXmqbcgmL9MDcwgAtmU1E1xI3e5k1phxVSSc5+Y2U1/VS0zyP4eXb6Ole&#10;SGJsjpKLPS40QvGS+7l6KF5ymalk5oTJzBg/SQHwqRMnKRD++MOP8MivHuLXv3yQhx74paJfP/QY&#10;kyZOY/o0TRwdXCkuKqO1pVNp54b6lh/BPMRSrcZ8K3Xhf4X+Jv3h32p0asH/Cl35nL+jr75Xlz+T&#10;lSP/41IPq/999PWkzO+WumO+LfXA/Y/qigDjKx++KeD8HSVW/NI7r3L2ld9y9a1XefqzD3jpz58p&#10;UHzjT8+z8+ZuBg72MXCojX3PLePenw9z/Hcb2Hx9Mcde3MeNt2/xwhevcP3NF1h+bDtD+9YzfHqQ&#10;5ecW0X9oNoltCVQvq2fbjaNi3z9y/8vPeOrTT7kmDIC7n77Fk5+/yulXr7Pzmf0svbCU1m3NzN66&#10;hGPPXeXFLz/k/uefcvvddzj/x5fZevMSfbs2Ubu8neqlzdSvEB3bwmKyeuIoG0qhblkq2d0BRFfY&#10;KikFnRMfo2rAQ0mTmNNiRFzZNGyCxxAW+zjZOQbM7Y6mtymaGD9tPG0eIzfVjgVzMuhfXEzzrHjC&#10;4g2wcH2AnCoXth5pFoNtBh7RY2mel0pRYzDu4Rro2j6g5ER3Dp6BqctjOAXOICjTEP80PRJKbSlu&#10;9Se31oOITGOCErSJSDNkqu4YAqPNKBfvXVQTSmKOI4U1chBMpmswhaxKa3F+F+ILLAlMNiS+SHRW&#10;teEklYYSUxhEYrkPEXkOJFd4CTiMonOxGDiXZlLXE0xQ4gzM3R/HwP5hDO0mYeqojZGtLnqW2hja&#10;6GDmaIiN9zTcQvWIyXYiOssR56CZOAZOIzTVjNhcO5JUzpR2hFDY6k1GrQM54lryhLGT3+RHUWsw&#10;NV2ppBYHEJ8ZQEZ+LDEJgbi6i0HH04xA0XHmq0IpKAtVKnkGJQkIKDAlssSQgLxpJDaYElw5E5vk&#10;hzCP+CVhJQIkhEFiF6DFWK2fMF3AuZbJWGzddUgu9EPVEkPP0jwWbSundoEwiOrtyG/2xj9FE9e4&#10;8USrDCnsdaVheTAtq0OpWORB3foAalf70rAugOoVXuT0WZDeYaQovl6T+oXiPrqcyGm1obhbgH+f&#10;J8VdHuLcNsJwm0lqrRXx5WbCkJuGffhjeCRMwztZE98UHeJVdsSVOpKgku2RQGCKH1G5EsxX0ysG&#10;1zkr938Djv+vNGe99CpfFND6BPMFjPevfYLBdRdZtP4yizcIwF16gpK6YcobljB7YCftvRspr11K&#10;Y+c25i08RUvHaapaTgiDcgfB2RsIyt9AQO4qQotXkdmyk77VAvgFnPeslJ75ywKWrzC8+5YSHy7f&#10;X8aSj8STS1CXGglLkZL5ySVIy/XytZQEcTn5U8ajy9AWWXBIQreEcuktl2AuoVz+CiCXcr18L7nP&#10;30odbP8QqYPtH6K5a8R5/g6Y+4XGKmBeVdvyDZiXl1ULw6iCiPAY/P0Dsbd3JDU1lbS0FCWkRWZr&#10;iYwKITNWHBscTLC7O66WltgYGGCpq6ss3a2t0Znxc0ID9Wis92fp0hRWi36re1aEgDF/qlSRRAr4&#10;iY50ISfbl5RUW2LidIiOn0JI1EPEpTxOTKI2qTkWVNT509qdzJY9czh4ajVnr+5m/8kNzF/QQWdX&#10;HeUVwkDPSlUKC5mZWuPhLozi8iZU1dXUNLYKw68MT59YAckFzO1fx47dZ9i09QhxSamEC/isrKqj&#10;orxG8eLWC2hsqm3+BsxlXm4vV2/FE5+akKakS5TbEqITMdUzZcbEGWhP02b6hOlMemwSkx8X0CrW&#10;OVqJ72ZyFtl5xVTUVFPfKq6luYiS6hQKK6MprIpQ+trEXFslXNEveiphKTNEX6hBWNpEAey/JjRp&#10;PDGZU0kqmC76oCkkF40noeAR4vJ/SULhL0X/O4bZa6xYvT+cqm5L0koNWLe7njc+usoHf36WV999&#10;kou3hGG5oEr5FdHH3w5LC2Ml17a1qSMp8aUkJ6oICE4R/WSbGGsWslIYLSXFTdhb+2CgpYeJnpFS&#10;CEcWwTE3NEV7uiaTHp/A2F8/xoM/+yW//OkDin718wd59FePMFFsmz5pGlpiP3Mza+ztnHFx9iA8&#10;TBhfwvhpae5QG8qSGuf3LTBPjxPwG+n0vVKXAvGH6G9B/G+lDsZHSx2Mj5Y6GB+tjBBrtfoRzNXA&#10;+Lel7ph/XOph9n+Qvvji+zUKwtXp9lcf8gyf8QJ/5t5XH3PqlRfZcOUc6544zb57t3jmw3d54bN3&#10;ePL9lzj2wgmWnx5i4dFOdjy5kCvvbefoS2vZcnMRu5/cyN4n93D9rbu8+NWrbL60h/qlHdStUtG7&#10;q5UFAugL+3OZs2sBx+9f496Hb4vzfsZzX/6VF776K09+8gFPfvYn7vO2MBBeUOB88MRCFh/cxPHn&#10;bihe+7vvvs3d999T0jgeffFpBo9sxzs/FNdMXyxjRKcVZYSn6GQTmnxJbHIntMyK4AIDXBPGE1Gi&#10;xZJ9Waw/UcDqQ9liwA/EN+kRAdwTqKpzoaHWm+QofTG4/Qo7058S4juZrAwLWrsShOIoqvQkNd+a&#10;6o5gFm0oYsHqbAqbXFmxo5ndpxew4UAXtT2xhKebYeMzFjv/saSUCtCNmYJT9GQCMvRIVNkqIRg2&#10;vg/jGDSWpEIrQhNMyShxEwOEL2lFDhRUe7F0YyVbD3Yye3E27mFjSS2xJqfGnfwGMTgOZgsYKqdm&#10;TqYA5XDiy9wJybIkocyZ4rYgBf4rZ4WIc1tg5vov6Nk+iJ7NoxjYTlYKCZk7GWJgrY2uxUyM7bVx&#10;DdHFK9KAqEwHItJtFKPCI0KTpCJH8mp9KWz2Jb/Ri8IWNzJqbEipsKBslg+V3aGkVzpT1RlPdkUo&#10;WSWRFFelkZUXr+RzNzSejrWdLrXNWWJAzyMixUEB/tQKF0p6/EmqsyG4SEBAozHehcI4SJ9CZJm1&#10;uB9XzD0n89DUMYzT/BmmDsLQCTQQBlEIDXNS6VmRzex12dQMBFM534+FO4somuUpYF+fmEoDUpot&#10;yOm2IbfPhuRWI3IXOJI1x4Z8sSxc4ERahympbcbCaLMks8OMlBpLwvK1Say0EOfxonp+CG3DidQP&#10;xJDT7CE+Ny0iCozwEQO2hPIQYcQFZurjHj8d9zixLk60X7wJ4Vle2PhbCzhPYNaSVfSt2MnA+q/T&#10;+/2/1Nx/hfIRMF8goFyC+dDar9Xct5vCuuXUdm9mcP1Zse0CPYtP0jT7KKqmPQRGDeMWNISh8yym&#10;2zYx3alZqBZDnya8UhbQufSMAuZdy8+I95MZUyQwX1ZgXILt4p3XlQmbIzAtr0mC+OgJnhKwFe++&#10;WC+XI1A9vPumcp4RkJfHjsD4yDGjoXzEWy5fy3Vy29+C9g+VOtj+Ifp7YN7avQD/sDgSUnIVMFcJ&#10;IJdQPgLmUZHxSrEeSwtb4uISSE5OJjExnpSUJHLzMmksF2CVl0tSRLiSu9nW2AhnSwvCfX2UdTbm&#10;j2Nr+RCB/uOor3di2bJU+kQ/VZzvQ1FOCJHB7gT7CiAPdyYsyJwQAfERYbr4eI8lIGAC3t6auLnP&#10;FMaBMYHB1uIaM5k9v5UVawZZunqIltZa6huqkAWP0tNTCQoKUtIlynhmGZpSWltBdUuzMNrL8A1O&#10;Jim9imWr93PmiWc5ee6eMEjSFK/5iMdcgnmD0AiYyzzmI2BuZ2mvgLkMY5GhLpkpWUoO86njpiog&#10;PmXsFCY+OpFp46cpec1lHvMqAfkyXaME84raMirriyiryyK/PJa0/CASM9yVSf8hMaYERRsQIgyT&#10;0HgtguOmERA9kdAYDcLjNIhP1yGj0IgcYfxnlWiTlDuRiOSHyKx5nJ7ljvQs8yA6Zxy+MY8weziJ&#10;+68fUMrx/ZmXeOL2JqqbY/EJ0sPVUw9bOz0szQxxtncgL6uc8PBkLGw8yCyspnv+UjZvO0pyUhHa&#10;My2U+5DGh5WxFRaGFhhqGSr52uW9TnhkAtozdNDXMsDM0FxpH3cnD/w8/ZUwn9CAMBIThDGXmkV6&#10;WjYF+SVfe8kbWpXnq7Sk4kcwD7FRqx9DWdSEr4zWNQHX/xmpD//47yN1mWJGS90x39IXn32/1MD4&#10;aJ19+1UllEVW87z83psCuG/SvnGtAJsuRVueOM+Z3zwrQPqP3HnvOY7dP8r6S0tZfLxHgHErs7ap&#10;aNtYzvCJBex7ai+XX7/K0588z5U3rikgP2tLA7N3tTF4aDbNa+rYfHk71998jmc+eotnP/xIgPyH&#10;/BZ46uOPuPzmy0oGmMtvP8fup4+z55ljXH75Wa69/jsu//F3PPGHP/DUhx+Iru7PXH//VbbeOkPr&#10;uvnE1mdhHeuETZwtwSofUlvDSWoMILjElrx2dyW8QVb6XLw7lRsvL+TG74fYdLyMpnm+LNuay/kb&#10;C9i6o5aaCh+yUyyIDtfCz28cbp4PUaRypqE9hN7+JAaX59IllhWtgbTPT2DBqgLO317H3Zd2c/bW&#10;KtbubqJlbhxxuWYEJWoI2DWgsMeP9AYnQvMN8E6ejmv0eCx9H8Da/0ECkmaQLUC0qS9a+Ym4vNWb&#10;tBJL6rpClHWRqcZoWYzBP1aDzEoXStuCaR5IpW1xDgXiHoOzrYkstCUo05Ssen+KWkPxjtUlMNEI&#10;t+CZaJn/RJncaekyA3NHTaycDbBzN8PYRhMtk3HoW07AN9IQX2GQBMaJgTfOCP8YPWIE6BfW+VEz&#10;K4Lq7nDx3s7kiUE9o8qapFJTyjt9qOgMJlXlQFalLxllARRUxVJen63k7A2L8EVXfwomJho0tRfR&#10;N7+WoFhbLD0mk6RypbQnlMxWN/xytcjsdSK+xYbwMhNCi83xSzPBwmsSmpa/FgbFWAHleriHG4n3&#10;EiDRGkxZbyiq2aJNG63JbLdh1bEyWpaFk9VhS2ytPkHF0wgqnUpwxTQB/OMIVM3At2gKMXX6ZHRY&#10;kdxoQkKdIcl1RsRV6uIY/hih2boUt/uSWetKfIkNtXNiaV+UTkl7KD7ic4wRRk5UvpnYJt5T7CMn&#10;mYZlG+EQOg4L7/GY+0zGPsgEDWsNvGIjmbV4jRLGMrTh6wmK/y81d8Nl5q67pKh//WUGN1xlaJ2A&#10;5FUCWuXEz3nH6Rw8yfy1V1i460l6116lsGMf3gmD6NhVo2/dJj6LZsYZ1fCoUTXjreoZb1mOrns9&#10;fqmDdAyfZt76q9TOk1U7D9EwsJ/WxYeUCp4SumUoi8zMIv+XkzqlF1zC9ojnXP4vl9IrLr3jcr3M&#10;2jL6tTyP9KTLpQR0uV7C98h55Hq5nzzHCMiPwLk62P4hUgfbP0R/L5SlrWdAAfPE1Dyq61opK69R&#10;oEl6jyvKKkmITxeQG4iJsSVJiWmoVOVUVVVRXq4S4F5KZVGBkpUlR4B6oKc7Vkain3F2VNZ3tzQR&#10;4meCu/MEggMn0dLszYrlWTTVBxMWaIKPqzGOFvo4WxsQ6utAgKclnk76eDhpYWM2Dme7yXi7mmJr&#10;pSnOYY6FmRYuLjYEBfuRnZtFaZmKqppyauoqKSrJJz4xBi8fdyxkXm0vVwqKhLHRVkNdZ6uAWhWe&#10;gXHEppQxOLyLfUdusmP/RaLiEgmLiqW6pkHx4EpwHPGYS/geAXNvNx8crKWHOZWKkkol1KUguxAH&#10;MzslxlxO+hwJYdGerImFnhmxwdF0dM2mtrFF9OOlFKryBZiXUNVYQEZBJIGRjri4f52KNTLWhZhE&#10;Z8JjLZW87n6hmviHaxARIbb7aYh71hT3Z0Rmjjk5BaYkpol+JegBIjIfI75gEjEC1MPSxpNSoiu+&#10;TyEcv9rDG58d4TNuc+raIqpaAvANnYad61isbCfg7KSnpDxUCTiOi0/Gyt5ZAL+KngWL2L3/BElJ&#10;eRjoWGFlYImjuQMuVs7Ym9oJw8sGV2sXAt0DiPALJzkulfSkTPIyC5Qy/OXFlYpknneZA17GlCvP&#10;ktBI+8r4cnVg/r8ylCXYTq1+BHMBn9+nvwXtHyq1MPvfSOpgfLTUHfMtqYPx0VID46MlJ3+OZGa5&#10;99Wn3Pn0A/Y9fZc5u7bRtHo5Sw8e4uDdm9x551We/+x1Acb3Of3SWZadWELd8kpyZyeS05dC58Y2&#10;Dj5ziJMvnhaAvp8nXj3HvU9vs+vOZrbf3MCh53az/cYWrv3pBvc+eolbb/2BO2+/wdU/vc2TH32i&#10;hKcceu5Jzv7xBU7/4R6HXrjK2Vee4u5bLyvx6vtu3WDPzZtcePl3PPP5Bzz/1w/Etb7ChT/ep2HF&#10;fNLaVGTPKiG+PlEs02hcVkb1wnxq+kOoGwyiaq47i3alcPrpbo7ebGfN3kIa5/rStyqJo1fmsHlP&#10;Pc0CbAvyHUlIMiAiYSZ+EeNQVdtR1+LJrLlRDK8uomlWFOEJhmQUe9A9kKdkZdlzah6Da0oYWF3I&#10;/JW5VHb4UdjgTHy+oZK3u0JcQ1iBPiZ+P8Mp+nGiCw0Jz9bBPXocZs4/Iy7bmFmD0TTODiA+T5fU&#10;YguK6ryUOHRH/3ECzLUIzzAhKMWA4HQj0mrcKWwPIr3ek7A8K+JLXRjcUs/6g3NILvYjOtMDF39D&#10;Jmr+HLcAC5x9xKDqqIelkyGOXuK1kya6Fo9ibD8Wv2gxkEfoKiDvG6VDUoG9AuXlAoJruyKp6ggj&#10;u8KFnCoHUkvNSVNZUFDnoqzLq/YkPN2C5CJPZaJrVVMeLR1VpKbHYGA0E2NjTbLz42hsKyYw2kGB&#10;7Jh8J6KL7QkX9yirsfoUzSSqzpK8Hl/yu4JIrhLnzLTHOVgPXetHsffXEhIDY6o5kQVWZDW7Kt5y&#10;WWgpq8OagZ3pzFofIz7vQPJ67Qgtn4Z/6SSCq8S5SyYoaTIjK3SJrtQjtcGMpGrRfrUm5LXaCOPG&#10;lug8c7Jr3Wman0iiuC7n0KnEFwoAKPXAK1oMnqmGyvpklT25or1L2vyVsv659R54xk7B0OVh9F3G&#10;YuymwUTDyQLMo+lZupHeZXtYsPa4Wlj+v6l5G68p4Cw1uPEGCzfdFGB+jblLz9M9dJJFa55mcN09&#10;WhZfILV5Ox4Zg+j6tDDFupYZNi1oWAhZtzNNAPo0h05muHQy1b4WE98WIvKXKRM/5bnLe2T+cZl3&#10;XC53KbnIZZy5jBGXkv+P5CmXkzlHJGFdSm4b+V9CvMxfLiXPIdfJbTLEpXXx1ykYJahL6Jf7juRC&#10;HzEARkO8Otj+IVIH2z9E/wiYB4THfwvMR0BKgnlcbCqeHgEYGZqTkpxBTU0dzc2t1NbWUlFRQU15&#10;qYAr0Q9npAp4dUZr+hTMDPVIS4yjSMBzTJgdESGGxEZri77NkqICW/y9p2Oq/xi2JtroTZ+AifY0&#10;PB0scbUxxt5MGKsC1q2NNXCzMybM3x13BytiI0KUiZ0+3qLPCQklJydPiVeuqheQ3FZPaWUxUQlh&#10;uHrbY+MkYDZUgHlZOhUtFVS11pOSW4SbXzSRCcX0zt/Emk2nFEAPDo9SVFvXpACjAo7VDQqYy0me&#10;o8Hc0cZJAfOyonKa61qU6p8+Tl7oTdNRYFxKTvqU8eYSzKMCIigsLRdSKTHmxeVFAsxVVNQVkp4X&#10;I8DcRYnTj0sQ95OXQE5+FPHJXgRHWBAkgDw81pz4aCe83LRxdZpKgK8WkQLakxINiYrSwNn5FwQn&#10;TsU3ZixOgT/HK/Ih0T/qUtfrwqrdaVy7P5f3/nqSZ15Zz4nL3Sxdn0t2iS3OnuOxd5iEp6c+mRnJ&#10;FJXmEZMcQ017M72DAxw+cZrsnELsbVyxNrTB31WMC6EJJEUkkxKVSkFaIXWl9bTVtFNRLKu71lKt&#10;qlfSSEpVldYp62WqSfmrhcx0I2PKlfh90cbyfwnpctuPYP4jmH+H/j2Mj5Y62P4hUguz/42kDsZH&#10;S90x35I6GB8tNTA+Wlc/eVepyHnxvTe49uHbPM+XXBXAvP7iOebu3s6Rp57h8st/5Ml3/8QzH73J&#10;C5+/wd33X2Dr1d00r2onrSORvL5sygbLWXx4mG3XdghAP8CFV0+y+dpKygeKaV/bwK6bmznz0nF+&#10;L/7ufyag/K3f8pwwCl4BAeYfc+T559jz5C3OvvwiV996hSde/y3nX32BJ99+lVMvPM3WixdYcewY&#10;K08eY/PV8xx76Q5X33uRtWdPEVVZSkpzhQDxWQQWRhJTFcOCXbMZPrSArlWJ1A74C/AIFANttJIW&#10;q33Ij3mr4smvtSaz0Y7F24pYsqGY2pYg0TGLTjdRl0oB463zwlBVWZJfakqByoquubEKmCdlOwgI&#10;jWHRatERdsawemcTQ2tL6V+VJ6A8gMhMbSo7vWntD6V+OJrZm7MFdHrinjRRiYtevKOIuesyyKqz&#10;IyRRE7+YicRka5GQLwA8bSoZKktKGrwVMA9JMiQizZTYXBtC0ozwEfunVrsIGEmicWGiArlRAqbn&#10;rqti1Z7Z4nh3IlN98RWdmqbhFLxDHHH1s8XMTh8zez0lM4uthxamjuOx9ZqIT6QeXuHaOPhOVsBc&#10;Qnl9TzQVbSFCQZQ0BpJb5UFmub24PhMyymxIK7UhKsOUspYQJXQnq8KP6rZ0alsL6eiuIyMzES3t&#10;qWhoTCAw1A1VZSZRKd6KwZBYLNohXhf3ZE0c4qbgnjuNuCZbKociKZsXRWaDPxlVfuK8DhgKw0Hf&#10;/nEMnB7FKXQm3klaFIh2HdidR9+WZOqXBdCxLow52+MZ2J9Gy9oQ0jvNiG8xIKXLjNgWfZqGQwWQ&#10;mxOUMxW/1PHiHI8TmT+TwhY7qvs8qeqOJLtGAHdriALkvnGGJJd4EJvnhGOQMAhSjIjOtSZGGEAZ&#10;VcJAqfP4Gs6F8eWTMF2A+SMKmBu5aipg7pcYz+wVW+gW0DFnxRG1sPx/UyNgLtMaDgkoX7T5FoNr&#10;rzJ7yVk6+o+iqj9AQcMeYTiuwDa+F8OQTiY7NzLFrg1zvyVMN29C06aDGQ6z0HDrZYZrO+OtVOi4&#10;VhGQPkjX8nNKZpaauXsFQB8Vz+VBAcx7FQAfmfQ5ohE4H4H1EWCX24o71ykpEiVUS8+3jDEfOYcE&#10;cLldgrpcJyeIynVyf5nBZQTipeT5RuB8JJzmPyN1sP1D9EPAvKa+7Rswl2EdleVVAoLjcXP1xdjI&#10;isSENAWGy8srFSivrq6muqxEgXMJ4hLMjXS1cLazJj8rnbzMNJJj3clIdiYr3Ya8HEvSU03xdJ2C&#10;qd447EwN0Js6UZGtkR5W+tpKpUV3Gys8bK0J8/IiVIC4o6W5UrQoIymJ7LQsxcsrJxA21LeK/rGE&#10;pvYGymokmAfhHeSEb4gTaXmRtPWWk1OZS1FdOfFZOXiFJJCcXcvCFfvZuvcyw2sOK6kSA0MjqKtv&#10;VsBRhrLUKLHPTYpGwNzH3VcB8+S4FAXIJZjLlImh3sFKZhaDGXoYztT/RjJdYpAwaLz9g0TbplFa&#10;UU5lXQWq6iKKK7LJLkoiMSOMvNxMysuKhMEjwL0kjYQkX0LCbQiPsiUu0YnYMBdcbLWwNh2Pi734&#10;fnvNJCbSQEgHD7eHCYzTFH24NrbeP0ffbgze0Q9Q1mHOyt0JXHyuldsvLeLmi0Pc+8Mwh842kV9h&#10;hbXTz3FyGUdomAkhIR40iLGrvr2GucPzmbN4ASfOnaGouFSc31spkpSVkE1HXSez2+Ywq6GL1uo2&#10;GssFZJfU0VQjXle3Ul8p2q9CtJ9Yyv+ba9tpqetQQFy2qwxfkZL/jxhASljL/3owd1CrMepgebTU&#10;we7/TamDxR8itTD5v0i3P/vz9+r6R5/x5Jd/5cr7H3Llg/e5/P57rL5yiUWnj/PEO2/y7F8/5dYn&#10;b3Pj49fEfn/i6b+8x53P3uX2Jx/y1OdfiPWfcveLP3Pzk8+48/mXPPNXYZB8+DEX33lPef3cV3Bf&#10;wK/UrQ+/5NQf3uTMH9/iytsfc/mtj3jij+/ynDBg7n/1ZyVDyvrLh6lfNY+FR7dw+IUb3Hrnba6/&#10;/RZX//Qml//0Bjc/el9cx6dc//h9zrzxCrteuMDmp05y4KUneOLdp9hwYyeLTi5jz7P72XxjE3N3&#10;LmDhwWE2XtzOAbHfldee5g+8z4t/fptT92+z88nL7H3mOod/c5ftdy6y5OQ+1l46wf7nbirrz738&#10;NE+Je7/8p5dYf+UUc/ZuonvXRobPHmX//acYPneKlO4OMvtm0b1tDUVzGwkoDCO5IZqqoTxSVBJo&#10;tYjI0CKvxoag+MdJEQCcXaZLZrEWNbN86V4UTcu8YOp6vCmosyK7yoT2gUDmrogSwB7NloM5nLvV&#10;yuJ1sTR2e1LX4Ut6vp0YVFNITLdk1uxEVALu+gbiae72IzF7Bp3zfKloskLVbMr8VVEUNdhg7/9z&#10;JRRkUIB69WwfAjMmYerxSwGd45Xc6NIDW9jiQfNAJN4JE3EKf5iA1Gl4CHA3cnkAv3gj8upCqehM&#10;oHVBNjk1AXjFWeMTb090th8hKZ44+JnjFiSAP8YXryBnrJy0cPTSF9LG0VsDM8dHMLD5Kfbej5GU&#10;b0Vynhl+0dNxCRxLeKoBhY1+CqQWNQdRJoyQwjZPcptcSa6wJjxXn5AsHRJUFhR3eFPfH6FU9Iwu&#10;cKW6J0MYOrE09JTQ2luJkbUW5rb62HjrESQGOJdQQ3EvNkoGk4hCK9ySNHAU9xtUrk10gwD+Lify&#10;er3I6fIWn50rnqna6Lg/gG+yqXJMSVcE8VUOSvhLWKk+Ka1WZM6yo3tzLLXDfjSuCKJiyFMYiyHk&#10;9tiS3WVNUpMR5XM8SK4xIa7MmIQKC4KyDHCL1cQ6cApaDg8qoSgOwTMISbUmpciPmCx33INMsHSa&#10;ibn9TBw9xhEYqUFcugEJWXrEZWiLz1efggoHGjpDSct3ITxeGFBxzhhaC4Mgv5DB1XsEeB2hb/go&#10;czad/16pg+kfpM3iHN+j3tUCBDdfYdH220o4S9XsvcSVLMYjth2bwGp0nEsxcK8SywqmWhYxxaIE&#10;bYc69Jxb0bRrwNC1C03bZqZb1jLTpg4N23qxvg5Trw5cowbpXHpKUfuSE8xZe1FZygwt3SvOUj3n&#10;a6CWEC1DVqTnW3q8JXiPhJ/I9fK1XCc931JynZT0gI+EqoyEushzjMC7lPSoS8nzyu0j2+S5JZjL&#10;kJa/jT+XwC3DXP45oS6ifb9Hs1edZWD9JUVzV5xi3vJTDK05L56Rc8wfPkFV4yJcvROJSsqnsqGD&#10;kooaVALKK6qbqBSQFRGWiI+ATwtzewXMZfiBBC3pOa+srP7GAyrjiH19AjE0MMXayp6c7ALFK1pa&#10;nkpeUSSFJaHU1sWKdQKwk/3xc7fHycISY82Z6M+YrHjOjbUmY2OsI9ab42xhh4OJHSaGOlgIgHew&#10;sSQqLJhAXx+y09MoyMlVVNuYTV1jPvMHWqhuSCYq0ZTsYhca25Ponq2itr2ANduXk1GYJ75PXmQV&#10;tTGw7DBL1p1hwfLjeAVG4xMcTXm1AO1KAY1V4n5UNQI8BZzLkvz5FUqBITdnH+xsBahlFFBaWqP8&#10;uiCz2CQlpCrx5+Y6JhhN18N4hgBzAem6Gnro6xphbOqIf1A0+UWi3ZpaqaqrpbRSpRgU1Q2V1FaW&#10;KYV5qitKUBXnUJCbQn5uIqXF6VRV5Ij3C8bRQQd7Wz0M9CYyfepDeHuZEhvriJ+/Pv7R5gTGmmLp&#10;9jjTjcdg7fVLsiotWb4jl2v3F3H0egMbj6az7Uwqx+8WsudSEot3eonviSUVvbrkNJmyaEey2NbB&#10;zgs1zFoWSX6TG34JOriFa9HQUcT8RV2s3bCSZctW0N7WS2mRrIharXjHq6trv18y9WRDC2XVdZTI&#10;/5tbqWkUbV1VR6MA81axrC4qpiA1kcyYYFKjPEiLciIz+uuy/OpgfLQywwX8fo/UwfIPkToY/2dK&#10;nbdc6kcw/x8udTA+Ws8JYJZ66s9/4YIA4G1PPcnQyePMO7xfgfO9z93mwP07nHn9ObH/69z76l2e&#10;/OJ97n0pJ2zCpXffF+u/UKD8+kefKFAuJYH93ld/5fp7nyja/dTzDBw6weDhk6y+cFX5/4k33uX5&#10;L+CZTwXYv/cWdz56ncP3rzFnz2raNy2idf0itl2/xoVX/iig/SNufPgeVz94R1zrZzzLV9wVgP48&#10;H/HkX97m0vsvcvXj33LmzdsCmE9x8P5JNt/ayaXXrilQvvvWYZ777Pfc//JVzr50m0P3LnLy/g12&#10;PXVJAPkFtt46x8rzh+jdtZbOrSvoP7iFZWf2i+POsPvOWS6/cZ+Lb7zIlpvn2XnvOsf/+AKbb18W&#10;7/Us3bu307x2Ja3rlpPcVIKN6FjMQ42xjzbCJ24aEQLGpBc7vdScsKRJBEQ/TFDcwwo4r9lVxraj&#10;dQyty6C+14fCemvK2x3pHY6ge3EI9d22zF7ix/Yj+azcmkLbHD8yisxw8HgEN9+pxCUZUFHjRUdP&#10;GCvW5bJ+Wx6LVsQyuCyM5i574nLHkVtrQFzeTNwFaHvHTSC53JT4Ul1sQv4FXYcxzLQag03Ar/GO&#10;n0JWrb3iSXcIFQNAwnhlsqVT2Fh07X+CmftYIrMcKG6OIqPCl4hMGwGYugLsxWDsZ4C+/TS0LSeh&#10;ZzUDQytNJR2ii68RYfFO+EWYYeUyERv3cUSlmSgx7Gt31bDvZBfVHYFEZxiRXelMTU+E4kUu74yg&#10;dk48xQKUU4RBE19uTkaDAzktLqTX25Pb6kqVMGZKOqNJqfQhsdib9PIQYeTUMW9pO+EJvuiZz8An&#10;2o6IdA+cQwzE/XwN2QkVTgK8tbAKewy71IfxzJ9CVK0JBcJYqRyIIL1J7B8/HT0B5jpOD+EWI2C4&#10;wpW0OlfCig0FnM8kusaQvD5nYYg5kd9nr0C5hPH0dnP8CyYSUaFBfL0+1f0+ZIrPOanKnFiVKb4C&#10;+D3itfFLMRYyw9xzIgZOj2PgMBa3EGMSc/xIyAjATRg4pqIdXbwnEhqrQ3KOqQLkkckziM/Upaze&#10;nb7BFDIK3AWM2BOW4I6BlT4J2QJSlu9QKjvOXnpMLYyPllrY/iFSA+Oj1bfm60mZEtCLOzbjk9SB&#10;gVu+gOtMdJ1y0XMtQ8uxmBm2hUy3KWK6dalQmYDwKgXQjd27MHDpwMi9Eyv/PvFczsM1egGB6SuE&#10;gbZVgPBxxUte0SdDU3YJEN+oqGXRYWrm7VZylo/kJJepEWUaRJkOUUqmS5Teb+kVlxA+4g2Xnm/p&#10;MZeeb3mP30Dw5ouK5OuRGPK/Be2RfeTkUJnBZeR/eZ5/FoyPljoYHy0J5gvWi+sSmrfyNPNWnGRg&#10;lYBS8Xru4qPUtS7FLySL5Oxyapq7KCqrEhBdQbGA0zIBXhHSW+wdiJWlvRLKImODGxubFdXVNXwT&#10;ljAC5kaGZthYO5CXW6RsK6tMJb84SsB5IGVVYdTUxpCXE0qovzMOFqaY6s3ASHsyBloTMNKZgKn+&#10;VMz0NTHR1lG80GbGX0vCuYerA9YWxgT5exETGUJSfBSpWV4MLGpg36HldM/NFQBuQ16ZA4UVXlTW&#10;x9C9oJZDp3fR0tOBb1g8eaoO5i3Zx+LVJxhYcQRPAc3fB+YleeVKSf4RMM9Iz1fAXE6UlWBeVFBK&#10;iH+oAuZa42co0p2ihcx6YmJkjpmFK4HB8aJNa6hvahdg3khxmUoYQKVU1JbTWFvzr5UyiykrLqC8&#10;tIDKMmHUVHytnOxIXJyM8XCzwt7GWMD5FLw8zQkJscHFRQPXAD18I03xCtNTiseFJOlT2uzLwJoc&#10;th9vZtGWOLqXedG/0Yt1R0NYc8SXZftdFS3d68aG0/GsOxnLpjNJnH6uTqlOHJk/g7AsXWVy/Zqt&#10;81mxoZ+FS+bS29tLY0MbNZX/5hkfMcxGh6dIKb+4CJWVVioTa4vLq8grr0BVL54JAemlqkrll4kf&#10;wfzfQ7nUj2D+P1zqYHy0rn7wCRff+UDxmO969hm69+ymZ+9u+vbvpnDhAgoGemnfuoqtd88J8P6D&#10;gPj3ufv5O1x+5w3Ov/E6x19+TYD4pwqkS937CgHNXy8vvfsh19//iNsff8am67eYtW0ni46fYv2V&#10;6+y+9yw3P/xEQLn4jN55lwuv/o670iv/6ascffEG6y8dpX//RtY/cZFLb77J/b/+lTuffsLld98R&#10;QP4595Cf7Secf/d1nuJTLn/wOkf/cI8d955g0Ymt9O1ZTs/Oxaw9t5mBvUvZ+MROnvjjTQ49fZaF&#10;+9cyuHct68/tY9W5A2y+dpJ9T1/m0PPX2XrjtPK+XVuXs+DAJg4+/QRLj23l2P3rXHvnd+y4fYEz&#10;rzzHs3/9iD3P3mDPc/dYeuYkNcuGia0pxy0lAivRIViHWmAfZY5jkADRbBmCYUdWuTXB8RPxi3yE&#10;iOQJAsztmD2cyLq9ZQqYl7e5UNwoQHxZFGv2FDC4LoGCGl0q28zFYBrKlgP5LFmXSkmtkzKRx9zu&#10;IRLitMkUUDtndgTLl6ewd18pZ87Vs3xVBLPnuRKT/ThByb/GJeRnuIX/Chv/nwm4eYDYYm3swn7K&#10;NPMxTDQeQ0CKJpU9gVR0+xFbZEhknjZdy+IY2lxISpk9ruEz0bR6ACsv0fmn2GPjMx0bYRiY+4jz&#10;BBoq5fgnGfwaI4cZmDtrY2qnib2HMdkloTTMyiRHFYi12zgcfceTX+3Oym0VnLy2gFfeO8ja3VU0&#10;zQ6jrNVXGBHuSmaXqp5wcT2RZDc7E1dmRlSxkQLmZX3+1PSHKukK6wbCqVuQTPvSPKXoUH5DJPNX&#10;NjG4upOypmy0jCfgHSXaPMkRW39Ncd9aSjx8QoUDXmnamAX9Gt+iaYRV6RFbZ0rRbF+aliWS0eyJ&#10;XfgE9JVfEzSw8BmLTfBEQnIFONfaEFUh4KBoJgFF04mr0yOkVBhfAsTDy2eS2CjarlJTWZ/QYEBG&#10;owURRZoEZc9U8pxLj3lYrqVSFCi9xl+05wzMXIVBY/E4ls4axAkozyyIIzTSCxcPK2WyVlCUMOoK&#10;rAV0WBCbrk1qnilNXaEsXlVEer4H0eL+IpK8MLQ2IjYjRxhyW5i77CBzl59QC+Oj9S3I/o9IDYyP&#10;lsxhLkNMcppW4ZXQgrFnAWY+pfgl95BauUp8HqsJzV5EUMYQEbnLCc9ZQWDaYoIzlhFTuJ6M6gOK&#10;chsOU9x2ktKOk6hmnaR69lmaB68o55YTPmVxoZJZmwRsSwhfr6yTMecStiVoS8+5hPKRkBWZs1wW&#10;FJLFhSSgywqfUhLeZSEimcNces9lnPjIhM4R2JbrpBd9tCf8byW3Scn9peSxowFdHWT/R6QOxkdL&#10;grnMHS/BvH+1MJLEvcgwFvl89C3cQ0PHUoKjcknLqxBg3imAsZpSoXIBTbW1rQQHh+Ll5YOlpTXJ&#10;yalKppaGhiZFEswljI0Gc2MBo3a2TkoGDulZLyiNJ7c4nPzSQCrrwmjvTKapMYXUpEA8nYTRb68n&#10;gNuIQH8rwkMdCA9xJMDHETdHW+zFe9rbmAsYN8TcRBdbK0MFTK0tdXBykLAqjN1UMxatqGDrnm7x&#10;nQinpt2Ntjm+ZJdaEJdmLEAwlfU7ltDW00qAMDIy8uvoG9jC4jVHWbL2xA8Cc1sbFwXMS0qqFTBX&#10;flUoryE6LAYrfXM0xk5TpDNZEz1NfXGtxpiZexIUkkxRSQMNzd1U1zULMK9U4LysqpKmhlYBqLWU&#10;qyqoKCsXoFsl4FembRTgWl1GenosTk5WBAb4EB4WhLeX6NNjgohPCBDAbye+7x4k5Yr7VYWQWxFK&#10;TnkAZc2RNPWl0jw7lZx6CzLrdKmeZ8bcTU4s2GHDkgPWbLrgzs5rPuy+HcSq046sPOnKldfKWXk0&#10;ksDsh8T3wIaWhdHMXlhBc3eRuNYciorzhFFSJgyGehrEvdeLthoB8BEgHy35XFQIQ66mtlF5rvIr&#10;Kr8F5tKb/iOYfweYq0thOFrqUhD+39T1z776Xn2Ttu9HqZU6GB8tCdBSivf7vXfZ+czTnHz1j5x/&#10;63VWX3mC4oV91KweYM6BdWy+c5JTr97j6vuvcuOjtxQP9tMy1eAXf+apL78S0Pw+h158iXNv/EmA&#10;69fnvP3Jxzz317/wxJ/e5OD9F5TlVfE+cnnr4494+vPPlUqfz371Afe+fIOnvniNu5+J83/wMude&#10;e4GTL/2ea+8JY+DTz7j2wQdc/fADbn/5BTc++5Qzb/+JJwT4yzAZaQycfv2PrL9+UQk1KV86n8IF&#10;neT1lFG7pE10PJvYc/s4w0fW07FuHvN2DrPq5HYOCPA++4e7nP/jU5z5/R1OCKNg2/XjrD2/jz13&#10;z3LnvfscefY8l167x813f8u2W8KwEEbD9jvnGD61lyMvPcuBZ5+ibvkS7GIjMPR3xTbCFUfRsbjF&#10;22Pu8RCWXg8TkW5AbJYRjj4PEJk8jbwKc0Lix5JSZELXwijmLEtQwLy220OB8t2n61i8KYWOfjca&#10;e+0Vz/nQ6ijmLomitM6ZmBRj9M1+SkaqHgUC1Gb3hjAgYHX9+iSOHC1h7bpIhpf50d7vjqrVWkmj&#10;5Rr6EF6x4wnNmimgJoTECn3MPH+Jlu0YovNN6FuZScP8CPHagBwBwSv3lTOwsRBVewghqRYYOj6O&#10;nt3jGDtPZIrRz9C0fBAj9xkYOE9liukjTDV+GHM3AcC+xth56GPvaYCD10yScz3IKfMlMtWUwloP&#10;BcIH12QqBsm2Q3UMb8pn1Q4VjXNCCBXgmV7lQEVXCFl1bpTIXxG6PEmstiQkX4eUOhvqF0ZQNxRO&#10;ZrMjaY3udK7IIq81iJzGEGp602nrL6VxdglO/qaYukzFOVgfK59pAggn4JWoS2CWIa6J07COeJR4&#10;GcbSKQY4GW5SY0lRrz+JlQ5YB4n79HqQyCxbHIURZOj6IPbh44mvsCC/250UAdyBhdOJrTcgoHgq&#10;PvkTCSyZRpQwpELKZuJfNAXvvAnElevhmz5BPAtjCcjUIKLATAFz32QjXARwy/zuDr6GyoRYbZOJ&#10;wtjSw87JBCtr0Yb25ji4TCQ4woDCMk8q6n3IKbYVsqemKZj2ngQl3VpkvDPRKYGY2JkRn1Xwr2B+&#10;QID53/eYj3hx/8PaJGDveyRTF8oJmWG5vbjFNBCSNZuSzh3MWXONFXvvM2/dHXpWXBNG4BVl2bP8&#10;Bp1LrjBr+KqAytvMWfWsAMv7LNz8W5Zsf4mFW15gwYan6V9/T1kObr2ivIc0AKRkOf4562TOcenZ&#10;/voaJSDLkBQJ2FIyzESGpMgQFxkjLid2ytcyHEV6ykdiyEdSJEoIl2AuUy4u3H5VAW+5TcL2CIjL&#10;/0ck9x3RCKBLiB7dbvL/kfX/GS3YcPp7NUfC+FrRHqJNFqw9KeD8KPNXyF9TdtG3aDutPcsIickU&#10;z082BRXlFJWrlHCLyto6BagCg3zxFDBoYWlCUlICxcWFSlaWyspKJdZ8BMJSUzK/8ZiPBvP8snjK&#10;amOpaooSRkAUHb2JtHWkkJUVgLeHKd5++oRHW5Ge7UVhaQhFpVHk5keRkREjzhlPoJ+7gGIb7GwM&#10;BIwb4mCvjaOjJnZ204Sm4B85jqIqJxpnBVFSZ0XnAlfRtwRQWGNIVOpU4jPd6ZhdQVFlroDwQFKz&#10;y5g7tJEVG44q+j4wbxDQXZxXSkx4HK5OngLMnUhPy1Gqo1bWNAowb6BQ3GdUaDQOprYYTtNFf4o2&#10;+tN00JymxdTJMzA0csHPP5GCogbqG3uUOP6S8iohAeIyt3ldiwDwRqUNZWhQVVUNNTVSVYpycjPw&#10;9vZUjKKS4nIyM7MVQC4qySQ1PVJAeBpFdYlUtmVS3ZlJYV0cxQ0JVLSlUSDaPbvOhcxaW2Fo2lLT&#10;b0FlvwZtqzTFOGjFhicc6T+owYpzFhy+H8GRF1LoXG9NeMmjFHc7U9jpSV1nAlUtSVTUZlBZXUh1&#10;dSW1AqxlLncZY18ujJcK+bpCPgf1yr3U1shY/RZFciLtSChLUXUN1a1t34Sy1Ik2/Htgri5F4mhl&#10;RDh+r9TB9g+ROpj+Z0odlEv9fw/mN9UUxRktdbD6v0nqYHy0rrz/MTc/+UKJEb/47juK7nzxGbc/&#10;/5gLb7/ByotHGDi2jb79q1l0eiv77l8W+77Oc3wmgFuA/ZefKYB+6e032XbnJi0b19G6aT17nnmK&#10;Z776gusfvK1kWrn35SeKnv3L5+I48X4fvcuZV3/Poeef5srbr3D741c5K+BXlsl/8vPX+A0fCn3K&#10;nU8+FYbA+1x8+23FcLgqYP7aZ59w+eMPOS/e9+JHAvrf+5xLH37O6Tff5tBLv+Xgb+6z4cYl5u7f&#10;RdVQO3XDnaw4sZljzz/Bpot76ds6yMDeZWy5vJfDzz6hQPfZ39/iwL1z7HvyDNuvH2Xtud1svLhf&#10;Kcl/953nuPn2M2K/Jzn4rBhY969l1tZhVl7Yx4Hnb3Dm5efp3rwK58RI7KJ88E0LxCvZDb80NxIL&#10;nXAImKj8xJhR6kBGsTU1bd7Ud/riHfowVh7/QnSWJvmi85STQfuGozh5o5tzd+ew6VAJi9dH0bPQ&#10;m2IBgPVdDrT0+Yhj/ahsDMTDfzqJcTOprnSke1YAiwTgL1sWyYqVEazfEM2yFQEcvdjC2dtz6BgI&#10;JzRFkwwBnSrx3sM7i6mZF0BImgn2gRNJKLJj+a5aVu4RA4TMES7gOEllTWKJLcmlzspERFPXyRg7&#10;TWWq0a+YYvgAkwx+iqUYWDVtJigydZuBtZc2zgECOv0NMXWYhFeoNoExhgTH6xMQO5OyFi/lXlUt&#10;DnQMBlFQbUWNAO9NB6voHU4gKGUG8cUmSpxjUrkVeV1uZHcI8KwwxidrmrIs7w+gYoEYZJtsCczX&#10;J0/cT067n5IhRoaHxBd6klIaiHeUJVpWDyuZVTyiDLALmY5tyATsBGDL0vauSQKKk35NaKkWnpmT&#10;sI95jIgiY+JUNsokV7foqURn25FWLieNOuKfoo1/xkxhHFiR22FPcqMZntkT8CuYSohKk8gqPbxz&#10;vz6nTdwvcUl7TED5eFzjH8Y55lHl2MhCc/zTjLAJEm3p+Th+0fZEp/rgE2aHocUMNHQmMFNTtKfG&#10;VAwNtHF31yUs3IKyihBa24XxVhVAXoGHgBcPklMdiElyIzzGVRhqoVg62ZJaoKJ/xU4Fvuat+Psx&#10;5qNh8T8kNTA+WhKQq+bsJLF8SHyei6no3U3PyovMXn2VjiXnaF98nllLL9I5fF4YiycVtS85Q8fw&#10;WVoWnqSy5yiN/WfF9ksKuHcvvywg/glmLTtP59JzSiy4jOkeAe4R+B6J95ZLuV4CswRhuW0ks4qU&#10;9GDLdfIcI55uCeJS8v4kiEsAlusliEvJ/+U2mR/9m18O/lXfahsh+f4jcezyGkZD9T9D6mB8tOYJ&#10;KJ+3RrzvmlNKlp4Faw6L52I3c5ZvY+7SrTR19+MeEIq9lxtBAozS8hKpaihVJlOWlhcSEeVLYLAH&#10;jk5WZGQmoyorEgBZLqC8HJVKQPwoMJe5w2WM+bdCWRrSRH+XQnV7FCphWBZXu5Nf6k5ckj0+PgZ4&#10;BE77OsuU6CcLK30prAgSRmg0pZVpwjgoID0llgBfFxzs9HF10Scqyo74BDsSkkTflGKJS8AYnHzH&#10;CKNf/hKnJfo5S+avcqKux5iKVjNUteHUt2UoWVD8QgLIV1WzdPV21mw+zLK1e/9hMHdx9BD35aiA&#10;eXFJhQLm8leFzPQcpQKoq5UTphqGGEzVUcB85hQNJo6fgqaWDe6eEWTnCqBt6BRg3oKqskbxlksD&#10;SMKsBFkZEiJ/jcjNzRfwnalUWS0tFZ9BaSnh4ZECyitobupAJWBYTrwtKc0nJS2alMJg4rJ9xdgS&#10;/jWIV0RQVB9PXXcONbOyaJyfTtmsMPJb3Emq1COq5DGKeqfSv8uW1afdqV72MHN263Hityn0brMk&#10;q2MyJX2WtAxHUNLlJ8acKKrbYqhsSKKqNpfaugoa6qTHvJ66Spn3vU1RXa0Ma5FGRjPVVU3ivqSx&#10;0ahM1JXe8az8IrJKSqlsbqGuuU0B838klEUdjI+WOhgfLXWw/UOkDqb/mVIH5VL/34eyqCsjP1rq&#10;wjv+N0kdjI+WhPK7X/zlm8mf9/7ylQLml98XQP3FJ5x+7Vm2PXmWhae2sPjMFgHmF7nx8SvKBNBL&#10;b7/Otfde4d4X7yoe7wPP36J25SB58zpYef4IL/Cx4lm//uGfuPv5+zz5xQfc/Phtbn/6Ltc+eFPx&#10;NnduXknfzrUsObFdHLOLgy9c5N7nr/P8V+/z7Bcf8sxfEPt/rsSvX/9UGA8ffsiJP/2Jk2+9xQUB&#10;6Te/grPvfMn59z/n8MtvsOnuPbbcvcPaK5dZfPo4S49sYdnRrey6cZwzL10TcH6e/U8e58BTJwSE&#10;H2HZsfVsfGIX68/vYOnRdYqGj6xlzvaFtK7upWttL4fvHefa63e49c4zPPnRb9h24zBzdi1j3eX9&#10;9B9cxYarB2ld009wURKx5akUtBdQPCub5iEVg2tryCj3Jj7HjtIGf+YuzqChM5ikHAGKbj/BJ2oc&#10;nhGPEBA/gdgcTZrn+rF2byGD65Ko63Ujq2wmmaoZhKc8RGzmeDJLDCiqdqCszo/IBDPcXR8kN8dM&#10;dNxWzJsXxvz+IOobLZm3wIv2WTacv9XP21+e5uTVhWSVu1LYIAanBl/ahpIoavMhqyqQqGxH4gtc&#10;6F1azOCGKupmJ1LYFKhAe0alB3l1QVh7z0DXZjy61pN5bObPmGb8sNBDmHjoMNnkYbRsJ2Ljq4ut&#10;j4DJUCMCoi2VUvuzFqSTUeIkYP1xDOzGkFVhoVSnK26yYtbCAGYNBFHR7szC9ak0zw/EX8BySKYG&#10;SWVmZNbZK57s4GItAgs1lNeZHQ7kdrtQONsDVb8v8fWWxFSZE1dto0zoNPN7HJcoHfwSLMT1O2Dh&#10;MRWPCEOic50JzrTARcC2TdhjWIY9hHfGdMXrndlmS2yVMS7x43CLm6TkDrcNehwTtweJSrehtCVM&#10;fBZxZFa7EJGnR6zKiOQ6U+KrDPDPn6aEtYSUaJLUaE54mY7yv3v6OLyzJ+ES9xAeSY8JQ22iAuay&#10;OJBbrCb2odPwiDOgpj2LXFU0wdHC+HEzwtJaF2trfSwsDDA20MTOSg83ZyPSUnypKI+iID+Q/LwA&#10;igsjSE/1IyHVn8hYH2JTI7ByFoZfUZUy+XPB6kPMFXCuDsZH62/B8gdLTfjKaM1ee5b6BfsoaFtH&#10;btNaSjq3UTprJ9n1G4gvGSajajUFTZvIb9xIeuVy0iqHyWtcRW7DclIrhkgtX0Few0ZUHTuEtgmj&#10;cgvlXduEtlDasZHMhsVk1C8ivW4h8WVzSakeUP5Pquwnp3kpaTWLlPAUGb4iPeMytnwkhCW7cZky&#10;cVOW6i9oW62Er0gPupQMa5Fx6dKDLmPQ5bFyv5EYdPm/DJMZyfTyt9leRiThX76HhHPptf9neMlH&#10;S134ymj1r7/A3NWnmbtGQPm6YwysO8D8VduZv3qz+M5to7K1EQtna6YaTMTYXpPwRA8qGjKF4Z9N&#10;RW0WCckBRInny8vHjsLiDKpryqirr0JmZJFe8xEwl/HnXp5+6OkaYWFuQ1ZmnpLdRQJjliqAlCJH&#10;5RfD6DQdYlINhEFpRkSMOa4hjxGfZ0z1rAA6B5NomZMirilJQHwqZfXZlBRmERzoiq2NFg4OM8jM&#10;dhNQHEDv3AQWL8+iptMCn0gB5/5jiMr8uehDdFmy1YX+1c4MrvGnc3Y6BaoQgiOc8A50Vzy3qzft&#10;Yu2WfQyv2vZ3Q1mKclREh8YLMPfCWsB3WmouxcUCjqubKKtsIF8YIEmxyfg6eSlgrj1hphLKojVd&#10;m5nTtZgyzQBHF1/SswqVMJbq+gZUVWVCpVTVV1Ah4La6pk4sqwW85whDKBz/QB9CIwKJT4omMTkJ&#10;H19/8gtKaWhs+9ooqK5CpjiMTQjFPcgIt0BDpb+NTncmPtuZ9BJPJZyloSeJ4s4w8fz7ie+JOwkV&#10;5sRXalM9aMvQvkCWHgugfOFUivsnsPCwB3H1D5DYMI5Z6wIZPlDA4M58Fm8ooHsolermeIrLEihR&#10;ZYvPW0V9dY2i2uo2qitbKFc1iD6pmtxsFRlphaQk5ZKUkE10ZBxh4aKNA8VnEBunxJlX1TcJA6/q&#10;6+w6P4ayqNX/92B+60u+V+pg9X+T1MH4aMkwFgnmcsLmrc8+VcD86ofvK97ym59+yNN/eYdTrz3F&#10;mqsHWHR6s4DeE5x941meeOv3nHj5PttuneTE725x5DfXGDwsBrP+ZvLmNgjQ3sbdT/4owPwNnhbQ&#10;/tSX7wkof1NA9lvKurOvv8ix3z9D74415M9roniwWYHcM6/c4dk//4lLb/6WM3+4z+X3BHwL4+FJ&#10;AehSVz7+jNPvvMfJd97l7AcfcubdLzn73p+59PFfOfbqW+x+4UUB53dYeekJdj93j313zrHz+kmO&#10;PHOJc7+/wenfXub8H64pFUKvvnmTXTcPseLEBubtXETn+jm0r+2jZ3O/otbVPUSVRTK4e4iLL1/m&#10;+U9f5P6XL3PxtdssO7mZ2mWzqFrRwPz9C2lfPxvVvGqal7TQOtxAx3AVS3Z2072omPzaYDGAxLFg&#10;RTGHzsznwMleJW95x+wIPMMfw9hpDDbe/0JoymQlxry6y1XAvCEpJdqKp7yhx05RZasVBQJCU/KM&#10;SBSQmZzlgE/ABMKjNQgIHU9+qSVltdak5sygtMaI3FINFq8t4NJTqzl2cZjkAlel7L1buDZh6VaE&#10;ZppR35tHQV0cfnFWxOZ6kl4WJN47kMa5mUr2lZLWMEpaIvGONmem2WNM1H2Ih6f9hEl6D2HtpYum&#10;7WQmGT+iwLm+wyQsPafjEqRHUJwFkam21HSEC8PCgaD4mfhGj2f9vhJ2nKhk/YFcFm2KFRAZJ4wF&#10;CwG+HmRIr3jCWBIEuGfUiHttcya5xVIMGCbKMq/PhZweJxIazZSsKCX9XqR32OKZPRnHhHE4xU3G&#10;MugxrIMnC4B2oLA1Wly3GZ6RRsQWiEFL5UR4nhleKdOxiXwYz/TJ+GRPJKHWhMRqU3xSpwqoH4dX&#10;/AxhIGgTkCRTOQrQjjckocBeAKQ3hW3uZNRZE19hIKRPRru9GMwsCFPpKq+ThcGR0myNX950AeZT&#10;iCrRIq5cn/ACHSWUxUsYD1aB4zH1/tqAKKtPJDTOHjcfI5zc9LEWAOLoZIKXh40y2cva2BArY10C&#10;vOyICXMjyFecP86P5toC2hvKyC9JIDE1jNiUGMwd7EkrqPgGzOcsP6gWxkdLLWz/EKmB8dGSYSXt&#10;w8cEyO5CJYBa1bVDAfPC1m3kCOAua99Beed2oa2o2iWAr6esc71YrqGkfYWyrWHuPpr7DwqDcRdV&#10;PVuo6dsqtJmKLrFv7zpKu9cIQ3iVgPNB8lqXKv/ntgxTM3+LMvlTAriEbAnWEtBlTLmEc7lNAriE&#10;cgnqqdULlXUy/lwukyoGFKiXcelyXUbdEgX05Tap5MpBZZ2UjEuX55TvJbfJ46TkBFIZNjPitZcw&#10;LT3pcvlPCWVRA+OjNbjpkgLms1cdFmB+hIH1e1mwditDG7eyYvsuBlYvEM+3L3o2U9C3HadMJMwr&#10;D6WgMoKiiihiEjwJj3LFSzx3hcWpVFWXUFMr4KpKQKVMmVj19YS/5KR0PD180dE2wNTEUvGgy9CL&#10;qAx3gpMsCU7UISJNk7gsAebpukQl6ROZYIJr5EOklBvTvjBSXF82XYvTqewQfYLokwpqkinMSyco&#10;wBk7W01s7SaSK/qwhtYAVm3I5cT5Ns7crGHuMh+SCsYSk/1T5q6yZOfpMIa3erBkkwD4+elEiL7I&#10;ym46zu6WlJSXsXLdJpav28aSVZv+YTB3dvD8BsyLiiq/AfNyVZVSaCg6IAJbA0sFzLUnaShZWXRF&#10;W0yaqoG9kztpWdlU1tYoEz6LK/IpKs9BVZ0nILWa8poKcgqziYgNx9nDEUt7U6wdTXFws8LF0xVr&#10;ewFrOflKBdH8YpU4R6Xo67MJjvTG3ktDcYC4BGjgGaal1JwITdElrdSK2h5hwHe7UdrjReVcf8pm&#10;e6Ga7ULrcm8617pRvkCf/DlaJLaMpXRQF//iMeT0zqR1rTsrT+Ww+nQhF54c5MgT81i/o10YQ+Wo&#10;ymUVz0RSEuIVRUemEBmeRGhwHP6+YjxzD8LZ0Qd7Ww9srFyF7DE1s0LbwBgbN9EOBcJAaWimvKKG&#10;UvF8/Ajm/x7KpX4E8//hUgfjo/W0gF2ZMlF6pJ/885fc+eJzBcyvfviuAuY3BVxffPc+x/94gyO/&#10;v8q5Pz3F1Q9+J6D8OTbfusSi4+vY/9wZDv/mApuu72fNxZ1svLaPgy+c49ZH9zn3xm95kS94jo8V&#10;KP8Nn3Prkz+x/4XbHPzNXTZdPUHunHrSu8tZfGIj9754md+LfS+8dp+zL/+GHfee49Srb3LjM3Ft&#10;woi4gzAkhG7+FS588iln3v8z597/ihNvfcjhV/4knokvOfHaqyw+c4qtT95i3+0L9G4eViZ7Hnvu&#10;EjuuH6R363xWnV7H3Q+e5tZbT7L7xn7WndnEhnNbWHp4Jf07h+ha30f1UD05rZm0rmhh84UtbLu8&#10;i/UXtgowv8V50R7tG+aS2ZtBx+YuBvYNMXxoGWuPr2LO+nbq+/PpW1XJ8OY2ehaXsPfUELuPz2Pr&#10;/nZOPjHIlbvLaZ4VqsCqmesYvKMeI6PMREC8JTE503EPf4CorMn0LfZl9Y5kth3OY8n6OKpanQiR&#10;+bf9J5CS7Sg6eW8x8Ohh7/YggZGTSMzSJj5zGpnFOmKA1Se71JmugQwGV1biHW6Mva8W00x+gZn7&#10;eGViY8cCMQj1qUgsCKaiPZO+4Vo6BsroHFKRWRGKi9jHL94U/zhbNMzGMV77IQHljwj9mtBkT1wi&#10;bHEJt8bUQ0ucc7qAYLmvOdHp9orXpmVODK1zo6nu9EfV4sLzb6znlY+3c/ZuB3NWBpFcOIOAhEfE&#10;exkQmTWVMKH6+QFKOsd8ca+JTeYKjEsIl2AugVwqf7YrVYsDxbPjgnvmeLR9xmAfOx4jv18xzWYM&#10;wZlWAgBjCU62+zofeKoFCWXOpFQ7EVlsgmPcWNxSJhBSPJNYAdgxZQZ4Jk3CxOunmHs9iGfMdGG8&#10;GOMujrV0exS/GG1UbQFU9vgTKSDbJ228Ej8uPfkRop1HwDy8TI+YamNCS3VIarRUCgolVBoSnKMh&#10;wH8aPila2IZMwtjzUWyDp5Oc64WHvzAAAo0ICLHG1l4Ld1czEuODxMAXohQwcTC3wsNBtLOtMUY6&#10;k/Bzt6WpWsVAXzdVdXli0I4jLjUWExs7cT6xftVu+lcJKP9vAOYy/nuOLLO/6gx9qy8wf8M1oRv0&#10;rryshLIs3Hib+WsuC11k0ZYrLNwsQHLNceasFhC58STdwyeUHNxy8mLfihN0Lz3K7JXHlX16Vxym&#10;a+XX6l51hMahncxacYi+tcdpWriLuRtOKV5qGboivdYynESGq0hIHklzKNfJfWTYi/RuS4iWseEy&#10;vEXGmUuv+EhqROkVl950CdvSky6BXgK7BHfpbZeQL8FfGgDSqy73laEs8lh5TgnSI+0mX8trGQ3Z&#10;/xGpg/HRGtp8WQHzvpWH6F97kMEN+xhYt5XFW7axdu9erj1/nvb+akKSnbDznYZHqBbRadaEJVoS&#10;mWhFYKgVfkGWOLrok5Ubo3hMy8qLvgmzGA3m7m7eaGnqKXHmskpoYUEpcXleAhTF+dINSVOZk1tt&#10;SWKuPr5hk3EWxqlDyE+JyJlGQbMNpe1uZFY5imMcBWj7kl0eQ2ZarALmLs56ODhKMHcWMOvGyg0Z&#10;nL86iyd/18fN+12s2RVH01xDNhzy58ClaOautGLeChcWrygmLNoYU8sJAswtKC4vYcmK1ULrWCT0&#10;98C8MLtULZiXi/0kmFdV1FJeXEFGbCoe1i5KykSZlUWCuY6WPpOnz8DBxZW07HQFystrSyhQZZBX&#10;mioMn3TqW+qU4khJ6Qn4BHkIKDdGz2QG2oZT0TGeiqObA3bO9uQWFine9jwBsdLbnpaTgJPn179K&#10;ugVpYe8zCVvvR/EIn4B//ARSVQZ0Lgxh6cFUFu9LpX9bEi1Lgymb44xqjjXpLdNxTRmDk5BP/hji&#10;Gh8ltOIn1K0wpWmNNVuu5Qjlsf9cM8evzOXouUUsW91OQXESXl7iWbEyx8HGGiMDWwz0rNHTEUaJ&#10;phkzpxsxbYq474k6TJqgjZaGLlOmzuTxiVMwtLYhJS9fGFYdSt542XY/gvl3gLk6GB4t9UV5/nFd&#10;/kTC/XfrmoDH75O6ojTf1r+H0R/1b7r1pTRevlvftOMXX/xbUaAvPuXGlx8ruvzBG1z7+C1uf/E+&#10;T371Ebc+f48zb/6e7U/fYMWlU9Qv72TR4RXiS7yd7be2c/C5g1x64yp3PnhW6AWe+4uMF3+Xe5+9&#10;xZMfv8PF1/8g9HvWXTzG3nuX2PvMKdZe3knRUDlzDwwIeL8nQP5lLrx5m67tg9SsWczm21e59M47&#10;XH3vY669/xk3P/pcCW+5JwyJM2++x7m33+Pk628oec2vvP8GZ9+4z+Ybpxg6toXNJ7azYu8qjtw8&#10;yoZj68Ug2UppVz5ptXEM75nP7qvb2Xl5K5vOrmPfjV2cfv44606uomNlC91rO+ha1c7KQ0s5f/8U&#10;60+sYO6mTo7f28fl359k/40tnHz2IMsPD9CzvpGVx+az/EgvqnlJFM+OZmB3PfsuDLL+YCer9zaz&#10;5Xgn2093sPFoA6sPVLJst+hkm92pbPemZzCW4hpHQuOnkpxtIAYQOyrrXOlfHsXpq13cf3Ujh850&#10;MrQih8pGf+LTLWjsiGXHkW4WrCjE1vMRdCzGEJKgJ6DYFPfgyagaA4jMdiU4xYGAeCf0baYwTvMX&#10;aBo/ipnDBPwiTGmdU03fwk6q28roHepi/tI+YjNDMXfRQsdyLBM1fkZYvAshsU64+ZtgYjtFWSfT&#10;IJbUJFFSH0B+1dfFiLzDZxIQo0N4sjExGRYU1vgKOExhy5EG+ldn0LUoTsBAJc++to2dJ1tRtXrg&#10;Fvo4zkGPKApP06W40Zvy1kDSSuyJTDciolCXsj4f+tYnUzcYQGqdGSU9LvSuj2X2xnhK53sSLcDa&#10;OvKXuCdOUtIRukUJqM6yJKHQBSvvCVj7TMQ1TFP5lSAm14GgZDMlR69j0HQlT3rLYAx1c8PIlZNq&#10;Rds7CLj3iZpIc28oRapgEtIcFK9bjACMkHgTMQhOwNj5QczdH8Ypbip+WbqEFQsYL9InQqVHUr2Z&#10;UhU0u9OGkjkeFPa6k1BrgV+2tthXGCDi3kLz7cX1GhGWZEJ6gRi48zwJCDXHx08WYYlAVZxFXmYq&#10;SVHhxIYGEebng7u9LXpioNcQg5yviyfVxeV09XRTW9dAeEwSM3QsSMysZmj1YRatP0W3AM95GwX8&#10;fY++BdlqJOOopWdXQqSc/Lh453Ulzlquk55fuRyROnAcOc9I2kCpkVjtkXjtkQmT8vXIPvJ8EphH&#10;n0udRsdzq5O6Y0Zr5PpG9pXvK+9V6h+JCR/Z97uk7ph/puasOcjctYeYt/bov+qY0ImvjZtVJ+hd&#10;dp2hDbeZveIMg+tPsnDTAWHorGNo0xrmr17EtoNDrN3VSUNvFIGJU7D2/ilWng9iI6tDes8kMMYO&#10;V/G9t/MwIKMwjqyiVArLCwRgVgrALFHio2UKPekh9/DwwtBQQLCpzLMdTWZmOlFJlqJf86a5L4iS&#10;BkvFEM+tNCKz1BTvsMdJLtYRIC4zPT1GUNJjSjhfToUzeRV+pAk4lznQfQKNsXJ4HHP7n4t1xnQP&#10;BrL9SAG7TxSy9UgSJ28UsflQBINrHdl3Kp7Ld8s5fjaPnfuTqCgOxMLwEfwFxOZmyBzhRSxatJKt&#10;O4TR2j8s4DZYKbBUWvGvoF3doJSRl8VvSotVFKUVERMUi5udJ7ZWzqSl5VGoqkYl7rukSoJ5JU11&#10;9VSqygTAh2NjbIbBdE2MNXSw1DUUcK6Nl7cr+YXJAszTSc7xxTPECOdAA9HHiO96WQAJBZ6KA8Ep&#10;SBcTl0no2oxVwgYN7CdhZWOIi5s1mdlxVNXkk50bT0Z2FIkpgcJYMsQnQkvpc2UtCFkozjvq17iF&#10;/UT0c+NpHXBh85FCRYs3JVE1y0m8lyZRmdNEP6ehtLVr3M9wi/85ua3GYmwLY9YqHzadyWH7xQKW&#10;H4qjb7E37fO8mLs4gVUbG5k9v5aIyGC0tYyYOF6bqROMmD7JjBmTzZk20ZTJ43WYMHYa48eOY8L4&#10;R5k+bZKiGdOn4mAnQDc9h/LSWirLGmlr7qW+tIaGsnIKhAGWGOYiwNyFjBgX0sJdSA93/3eg/bdK&#10;D7X/XqmD4R8iddA8WuqOGS11x/wj+hHM/4dLHYyP1jft+B1gfuPTdxRJIL/z5QfK8uJ7r3H05RfY&#10;88JdFh5ey9ChVczevYDmde3M2trLpms7eOK121x7+1kB5W/z3Fdv8eyX7/Kbv37G9XdeF+D+BwHx&#10;5zn225scfeksR393isHjQ2y5s5m7X9zhxsc32fHUXkoX1bD03D7Fs372tT9y4Y23uCueGVm06M4n&#10;n3P13fc4+/abSiGkKx++xanX7rP3+avinDfY/fRZ5u5bzsLtA0L9HL19gC2n11HXX0FWYxLJVdGU&#10;9eay7MAS5m+Zw/KDw+y4uJV1J1azZO9CZf3S/YsFxBeIAbCXCy+c4sL9E6w7Niy0mC1nVrDm6CB3&#10;3j7Hyed3sO50P/0765m1vpDCvlAy2j1pXZ3OnJUFtA+lMbChhMNXB9l3sY/WoWgqeuQETNFhbshj&#10;9nASrbNDiU7VxMXvQcLjp5GSqU9esaUAZy+2H1Zx/uZsAebtbN1fy/wl6ZTX+9LcFc3whira5ibj&#10;7D8RI7ufK+kIQxMNBVxb0tmfRlp5AB6Rppi7zWSaGKAmaPwCLeOHxUA7g9RcD/IqUzh+aT9nrh2n&#10;flYN9l5WjNN4kLEaP2WKwS/wDjElqziE8ARHPIOM8Y+wxNplOuYOkwmItBJgaaAYAr6RM3ELmoRn&#10;6FRcAycqr/2iNGgQbbF4YyEdA8LwaHRXSut3DsZR0xVIfq0zgQkzlaIYfrHTqJ4VQlt/PAW1nkRl&#10;GBMQp4lX8mQFzku6Pamc50tKrSmJVYZUzHOna00Ued2OJNaZ4pE8AZ+06YTnmxKRY06sAN+ARBMs&#10;PMcpkhDun2CsZJeR1TXdI7QVpVTaKJNhq3qDKO/0I6/GiaCE6XiGjyMp15jsfB8C5S8NrhNx9JyE&#10;W+AMBcxNXR9W4NwtScBLrgHhJSaEFOoRUqQl4FyHqAptIso0xbPgQu4sRwXMJbzHVtiR1uBDVIkL&#10;zrF6CpjnlvuSlOWKp58BEVFiEC9Ioig/jZzMFFJiw8lKjqUgI5WMhDg87B3Qn6GJtZG4T/8QMeAX&#10;UFJaRlJ6Lpb23mQXtwpD7QADq4/Rs/igWhgfrREw/S5JeJbQKl/LiZAy9d8IFI6AuoT3kW0SquX+&#10;I4A7sk6BSPG/hF25lNvlfiOALs8v10nJ13LbPwK2cr/vk7pjRkvdfiPXITV6vTqN3led1B3zz9SC&#10;DSe/Ndnz37zl0pt+nu6lwqDaeIV+YagNbTpM34p11M/tpWPxbGYt7qZtThEVLbFKdd2wVC0sPP4F&#10;U+efK5V4rd2nCng2UyZyW7vqCAMyVsluUl5XpoB5cUUZZRJSBcgmxKcQEBCEjY0N5uamhIUHkZ6R&#10;TGKaLaXVntS0upNVoiv6uHHKr3nVLW7UtgrwrrEQfYIZKWJbXK4GqcWmFNd7U9kSTXmjAOaqSMUw&#10;jkkxJbvEmoWrk1i4NpKOBQ7kVk8WAPpL6nuN6F5szfAmb+7cb+Ljv2zgd68Mcup8JZnJjsycNAYL&#10;oykkxkQoeccHB5exbOUmGlp6vhPMZQXQvwfmxWLfyvIKGmpqURUVEybu31xPwPjk6RjOEG2pYyCM&#10;FF2CQtypqEmjoy8fVX00UWl2+MYYE5xkTUSmPcEpVso8GEvPaejaPoaG+cNoWjyCjvU4TM21cHa1&#10;ICUtktKyTPJE35BXmKDAeUCwE1Ep9kSlWiv9SFiyLqHJMxQ4DxXtXNxkgSwu1z7gS2WnIxllRoSL&#10;PjIiTUNJ3atq9iStxpLoIj1mLY9h29l6Vh0q5uCNdvo3J5FRb0R8lgZBMZMIidEmLceL5LRgXFwd&#10;BGhrM/axGUydrM/0qYbMnGaqeMvl+pkzp6OlMxE9w0kYmY3FzGoqtg66hEd6U1FZRF1dDRUVVcqE&#10;17qS6n8D81BXUiKdFTBPDRNgHfH3PeLqYHy01MHyD5E6aB4tdceMlrpj/hH9l4P5lU+/+l6pg/HR&#10;+jaEq9O/h9Ef9W9SB+Oj9U07fgeY3/nyI25/8aFSNl/q1ucfCFB/j6sfyaI+b7Lp8hEGDqyhZW0f&#10;xQuqyJ9bxtzdS9h15yS7bp/h9kcvc+Klu5z744vc/8tn3Pv0fS6/+TI7bp9jx50zbLy5gUWnBmne&#10;XMvWp1Zz7eOz7P/NTpZfGKZ1Swurr+xlz/MXlSJHh198gWvvyYqjf+bKO+9z5pVXOfXGc5x763mu&#10;f/IHDv/uCqsubhf7neXC65dZdnoVVfPEQDI7i9nrm5i/qYPKOXk0DJYJKOmkeVE164+vZ3jPMEv3&#10;LhWd0iqW7VvG8v3LBXhvYf+1/WKw61O0bNcgm46vYPmefpbtmcvaw0PMWdvImpNd7L25kB1X5zN7&#10;Sz79uwqZvzOP7FkOpDRbkt/sQ928aBZvr+DAlflsOtFC6Sxv0qqt6V6RRGNfMGkl5gTFTsbJ5wH8&#10;IsYpHvPkDD0xANjQ2OPC0Oo4hlYlsGJzDjsO1bNuR5mA81RaeyPIKfMhMcdRAPVEzJ0eURSfZU9D&#10;VyJrd7RT0hyrZCWZrPcAk7R+wUzDhzG0Go93kAGq2kjR6bqw99hmLovPIqsomak6Y9E0Go+Nmzb+&#10;UVbUtCRQ2RiLb6gBlo7jiEqyFZ20OSY2j+DgMZXQJC1SiwSgJ2sTGDcDt+CxGNmPwcr9F9h4/pKU&#10;Yhua5kQrwF3TFSoGXzMB45oEJcpKqG7ECYi2932U9FIHFqwqoLTJD+/IaYSnGpFT6Y5/hjhn/Hh8&#10;02S8tq6iGJUu6Q3m5LXbEVdjSEaTDaEF4nrTNQnJNCQqx4q4fCfcw7QxcR2LscvjWHpNwjlES8C4&#10;Hq5hOnhGGQhwNyeh1IbUcgeyagQQ13uKwd5VKXbkGTYJ98BxePlpC+Adi77pLzGze0SA+Uz8Ywzw&#10;itLGJWQ6LgLipcc8tMjoGzAPK9EiqFBATdY4AefaxNcIIK8yVooTRZRYElPmgH+WOZbBUwlPMaOg&#10;KoCYNEclnCU1IxiVGIBzcsQAnJ1GflYKRbnpVJYWUl1WrJQ+d7Gzw1BbV5GXjzdJyalk5pXgExRH&#10;aU0f85bu/TpP9fDhfwfif6sRAP8uSWiVSwnYEr7lawnXcrlk1w0FqkfAW66XISByoqMM4ZAhJHIC&#10;pAwHGZlUKV/LkJGREA95rAR7Cfny+JFsKCPe9L+nEbD+Lqk7ZrS+C6L/0eNHv5c6qTvmn6mR4kHf&#10;pTlrTrJwi/icNxwWcC4+i9lzSKsopryrnub+VlLyA5W48sg0C6KzjLH0+CUGdj/B1msCJg6P4+Sr&#10;i7MwGM0dNUjKDhPPVx4VDSpKqkoENJcpgFVcXEpsbCz+/v7Y29tiamaIj687ySlxJIjvWE6eDXlF&#10;psSnTsQv5KfCAP0J4dGTyMq1EJCqQWGNPS2zg+mYF0VTdwR17dFKn1NaHa3Mo8kv81D6usGVSew9&#10;Wc685d7CqJ9IXN5PcAsbQ0iSzGz1C6o79Ll4u4G/cITf/n45y1cmEx6oj5H2L/F2NSUzRQBtWrYA&#10;wzbmDyyjb97i/zSYy9zjdVXVFOXlE+jti7GWLpoTpqA/TQNzbX0sLGeKPsSUwrJQBpapWLqxks6B&#10;VNHX+JCqclL6Idkf2fnNxMRlPNrWD6Nh8RDaVo+hZzsOc0tt3D2tiY71F3AeoUimSUxMDiU03JOI&#10;OBdCouxE36GPR8BMPIMn4+jzEK6BvyImQ0MYORbEZk0T7TxN/K9FYMw0whJ0yFW5U9kURmKhAwEJ&#10;+sxdUcS2Y30Mra9gw4FOMsrd0bQcg7bRGKZoCM0cg67BeEzMtDEwMEBLUx/NmUZK0SVHBw9cnD1x&#10;c/PA08tFGAwORMXbk5wp2ivfQhh01mTkOwtDLpzG1nzqG8Wzo5IVVIsFmFd+Deap8d+AeXq0I6nh&#10;NqRF2KqF8dFSB+OjpQ6Wf4jUQfNoqTtmtNQd849ojLoUhaN15XMB1/8JXf7sz9+rq18I+P8efRvC&#10;1enrtIA/Sr3UwfhofdOO3wHmT/75MyU7ixJvLnTrMwHqn3+sVN2U2w6/cIfV5w8ydGQT7ZsXULqw&#10;ma5tw6x94jBLT+7n4As3mb1nI/P2befYi89z4723uPzWHzny4i123TvHsouL6NnfRuWaPBaf72Xv&#10;i+tZe3MR/cd7qVlXLuB8NsNnNrHx2gm23bosznGfJ15/nStvvcXtD9/nxGuXOPbKeY69fIb11zYx&#10;cHiB2G8Th+/vZcXpRSzc1cI8Af2dK0tpX1ZG0axkKmbnKmEsC7b0cuz2cS7ev8SuC7vZeHwTx++c&#10;YOf5XSzavlhA9Gb2iPdesWOQ8vZcihpTqenJY8HaVjYcHKKlv4iiXl/mbctjYHeBErbQvyudfXfa&#10;aV4ZSHKTHgGiMyzs8KZndQZ9a7PoXZvO0I4ilu4rZ3B7IQW1jsqkKAnmsrLjrPmRLFsnzrc4mbWb&#10;ipk7HK6Es9R1utIzGMqG3SUCzmvZdaSRxWuyFTDPKvXCN0IXO88JWDg/SmSKpQJ77XMzyKoIwMZr&#10;BhrGv8LSZQZewWZ4BhjiG2xIYrojRlZTiE0NEINglljvgJmtNl5B1gRF25ErB5Nh0W69qUTEmyrF&#10;bhIz7BTJ1zJdo4wd712cRFWHH7myZH3MZAwFmLsEPYJH2FiCkr6eOFnUGEjL/BQlK4xnpAauodPI&#10;qfYW25yF4TBJDASezFqYRXi6GbZ+j5NYZEdJSyDRhYaEZotrSpiIU+SvcYt9hPA8DeJVekQLCA7K&#10;m0aqzMxSakxAqhZukVPwiNAkVLSBd7g+Bg5igBNALXOwW3hMxtp7Gra+MxQPVWiqHRG5poQLIIkt&#10;sCStzFEJoYlKl2Au9nX9JU4eM3D2nIm7r6YwTvQITbAgItUK/3gjcQ8aWIl7dEuaTmCeHuElhgqA&#10;Sw9+dKUOAfmTcUt9hKgKXZIbLAWYG+CZqoF7siYu8VrYhE8jOtuGlEJhDIjPIirZhZzCaOVn7+zs&#10;RIoKc6itKlLKdOdkJiklu1XFecRGhmFlZsrUiRMwMjHG1y+AuORMBczL6uYwe/Eu8ZnsZY4A5Hkb&#10;T3+v1MHkaElwHoF0KblOAqF8LWF9pIy9jMeWcdcyDltmLJEQLuOsZey1jMEekcyKIuOwRyB9BM7l&#10;uUZiu+X5/1Ew/89qxIM/4sWX6+Q9jtzv3+7/txrZ77uk7ph/pmSIytxV5/41V7m4nnXytbiX1SeV&#10;WPyhrWcY2nJSAPpe+lZuobi1UzzreWJZT8OcThJyg3H0F8ZqiDCsE42w8n4ELasx6Ns/KMDwQRyE&#10;YeoRZoqFqyaxmYHkVWSQX5FHjiqXiqYqJW1iSUkRUVERODpJKDcQ0hMGoyPJqVFkpduRn2urZI0q&#10;LjEiJnYs1tZjMDMZg4/nOPzFdyBP5UznnES656fR2JGgVOwsq45BVRVLcZUHfYNJLN+Yz/xlkcpE&#10;z9zq8RQ2Ps681VYkF40nOPGnwrgfQ2jiz1izJYmXX9/M+QtzUKlcBJBPRV/j51iZTCPA253I8Bhq&#10;alpYvHQdQ0vWfC+YS4OjML1AgHk0bvbuAsxF/5CeI8C8ElVtA8Uym8q/gnlxfgFBPn7/Dsz1jR/F&#10;0PzXhMeZsHBVIaeuD7D3bCddS5LIb3AVfd0URdJxIB0Isq/StRXHOI5X0tPaOYo+w8ca3wB7PLxs&#10;FHl62wlYt8HV3Qp7RxOsbHXQ0X+cGVq/QMvgp2joj8FQQLVHwHjCEifiHvig4vAJT9AU7T2DwAjR&#10;dyZZEh5rKQwvbWzcZzJ3SS2rt86nsauYRat7SMwKxcByGta2+jg4meLqZoebuxPu7u74+QYRGRFH&#10;UmImcfHJJCalCGMhhYzsBPJLYqlujqV3MIXF67JZsimG+SvCaJsbSE1bsGJwldeki7bOp7K6jNqS&#10;YupVJeSnxpAQ4kZyhIsC5ilh1gLMBdCrSYE4Wmlh9t8rdbD8Q6QOmkdL3TGjpe6Yf0T/5WB+5fOv&#10;vlfqYHy0vg3h6vRtEP1R35Y6GB+tb9rxO8D89uefKukTv85t/qkA808Ujax/RujsK7/l8G/usu7y&#10;UTq3LmPBoe3suHOVbTevs/n6BepWDCuVMdddvMjpP/xW7P8i195/iZsfvSTA+jAnXz/ExrtLWXi2&#10;mwUnOxg41aXAelZ/Kj27+ln1xDZxnmNsuCzg/MZFDj57V/G6/5bPOPenUxz87V5WX1zCnL0d9O5o&#10;YsHBDhYemsXA/nbWnZzNlnODAtBbGdzRSssSlYDzFAa2drH17GoOXNrLtRcvc+7eaY7dOMyFZ86y&#10;9cQmWgebaJxfR9+iZnoXNlFcn6ZMRsoqi6S0KYnOgTKKG+KoHQyhb0MK1QN++GaOo6Dblk3nVaw8&#10;niNgPY6qeUHktDiT3exERsPXpeQHthWw+UwrczdmE5WhTX1PIGt3lLH9YD2nLs/l7JX5LFudQ++8&#10;KGb1BylFhWb1h7BoTSrrd5ay51gjl+4s5Mi5LvoWFghgz1O85E6+U7B2G4tfpB7eYdoKoIenWePs&#10;ryk63+lKafyMvCBiEh0VT7Cd81hMraaiZzweWyc9HFwE5AXZERLppHhvkzLdqWwIpajCV8mg4B00&#10;QwwwRgRHiX3dx+LsNYEFq7KUlFqdA7EKnMdmG+Aa/Cj+sVOUOO2YHHvcwjRxD9citdSDvNpA5X8r&#10;r/ECwq0IiLfAyPFRAhPMya0JELBsJo6xJrvaA794bWIKBDQXmhCerYNv0mS84seJpTg2ZyaJZfoE&#10;5UwnocKUqAIDInNMlGOcgqbjG2mIe7Cu8tOwzGWubS3hfLwSw2nu/nXRoaAkO/ySxDLFiPhCe8VQ&#10;yCxzIyrNDJ8IYTz4TRRtYUlolBWR8bbEpzuRWuBBcr47IckWuIVqYRn6uFKsKChfn9hKczLb7Mnr&#10;ciKlyZSw0pn4500gtdmMnE4HosqN8EidroS/eKbo4p6kq+S5l5Afl+VCcW0c2cUxJKdHkJufokyy&#10;q6rKF5AeT3JyJDk5KQIWsklOisXRwYYZ0yejZ6CPja1oY+9ArB1lHmjxTCzaSd+SfcxbcVwtjI/W&#10;aAhXJ+kll0sJzRJiJURL77ZcJ73bEr6lRtIHSg+5hHTpFZfALo+TseJyX+lJlxMuJcDLYySgy2Pk&#10;xEt57pF9JXBKqP1HQln+s/r/HsxXnlTylMvwlcFNUqdYsPEY89YdZPbqfQwKKJ+//hC9K3cxZ9UO&#10;KmbNJ6OinsquPqo6u8ksjcc1yAIDu/GYuwm5C8AzG8M0Ac6mro8SlGAj+ihX3EPMSC4II7cilZyy&#10;TAHnBQLimikQxmNFZaniHbewNERXfxpmFtpK+EVYhBdFeZ5UqLyZ3RvD0uE0GurdCfQfh5/3FHLS&#10;3ckscCO7yJPUbHdik5xISHUnvziC2sZMmtryqG0Npn84g1Vbili0NoFVO+Ko7zVA1TaRjoX6FNRr&#10;kFM5VfQ7DxOT/igdfT7sPdDIqpXlZApjNzbcFBPdXzFtws8xM9QlODCMWbPmsnbDTmb1DvynwVyG&#10;sjTW1lFWXEJEUAhWhiboTZ35TSiLlv4vmaY1Bs+AaUqq3MNP9LJuXxWlbZ6EZehg6PRrjJwfFlD+&#10;KAaOj6Bn/2sFzo2cxmPmJsFcBydXAwHfWugaTFRCRPQNZ2Biqou5hQF6+lroG2gxQ2Msk6Y+wDSN&#10;nzF55hhm6o7BSpzPPfDXuPg+hHfIeHxDp+AVNBW/UG08xZhgKvpEG6cZSkao5WvEOLljOT2zW9m1&#10;dxudXR1kZGUK+E4nKzOf/LwScrIL//W1ijKVzMHeSGZuATkF+RSUCmOvKo2qlgR6FiaLeyzg4KVK&#10;dl9IYd2hGPrXhojPzYeCaqHKCMrrs6luVFGryqauLIe8lAjig10FmLuRFuUiwNxG8Zqrg/HRUgfj&#10;o6UOln+I1EHzaKk7ZrTUHfOP6L88lEVdeMoP0bchXJ3+ffjGj/o3qYPx0fqmHb8DzG9++okA8M+V&#10;jC13v/xCALnY/onYJiS3/Q54Wmx78vOPOP/m79ly+xLb7lznxB9+z8k/vMLuO7cZPnac5SdPs//e&#10;M5z+3Utsv3lJwPk97n4qS/w/y4W3zrLj6U0svdBP85ZKataUMXRiAdue3MqF165z7e2nOf37m2y/&#10;cZqNl44q4TP7nz4n4PweZ17dw/a7ywWMt9Kzo4aBAy0MHWhl6eFOtl1eyMD2Fvq3NtG1qoo1R/vZ&#10;cnYpczYIeN/aocSID27sY8m2+ew4vV4A+RrmrxVgs6KNnmUtqDpyyS6NJaskRixjlGIZqoZkMktC&#10;SC8KEjDsoZSFb18mOvYeLyXEIrPZnNkbY9lxuYpTz3dz9ZUVNCwKJaJYh2iVIUG5WgTn6pBYZUNC&#10;pTXuoY+yZGM+z728RYHy9TvLWb25WMk8EBwxgTjReRdU2tExN5xFq7NYuCqTDbsqOH1lHkfP97By&#10;ay1L1peLAdMd/2hNHH3HCqicocR5B8RoEZNpK0DdEDuP6fgEmxARa09QmKkAc03sHR8TMK6NoekE&#10;9I0mYmmjSUi4i+hsQ0gSg2aizIsrJzxGGuATqEFYtBH+IdrKMq/YSwyiNjT1RVDR6kdpoxf51S4k&#10;5pkp4S1e4ROx9nhAQKynYhjYek4lJMFKyWns6DsTXctfYek6ESPb8ehZPoJHiIHYbqGkJ4zLtiW9&#10;1AXnwAkkl1rjHTsZl7DHiSswoqDJmbhCfQJTphBXpEtsiQExRYaEZuqQqhKdscqV4ARxf6G6WDpP&#10;QttqLDPNHkHT4jH07SYqBZJMXaZj6yPAOMyc8CwbIjJtlEmhKSXinvOcCIo1UiZ5ZhV7UFIWRWKa&#10;hwLnMcmO4lnwJ7vMn6hMB7xEuzgKA8QrTVOJH0+stRYA7kRBjwtJDcaKxzyyYgYZbeZkddgKMDfA&#10;P0eLgBxDZRKoa4ImicXOysTUuFw36mdlk6OKIzYlhLzCNKXAS25+ojLhKzc/iXyxLjMribBwf+wd&#10;rJQB2czCHCNjU/RNrNAysCG3tF3xmM8e3k+/gGF14SujpQ4mR2sEzCVYS0kwl+skREv4lhlKZMjK&#10;SCEfCdYScEfgVnrCJciPxKCPnEtmP5HgLjOYSJiXx8tzStgcCS0ZAeXv0+h91UndMaP1XfvK65Qa&#10;vU6dRvb7Lqk75p8pCeEDm44KHRYQflBoPwNbdjGwdScLtmxj9rodwvjYKtp2C/3rt9E4f6GA817a&#10;h5ZQ0T5LPOMJAtwsmKz9IFP1fo6e1UPMFFCuZ/0LvCO0RL8SLJ73YPF9EAZneTxFAr6Kq3IEWJXS&#10;PKuJImEotrXXUyrgys7BWIDjBAHnk9HUGYu5lSYR4RakpjqyYCCHPfva6OqJJUR8N0OCTSkqiCYz&#10;x5e4RBcCg20JCnYkPSOM6ppsauqyKBZGQ0a+KxkFjpTWujN3SQzXn53Ludv1LNrgQ3HTJOLyf0VF&#10;m76QASni+5aRr0NtvR9tLfHUVsbS3phAXXkcLXX5NFSXkxCXrGRVkR7z75v8+Y+GspSVqhQwrxaA&#10;nhAVg5OljTLx02imNqaaugKiH1Pg3DtQm6buaOYMZ5Jd6Yh9oIBv558y3XwMGlb/grbNL4QeQMv6&#10;l4pGfuUzt56CqeUUDIwnMEPzUSZN+TU6utOxsjbF2sYcGytbnBztcbC3wsHBBDcPY2wdpmNk9mtx&#10;3MO4yEwtwhBy8XocR/dH8AqYQmC4poDxSZhY/RxH12mER9mybMUsNm8ZZtGiOZw6eZwli4apLKtF&#10;VSwMlMI6CvKqKcwX910ijJDSegoLhOGTUUB+STmFZWXimSigpDaZ6g6ZESeOHWdzufB8NYduR7H7&#10;ciQbjkcwd40f5R3OFNZ5UdoQSVFNLDXl0dRVJJKXFizA3JmkMA/SIj1JDnEkJdThm5CV75K68JXR&#10;UgfLP0TqoHm01B0zWuqO+Uf0I5j/D5c6GB+tb9rx74D5U1/9WZEEc7lOSr6+97kA8y/gef76r5U+&#10;ZeGht7j0p/d54o33Of6b33Lo2ec5cO9r7b/3FP37pEf9DJfffkZA/YscevE4m25tZtn5pTSsr6dq&#10;ZTWbbm7nPi8L+H6S2x/8hidefVoc+wSbrx5i5ZktrDq/gZ1397Dj7iKGjjYxe2cl/XtqGdrbyIpj&#10;szhwZzmX/rCHlQeH6FrZSM/qRjaeXMq64wsFSFdQ3JVCdnMM6VURpFWG0zC/iJZBFXmN8bQOlbF8&#10;91y6l9WKTjiB1CwB4jmh5JdGU9+aRUtXLvmqcKUcelajBznNHmQ3udK8OJqGoTBqB/zZdqGBy39Y&#10;zI0/rWFgTzZpzVZKxg6v9GkY+v1U6Od4p2uRWmxG/8p0Dp3tYt6SJAF+FpRUi4Go0kF0elb4hU3F&#10;1VdAaZoxeWVOVDT6snh1Plv3NbJmawVbD7Wwbnet6PDTFUD2DJuAS+BjOPk/osR7hwpI9QzRUmLC&#10;rR0m4Sig1MZhPO6eU3B1F2BsNlZ0zjpiEJ2OnuEExTtTWBrFgkXVzBtSUV4ZSnikCf6BOpSoAknL&#10;cKayOpztO3tpaIpTJn5KQyAx15qoNBNlwqc0ECxdf4Wx/c/wDjPBPciAsER7ErI9ySoNxtZjBroW&#10;D2NsN04BAgOriTj76QmA18bceawy8SwwXo+gBAHeOcY4BT6KtdcvSMg3oa43kCxh0AQmTiIiYyYJ&#10;KlNiCgwJSNEkqdiWrDJPIpIt8QrSxUgAv7bVeGaYPoqG+eMYOkzFzFVDgPlMZSnzsEfnORKWbo1X&#10;tD6+MYYExhmLa5lGcJwJLd0pLBgSA1F1nOLJS84S118SqBgbQYkWeITrKd5vX2EUhBQaKh7zjFbR&#10;WbfZKhM/nRJ/RWjpJDI7zCia7Ux6i62yT3SZFSEFZngk6xCZa4NXrD4xOa6UtaRQVJ1Cel4c2YWp&#10;5BeJ5yZTes8TBaSkCzBPITE5Av8AD5ycbbGxFQOznS16+obM0DZkura5AuZzh/coMeYDEnTVwPho&#10;/S2I/60kXMql9ChLcJYAK9dJ77cMR5HrRrzOEhTlvjIMRcK4lIRwuc/I9hFYHTmf9K5Lb7uE/BGP&#10;/Mg2ea4RAP0ujQZrdVJ3zGipA+gfcvzofdVJ3TH/TA1t2yfaaQd9azcya+UyoSX0rR+mf9tyhnat&#10;Zu6WFczfspLZG5bSvXKIsq4mama3M7BxBW0DfQJ6E7FzN2Oa7qPMMPg10w1+jrb5L3APmUFaifiu&#10;tyaQVuSHT7i5MBqjFTAvbyigrK6IQhnSkpcs+oFyAeZZwtAXYK47jplajzB52i+xttPE198cN08t&#10;ykWfsXRVNSUVgTi7aeLiKgzXADf8xfbICBdSk8MoKcyguaGSzvZqagT8Z2WGkpHng0+QDvbujxIW&#10;P4MNu4u48nQPxy6XM3e5O9E5P6WsdSZF9RqKxzwpcwYFRY5UV4TR0ZLDrJZkhuZWcP7kTm5eeYL2&#10;1lnk5alYuGQNiwSc/2fBvDC/QAllkUpLSMLD3glTLT0llEV/6kyMTaYpYSZu3rqivWQGK19cgoTh&#10;YjlGgLcwhkzHMFPGctv+DB3bBxQ417Z5UAFzGYZnJvpGQ9NxSv9sZqkhjJ4p2NmbCyNGfCY+XkrV&#10;0aiwcEID/YiJ8iMnO5KUFB+8vHVE/zAeV4/xeHhPwsb+QeydfkW46JsjY7Vw93kYZ48HCQjWoKjE&#10;l6XLGli1qpuhATF27t3BwLz5FOUW01g3h7KSFgpya0V7NFBd2UZVRaswqqrIySqlsLyeokoB7QLM&#10;C2oSKWsPom9VGDueSOfS78vZ/5QTh5724egzUWy9ECb6HC+6lvuLsTWK5v4Iair9hQEVSm6aF3FB&#10;TgLMvUgN9yE5yIOUkB+zsnyn1MH2D5E62P4h+jaEq9O3QfRHfVvqYHy0vmnH7wDzW59+zt0vZCGi&#10;v/LUn//Cnc+/VNbJpVx344OvuPmRWPfJZ9wVoP60gPcnxf43PhSQ/v6fOfO7Vzj87G9Ye+4KC/Ye&#10;YsnRY7SuW86uJ8/yzJ9fUXKd3+c1nvryedZc3kjj+jYGji5h51NHlbzo83YtZ9OlQxy8d1GA/QV2&#10;3TrG2gubWPvEavY+vZ1lp9r+D3t/GSfZdd1tw3M7hoiHm5mZGau6mqqZmZmZaaZnugd7uIeZQSNm&#10;yWJGW7bMdhw7zhNwYpIsW5Z9vWvvcStj3X3Lt5/4yZsP+fD/nXOqzqnDe19r1dprMXm6no0XWtl2&#10;tY+Jo3XsujbEI189yXPfuyKd45x0/gMs3r2bs08cZnRPJ2X9Zkr7UikfSCfYZE9SUQCl7SaaRvIY&#10;3lrPgYsbOPvQLg5enhVArqCrv5L+kVqqG830jVRw4Ngk03PNtKnyx1Ni6bffiFWeP1bL9IFCGici&#10;OP/kEK/98Cinn+nj6msTzJzMJ7vTlSTpOMLyV+KfcZseNFjR5ktpsxfDG5Ppn0ykuNaVAoHM2iaB&#10;0AkDda2x+Epj7Rv6BcLibqe42o/FE+2cvjLIwsE6zt0/yOl7+rgixsmxK50Cs9aEm75EdNpthCV9&#10;kYCYO/APvwN3/1ukIXaQhtoRH99bCQgSBcr3wRYCfLkCf3kYTQEEhzrQ0JzBMy+c5ft//xSTUxWY&#10;M7xISLRnZLSYpmYTg0MF3H19B3m6uuc62cdtlDSE6LRdaj7cuBq3oP9FUNwduAWuFDD3EiDPpLIl&#10;ldKGJF2q3y/SkgSzN9aut+PitxafcEuC42wIM1gRGLdKjn01yQWORKauJCnfCnOZo64QWNUVQFaV&#10;PSnFFpS2elCgJGCeUmpPTpUnedWBmHI8SEh1xjtoJc6B67HzWaVzsHtH2hMY74pvtCOe4bZ4RdjJ&#10;vRfDIceN4CQrotMdxbDwIihWOrRUB4anS9ixa4DeQTGYVMXNLlV4JVuDeU51hPaax5baaY95aqMr&#10;OZ1eOpa8fNSftBYrgnI/h7l9He3bI9h4Op+xQ1m0zhmpmYinbCia3I5QzHI/M+SY8+tjqOvJpmus&#10;TuCnjtrmcqrqxXhskueppVgASACpJp+CIrPcjySMSTHExUcSFhH+CZjbuwbqUJadh+9jx5GH2Ktg&#10;eBkYv1lLAP5/0hIgK9heAmblFVchKcrbrWD601LrLElt82ndDK3Ky6485iq8RX2nvOrqN9Q+1Pyn&#10;QfTT+vRvf1rLbXOzls5zCc7VcS1tq47j0+t/Wjfvazktt81fU7suXmTu5DHG9y/Qv3Mj/QuTjB/c&#10;wNyZrdIO7ubAAwfZf98BtpzbzuCuIcqlLeuZ6+XYfSfYe36vTn8YGuuHd4gjfhEO2mvuEXKHrlTc&#10;PZkuYF5ETkWYDoUrb0ynqadEg3lrbwN5ZdlkZCXq57K41KzB0dltrf73zS/QhorqdGnHcoiIEwO0&#10;JIyhqVKKq2KkHfIkKSWGpGQjiQk+lJemC0i3MDbUz+hgn8BgD5PjXUxNtlLXlElaVgBRCQKk0v51&#10;Dkdx6FwFFx5oYOtiEjN7/Zg/GEr7mC2VresZnIhkeDSV2qpYyopiKS8UI97gwfRoKy8/92WuX7uP&#10;Q4dOcf7Sfcxs2vmfBvP62jrtLVdgXlteiSEyRoO5ysziuNYSLy8HbOzuIiDEWocGVrUmEpNmh3/c&#10;ahJz3HEMXoFr+OfxjL4V7xjlRb8Tz6i7dLy5b+w6gsNt8A20IEaumYo1V/9KpKYZqagsIScni7rK&#10;ekoLi8hINVGUn05vTxW9vaXSNoeI8WNLVIy0ZfHrpZ3/krT9K6lu8KOwzIHoxM9jSL2F+sZgdu2p&#10;47L0defObmZx3wz3XjvL4p4FBrt7tce8sa6fuuqeT7zmjfU9usKnqvTZ0D5IQ0c3dR31VHfk0DgU&#10;z9R+A2efLOCZ7zRx4TU77n3Xj+d+lM5T383n8osK2it48PUe7n6+SwywBIb6k2msjqfIHElphpHK&#10;rBQBczlHs3FZGL9Zy8H4zVoOlv8SLQfNN2u5bW7Wctv832jFqx/8js/ScrD3X6s/guP/n/SaQOZn&#10;ablt/lTLndN/SBXE+Sw9+7N/5oVf/pRr3/k657/2lp5/83cf8NzP/4VXfv1zXab+lV+9r/XWbz/i&#10;q78XgP4DfOXj32u9+duPee7ffyH7+h3fghtw/eFv+Zp8/s4Hv+G1f/utgDR8VbZ54f3f8tS//YIX&#10;f/G+Lj6k1lHhK5+ltwXu1f7Ubyu99xF8/cPf856c27fkd1/46T/x1E/+nnNvvsreJx5h9Ix0IudO&#10;cOkrr/PkP/yAh7/9Fi/+03e49NrjDB2cY+7iXp7+wcs89O5jDO0fw1RvZuOpLZx48hynnz7Lfe9c&#10;5/KrpwTyN7Dj+ji7rvQzfaReT6+8uMCFZ7ex7/owm062MLy3nO7ZGg7fvUU6om2MLNTQMpVJq1j1&#10;5f2RpAkEq1L0Y9ur6ZzKY2BzKVsOd3Luoa28/t17eeilI2zY0sT4xhqtbgHSjv5cduzrZduebgor&#10;ogQOk8gWSCtojCa/IYLO6Wz6N+cysr2AplEDDZui2XW9hYMP9tK9NZXEcjt8TbcSX2BD3VAiSXm2&#10;uvJnTMYd9MzEM7kzg8bBcBoHopneWUJ/TyYRoauwc1hBaOQaMgv9aB/K4vD5SR6X63DynilGt+Vz&#10;8v4+Hn5tlvFdKfK7AoddftLgr8AldAWJ2auIS15NUUkARXm+GKLWkpFggZftCioLgrnn0g4O7p0i&#10;MyuO2MQg8qvNbNo/ysXHj5BTFMQaK+k8PL/A6FgJhw/3MzWRT1NjKA11gcQbPWQbNyJjnTAke5Oc&#10;7k9gqBVuXnfqz4KiXAmJcdeKNvphlEYnyuBLeLwXSdJwRSQ64Rm0GhvXLxES60C4GA7uQbcQb7al&#10;qN6Pur5AWkYiyawU8K52Exj2IiZ9vZyTHaY8FyJNtsSmOWLMcSWj1Jf8miAK64ME0n21x11BhpPf&#10;l7BwWUF0sosOQ0rJCxGDYTXecpxNQ9kC+uHk1UXrqX/COj0QS6UxK21LoHOyhOJmA8Z8HxJy3Ukq&#10;9NbedZVqUeVCD0i3IqrQiYh8O6KKbEhtcNfhKuqfkfRmF5o3x7Lr7ma2XKihfYuJgl5/SgZD6d+d&#10;Q/+uPAraoinrSaR1PJcGua+qIEttVw6D0w1iqDXQ0VlNT2+9dLaqsEkVlZX55OamkZ6WRFqqkYy8&#10;JEyZCUQao/GPiqF/wzZ2HL+b2QNX2XVKxZj/KYj/b1oG9m7WEpgrcFVwrsJW1GequqWKDV/67mag&#10;VfPqM/Wdin9WBW62HX9KS82rAYp7zr2giwnNCZi3TZ+ge9NZtgsI71eedtnPTvmNWfn9XWdfYu+F&#10;V9l/6XU93Xn6BbaffE5Pd597Wa+/pKXtdsgx7LnwIofufuOTY1HHrKYqvaOaV6E0+vyOPykG9RPs&#10;ku/UNtvkO/WZOhZ1bFvFQFCfqWX1uwuyjVp3t5ybWl/tc1GlixQjQq2j1lfrqO/0uiee/hPtPvnM&#10;n2jTQTnHM8+x/+LLetCmihlXy3vPv6in2069/EepfxJUCkml/7jWu++5n93XrzN1bD8Vw02YqpNI&#10;r4ujZtgsAF7MloM9HDg7zfbDQ9SIYRmT5ktiZij13aW6hkH/dCuG7FCcA1bhF2NBqEkNQvySDrUo&#10;bfenoTscY9Y6Es3rqW4Np3vETHt/OvnlIQL0FvgHrxJotCc1wxtztp+eqlC5/OIwyqvjKK1IIUbe&#10;dVU5NCc/QYA8jOTUKJ1CUA0qVAMK8wuyGR0dprW1la6uLroFCLu7+uns6KWgII/cvExCw71Qafdq&#10;W6SNnDdz8Ky01YuJnLlexgtvDXPiciZnruZx+kIRJSUWpKWsp0PepfSEEIK87PGwX0dWSiL7d23n&#10;mSef4J6r19g8O0dcTAoZAt7KA6zKyo+PbtLhGn0943pa19hGqjkH/6BwPLwDKCmvoVWVxR8co6d/&#10;hL7eIX2cvd0D1NU0EhMei5u9G5727rjbuuLg5oaThwv+cvwJ6UGki6GgsjqZpL1IKbIlIn0FaeUr&#10;pd8Ipm9TBO0ToVR1+RKdvlLuxxfJzIkVqHbSWVnqG8t0KFt9Q7UebFtXV8f0hn79b1pFdRYNzQUM&#10;jjTSP1SrK7aGRkq7FGchhocboTGrxTjy48T5UfYd7aCiIZSalnC5l0nMbqthfmcrx0/PsWvvNJeu&#10;nGRufiNNTU0UVYhhUtZCYXkrZTVd1Aic17XIsyTTynoB94FNtHQPU9pQIW11IR2z2bpgW+20O6ef&#10;reHhH1Ry4a00jr8Uw9lX47j4ukn69xouvpTLpReKOHKqhE0qvXBVKDmpgVTlmGgqSKcmM566zBiq&#10;zFH/KdX8WS0Pxn8tVaVFfKYq/g/6HzD/M1oOxm/Wctv8qZY7p5u13Db/oSf++e+45/tf48Sbz3P1&#10;2+8ImP8T9/7g6xx44XH9mYr9Xor7fu1Xv+T193/1Sfy30os//xVP/8u/8uYHH/INAeg3f/krnf/7&#10;XVn++m9+w7sfwjd+D1+T717/6GN9Tgq2Fby/LtsuB+M369X3P9QQ/+7vVKy5gL9A+dd+/THv/fr3&#10;fPM38LYcwys/+3ce+/vvc/d7X2Xfk4+y69H7ddGgEy8/y/TZAxx45CJzlw7SsLmPkUMbeOTrT/HG&#10;//M29735oIby0YPjdC90sP3qRh7/zjUefO8csxfEat+SR++OQjYeb+LS8zt48hunOPPUHLMnmhlf&#10;rGZ0fyUnH9zK/S8fY/HaFO0bcqRDruPcE7MCJW0UdYXQN1vM4StT7Ds3wsLJfjbsbWJkayUHLoxx&#10;6PIk83s6mN3Zwsy2RlQO2po2E73jRQxvqKCqRaz6jhRdJKJpOJOy9nhqepPIrPaVxtYdY6EjGe0e&#10;bDhRxfzZJsoHoogrtMVU6ka+gG1FVxyZ5Sojwlris1dS2xvE7L4Cdh6vZv/ZDs7cO059vXRgEWtw&#10;8/gcweGriEy0Iq3Ah+HZck5enZV1u+R48+mdTWFg3kTHjIBepzfxuWu1N8ZUuIZY8x0U13gzOpFN&#10;aZE3OWm2DLRGU5ppTXezkfkNtTTXp+v4zt7BBszFRoKNniQVR+MdcBf+oSoX7e0UlAZw8swwDzy4&#10;hU1y3UpLfHSp6/BoJ+kEBKplGhbliIfPaty9VYftTlisN+FxPgRHeRAS7annfUOc8A5yIDYp6I85&#10;0a1x9lkpgL4eV7878Qy+g+r2WHYcamLXyRp2n6plbGsWXZNJAheRGHLsdS7xqBRrAmMtiUiSTi7f&#10;V+cHVhlTzHJchXUhNKm/jdPscBPQ94taRWljPJ2jhaTmB2pPfnCcHe1yL1WBj/L2JAob4whPtdNS&#10;YF7SGqsNr5TiACJSHQlPcdApF5WizPbEZjnhHHs7/mIoBGasJzR3PUk1znogaI7cg6rxCFrnExnc&#10;lykgnknvgpn6GYGmyVhG9hczebiC0t5EqgeTaZ0SY2ckh7K2ZDnuQsY2teoMCUOjLQwMtdDb36jD&#10;BZpaKqmsKqKgMFsMqVRSpANLTIsjNC4S77AIeqe3aDDftHidhTNP/O8g/mkJPH6WFPwpwFaAq6Yq&#10;a4rylqtsK/83YK7gcilTiIJ0JbW8+6yAsMD5gUuvMLbzbnpmzzK99369/qGrr3P0+lscuftNjlx7&#10;h4OX3+TAxdf1VC0fuvIWu8+8pDOSzB8ReBaYVVVB5w4/9gnYKtBVv710HCqkRh370rmoZWVoqGNR&#10;26ipguEbAykFrOXYlCGhjIclqe/V50rq+JXUftTnantldKjt1fdL57D/rBggZ55n7+nnNIgvHJd1&#10;jj7JtsOPay3tS/2G+j31G0vncPDKa38WzHddu5/tl68yeWgftROdpFSnkFAYgrkmXNqBBEoETmu6&#10;zAxsrGVia7sewJ6QEUJ0SqC854nkViXhHmKBU8DtesxEcpErwUm3S/uxmpp+gchiS6LS7sBUYE1d&#10;TzRDm/IZ31Imz2gKSblupOV6EWuy0+2SWYzXxs5k+sby6R7OoVnaRQWIkbFuehCjMTlYg3lqegwp&#10;adE6o4gC84LCHCYmxnQlUZXlRYF5e1s3zU3tYoiWk51jxi/AFd8Aa3qG8jhxsYfn39rKk6+Oseuo&#10;ia98ZyNXHy5h4WAMB44k09nlRUmxI7UVQRRnJhLm54zD+jvw93CiqrSQXdu3cezQYbZt2a7Lx5vT&#10;Cmht7tOx06PDG+loGxTQHtNgXl3XTFpGLqERsRrOyyrrPgHz3gHlYR+ho72HHgHzFjnepHgTnk6e&#10;eNi54eXgocd/+Ph5y/n7YUwNwiSGS3yqLcZMS7JKHSlttmJwNoRT91Rx4cFGjl2pZm5vDkW17mJs&#10;3yFgHq+zrhQUpdHaLkZBW4P0CbUkJyeTkZFF/2AbLW2V1NQV6n/VWjvK5ZizMaUG638tPPxuIznD&#10;g7ySEJo7U9i+t5UtuxoZnSmSaT0F5YEC2Qn0DRdz9uJuDh/dydVr51hY2MHw8CgVdX0C4P1UNQxQ&#10;2zxMY/s4TR0TelrfOir7GqSstp2Kxhoa+8toHsugqNuXgm47GjZ6MH7Glb2PRXHl7QzOv5bC9Bkn&#10;Rg7a07JpLWMHvDh2rpyFvcViFJmoKo6lJk+mGQbKUlTlzdhlYfsv0fIwfrOWB+q/lpaD8Zv1aSBf&#10;0orXVC7xz9DyMPlfqeWB9b9KnwbxT2u5bf5Uy53Tf0h5tD9LX0fg+pc/4d7vf4WHf/wNnvvZj7j0&#10;3qtse/QqC0/ew1sC4e8KIKsQEhVK8s6Hv9ZTBcSv//IXOqzknQ9+zTc+/j3f/r0A9y9+zlv/9i98&#10;84Nf8b3f/ZofAN/8/R90HPlrKtvKxx9pz7f67N335bc+BeKf1lKoy9c//oPsQyD/t7/nGx9+rPXN&#10;38g+5fP3fvtbvvHRR7z583/n2jtvcO0rr/HkD7/NuVefpWvXBJsv7GPLpX2MLs6w4eQ8F5+/wvPf&#10;e4Hnvvs89752H1OHRwRyBGx2F7NwvZsd1zoZP1LNwN4KGiZSmTvRxoUvb+PUo5uYP9nO5IFaRvdU&#10;0rk5l3FZ596X93Dt+e2M7Sll6kAll5/ZwvknNzF9sFKA2qw95spbPru/he3HehjdVvWJhjeWsWlX&#10;M4unR9l7fJCe8XxKG2Jo6k1jaqt0djuaGd3aQOtoHhmVwRQ2RZFU6KE9qgZVka3Ki9YNmbROZ5FS&#10;7kVkhh3Jxaq4RCDJhT7a+xuZIsCdeid5dS7MHyzlni9v5tz9k8zuqSI5xZUQAWMdF25yJDR6PX5h&#10;KzFle9HQlcbcvmZO3zPF1I5iyloDBF4NuohPiPE2nANveOJVlpT2gVgmZjLJz7Uj17ye6aFY9gns&#10;To9k0VAVRWyUNWUVScxu6SO3MgXnIGsCDF6st/0cAeHrBKT/Vg8eWthbw2uvn+To0UEy0jz0X7RR&#10;ca56EKn6y9XF405sHb+Ek9vtGtoTpYGNSgjCN9gVrwAngXx3XXLa0d1SfxYo+zVlBZKSE0pEohuO&#10;XrdrMG/uS+HoxUGOXetiz6lGNsi9bx5MoLA+QIDAmTDjej1QVA0eDU1wwFwUQklDAtnloaQV+uoB&#10;mlsX23XMeUjiatKKvOgaz6GpL52oZAdsPP6XLqBiKgwkLkuMkAJ/EgUylMc8xGRJerk/efVhOq2i&#10;SrHoFbUa7+g1+MXJ9RcFCogoUHeKuY2gDBtiS1wxVAqoNKp85p7aM143HcPYoTxaNhu0Rg7k074l&#10;lbqpRAZ25zMkHVLNSCq1w/LZcAZlHUlkVESQXRFHRZNZlEltQ77OXazyFpeWZ8k9yhWQySQl1UBs&#10;XAQmcyxxydFyHUPxCA6le1KB+T1/BPOnlofxm7UMjH9aSx7nJeBWUK7CT/5vwHwJYhVoLgG6mqpl&#10;JQW2CqgHt1xiZPtVDdgKTjfsf5CJXfcwsXA/o9vv0Zrc9QCzBx5jy5EvM3/4KV2uXwGzAli1H1Wu&#10;f3bx4U+88+o3ljK+KBBXcfFqXh2bkh6YKkCsvNbqGBRUq+3UbymoV4Csjvdmo0Id25LUuouXX/0E&#10;qpeORUG5mlfbHb70qtahi6+weP6lT0B9z6lntdS6anu1/tK8MjbU8ajr82c95lcfZucFMcSOHWNg&#10;6wwVfZWkVSSQmOenn2dVIEilw4tN9aKuI5fhDS16gLExM1SeGVddPEgZqcZsT3qn8jR8J+asJbPS&#10;ho7JSG3km0osSCm11pVxZ/dXMn+oQWcwUmlOlRHsF30nTv6fIzZdVfVMZmBDIa1D6XogdWZulLQN&#10;rnj7WQpgOpCYJO96uhjXSWFERt/wmBcW5TI5OS5A3k1fnwCygLkq518vUNzS0qS/Dw3z06EyLZ3Z&#10;LCw2c+/jU9zz+CD7Tpp56OkWDp5JYv/xBI6cknepwZLU1NtokrbCGOmLt7O0S9arNJinGOIY6Olm&#10;367d7Nq5m6gII+mp+QLVvXS2DzE8OPOJ91yBelVtCzn5ZWJUZBITn0xNvYBwe59A+bjA+QQDg6Pa&#10;iFAe/h6Rivn2c/fT3nJfZ2/cHF1xcbAnwNcFU1IA5gxfTCn2pJgtyRPjoX/aV5/Doy/0aN39aBvH&#10;L9bRMxJDZoEdRSXpcp38yCtIo7mljo7OFmpra4mNjScmOkGDulJ7RwMdXfUa0ssrc7Txo66vaodj&#10;Elyprk/V1668JkEXCuoelGdhspRYo6MOcayqS+Pq9aOcPX9EwPwiu3bt0dVPq2rEOKkdEfAXCJdp&#10;RdUgJWW9clzdWrl5TWI01AncN+iMPcpJVdoVjLnOCv/0FURUrqB3vwMnnjVz4OFEigc/J23kCsoG&#10;b2PhooFL97Syd7GUzg4xInNDKc2IplT6jPLUKNqLBNIFnv8zWh7Gb9byQP3X0nIwfrOWg3IlAXMB&#10;zM/Qcin4/mv1adD9r9WrH322ltvmT7XcOf2Hlov7vllvf/TPfI1/56Vf/JDH/uFrPPGP73Hvd1/n&#10;2CuPsPjcfdz9lTd5+kc/4K1f/Btfef/nfO3DX/HN332o51/655/wd3+Ab//mI77x/vt8/Zc/592f&#10;CZT/8l/5/of/zg8/+hnvyPJbP/8pr/3yp7wu26j85O/9/mO+Jef2TQXdy8D4zfqqQPe7At1fV+t/&#10;9DHvyb7e+/C3vPf+hzf0ofzGL38lv/dbnv/J33Pg0fs4+fxjPPGDd7n4+lO0bOlh4shGdlzZy97r&#10;B1i896Au9HP6sZOcfvQEi9f3M3mwj4E95Qzsy6Z1qzRGWwyMCsBuOt1K35ZiNhxsYnxPDfWjqTSO&#10;pzO5r46RhUpKumIp7vTnwNVOrjy9id3n29h1rp0zj0xx/P4x5o810DaeTU2vibQyPw3VvRuLaB3L&#10;oqDxxqDA2i4Dw5tKOHJxnHue3K2n/TMFdE/ksOVAK7P7uth5fIT+2SoNdzk1kaSVBpFeFqxDXFIq&#10;gkkrDyYx35uIVGfCBa6jkp2ITBJJo+gVdSvr3FcQlnIXQ1uyWLwkIHqmne6ZDIz5LjomPDTCkijp&#10;XJPSPPXUw1fgNeBOwmJtKK6L4vilKQ6cGhToTKJvKovx+UIaeuKoaosgIuUOUgttySi0ISPXkqnJ&#10;JBb3FjIzEsnerans3lpJT7uRvGwf6YBCKCyPJ704lpzqVOoHK3H1Xcc62xU4eK4gNnkljR0RHDzS&#10;zdZtbRgSPPXfy6rjDYtyxsNnLfbOt2k5ud2Jq+cqjGnRGswVjDu4WWg4d/e1x8phFZb2KwmOsaem&#10;NYuRmRaqmrL0snfoKjKKfWkbSqZ1PFGANUjnGM+p9ZXrG0hxUzSpxdJZ1UbhE2lLZLKHHHMkudVx&#10;ZJSFkyOGRudEIQvHh+iaNgtArCOrypfGwWSdolHFd9r6fI4wkw0+0VYExNvJOgL7yfYC5dYk5LqQ&#10;1xCiM6aEJttoIHcNvQOXkNtxCrode/9bZf4unXrRMfo2wnIcMTeJUSZQU9ATRm5ngIB5IOUjYdpT&#10;Xj0RScOGeA3lZUPS6QzH0DZnpmbCQE5LBHktkeQ1S0dcHa4NBVNeCOZCgZriOGobC6hvLqG5vYKO&#10;njo6exppbqulvKqYvMIs0vNMJKYmEBQdgWdIBD1T29l54n42L94rYHgjJeJnahkQv1lLEKvAVkGt&#10;gtnqoQMaclUO8qXvlwNzpSUoX07quwMCqzuOPUXPzGnq+vaJgXuEqq5d8uwPyD1pwSOiAt/YWjGE&#10;GglJapF3qIPkojHK23fRPn6SqYV72HzgYca3XxMo2C1AOaWVWjJKtLmD6gEx+MWIUGEoS2EuS1MV&#10;otI1dZKSlq0UN2/R2yu1jx/Tx6OOo2XksD6mtrGjdEwcp3v6FL0bztC38ay88+f0Z2p5aO4iM7vv&#10;Y8/p5/Q5Te68TmXnwifrKQ1sOs/g5gt63eH5S1oD8xfpn7vA+MJ1DfrKUFGGwZIx8OfAfO/FR9l3&#10;+WEB+2uy/lFpj+bkGWgmtyqBCGlfjGn+hMU44em3npBIJ8rkvR4ab6CuOVeAzIuAKAtC4qxpGzSz&#10;/1SPQHWaGL+uNA8FyzkkS3saLMAvBvuhQib35FEvz665yo24HBuiMiyISLfQMdIOQdKGpa7T/xZm&#10;1/oLyLtLm+eIKS2A2EQPvP0tdPan6DhPEowBRMX6EJcY8InHfHx8lI6Ojk885soLrTzmKpxCec0z&#10;MlOJTxTQqc2guTONoalMRjakM6BCQMa9mJwP4PL9xVy7v4KuXhcKC9fS3yPvWq6J+HAfAtzt8HG1&#10;J8jXk8rSEha2befo4WPEx6bqUBYF5ipmeqBvUs8rKFce84bmHiprWikuqyczp1SgfECrq1eFskww&#10;ODRGW2uXjksf7BeQL60m1C9Ug7m/qy8O622wXbMWL2drkhP9KMgJJtPsgtGwisTE29myO5qzV4t4&#10;4IkmLt9XxfmrtVy81sa+xWqGRm6Er6ic8BmZKVRVl+lwn6rKOuJijQLmRmpqamhsbNS55Ht7u+nq&#10;bqOhsZqiYvWPWrIekBsZ4y3nkE1dYx7xBl/SMsN05q2svEhCIhzx8beS80vj3vsvcv7CaS5evMzG&#10;DfPUVDdjNjeSmdmslZJSS1xcCWFhOQQHZ2qlp5SQny99bVkp+WXp5FVGk1sbgKFoPb6GFfhnr6B6&#10;2oapYxEM7fUjoWwFCSUraJiw49RDZSweL2ZyQxKlJR5kprhSlhVBTXa8QHUMTflJVGZE/ae0PIzf&#10;rOWB+q+l5WD8ZpWnL68Vr3/4MZ+l5WDyv1bLwe5/nZaD8Zu13DZ/quXO6T+0HIzfrGf+9Tu89dt/&#10;0lLz933vDY6/+ijbH7nA3P2nuffdN3nx//l73v1AIFvgWk2/9bsP9PxTf/dtnnrv2zz4xltcevbL&#10;XH/xaV741jt881//ju//8sf83S/+nq/94id86zf/xvf4QCRwjcpN/gHf/93v+AdYFsb/RL/+kK8K&#10;fH9NIF5B+TdE3/rwI775viz/8td869e/5tV//Ade+6cfcfebz7HhtAD4A6e4+sYjHHpcOrR9g1pT&#10;h8aZPzUrnY0qFz1B31ynQFk9PZvaGd3Vzvaz3Ww7X8f4YjYbj5ew+WQdfdsLmNhbS+98EVUDRkq7&#10;47RnenC7NGAyLeoQ61sgafZgGcfvG+LoPQMsXu4VIGgXdXDo6gBD8+XU9aeQUuJDeKqNDk+IyXQk&#10;yLhez6viOIObC1g40cmRK6OcuX8DJ65PMi/GQLfso7o7Xeb72LS/h7y6OOngjQK1caSVhJOY448x&#10;L5jIVE+C4h0JjrsRQx2f7E5Ciod0jE66iMd6AfOq7mguPbaRrUekA6jyIirdmmDDel3VLdboLg2o&#10;Chlx0HHbASGWePqslAZ1DR7+t1PbkszGrc0MT1XQ3p+l/0qenCtndkctidlW9E2n0TOaQGW9O1eu&#10;dPDqi3PMjscy0OZLR0MszQL346N5NLWZCI2xIirVXccLtk3W4hdhzxq7FXjJcaqKcRkFjuQU+pBb&#10;EElkhJvOOODla6E9Ys5uK3F0uVOn9nLzXIOV7ZcIDPckPNYfT39HDeL2ruu1t3ydzR3cufaL+IXb&#10;0NBRIB3UqBx7BQlpfgTHWovhYkVipr2A8Z34xf8tqaWuuhhP40Aa/RtLKWtJEhCPJjzJg6TcYA3m&#10;SXmBGHP9NJjX9abTLtehuCWEYOMqAV7prBvDMJf7EZsh98Jgqf+694q0IcToIsuOAoAWRKbbkV7h&#10;Q0FTCCVtYfIsOMuzINc7cpUu/GHndwuWHl8UsL9d7p0FdhG34p9mQ3JNAHmdUeS0h5DVdiPzSlF/&#10;MCWDN9Q0a9RQnlznrsG8dbNZ1gklX+C/sD2G/JZY8htjpVOLJaM0+hMwT8+Np6DcTF1rKa2qJHdH&#10;DVUNZRSVF5BblE1BRS5pOWnyXMXjHRYj93qXPKsPCZjff8PLuxyM36xlYPxmKbhWmVJUGMhSKsSK&#10;/r0a0tXAzT8H5uoYPu0lV0C+pJPX32Z+8RGKGufkHtSLkVSDR3gJa11M3GWfwGrHZNa5pGmttE/i&#10;dusbnzkHFhEY30By4RD5dbNkVkyKwVXNercU1jgnsdrJyO02sQQmNVDRvUtD7+Frb2joVV75jQce&#10;0iE0ap9qm3WuyTj452Dvl41fbBWhSY3Y+WZh7WXGxjtD7nem/t4pMA/XkELcw4r1cap5dcyRqa36&#10;WBoHDjAiwF3etl2Mvgr85Jj85XulwMQ6gmR/wcYGMTIaCTU14W+oIzy9DWPREMVt2/Q/B+q6qGNV&#10;3vg/B+Y7TjzMgQuPS9v0CMevXufU1fPsPb6Tpq5ieSZcCQp2JCHRnxgBYm95T0PC5P3Ni6GgKIFE&#10;o6828NU739RlYtPOKrrHDLQMhDGyycDYfKKAeAD7L9Vz5qF+emdNxGavlfdR3mvDHboYUWjKWoJN&#10;q4k0W2IqdtVAnpDnIOvZ6mmcwR1jyo2QN3fvNTIV4zfcSeSi484VmOflZ6HKtDc3N/8Rzvvo7RnU&#10;Ki8vp6CggKKiIr1ed28D7d0lupJme18a0cYvkZJ5O1Nz0Vy4u5LLd9dw5WojJ0/Ws2VzDg1lWSTH&#10;BWswd7O3xMvVkbysTLZs2szpk2c0lBfkVepQFgXkKra8ubFHQ7kKaensHqe9c5SWtiEqqtpk/5M0&#10;tw7S1qFSRI7T1z+swVzFmQ8NjNJY00R0SLQGcz8XldPcEVdrG/zd7DFEe5KR4kWK0Za4mNuICPsc&#10;Q5O+7NyfxJ5D6cztMDC3PZU9+yvZtr2avr4MHVNuSk4gOcVAWZn0ay2dVFbUkRifrlVd1aTTFjY1&#10;tmtjpqurh5aWNjFmKvV1S0s36Wus8szX1ZeTlBxNXkEKTS3lOtY/MNhNV/MsKs7l2rUrnDt3gUsX&#10;79YGSnxsOn7eyQT4phLol4aPZxLODtHYWIZgtT4Ia4tgwoLjSEky6+JS3n7SR8XZE2laT5jpDmlz&#10;10ub50TThgAqh6T9brMiJG0FUTkryKlfSeeMn7RrrtQ0uMuxOpGf5UF9cSxNhUYq0qIoTY5YFrb/&#10;Ei0P4zdreaD+a2k5GL9Zy0G50orlwiv+e2k52P2v03LhKzdruW3+VMud039oufCVm/Xuxz/n7d/8&#10;VCD433nnt//G4z/+JgeffYiFR69x/OUneONffsQ3f/3vfPXn/8QT3/4qD777Oo998x2uviYd4D0X&#10;mTt0jMlde+jbuIGpXfNcefwevvKDt/j+v3yDv/u3b/CD3/6jgPRPeOtnP+CJH36Vq195ietvv8Ir&#10;//AjfvL73//vIP4pfevjj3WYigpX+eZvP+I7ck2+o+D8/Q/5+s9/xSNffZ1jj1zn6COX2X5pkZHF&#10;KXZc3cGee3czdmSQhqlSqkYKqRoqoH2mlvHP+aScAAD/9ElEQVRd/WxanGDz/klmdo1IJ9fH3OIo&#10;e8+NsflwA6ML+Ww9Uc+eC11M7K5kZHulAGQ2XSp/6oke9l8cZWC+lOq+JP25KlTTOZVO/6YsJnYW&#10;M3ewVuC3gUOX+3nopV10TOYKCAdpMI/LVgP6nDEWeGhASyr0xFzlztSeMukoB9l0sIaJXSXSuXcy&#10;LwBd0R0hMB5L11SZVm5NvMBgOV2TNZQ2ZxJi8CAlN1IDVmZhLPEmb6ITXTHnBJGRHaQ94XZef0NF&#10;axzHr0yw/XCTgKUdvlG3EZms4qfXk5wlYG7yJSjcQXs34gzeREa74uuzHi+BX0+/u0hI8qSzt4T5&#10;7X26MEd1Q5LAW4Iu3KHCP05cHeSRZ+Y5LJ3VuXMt3H2ph56mQBJC/he+Lp8jKuQuNs6UsmWhjpQc&#10;V8KTbTEU+BGQZC8AdBdBcVakFqoiOCGk5rrhHXg7Ti634etnIwaCpYC4AnNrAXQrnZHBx99Gp15c&#10;ve5zuMhxJqQG6wGfVk63s1Zg3cFjNTYC8KusPi/fryG31EDvaIOuQBoe706kwZnoZDviVPaC2Fvw&#10;ifpbnb4tuyKQqjYDbUN5lDYY9N/0KuNLVmkkOeWROhe6ypGelONBepEfyfkemEu8dOiLQe6rij9X&#10;xYGyykKISXXS/1yoTC2Rqd74xlhr8E7Mc9Ox/zV9cdQOxOpnQw36DEmy1R5yl+BVOv2iyvbiE+WI&#10;f6odAem2RBWogkHuRBfJPSpzwFTrpuPNy4bDadlsYmyxlLopI9ntATRukI5xQzqZLYEUyb6KOmLJ&#10;aYwit14gvTGRzLIYUvPC9XOTUWigpDaHpu4b+aObumqpbCyjpLqYospCymtKxXjLIiLBgE9YPP0z&#10;e9h96jEB8wflfVBg/seQlf+TloHxT+vmtIcqvrx+7LCGbwXqfy6U5WYwv1lLYSG7jn2ZtuHDYmA1&#10;YeEqUO1oZLWDgbts41lln4i9d668IznYeGRh6WpmvXMaaxySWW1vYpVdErZeGXhHlMk7U4GNp5k7&#10;beL09lbuaXr5LodEYjI6GdlymYMXX5Fr8yyz+x7Uy8rb7RlWwt+ui+CW9ZF63yvtEnD0y8EjtJjb&#10;rWL0MSip31RS66x1SvpE6rv1Lsla1h7phBkb5f5NEJXSemNdMTCUobBkLCitcjR8oltsY1nlasLC&#10;24xDcD4x2d00jx3R4SwqrOXPgfn8gfvZc/wRDp19iJMX7+fU5UvsOShg3laqU5/6edkR7O9MSKAY&#10;9L4CiPK+hoXYCxgKMCd6aUM/LNoWk9mdvFJ/8uQZrmzypbbdR94pS3Kq7di0t4CNu/NJK7YhMO5L&#10;GAW6EzMFtIM/L+2UFQmZjtI+SFspbaiSChtTy2qQY0SsPQmmG44FV8+7tNdc5eVWYS0JRj8NjWpw&#10;5+BgPw0NDbS1tWkwH+gfYVBAt6SkhOTkVNLSzOTm5jI2PsTQSDvNbYU0tGSSnO6q0wEOjCayfXcO&#10;C7uzefSRKZ57ZheXpc8ozTZiig2Sds4aJ+u1+Lg7k5mWysTIKKdOnKa2uo2aqlbtLW9q6Nax5QrQ&#10;FZgrWO/pm9bq7p2itl7aTZlvbJZ1WwYF1ofp7OrToSxKfWJINNe1kBiV+EmMubOVGnjqgL+HA+FB&#10;9pgSXcQQ8NYe4uJiZ0rqrOkaCaR3PIzukUi6hxLoHjDT1JqBOTNcGyOJifEYDNIOFFfQ0txJcWEN&#10;CXFmTMZcOcZBOe6+P2ZKuZEtRYF6SXGlrs6pSuWHhUbrap3qGoaEhBAZGY7JZCQsXK6Lr7R9vr5k&#10;Z+dy9sxFgfJ7uH7tMTFKRvD2iMRijbTb6/yxsQjUUvPrV/t8IgcrO0L8/HCyX8fK1Stw9vyiGHtf&#10;ICDqC+RVujK4I5X60QgiMm4XI+5WAgx/o8c95dfbUNqqqpDersG8rs6H4jwPSqVNV4WBKtOjqTXH&#10;/UlYyv8bLQ/jN2t5oP5raTkYv1nLhbEo/Q+Y/xktB+M3a7lt/lTLndPNWm6b/9DXfvcrXvvFP/P6&#10;L/+Fdz78Gc/+0w+5/JVXufDWSzz43a9x7rlHuefN5zn77CNsuXCMTWcOsfv6OTaeWqRuZojpnQLA&#10;W7bSNSaQOzvOpQfO8rXvvcaP/+3r/PSD7/DuT7/G0997kbMv3KMHYPYfmGfi6D4uPPMU7/zkx8vC&#10;+M36mopL/+XPee1f/4WXfvIPPPd3f8eT3/wWD7z9DtdfeZXJQ1tpnOmmba6Htvl22rc2M3a4h26B&#10;wMrJDJpnSuiar6F/az39c02Mbetk875RtixOsmn3GNsObmbh2GZ2HptmfHuzHmTZPJLByLYyNuyr&#10;Z3CuTMeIq2wq5x/exj3P7GfXqQF6NhTqsJTBDaXUdpo0pOVU+jOzUMnZ+ya4+PA05x+c1HHk8Tku&#10;Ou5bha+oLC1qEKdaVnHGaRUu9G3O5OT9Yxy7Z5jhbXm0TiRRPySwXeOhs2go5dUmYCoIpb63mNbh&#10;KspacqWT9secH0dJTRqNbfmUViaRavYjKzuAjExfwsPWk5Lvz/HLGzh5bYaMMk88w79ATJot0Smq&#10;CM/t+IbbE5bgQWisGyGRzkSpDCfB9ni5r8FXIDjR5EVlbTrtXeUMDDcxMyvXtr9MV9ErKAujayKN&#10;rnETU/NZbN9TKI1vG48/uJH9W2rIjLfBcf0KvJy/IB2TkalNRVS1hGGu8CAs3ZL1vitwCvwSMWYn&#10;ypriKGuIJ9rggJ3rF7C2/4IOV/ELtNMgHhbpRky8DxHRHsQm+BKX6KcLFkUa3ClvSCOzKBpHrzu1&#10;YuSYlTfP1u1WbF3vID4liIr6XBJSQvEKstbhLEEx6wlNWEdE8lrp/C30NVGpDNX1UjnRC6oTBdy9&#10;iUhy0OncKuX4s8uD9WBPlQc9MctB4MBdw3xpYywhCRY6jrapL4uM4lCCYm11fHpCViiZ5dJ5mcTg&#10;iF6nM+sMzhcyuCVXDLxsKjoTyKgMJDbTjVCTIwHxDjrdYrBATUxaKAbZZ3iOG+G5LkTmCwBlWxGR&#10;b0NMiS3B2WsoH4nQMeWDe8TwnM/Q4St1k8lktYaQWOGOocyLxGIxKLKcSZDzy66O1jHm2aVxlDdm&#10;iCGRT1VrCXWdFaJKqtsqKK0voaCqkNxyMVCqSkjLlg43Jh7P4Fj6pndrMJ87+JDA7zIg/mktA+I3&#10;S8GfymSiIFzNq5L6PfMXtMdc6c+B+c1ecjVVQK5it5fiwZv6DxCb3qEhWoHsOmeTBlzngDzcggtx&#10;9i+U96BYILAUt6ASHH3zsXbP1IC+1jHlExBfgmolBckK2B18s/nC2jDt6S5p3sLs3ge0d35q53X6&#10;N57V3m0F0gqwLd1ScQnM18ehQD84oU4fi9ISeCvDQa2noF9JHaeCeLUv9b36HTWvfsfeJ0sfk5Vn&#10;+p/I0iPtT3SrXZwG89VuydzhKAaATINMjdQNHtBx5n8OzBcOPcHOxYc4cPxBjp+9j70HjtDb30Ve&#10;XjKJhiDiIwII8XUm2FcMxggvjLG+xEa4EB/lQlqSHzkFscQbvcTwX09g+Eox8FZizJB2xXyntDuf&#10;Izh6BRUN3jS0h5KaLe95zB2ERN1BeMxqYhItZX1LjGYXUrI9MKQ7k5ThSlaRPzklgXpgaGDYOg3+&#10;PoGrcXD5W5zd78AnwFLnOI+UtmzJYz40JLDb1PSJx1xlO1EecxVPrcA8JTmD9LRs+b5Lh3SosvQx&#10;8X6UlqULbNqQXxhAZ3cCI8Mp7NhawcK2Bo4fHGawvZqmqnziw3xxtbPQYG6Mj6O3s4sL5y4y2D91&#10;wzPePqShVoG5ijFXywrU2zvH6Oga16qu7aKrZ5K6hl7qGwWGBdCbWzo0lCtPdntrl/aYm+JMOiuL&#10;m40Ljtb2ONva4izg6udtQWFBGDPSJ81vLWFwxEhTbygD0yb9T0XveJoeNNvSVUBtYzHpmcmkpiYT&#10;FxdHdHQsmRl5lJXUk5ZSQGyUmYy0MsqKOygpbCM/p57M9HKSk/JIjM/Q3m4VpuPjFYG/bxTenmG4&#10;OvthZ+vKurXWWKwXQ8nFEz/fYHy8AzElZXDsyHnuvf4kD9z7LI11g7g6hbJ2lStrVrro6fo17liu&#10;88RqvRcWaz30Z9Zr1KBaO+mLLHF3vY3gkFVEJ64lMX0tWcUO5DX7kVwi1yFYVZK9Q7fnBbWeNPeH&#10;ikEepAtCTc0aGR1LpKTAlWyTE+XmIGqz4mnIMi4L23+Jlofxm7U8UP+1tByM36zloFzpf8D8z2g5&#10;GL9Zy23zp1runP5Dn06P+Gm9/G//wms//zdduOe5f/oJ93/rPU6/8iI7HriX0VPH6d4+zYbje5g9&#10;uY/RA1vZcu4QZ758P0cevqKXT12+zsnLV9h5SID18G4effZevv+Tt/nZB9/lI37Ee//+VV744Ytc&#10;ff0BDjx6hs0XD7LjyinueeUF3v3HnywL4zfrmR//PY9959tce+tNzjz3LIsPPijHcJ7xA4v0bt/B&#10;1MFNdM71MrJ3mJF9fXJMnUwd7aRzezEtczlUDZoZ39vCwtkJth4ZYXpXn8DzAFPb+gSq29m0a4rp&#10;baMC6fL9gWkGNjRSUKdKogdR1hbLxM5adp8eZO/ZYfafH9Vg/sALh9h5oo+W0Uxd5nx4Yw2tg9mU&#10;NcfQO5XD/jPdnLw+zPFr/Xpb5SU1VwRQ3pGgwUxJeUrrB1Kp6JXlFn+2HG/g6a8d5cQDY1T1RxGX&#10;b0Vw6p06JliVdi9pTiatJBpDTjiB8QK2AuUBsd4YU0NIy4qgvjmHzp5CistiSUv3Ii3NXTocJ45d&#10;3Mzdj+2jeyKXOLMtFa3R5FWH6MqYXqHSmfmsIzTOU8DcAy9/a9zc1+LkeCcermuko/WQDiKTI8fm&#10;GRxqISkpgvaOKqZm2qmpT6amwcjeU530z6TT0Bmi86Lv3lXK4b1NbB4pojjFFzfrv8XT6UukJksj&#10;WuJBbXsYA5uzqB82kNUYiG/8nfjGrNSVKStbknHxvUsPCPX2X4et4xdwcVdhKxZEx/mSkS3GSk68&#10;jldsbiulSYCyojGZgckqSuuMeASu0qE8tW1m8itidQYWG5fbiUnyp7QmizhTsI5p9whcg43bCqxF&#10;auCm8narDBC5leGkyfVOKwihrDEFY2aQzraSVRYkjXwGDb0mUgoEkk1rSC1ypbY7Rg8GrWpLws7r&#10;CwTGWNHcl6fTJfpFWut0ieZSA4X10rkbpfMIvE0/B53TYvxJR1k3FE3DYCp59eF6IJ0q46+861Gp&#10;/gL+UZhLBH5k38EZToSp9Ily/ZTX3FTjSVKNGFI5a4krsyWqyJLcziCqxhKonTTq/OUqi0twliUp&#10;1f4YS70ITbcn0uysnyUVypJVEktlc5Z0YNXUtJdRUp9HYU2OKI/8yjwyi7NIyU2loDQfkzmNgIho&#10;XP0j6ZlcYNdJAXMB0B0nBISXg/GbtQyM3ywF3wevv/nJ4M+60UO6KNASqP85MFeDGpWU91eBuQop&#10;UVCuMrCowZ3ZpRM4emdxy5pwVtnEY+FkkvPII8LQSFxqO809B2nrPyLP737p6KcIiKzByjmdtXYm&#10;LBwFpv1ysXZNZY1dImvtDXre1j1dT61cUvjS+ghWOiQSm9FJ1+QJJrZfY2zrFfo2nKGhfz8BUZXc&#10;aRmjt3XwymSdgxFn3xx8wkq5fX0Uq20T9HfrHZP079l5mPXxqnXUvtU26pjV92qfanu1nToX9Z3y&#10;kCtvuQqVsXCXYxI4XwqNUaEyCsbXeaZhG5Cjp8qDvt4rnazaDf9XYH7kzMvsOfgYi8ce5uSZB5id&#10;20l+vrQlcSGY02JIT4whJyWB8rw0qorM5JmjMcZ4CqC7k5kSSElpCsmpQQTJu+ATcKeA9O0C37cR&#10;Y7wdU+YaktPWEB71eULCPk9mtgMFhd4EBNyCnd0KwsLWEB1vp9MjqlSJcQZHYhMdyMwNoKAkXE99&#10;g1bpzE7OHreIMf83Aue36nEpKpWf8porMF9Kl6i85UvpElXMtgrNaG1tJzenUIC2jOysIqqr6omP&#10;j8faZg2W1ncQFOiPrfWdcr5ulIrB3t2ZLNAt70V2IC01abTXFtLXVk1FfjpphhjyMtMozs+jv7uH&#10;yxevsHFmuw7bUDHlqmCOCmVR3nMdXy7Ljc0C6C3DWmUV7QLqE9TU9VJb3ydt7wANja36OFuaOwTk&#10;W6mvaiAlIUWDubOlo4CxLy7Ojlha3omPnyUd3TlcuLqRE+f76B0x0DdjZnA2h/peaRu6jLqidJm8&#10;6zVNdeQVl0k/kSbnlkBwUDhxsSaB8jyiI1OIjkijMK+R8OB0reAAk/QJEdhY+gg0u8k18cTFKUCM&#10;gTjCglUISiBWFm4C5wFYrndizSpbQoKjCQ6MkWMMJS4mjSOHLvDIgy/y4H0vUF3RK9uEYmvphdU6&#10;d9avdsFijYD4eg+9vHalE3fdJnBvu4qIAGm3TIG6mmtWjidlNcrR4k96nqUee+ATe5d28MSlO0m7&#10;6UxOhRflTT6UNroyMh3D4tFyduwsoF7awpIsLxoKoqjOiCY/VtpMgef/jJaH8Zu1PFD/tbQcjN+s&#10;5aBc6b8/mP/u95+p5eKy/xK9/vFn643f/0HHkr/04W94/v0PePaXv+K5X73PCx/8mhd//SFvvv9r&#10;3laDJH/zEe9+9LGeqmI7r//yfV752S/45kd/0JlKvq5SCn7wW776/m/+VD/7iK/94mPe+5Ws9z56&#10;/p1/+w2v/T+/5OV/+BkPvf0Tzjz5LvOnH6V76ynqJvZRPbqbmrE91I7vZWTrPoHQCxy/5wG2nzjC&#10;0LZpdpzezd3PX+P+V+/h2KmznDt/kd179zA+McQrrz7B3//9K/zwR0/y9LN7OXz3CPuuDnP/Oyd4&#10;8SdPcP2dq1x99W5e/OFrvPvP3+SHv/4V3/rZP/PVf/oR7/zjD3j7J9/lpe+9y4NvPM35p+5l4fRx&#10;th5bZHZxN1N7t4rmmdm/hdmD29l0eJt0xBuY2N3O8M4qBnbk0LHZSM9WE4MLGXRvSaGiJ5SmsXg2&#10;HCiTjrud7cc79WDKDbsGqesup2+qj66xHkY3TTExP0vbYCdNfQ30TDXSM13D5JYmRjZVMbK5jI27&#10;6jl7zzyPPn+WxVNbdKGWvqFBRqcHGZ/toHe8hLxKAe7uRPae6GFubwN9m/Lo2ZhDRpWPjoms6Iqh&#10;vDOamr4Edp/pYWR7PsmljozuKODNv7vEAy8t0D6VTEqZE8HJd+AVLp1YqgNhBlUcx46wREdC4pyJ&#10;TfGTqSuBwXaER8pyvDulFfH09BeQXxwiHZoVOYW+Oi3il984qAFaDTIdn6/VGUY8gtdqcFQhIc5u&#10;q3W4iPJAB4c5ExAs+4t00+nHqstS2DDRqgcWebmuIlJ5qUXppiAMsV5Ut8QyMJ5NeW0gVTWB0vGk&#10;MNCZQ29TAdmJYfh73UZslCV+Pl8gNm4Vm7YU8vLb+/nyq/N0joTgFXaHGAdf0Pl3lZfaP9IBe1Vm&#10;2meNQI0TKy3/Bs9AK7yDbUjLjSQuxYfBqXp2HBjhygOLLOwdZWq2UfYfTbTBQufSXdjfxeZtHXpQ&#10;mIpRV+fn4+eAs+t6PL1tCY1w1nnQ3bxvxcX/dsKN9roqaHpRgPaKZ5b56/CfksZIwpJWiqEWqDu2&#10;jlGz/vtc5TQ35blT2aoqjWZTWJ0kx3yHQNWdMp9CSW0GwTHuYgDYYRCjyZgdiWeoLd4RNjq+PirV&#10;lczycKqkk69oNYtBlyb7jCMlP5qMkiSSxAAJjvMTuPfWmVnistx1DnRVJEjNq5znKmtLZJoTEdnW&#10;xBc5YSxzIzrPjoCU1fiZVhKZY4OpwgOz7MeYrzLC+JJaIjAly2qqlFkZSWWHWauqM4uqjjwq2vLl&#10;vPMpbsiXjq2YxMxEopJjCEmIwzMsho6ROXm2H2Tn0UfZeeTxZWH7L5WCchXKokro9229pHOAK/hW&#10;gz9V/LnSEqAvSS0rKSBXoSsKyJekPOVq0GPL+FG5X0O4hxRpb7PyQCuvtPKAB8RWU9m2gz1HnmB+&#10;932MbjxLa98+sktGCYmtws0/Rys0rpqUnF557lpwFti1FBBWWmefwHoB8jUCvmudBKxd5L7l9orh&#10;cpzxLZcY3HhG7us8ngLY663jsBQAtxW4thGw9gnIJyCkmHVWsay1TcTOLZ319kasnVNISO2gpmUH&#10;ta07Ka3dTFRcPa6eWaxaF83KtVHyWwkCoOp3TPJ7yTokR52TOjd1XiGJ9bLfrWSVT8rx9BOV0ICt&#10;axprbGT/YlAoD/0qRwOxmV2MigGx89yNqqsqP/r8MQH1E4+x+/QTHLz4LEevvsDuPfcyNn6YpqYp&#10;qqp7BU4bSUvNIioiUkNrZIgfORlGmmtKaKosIC81jsRQT2IDnTGGepAuz7Ep0pMwb0sSQh0xRrgQ&#10;7rOOhDBbYoIsSQ2xxhhkQVGSD93VqTQVGzCEOhHiuVbWdyYxLIgIX088Hayxt1iFh6M1CdGhAnaF&#10;DPS26QxCppQoHVPu5rVS/9OmpFL5mVJDdcaVyqpS2ttbGRkZYWJiQqfpU95yBef1zW20dHRSVS/P&#10;Q10Fbd3t1DQ0YjBlEBSSINDrjY21I/6+AUSGhhATHkhilMwHu5IU6ysGSCBZqTE0VOZLu9dIb1sD&#10;DRWl1JUV015fS1ZWho5tb2vv1KkRaxrbqW3soaqhh+bOcQHwMeoaRrWqagcoq+wSdVBd301DywA1&#10;9R00tvSKASHPVvegzs6SnZmHj7s3jjYOeDo7Y7N+DZ4udsRF+1BTlcbQYCn19YmUiRHeP1VFa3+5&#10;PEsFZOTlkJqZT4q5GEOyAHi8WYOzSuno7RmCg50nHm6BODl46+WcrFL53QgNzAqSLdbIvgS+16+x&#10;F0B3wtPNn/iIBEJ8Q/FSGWLEWLC3cMBylRUOymhw9cXfLRwfl2DSDbns3LyXZx59nusX76G+okHW&#10;ccBqlT2WK+30NlarrbBZZ4GDlRUu9ja4OdoSG26P2eRLcoIHcREOpBm9yUkPIjstkKIcaVuTPaXf&#10;Wqvz3RuSHckt8iW32FM7gUoFxFtrg2ipDKCuyIfyTC+Kk+Vz+b3K1GBq0yOoTFe5zGOpzUqgPsdA&#10;XXaiznFekRatUyo25iXpDC5qWc2rdfPiA/Vyf00eHcXJ1Arkl5lCqE6P1LnR1VSpQdrxqgyB5/8P&#10;VZEe8tlKi9JhO2VyDllxgcQFuBLsavM/YL4cjN8sBeVq+uYf4G3gHZGaKr2l9P5vefuDj/jKhx/z&#10;7m//oHN5K7338Y3p6//2C97+xQd87dcfaUB/7zcC77/6kNd++nNe+qef8uLf/4xnv/+vPPbej7ny&#10;8tc5+OBzzBy/Sue2Q9RO7aBqaIHKwZ1UD++iaWqR/u1n2XjkfnZdfJrF6y9x4Pz9HLx0P8fufpA9&#10;Z88ysWsrW47t5uozd/PMe88KmJ/mzIWLHDtxlIVd8zz/wv386B9f4lvfvYcvP7eL3jkzrRtTGT9S&#10;y7ZrY8ycG2H7lS3c/8Y9vPHjN3jzx9/l5e+/xyNvvcDJh6+x5dQ+pha3yjHsZNuZA2xc3M70vi2M&#10;75pldKdA+J6NbFjczJbj28RAWGDx8k42HRpkbLdA8tZ82mdN9O8wy2+UMLG/SI63WMPv9N4yZvZV&#10;6BCVsW2NjG3toH20TkN493gvA9PDNPd1UN5cSWNfLcObu5jY3iWgnk/PRImoQKC2moUjAyye3sD8&#10;nlHpyKtpam+krUfF5hbTM1aisw9UtETR0p9K+5BZ9lfE3KEGPdBP5R2vG0igsDlYT5948zDXnp6n&#10;aTSRqt5IDlzq0eEsLeNG4vOsCE9fRZjRgnizs07BF5fupjMhhMQ7kmgOIDzRjdBIOz3IU6WkSsv2&#10;prhSQCzdgfhkK+ngI5lfrGTuQBWd46lMbK1k38lh6rsyCIi2xS/CVsdsO7qsFIBdo+O4VdiI6uRU&#10;ZoOU9HAqipNoa8zDlOBLkK8VgT6WepoQ7SHQvR5nrxVExa8jMWk9EZG3kyYgWZIfijHajQCXNUSH&#10;WxEdYYmHx9/gH/RFSqp92Hu4nvufnOHQmUZCDWIYBHwe38iVOtZceZ1V+jV1fFEmd3zDrLXS8sIp&#10;qEwgrzwOc0Go9pAX1yRKB5ahU3WVVMWQnOFGSqY7LXJ+/cMVlFWl6Lh0vwAB2ChfPLzscXReJ+ds&#10;iaPrHRrOVdn+kAQbIk3SqMu1U2EpuVXBlIvBUdUejzHXhsr2MBr7E2geTNIecxXfquJcVbq2jOJI&#10;Io0e3GW1grUCBArMG7tKSUgLIVyuWWJmuNy/UNyCrHSGl5g0b2LNXgLmEZQ2G3U1O6WC2hSyygy6&#10;+FJqvkEMsEC5Fn46x3lykb+WysaTVOCrs/GoDC8xGa5E5zrpUJXkCl+SyuS3812IynHUU0OJStMY&#10;IDDvJSDmiSHPT+vm5Sh5pooak+hV4y+2djM63yNw2UpNZznZFWYCYgKISIqS8zDLs5gm78pWdh6+&#10;R4P5fhXLvQxo/yVSkK3B8NTTn+QvV6X4lcdcfb8E5EvrK2C/WWqw5c0x5Wrg5cy+B3QmEgXmprwB&#10;HfqhQlJUGIqK61Yx3+qzjNJxmnv20NS9W4zs/XSPHNbT2rbtYnBulfu4S56zWaqat2DK6sbJOwML&#10;gVqlNbZxrLaJ1WCuoFwpOKGGwrqNdMl+hzedE6Nr658FcwXMCsgVmDt7Z5NTMkH/+EkGJk7R3n+Q&#10;kooNRMTUahC3tDVg75yq59dZxbN6fQx3WKtjEKgXMFfhLblVM2ze+yAbFu6V9/0qZTWb8AkpYbV1&#10;/A0vv3uajktXGWlUDPz2Pxo5Kuf63oti6FyQa3rmSRZOPMqOYw/JuzVFWmaTvD/ZhEemEhOTrNPo&#10;hYeHEhYaSE6qCVNcBNFBvkQHeJEU7o8pQoAt0I0wD1uyDGIEynMc4WNDTKAYwAF2hHqtw6RCXeIE&#10;klL8yY51FWhwpzxDjNXcOLINgQLvVnjZ3UGgmwCgnRWOFqt1WIPF6ttxd7ElO8PEwEAH3T0t1DeW&#10;kFdoQFWvVHCuQuDCo1zJLTDS0tpA/0C3zsqiwFxlZVFe8saGVupqmwR+2wXMBZabaiipLNJwXl1f&#10;R15RqYB9Nn4CnatXWbB65TosLdbh5e4ggC7vT7inAHmETL2Jj/QlLtxXINWPNEMUJblmakuLtIzG&#10;RD3AtL6hiVoB88aWbhpbVc7ufg3mre0ztLRNy+fjAuEDVFR3aVXVdYmB0CMw30pDcxeNTe001LdS&#10;WVGLMTEJX08vLZt161h9x604WK/Fy82K+BiB0hwxvlM89L+mZjH2ow0BePq54+Ai4OzkjZ2D7yfy&#10;8gwUAysSVxcfbG3EuBGYdnaS3/YJITenhGCfOBytvLBY6YjtelfsLV2xWmOHnYUTXq4+eiBqsE+w&#10;QLgPLrYurL9rPXd+6U7W3L5GtnMk3D+OIK9IslMK2L/jIG+8+CZPP/oMQ91DN7Zz8dcA7+vmi5+H&#10;DwFePgT7eRMa4EN4kFzPP4J4SqK0VzEu5JqDKZVzys8M1fPJyT5EREj7HWWtK0iXlAWLgRNGd5+J&#10;ua0VHN5Tz2RvCjUFfpSkeVCS4k2RwYtCaZtLpI1VEK4GgWbLM5oRKfuK9afEpGLQBbAz4jSUq6kC&#10;dwXlCsibC5KZ6axmcXaQVnnGFJhXpqpKnNE3ihalRfy3AXMF5SoDjUoRaY72I9LbAR/7df8D5sv9&#10;5s1SRXdu1qu/+YiXf/0bXnz/17zwqw/4rgD7txSMf/h73vnlb3jr57/WevsXH+rld3/1MV97//d6&#10;+vbPfsNL//gzHv/Oj7n7rW9w4eV3WLzvOTafuo/OLYcp6d9EbseknjZv3EffzhOMLFxgct9VNh99&#10;gB1nHmePAPm+y8+y/8pzWocvP8rO41dYOHmZnSfPMrl7gbGd8xy4fIL7X3qcc1eucO3ee7j/kfu4&#10;es9pHn78NN/83kPc9+hGTl1oobzHm/KBANq3pjF5Ul6Skx3MnOznyMMLPPjGFdnnAQ5cPcHR+87p&#10;6SYB8sHtU/TMjdI7P8bmg/NsWpxjdnGWjQc2sPnQRrad2Mye8zvkGBY4cm0vc4fHGdnZRNemIprV&#10;QMxtBWw8XMvskQZmD9SycX8N2443sftMF/OH2hnf3kTfhgY6xuoFQjqY2jZB72S/QFGhwFGWQEmF&#10;gGwDvdNNArE5AtuF1HWaZZ1SxjbX0z9Vw8CUNLRthRSWZ1PbUkJlY6YGc5V7vKo1XqfjK2uMZmZv&#10;FacfmGZyV7mG9HMPb6R3NhtTsTNbjjRx6oEJ2qdSMJU4UtMfo42HusE44nKtSCp20CEWKp+2Mdud&#10;zNJgDefhBgeSc/1l6qRhNC3bkziTNTFGNRByPWHxtxCXchd17UGMzGeRX+dNSqEDRfWhNPamCYBG&#10;6tzcKsew8pArOFeDLFU8t/Kaq1zA6ZlROpY7TeaNcQJ8Ea5EBDvg57lOg7nymrs73YmV3Qpc3FYQ&#10;Gb0GD88VhAbfTkaKOxFBFphiPehuzyI7y5+AgDvw9f8SYTF3kScAObYph00LZbrCpm/0LVh5rBB4&#10;WqHzFas4bpUrvKLFgFfIKq3s0nD6J8upaEqiuDaevIoo4qXjUX9XqzSKnr6rxEBwJCM3mKKyeApL&#10;DWTmROPj5yj7dSE4xA9XNwds7QTMPW1uAHuQtS4FHhBjof+NKKiRRrjdSH5NKMUNkVS2ScPaGULb&#10;qIHaHpUu0YvotHWkFbvpCqBV7bGYiyIIiLIXKP8b1jt+idxygYHeCrn+QTfAPD2UqCQfXP3XExTj&#10;jCk7BFNOELkVMZTUGymtT6eqJUemZu1pr2ouoLAqE1NmHAZpVJWnXIG48pKrcBdToR+5tVEazNV8&#10;YpE3CYVeWoZiH5JKBeYrAkmtDNKKz/a4AfBmFy1VyEjlTV8Ce5XGMbkoiPq+XDbtG2L/ma3M7ZsW&#10;Y6GMOHOUGIRRJOUky7NXLMu5YqBuY9viNbYffpgDKqb7j8D8/1bKG67AXM2rFIltG07ROnOSmYMP&#10;a1i8eV0F4ksQr7zsSksx5ktwrsIzVAhLr4Bx68QxMaKGcQ0q0GCuvOYqVlvBufI0qxhx5REPT6jF&#10;YO4Qo29CQ3hD54KG9PFN5xmaPqXn0/MHPgFz5SlfZR3DSqtoVjskYOFq0oBu75NBUHy1PDubtMe8&#10;umPHnwXzdXYGrJyStefczS+PEgHpsY0XGJ4+S1vfIrWN24iMrZP3zKg95O7eObh4ZOp5BejqPJSU&#10;t1zFp2dXTDG7+36md1xnZPNFeoaOEBJTw10WMTokRsW4q5AXlbGlcXCRObmGKiOOut6jC1fp2nic&#10;uv6dFDdvIKdmlKBwM75BJjGqEwmLMhEdZyRG5biOkfYhLpLY4CDiQoJJCA0mUeYNwQEYQ/xJCRND&#10;MiJQQ7oh1IcQDxuC3Czwc1qllRTpTm5yCM2FiWweqOHApj7G2srIiPcn0HUt/m7SjvnaEebjhZMA&#10;8apbvigAKu3E2pV4usl7bk6mr7eDtvZGausVmCcRb/TRAz9VGlXVlqkY8ZraCgaHetmwYZqhoSEd&#10;ztLW1qGznKgQkZqGZuqbmyivKcOYFk9EXAjJZhOZuTkYktPw8grijjvX8IUvfIm//dIXsLdZS6gY&#10;HbFR3pTkGehpq6C1vpCinCSS40MpyDTRJ8c0PtBFT0sj6WkplBQVU1lZTVV1g85TXlbVKuBfR25x&#10;I7n5LWTnNZKV20BOfgOFJc2UVyuvfTd1Tb1iXJRSXFZNfkEJZnMmiYmJ+Pn44ubkiL+3F0EC5/7u&#10;8n5L+xYZ7E6igHmOOZSMVF/ys4MwpUXhGyAwbWPNunV2rFvrzCqB7LVrnLCz9dbx38FBEQLk3lhb&#10;OWBv5yKA7iSg7kViQjLeLiFYq21us2LdXTZYrLJh3UoLrNcpj7Y73k7ueDm6aXnYu4gBZYvdWivc&#10;bJ0I9vIXQ0zA3COY9AQzu+d28cZzr/HSU8+xYWSShPAowv2CiQwIFcMulNiQcOJCw4gXoy8h4obi&#10;w12Ikz4q3N+GaOl/8tLDqSkxUZ6fQKH0UdnZ4WL8eMt1cSXd7ENmlg85ed60dSSxfaGey6dGmenP&#10;oSzTmwLTDUOwzBSkQbopO157yJWnXOlm+F7SkiddVwqVdceaSzk8N8LphRkN5gq+l4BcFSxagnQF&#10;57qA0TIw/dfUcjB+sxSUK5WI8ZEWKe+hmzWuFncqMBcA/W+sT3uwP63lYPuvqa+DLjn/zu/ESFBx&#10;37/+rZaaf1PFkP/0Aw3cCr5VpUtVhv4bH6KXv/rL3/H8D/+VJ771Y6699nWOPPo8Wy/ez8SR8/Tv&#10;OUb3zkMYK/rIap6kdmw3AzvPsuHIvdIYP6S1+cSD7Dj+iP7r8sCFZ1i8+Cz7zn1ZIPwxth55kLmD&#10;97H10FU27j3D3OJ5dp64xObF44ztWBBAXuTwNYHyBx/hoSee4OW3XubFN54UID/MV799meMXmjlw&#10;soitJ7LZeCRDjimHydPlAuZ1TChIvjbO3S8f0bA9umOEgfkBgf5JdpxYYO+5/Ww/vkugdpOA9TRz&#10;h2YEYjcyf1jmD0+y6eCo7H+E+SNj7D29g5ndQwzNtdI9U0XreCH9m8sFcJuY2tMg84UMzBUxvLWY&#10;qd1VTO2qo2emnJbhMronG6QDG2N+/yxd423aQ5hfk629hTWdpVqtQxW0DJYK1KbQPlJB71Qddd2F&#10;tA5WCjjmkFNipGekloHJOjoGi2gbyBV4TCSnLJTC6ij6Nmdx/N5Rdp5qZe/5Lp5466AYGdXEZFtQ&#10;0h5CbX8i+Y3BxOfak1TkosNcStsjdehLbn0gmQJZaSW+FNRH0DxklmmULPtT1BhDYo47+ZXeAqle&#10;JGVZkmBeTXqhpUDtWtKL1lDW7ER2rSuR5pWkl7uSVOBMiNGC0CRbvCLW4hdzI9OJvQC28pj7Bqgw&#10;D1fMWQKEuXE6nCXQ3woPt5UEBVjrbAshQbZEhjsJgNvh72tBkCo973UbkRGy/wQB6mRXko1iMBhd&#10;6O7I5MqVLQwNF2pvRrzRjqhEC6KNVjo7S7rApFf0F/GI/BzeMZ/HPXIFntErSMyzprBJxfhHiwFh&#10;gSq41DaYyeGzU4TEWVLWkCjn602EGCiJScG6A44W48GYLEaESB23yq1rloYxMNgDTy8X3NylI7Kz&#10;ETC3xD/AgyjlxYv2INSoBluuJzDemtTiAH191TVPF8BVqQ9r+iJoGonTuc5NRQKzmet1usnCxhDy&#10;6gL1QMrgBBeBv3UCeqtJzouirCmH0ERvguO9iU8JEDBy1dlhopX3pySB7OJ4gfBkLTUotaG9lPq2&#10;Ej1t76ujsaOC0hrpTGpzMeR7klUdqkv1q9SKcdlyfcXoU4WKzBVB5DUnkFweQpQAeJiAd4wq+lIS&#10;qD8zlQks5Xno31BTVVFU5U1XudRjs1xIKfET+IomtSSYwgYjg5sa9fiL1uEasspV5cV4Klsr9b9I&#10;hbXVGsyVx1yB+daDD7L7+A2v9n9GylurwljUvALvwR1Xtdd8bI+0U3/8XGkphGVpvSU4VxlZFJir&#10;wZ9qXsWXq5zdCszbp05QUDuLT2S5hlcVxqEGUyrvsgL12yyjcfBMxdpFoNfNhHtANgGRJQLq1SRl&#10;dpBbNipG1m4B9R2Ysjpx9jFj6ZQoYC4gbBPNWrtY1jonsM4lkTtto1jjFI+1ZzKx5ha5hvup7RYw&#10;98tivU0MlnZx2DoZsBGA9wnMJSC0kHXW0Vg4JGkpz7lHQAHl9fOMbjhP39gJGjp2U1k7R3h0jQ5f&#10;UTDu7J6hIX2NRSwWNjcyuqhzU15zO+9Maac2s+XAI8zsvIfRuUtUNW3DN7T0EzBX8L7kMVc51rfK&#10;tVRQrgbc1gzuJadhWp6vXhJy2ojNbJL3NRejuYTswloKyuvJLSrDnJ1DRpaZ7NwMAex4gfJoEkMj&#10;SY2MISsuntSICKI9PfG1tiQpLFjgXIA91J9Yee8ivJ2ICXAhJymM6nwToy0lTHfXMNRUTGGKgJq3&#10;Pb7OlgR7Ogi0SVtkMAqkuwsU3qW9wyEB/pjTU6mqqtDhKe0dzTpNX0lZhkCtUVcCVQa5wRSiC+AU&#10;FedpMJ+b28To6CgqT7fymOv48pZO7TFvbG2htKqY4EhfnWbV3ddRjPwI/EMCWCuguXqNBess1nPX&#10;yltxdFxLRJg70VFuZGdGUFWeTn1NLrVV2ZQXm6mtzKOjpZq2pkqqSvMpFMDPleuVnSl9RXahgGQx&#10;SSqMJDad8Kg0eRaS8PSP1woISyI6UYzyjCLMeRVk5JcTEhFJlFzT0PAw/Pz88BFDxdnJDjvrdbg5&#10;2xEdGECkvy+mmHABXT8xDvzJM8u9MPhob3Naqlw/Px/sbBxxsPXAwcZbh6RYrnPE1ckbLw9vAvwC&#10;cXV2w8rCGltrO2ysbHF2dJF2Pgo3O28dbrL61nVYrLTEbr2dzpTi7uiqvdshXtLOiXEQ5OGpp6He&#10;PoT7SnscGES8QLYhLIEwrxBSY03MT2zk2Ycf58sPPMLs6JjAeqI26uJDQzBEhJMUFYkp+oaSoiIw&#10;RoaTGuMjv+FGlJ8YWgEOpMX6kpccRq4plMzEQHIEiFOSpL1L8icrI5jcnCCKi8Lp6cliYaGNo7v7&#10;2NAvbWtRDMXSFhcY/ChM8KfUGEptegzl6VHU5iTQkG+kOiuOwqQQchMCKJZ9VGXGMilt8Ux3tZ5O&#10;d1Wxe7qbI1tH2dhbq79XceQKyhtz4rXU8hKYq88rM8P+P1W5OeQzpTzmSsUmuZYR3v8D5ktS5ec/&#10;S2/88kPe/NVvPglX+aockwpZ+dpHAt+ib/7qhr7xyz/wlZ/+hhd/+FMefOe7nHvmDY48/By9O47T&#10;MX+Ixpk9VI9tp2p0G7UTO7VHXH0+vu9uphbvFTh+kHkBbpVbeJcA+N4rL7Dv6oscu/YShy8/z76z&#10;0skee5jNB+5hetdlJnZcYGzbOeYOXGPb4XtZOH6/rPMA+889wJ4z10RXOHjpXq7e/yR3P/g4z7z0&#10;Al9+6REuP7CHt791jqsP9/Lw8/2cfKBC9lPM1gsFbLlSyaZLdUwer2KzgOqR+6c4dGkn49t7qO8v&#10;pW20js37pwW2F5jdM0PHWDtdM00MbukQaB9geu8AYzs76Z9voHu2hs4NFczt28D4liHphPr03/AD&#10;G1sZmW9jckcnQ5sbaB3L0bnEFZDvONElxzwhhkYnHeMV9Mlvj2zuZ8PCmAB3G5VtRdR2lVHfU0V1&#10;R7lMq6nvLqahp0zgJJfO0Xq6xhqo6SgQSK+iY7SaruESjpzdpOOd+8arSEz3Jac0ipq2VHLLI3XW&#10;le6N6XRMp+iQFRVLrkJVcuq9aRiOF9By0orNciQizUZX9aztM9E0nE52TbCGcgWKNT1GRraU0zqa&#10;IfOJtI9nkFsbhCruk15iS0qhBfl1jvRMRzG1kMLg5ihZJwBzpb1OI5VW5kxCri3e0XcQJHDsH2tJ&#10;UIKtjjFXUiEsSiqcRUFuUkqIBlcF5ArOgwNtNIyrNGgxUdIo+1kSHupAWKA13m534e1+B5WlcTQ2&#10;qFH+NuTmerNhYxmLh3roG84iI9eTwAgxAHw+j7XrCi23oNs0mPsn/C1FLV4CUjGUdXnKdQmnfdIo&#10;IOygUxqq8KDxuQp2HxnUxYEaujJ0KItKe6jiS6Ni/HF2tcLBUc4p2JuwCF9i4gJ1Pl0F5l7erri6&#10;OWJvb4uVdGiBQV5k5RjIzpMOT8BcXYuAOCvCTHYkZLuRlO+hc5GHp1iRWuZAQaMfpW3B5NR6a4Oh&#10;pCWcrCp/+d6C2HQfHaLiFS4NXpAF4dIZphbEEZHkR0xqCHFGH4Ew6ch81pKSIQ1pTTrFFclU1mXJ&#10;NJX27lp6B5v1tKGlTFRKhXT0+cWplFRkapBegvKwFFtdzj8+xw3PqLs0oBvEmAjPcMXXYI2f0UYD&#10;ekpFKOaayBuq8JfjDtFKLvaS33GQ58BFP1tV3QYqO5NpGsqWZ6WY2p5sPcBYDT5NypPGvCGHjpEO&#10;MULbqe1sJzm/lL6pHX9VMFdSnnLlCd935VUN4wrKVeXPge1XPvGmKyi/Od5cfaYA/WYwV15zlQZw&#10;cve9Osa8e+MZnZUlMatHQ+tSdhQl5TlXUzv3ZA3aa2wFngW6bVyTNKjbe6Tg5p8lz5jyprcRFl+l&#10;wVx9t84+TkO52tbWW37PPYk7bCJZ7Rin4dw9NI+8mknKWjb/WTBXISxLYK485nllU7T2HtAx5kVV&#10;G4lNbNIe8rWWyutu0ICu5hWYK4+58pQrOFdx5sroUKEsw5su6BSRDb37iElqwdEzU3vmVSiLWl/l&#10;b1cx5qpo0h655uoaTx14kIGtF6RdPUHPhqMMbDrB8Pwpth84rbV1zzHmFxbZvGMvm7dJ+zy/jZlN&#10;m+ltHWCkd5SpgUlGOgdpLKkmO8FEjK8YpC7u+NrbE+jsTLintCUuzvg72hHm6Uy8vINpMSFkRAcS&#10;4yfPtoc9iSE+ZBljyTDG6dAYT1k3KToBY2wiidHxGOMMArl5NDbeiNlubBLjoruN1rY6mlsraOss&#10;o7uvUmeQKqvIIj0jHlNyIs0t9UxNTWiPuYr3bpLtmhrbqK1ppL5Z5tubqagrISjSkzvX/Q02zqvx&#10;C3HDVYyEW+66Te6dBQ5uNqyzuk07L5JTA6RtdCAi0oqYSDfSU8IEzDPp6ayiq62KxtoiWhrkXelq&#10;pLywEFOigYjgcCLDYokIjycwMBZfnyg8vaNw8ojAziUIS3tfrBx8sHcLwNkrCBfvYJkGyD23wcHV&#10;ETsHW+wdrPHxlWvq64qHqw1e7nZE+ApseboTL0ZEfKhcv6QoKvKTSInzJTLAHh83N9avXMttn7+d&#10;tbdbYXGXLXd9abUON7FcvRZ7ayvtfXeU/VivXyfgbo27sxOBvj4kxEQT5hMqhpKPTs/o4+xBoIB8&#10;qI8/UQLeCeERhIuhEOQu/YGr3GOZNwlQ5yYnkZdiItOQQLYhjaTwODHEUpkZGOHaqTNcOXGCqf5e&#10;CtJSSI4OFWgPJz1e2qqEKDISY2UaQ1pcFCkxEQLigSRFKDj30mMX4oPd9bz6PDMxlKhgT0L9nUWO&#10;RIc5kxTvSVZ6IBXSjrU0pDDcVsxAYx5NxUkatgsNwZSbIgTMw8iLCtDFhsrSIsk3BH0C5M1FyYy3&#10;lbF1pIXhpiIN4dvH2vSyAvSuykwN5QXGYB2yojzjTbkJeqqWFZQrQNfe82Vg+q+p5WD8ZqkYcyUF&#10;5ulRvvIe2uFps1qB+R9DRv676lOhJZ/WcrD9l+grv/1svfvB73SYigpXWQpZeePf3+f5n/wrT/3d&#10;T3jpez/l0bd/wOlHX2HLyXvo33aEpsmd1AzPUzW4mYpBgfHhnTRM7qNz7hjDuy+w8eh9bD/3OLsv&#10;P83x+9/mxAPvaKn5Q3e/pmMJd5z+MluOP86pqy9z8MyX2XnoQbbsu4dtB+5j15GH2XficfaffIIt&#10;i/ex+4QAvYD91kP3cODcY5y4+zmOX3uaY1e/zJnLT3D8/P0cP3eFPYcX5HdGuProRi480M7Tb41L&#10;p5nK7BEDW85ls/+hJvY80MrcuQbmTjay9VQb+89MC4R3MTTbyOS2LnYcmmFu7xQt/XWY5QVpHCyn&#10;e7pBw/vM7n4mBMwHNtdL51FN90wFG3dOCrSNMLNtmk0Lm/V0w44JZnYMMbSxTVfM3HVyhCNXp7n8&#10;+AJPvHGKk/ds097B3ulGHU87sa2fsS3dYgjU0DRQLh1apQB5LY29jQLZyrOZQ3O3GAKDLTR0VFIh&#10;L3pzbwljm1o5dnGSJ186zVe/8yTb9o3oPNmpuWE0dedRWBWPd/zfkFhoRXKZPSnlDhS3B1DSIY2N&#10;wHRI6u0avJT3MyLNXntDlXd0bHstkwsN2iOqRplnlavBiLHS2aZR0yUvf2cUbSNGHVoRlX4bpkJV&#10;edKWml5vZvdncuLeBg5drWDzoRTq+oJ12fxgw98SkbySCNN6gUdrQhKkU0l10X/5hke5axhXUwXj&#10;atBnfpGRmvocUgz+mGVZNXoqlEX9Vbo0r8JbkmN9CA8Q8HS4g6pSEz3d+WRkeksnaWD3wQbpyEul&#10;Qy+nY8BEbLIlboFfxNbzczj53YIpP0AMo1K55vFiCGax80QJg3PxzB8q4NS9fXKPMqlpTyCzxI/G&#10;nlSaejIZmq7h+IWtnLy4i9QcaQBrS8nLz8RTOidHR0dSUlLEKMjGIB28KTkOFzdL6QAd8PP31J5z&#10;lW0hNNyLrt4qpja2E5vqpmPMVXy7d/hKAmPX6lCaUMN6guJXyzE6iOHjqgeA5lZJQ96ZSHlLjB4g&#10;Ghi3WsfCewZb4B64Do8gSzEc5L7GeuhQlvjUUD0AVYXMqMqEOflxVNVmUVAsz1RZhjYOGpvkmWuu&#10;prAoS1fgU+WxVUy8l68NwWGun5TmDxLwVvOhYjwY8rx1tVA1EDREjjUw2ZoAkxgWZoHuQq9PQllM&#10;cozq35jq3njqB40Ut0rjXCFGSY36JyCB7g0C5BN58m410LexUqA8nMAER2LNgWRVqOcrVXvMm/pa&#10;aBsakPNvYHh2jwbzbYce4uC5G4D8n9USmO+/+poG76WBoCqsRYVZKM+4gnAF5EtwvuQ9/3RxIRVn&#10;rgZ/ju64Rt/m8/TPnBFjezdpRSM6RaGCVwXoCmZ1ukKBVBWWomLGbVyTBcjT9ODOtXbxn3ynBn2q&#10;gaDqO1u3FB3Kor5z9DLjG1UmRlmxHgC6NBDUyj1F3rNGUgoG/mwoy5LHXHu0ZRoYWUlkYqP2crv7&#10;52sYV4M+71wdoePKldfczkkg3DVdDwpV57AUoqO85n7RlRiye3XedZUr3c0nR8ewK6nBnzrkRc7D&#10;XD7B/MFH2fnHa6mNnDNPs+vsl/W/posXnuHQpWc5evEh9p28mx2LZ1hYPMvhk1c5dvZuFvYeZXRy&#10;jo62YbZvXeTC2eucOHSG4Z4RctPzMEUbSYk1Ee4hBqyHL7F+wYS6CUS5uxMX4C8w7kt8oB+u61Zq&#10;hbg5C5xFk2lMJCLAD3c7e5xsbPB18yM/q5Dejn4623p1nLWKt25p7aJexV031N0oGd9ZQ0t7Gc0C&#10;YipbU3VtAcWlWcTERugBoKr0fn19PaWlpRQVlVBYUEpOdgGpGZnkFeeTVZBKYISb3IO/1SlWVX0E&#10;W5dV3Gl1C1bOq0R3yHdfwpjurWs4qH///IJvxZTgQ5waKC/tZ2ZKOKb4QOIEJMsL0pmbHqSvtY2U&#10;RLnnbl54u/ni7uKLva0XNtaeWFt54egSjK2DPxY2HmJwuYjB5chaK4c/yk4bBY5uDjg42+DsYqOd&#10;DnFxQUTJPiKlHYsL8JVr6iLX01sMGz8qslMYaK6iLMugAdZm9Rru/MKt3Lrib1l321psV1tjtXIN&#10;livvwHbdHbg62MhxOeHhbI+jjQVOtjeKJAX7Sd8SKucSHCnAHUSwh48YAL4C6gJ3Au0RfrJ/f19t&#10;aPnYWeNlYymGlyPJEaEUpyVTlpFGvslAVnwSyeFRMjXQViH99UA/Uz1iVBUXkKPa6EhfreTIgD9K&#10;hT8FYQy9oWgfV6K8XTAE+5AU6keEpxNh7g56OT06hLjQAAyRykjwIzbUg9TEQMryE6guNepY9Koc&#10;E41yL6oyjRQYBMhNMTTJNapJSyQ7zJ8iY6jAugLYaHoqs9k61MKhzcMc3DTEnqkePeBThbI05Bp1&#10;bLkKbVFx5yrkpaUwRcP3zd7yJShX3nK9/KnQk7+2lgtfuVllKRFyvJGfgPn/xJj/UcvB+M367sfo&#10;EJV3fv4hL/zDv/LQe9/j/EtvcuixZ9h936P0zh2kbXo31QObKemcoqx7hsax7fRvOczEnjPsPP8U&#10;Cxe+zJ7Lz7Lv6vPsv/YCB+5+UUvN77/4yifad+HlT+YPXHqVxcuvcfScdHgHH2Rm6wUmNp9h4/ZL&#10;bNlzna1772F+991s3nev9o7NLFxlUr5TkH708gscuvCs6BkB8md0jtu5hcN0DPYwtaWT2d3lLJwo&#10;5OLD9ew9b2Z4IYyR/fFsPlfAhtMlzJ4SWL7UJQZCN7uPDbD1QCebdneweXcP83uGmN7ST9dwA9Ut&#10;xQKgtQzOtsn+B9m0VwB8Vx/j29oZ3dIq01Y2bptkbMMo05s3MLt1q0xn2bBlg/58ZEMPG3Z3Syez&#10;ka2H+9h0oJXj1zcJqI/RNVlB91StjiXvm2mmZ7qOxoFCgcQyhjf1CIAMUt/VRFJGrC5L3izzVY2V&#10;5Epjn1uWRkZRLA3duSye6WPx9DD3P3lEruOErB8qHasXGQUxAuaJhJvvIiZnLVFZqzWcqxR5SrG5&#10;67AJWKEhS2XXSMjx1DHDGRWhtI3li0FRQXGzNDAdAlATOTT1myhvjSCnypOCeh8d+5xeakdqmQ1l&#10;nb7U9AcK8LtSM+jF8I54pvYb6N8aLr8lFn1/CKnFNnogozHXQQBlLf7RawmOt8Y/yF6HrwSFyjEY&#10;BTwFxpXHqaO7gvGpdrLSwsgUwAwTgI+SdZRUR1RWKI2ufJenYpCjAgjysic+0pOSonjpFGPo6DPI&#10;fcylayRaDKY8eieSMGVbE5tmjU/EXVi6f06OxY+DZ8V4O97B3jMNbDtaIMDoQedUBJcfG+fuJzdz&#10;6Owo+VVhVLcm09qXz9lre7j6wDGuPXCa8ro84uIjycvLIToqXg9gCg6KIigwjJCQIAoKs/X5qbLR&#10;yoMeHumnB3/GJvgzO9/D4eMbSc0P1GCu4sw9Q+/Ux6YG3KprFGe2J69aVf30FuMogNQCHypaEnQs&#10;elZZmC4gFBhjp2PMnX1X4Rtuh1eIwESYI+aCeBLTw4kzeOIbaKHhvKA4ibLKDNKkUU8zxxEbH0Jm&#10;lkBSRgph4YHY2a9n7fpbWLn681hY36Lj/hWMq5hwBeQqLjwgwVLHmqtlNTA0rVqOq8pfD/5UaRHj&#10;C930gNDwTDEuzDYUtYTQNpHK4Hw+LWPJAufScYoah416rIPK06/gXGV8icnwID7Ln9waI0UNZjLL&#10;DRTXF1PVVqM95unFlQzMLLD9oIDakUc4dP7F/w2y/1Ip2FbgreYVcCtAVFIZWbrnzusBoSrUQgH6&#10;zd5zNVXLCsoVnKv48iU4V5lZVLrEoa2XxeA/T9/0aVqHDolBtU3OYVTnFlc5zHUucs90HTeuQNza&#10;xfQJeCtQV/B929ow/b2VswC0TNX3aqq+V/OJWV0awJ0DclhpJ9s4qwJBBr2soP3PgbnymFs6mjSY&#10;37n+RmiL8m7fujqc29ZEaA+5kgpfUUDu5pUtRl6B9qIraF/Kf64GdaqQFnVOKguNAnb9j4BLqv5N&#10;vR9ngXrvTMJMTTQPH2L/OTGC5Nqr66+upQLzhTNPsevU43rw587jD7Pv1H3sO3Eve45d56DMn7n8&#10;BBeuPcmBQ5eZ2rCXzdsPs7DnFEdOXOHCpQe5cOFe9u87yvDQFPU1zWTFpWEIiiHWNxw/ezcCHN2I&#10;8w8ixFV50F1IDA7Az8Eeh7WrcV6/HhcraxzWWwmUO+Dr7i2Qa6CqpI6RwSlGR2bo6hrSGUqaWnv0&#10;oEgF2x2dLfT2KzXSN9ig6y2oCp7NrVW61L4qMKTaiNRUNXg1htDQcJ0eULUT3v4BxBriSJB2TKWM&#10;9RXD2j1gLXZud8h9uUWu7a0igXWPL+EXsVZXMB2eySe72A1D+nqa67J0Kj/VPob62+PnYYWn81pS&#10;DWEMdtczPzVNTko63q6eeLp442Sv0gG6sH6tM2tXOcuz4a61zspVoNxZg/k6a0es7J2xdXIjIjaM&#10;eFM0YQKtaqxMSJgnUdG+REf6EBvtQ7inm4ZiBccBzrYUpCQy3CZ9WUkO2YYoQjy88HV0xdPGGT9H&#10;D0I9vQW03QjxspM2ez1h/p5EBvkQ6ueBl2yvcrF7u4ix7+VCgKczYd7+GsoD3T1EbgR7umsFuDvh&#10;62JPhLczUb6uhHk6EuRqS7iXk/7nQw0CTgj2xhASIgaYwHZ4GDmGRAqSjWQlRpMaHaxlCHclMdSV&#10;hBB5LoLciA1wF3kR6y/nJ0oR4yA5JID8xFhKkg2Ygv2JdHcmzseDBDEeIsTAS46JwhgVSqiPMwli&#10;uFQVp9BSm02F9FG1cu+bC3OpzzNTYoqnICGSCplWpyZQmXQjG0t7STpT7ZUaxFX8+K6JLkYaxcDL&#10;F6gXMFeDQ3PjAihIDNbzKlvLEpyrGHPlLVcgXpESpsNYlOdcfa6958vA9F9Ty8H4zVoC86KkMB1j&#10;rjzm3nZr/wfMv/qbz9YjX/8eV1/9CgcfeooNJy/StWM/dTNbqBjbSJk0RGUdAuLD26VjPcrcoWvs&#10;OfsIi5ee1Np/4XG2n3qCHaeflEZVAP3sl9l9/hn2XXqexasvcfDaywLGL7H7rMpcoLxLqhNT3qXn&#10;9eca1qWDndt5ReD2hNYmge8dAuPbBcw377jMpj33MbfvASakk5vZeTeLZ5/n6CXZ7vSXOXD2GY6d&#10;eYHDp55kfuEU7WINbz80xdiWQrYLZB2+WszmAzG0TrrRvyOCufPFTAmwTxwuZdOxOsZ3lTGzvYaN&#10;O+uZ293Otv19YhAMMrOll/6xFlp7augca2JoUydTOwZF/YzOdzIwK59tbtFwPj0/weDEIEMTE4xO&#10;bWRwTPY/M8XU5kmGp/sY29rGvjMb2LCnjZGt1Ry4MCHHNkTTYAH1fYU09JXrNHFFjcm6sqaKPV88&#10;t1OAe5GW/k5ScxKlARZruLmGzPxsjOkG0vMNBEZLA5ThQ2OfgHuRB+2DebK/Zlk/WleeVDHF6fkR&#10;FLR4k10vDWzGnQLpd1DU5kuDwGr9cBRdG03U9WVS1mbSFT4Tcrx12fZQkwOFjQl0TBTL9R7m/P1z&#10;cg8aqe+N0wM5i1XlvJ5Qcmqc5NmIZHRHBgPzJszVFvgbVxCZtQJzzUrMtXey41g5Vx4fZ3jOLNC1&#10;Hq+IL+osKKrAkLk4WKcUU95yFc4Sb/BneKyZkfEWDZEZ2TE6G4sCcS/XVRrKg/2stRd9RtZpqs0i&#10;xs+VSB8XQr2dsF77RUKDbaioiSYt1w5j1ioqW1wYmFZGTDAZpc7U9cTr+O21LivwilpLebNRDLk6&#10;Tl7vZ+eJYtLKVxKe+r/E6Mrm0sMbmNvTSkFVJLXtafJsDLPzwJQ8nxvkudvPkVP7aWyq1QO6YqKN&#10;0tk54eTgi6ODB+7u7uTk3og7Vd7/DGmAE42huHtay3n6MrOplR17esmrjNZg7h+9XqB8lUxXaygP&#10;SVwnx+tLUV2UHoiq8pVnlIRQ15UuhkIMGcXhRCa5EBSrihU5YudxO8Gx0nHGuRGe4E1de5H+tyU+&#10;0RO/AAsCg20pKjaJ0oiPD0blgQ4I8CAxQaAgPhYfb3csLO5i3bpbsLG9Ez/p5FNSw/CLW68hXMG4&#10;Mt68olYTlS4dU5Y7JS2JpFZ7k1bjo6cqZaJKnZhQ7ExypSfmOj+KWoPo3mgWUC2nfy6b6r5oyrvC&#10;aRhOoHMmTRfKyq4RI0N+U2VpSS+NECMuSgzAJGq7i+R86+QeiUFaWU5USuafZGXZp4D4j4D9/1Z7&#10;Lr38iSdcxY0vec+VRnZdZ2jnNR3aouBcedLVOuq7pRhzBeKfVPmU+aX0icprPrL9KgMbzkobcozm&#10;gUWtjtGjGtKLG+Z0xhaVBtE3rBg791TtKb8ZyhWoq2U1VZ+pLCzKq67WU5509V1W+ThV7dvxj6ng&#10;dqso7TVfytSiPOd/DsxXWt7wmqvBn0oqtaHybqvPVAiKgu+l1Igqvjw4vIJ4Y4ueqs+Vl3wJzG+1&#10;iNJwrpbVvPKkKzBXYTJ3rJNjs0vEK7xU2pBZaQ/v5/R9X2Wb3ANlCKlruv3UU+yQ/mSnQPkSmO85&#10;cZ8YYI9y5PxjLJ54gANH7+PoqYc5fOJBDhy8zu7Dl9hz5LJ8d1Xex2scP32NQ8fOs2vvUea37aO3&#10;totycxGZsamEugpUeQWSHp1AvBrw5+OvPejBrq4Eublp+PMTYPf39MUQbaAot5iWui7qqttoqO3Q&#10;RXmGhmYYGt1IZ88oDS29f8x4Uk17Zx0DQy3MzPYxt2WM0XGVyaRKl4w3GOOIiAjD398fT09PaRs8&#10;8fbyJ1COwdXTixiBvqT0GIzmEJKzQ4hIdMHZZyX28k5buH8BK4/P4xmxUv9LNrurmvk9lVQ2+VPd&#10;4i9toFmDeXSYk/aaG2IEcv0d9UBMsymSrdMzZBiT8XRwFeD1wcPJByc7kYMfjnb+AuIu8hy4yTPi&#10;xlpLJ1Zb2GlPubWDC45unhRX5lNZXyptcRJBIe54+Yjx722Nr7cY6yFOcg098bEVY8BqLd4268k1&#10;xDLV3cagtIuNRbmkxcq5RUQRGxhMlJ8YIUEBJIQJ9EpbHua/VgN5RKC3BnRfNwc8nWw0lIcLHIf4&#10;yr0R4yhYrpdSmJcXkX4+RPnfgPtgDyfCPRzlXnpqhbrZE+hkrb3aCYFe2qttCAomSeBcjTtIj46Q&#10;z/y0BzwxyJushHAypX8xx/kKpHsLvHuRFOarPeOmMAHy8BDypH3MlfaxMT+X/tpqPS1NMWkVGhMp&#10;Ss+gtbKSmsJ8EkLFGJDta4vNdDYUUlWYRIHJQHWmmfrcbAHUJHKiwyiKj6SrOJctcp0uHZjn+tGd&#10;Wid3TLGpt57OsgwN7Cobi8rWomBcec0VpKvPFJirrC1qnea8RC3lHS9NCtZwvuRBV97z5WD6r6nl&#10;YPxmLYF5ofR9KsY81N0GD+tVrHj713/gM/Xh7z5Ty3mZb9ZyMHyzvvrRH/R67/zm40+kltXn7/7u&#10;RnpClapQpS18+Te/5ZXffqRzi39FPv+a6JVfvc+r73/A6yqnuHz/tqy3pLfUuv/+S50vXOUT//bH&#10;6JSFKnWhyimucot//0P41i/hq//6G1790c948r0fcem5t9l77TFmj1+hc3KR9vH9tI7u1eqYOEDf&#10;xqOMbDnNxI7z7D3+BAdOfVkaxuc5cfllTl19VU+PXniBQ2dvxIrf0Eu6tPUegebdF1+Vju4VFs69&#10;yrHr32fv2a9w6PLXOXPftzly6W2BvZc4LN8fvfCShuuuiYO0DGxjevthAevTLJ6+yLELl9h3/CSb&#10;Di0yd+SwNNinBeTv5tCVB0UPy+89xuErj3PkzKvSKD/H5Pwp6aAGGN8+o+PA910Z4sE3FnjonQ3s&#10;uVrL1KFcnVdcZUsZ3F7G4LZq2qaLmNzTIcbEFGce3MbJ+7Zy4PwGth6YZGzjIB39HYxJQzs1P8Dm&#10;XUNsPzDGjsVxtuwdZfPCOJt2TrBtzwaB8j7GZybYtEWgYc9eZrds0rnFD5/azb5zG6nty6G8zSyd&#10;dDPbD06zYdswlQ0FeoBddUMlhtQY0vNiBaZyGN/UzPVHjnHh+mGKKjOJTQoiyRxJZoGBrEIjhrRw&#10;QqI9CYp0JzLBj2iBaAWO7YM5DM2U60GfPmEriUl2xJjpoTN3FDcGkVlpLwBkRUGTDdm1aylps2Ng&#10;Lob53cVs318tBkaJ7MMbe9cVOha7pDqYqqZwhnaY6ZPr1jIVy/DODLo2GWmejCG32Y2cJleKe+wZ&#10;2BFH37Y4MhutiS24g5xmZ8p6/MlqcNFpGTctClx1xuIXv0rHJaeVhgjk+VDTnUVDT4bO9KIK5HiF&#10;rSIw1pKcighMub64B99JQLgFhRWxpGYJSIba4eFribe/g4CBJy7yknt72hIpjaGTvQWW61ZibXEn&#10;Nla3EhZmh9nsj6noTjlvS2oHfWmbiaCky4+4fGs84u7CJvAWXdCnd7KYLQdaBaAydGl836g7SMhw&#10;o7QxkYqGbNz9rTBlRtAzUk9DRyGFlcnUtxewZfcomzb209NVzdhIO7nZBtau/qIcx+34SOfgJx1A&#10;VmYkdbWZdHYWkiXn4OV9G7FxdnR0mtkwW6UHoYYlWhKeaEdKXhDJBYE6vCjYtJrEIlvMhQHkV0aR&#10;Vx6jB2u29JSLkVYs18OgPVmh0oEEh/jj4uqAf4A3nl6uRESGaFhITUsiOMAdG8u7pCOV65EWRZLR&#10;n/BwewEFO4KC1mFKDiMlPVIAPpiYhCB5FqNISI0mJTeZuo5aXZ1TZXJJzPCjvClJ51pXRY9UUaTc&#10;qiCymrxIr3PBUG5FWp0dJX3Smfe5UjrgSstsCFXTbowfTdb/Vg3tT6dvVyaTh6voXyiVdRLJrQgh&#10;Ld9PzjOIomoD5fUZekBqS1eNvEP9tA320tDVKcZIHbHp+YzMHmDhyP3MH7hXh7Iob/VnaTkY/0uk&#10;0iYqr7mKN1dx55uOPq6ztah4dAX1G449xqaTT7JT2kP1mQL2mQMP6uws+y++zIEzL7D/9PPsOPwE&#10;U9vv1t7z7okT9E6d0mEu9T17dT5zBeqq1L0q3a8yl6jBoQpyVQpDJZU5RXm1V1nFaXBe8nLn1kr7&#10;0rsXc9m49kbf9cdMKwqsLe0F9NdHYyNgbCXbqXln2TYoqAg/vzz9+XrZh72AtKV9IrfcFYR3YD5e&#10;AXl4+ufqed/AIgJDywiNrCI9q19naenuP6QHhDq4pOHkkYG1HIva10r5fVv5fWcB+jWyPwXlqiqp&#10;S3CBGHjVJBYMUNG7mxExdtR1Uv3FkhH0f9JO6Xs+Syp5gPKw7z/3FAcvPMWhc09Kf/Uwu4/ew8Li&#10;VQZHNxGXmE5gYDRe7gG42ilvbRBRvmFi0Ass+odrhfuEEOjmh5+zipkOxBAeT6YhnY62bhrqmnVx&#10;HaXK8hqqK+torG/R0/ryUqpLsqguS6K5wShtQSodramUF0ubLsAcHxKFvwBxkEegzrXt6eJBgK8H&#10;zi7r5J1djVuAGOThlrrCb1V7gs7ElJzvLu2QI7aeK3Dy+SLRyXaEGdZgzLGidzqR3g1RVHTa0z7p&#10;Le1+GHkVDrT2ROlaDoYkVfHy89x56wpMiR7MDI4KzAZhcftqAlx98bLzINA1EA8bL5n3wXGtNxa3&#10;ObD2Fius7rLGdo0l1qtWY7NmJQ6Wq6mvzWB6skXOqxSDGPxeHqv1YHxP91XSpqzD19lRZ63xsLPB&#10;cf1awn3lmARghzra6KyvpbYgizxTvIBvqABwBMpbnR4bTkqUwLKK7w6JJd47hDAnue4OnkS4+BIt&#10;90lJzRv8g0kJiSBRoD7EyYkgBwfCXJwIdbaXeRucrO7E3VaOyW4tXrZrCXaxxxAgYB0cjMHPn/Sw&#10;cNIFyhXMRwq8F2YY6W6sYKqzkfmBTs7v3M753Tu5uHcXF/fv5vSu7eydnWKmv5OB5lqaioopTE6k&#10;PCuO7nozg625Om58sruOya5muhrqqSkqJMNgJCc5hawkI4XmNLrFMGmvK6e1rJaZ3hHGO7p1KM1Y&#10;RyuHts9ydnEnZxa3sWe6nS2DTUy0VNNfVUpHcR6Nual/HDAZSJ30/bVqgKiAeF16HPXpRuqkXa+S&#10;/ZQnyvOSESSAHEJtdrjAf7RIeeFjBeBvDLpU332Wliv+c7PKBPT/MypNDKdS+qmSJLnv4QEC5na4&#10;/ncA80+vr8Bc/e6bAs5vCFCrIj5KqsDPEpgrqXml7wmcf0v01Y8+lvV/zWu/fF/rzQ8+lN/5rQZx&#10;BeVKKoe4gnIlBeXquye+/mOuvvg19t39JJMHL9Axd4Da8W3SgW4gv3NCwPwgPTNHGJo7xdTCJeYP&#10;3see00/oAZnH736ZPdLp7D31FPvPPM3iuWc5eP65T6SW1QDOJTBXHdVu6YyWwHzX+dc4ePkbLJx8&#10;XQD1bY5fe1e2e013VocFyhXsz+69TO/MAYZm92ko33/mPHuOH2Vuz3bGNk8KkO9n/6XjHLl+nsPX&#10;LrF4+SIHLl5m/4Ur8ptXOXr+ywL4j7N5z3Hqe3sZFegd390sx9XN9Vc28PBXNnLy8U6B8wYmFwvZ&#10;fKyBgW2ldG4slk4ilZ75UjnOIS4/vcClJ7dz4MIYc/t72bC9XwO5Cm2ZXehhbK6OiS11HDw7yYPP&#10;HOP+p05y/OIOJmZ7aeqoYnRqWAN533A/9S21tHbXsmXXJFceP8mWQ5O0jVSTX51CuYBeXVsh6bnx&#10;JAsQJcnLZsqIEtgz0dCZpVMebtrZxciGJsz5McQk+RKR4KmnhnSx/jNCScmOIDUnUi8npHvoQZ51&#10;HenSSOeTVRJGSJwNhgyVKcVHgC6A7FJ3csodBYL9GNwYRcuQN0X11pQ22cn5FbJ4soXNOysEgAME&#10;9tcJ/NtSUuNPY2eUXEszTeNhlHR6SIeayuYjhWw7WcbQ9mQxbkw0TfrTuyVKrmm8AHso1QOy3Vg4&#10;Vf0CmWXW2kNa0BRERLoFgYa12jvaOJhFfX+2AEUmJQ1xJGa66/hq5TG2FMPAK+wu6ajsdIn5oZlK&#10;prc26wGt3iGWeAZa4uprgZuvtciWsBAPQoM8BT5XsWblLaxfcyvOjqvIMIfR0pJFaulqZvaY5Rmq&#10;ZeuJUib35VMqnVhIug1+0on5RVoSm+ZKSr43CZmOBCes0V5r5cWOTnbT5fQDI13ILk6gujmHoqoU&#10;UTKltWlyH/Po6S5nfKyJDTNdlBanEihGg5vLem0wpJgiBcwjKC8zUS+NemZmMIFBAtwGJ1paUxif&#10;KMNcIJ2R0ZKwBFuSsuUei8ESaJAOL/52wjNWU9UiDXCjgeySSLkGcQKuWeQUpxCVEEJIVICOYY2O&#10;CdeDS5VU1peAQB+KS/I1oIfIvLXFSgL9XCkpSqOk2KSPKSsrjLQ0f6prsqhtyKWusYC6pmJqmkp0&#10;MZBymbYNCIg0Z1FUY6KyJZ2B6UpUlVH1b4cCc1XsKKnCjrx2L0p6/akaDqZ1NoqmDSGUDYphM+BM&#10;07wP/ftjGTuSwvAB6dj2ZtO3kEvthImM5iBC4teQYHaUZzRED6itbDLLdZbOqaOC9t562of6aOzu&#10;oqC6njhzAaObFv9LwVyFragwFhVzrjK2KE3su197z9V3u6++wlZpB+dOPqUhXsejC3SqwaAHLr2i&#10;UweqfN7tI0fIr9moB4IqT7kaGLlx13063/fgxnN6sKSKRVfpBoPia3WIyC3rI3X+b+XJVrCtwkFs&#10;FOwKDCvPtvpMgXnT0EHKWrfp7XR1TvlcbWMjMK+A3E6WFYRbCMi7yPYKzH19c/Vnd1lG6TCZpaJF&#10;Kl96TukYhVXTYghupLF1QUsBeXv3fobHTzE2dVaMuEYdZ66OR+1LGQLqmKKNzeSWTpKWO0h++TQ5&#10;1TP62NrHjzG15z52nnlW9xPq2s0LWC8H4zdrORj/E514VIP5vrNPsnj+SWmfn2D/yYc0mO86eI2W&#10;jmG8/cKxtnYVg9leZ/bwdvQk3CuY+KBI4oKjiQlUccwhGqC9HQRcBdATQmPJSEyjqrSawpwiCrIL&#10;yc1Q9RSSSYo3kWJIJSE6kTA/b6KkDTLGu5GZ7k5ejqeexkfbEeJveSOdoJsnkcGhBPn4EeDjSXCw&#10;O26ea3D3vuGI8Ay9Hd+o20jKc5T335bAuLvkXq6R79YTGG1BRrG/GMaO8vyvo7Y7hMaBQPLqpP1u&#10;taO205vu0Sh6x+PJyLcnXtrYyEgBVdcvkJTgzGh3J+W52XLODvg4OeNh66zP0Xm9I5627gLoATiu&#10;c8dhrTNuNq46/aCPswuBnm7ak52VES4GSTYV0oZFhDlqMPfxWquhXGXFUmDuai3nYG+rwVzFfnc3&#10;1jPe201HXQ01+Zk6vCUjPpJsQ4yO61bzCs71NDyWBN9gQhzd8bdxItDORc8rqflQJzdMQWJ8xCdq&#10;2FaZdjzWrSLAzooQZxs8HFbj7Wwh52aBn6Ml4R7OGEMCSQsP1+tHuroR4+Mj99iX/Iwktm4c4cEr&#10;p3j+oWu89uh1nr5ykScunOWhMye498QRLh85wIld21jYMM7GwW4y44wkC9ir0BhzvIByUTLbVMjJ&#10;jk1sGRumq7GGke42BtpaaK4s12Et6hpkC8xnmRLITjBSajaTJyCdmRBFdV46XXVFdNTk0VKRQWux&#10;kcY8I7WZSVSnm6gxJ1NtNggUR1GaEizLKmb8j3HjGQLmmQbq5Txq05OoSTNSkuynVZYaREV6mMB4&#10;JKoiaHWGgnOVLlF5zf/PWg7Gb9anQfsv1X9bMH/l5wqkf61BXEG58pTf7EVXucN1yMrvb3jPldT8&#10;mx//4UZe8Z8JjP/8Q17/xW9481cf8fYHH/OVD//Au7+9kTXl26Kvf/AHndbw6b/7J669+R6LjzzD&#10;zOkr9O07RvXoNiqHt2jVTy7QteUwY/vPM3v8OlvOPKBTFe49K+B9XsD7ooD3JQFumSqpFIYqbOSI&#10;wLYCaRXTqaSWj11+leNXXtNgfgPO/wPMNZT/Ecz3nn+brUefZ+HUSxwUYN93Rjqss/K7l1/gqOxj&#10;SAyF6V3H2HrwlED7JU7cfYnth3fQPdGmB0FuPznLoWu7OXH/YQ5dPcDBKwc5ce8ZTt4noC4v2O4T&#10;pzl04SI7ju6na7qD0Z0t0omWselEIdsv5nP04UZ2Xalk7lQxfdvT6N0qYDxqoqIvieyGSOrHU5he&#10;rOHAtSH2XexjZm8dQ5srGJ9rYMOOLub2djG7q5mx+XIGZ/PYvK+OSw9t5ZWvXeMbP3qax569IlA7&#10;wtzOSTZtm6JCXjoFTiU1ZoqrU9lxeJ69J3cyuXVQOr1oXX4+IVUALcwB/xA7gsKdyS2Kp3uwlEEB&#10;tZbuTAHkKFKz/Ugy+xARJ41TtCNGgaiMvAhSBO5yi2OpE+hs6siT+WgKy+MprzVR3Zgm66iYQE9Z&#10;L5DEFG/Ka8IprQ6kqsmX4Zl4tu3PZnQ2RoDPkbIGewZn4uSzYsZmM2QdAetmaQRaZJs6Xyoa/ajo&#10;d6Wg3Zb02tVy3bwZ2hnP4t3VAi2FTO5Ppn40gLaZcCb2pjMtv92zOYGu2QSB9jSZGpg/Uq/h3FDg&#10;JIAeRsdkrkB5BhUdKXRMlJBVGUJkqj0e4XcQYrTCMeCLOPh/AdeQW4kxO+mc7DXtRuJSnXWMZUis&#10;vNh+qwVO7tLVOP38HfHxccDd3VZkj63tatzcLSksNjA4XE3zcARnH+jj+rPTzB4qFuMhXoN5XL4H&#10;ThEr8RLY9wpVYSRrCIhZR1CchY739o+S344Q8Jf7FRDhKPcsUBtPbf0ldA2XkVsWS4zJjZ27Bzl2&#10;chMXLu1mYqqJRKMvntJpRcd4UVefS25uJEVFcVRUGMiTe5OQ4EJKqieNTcmMjpVRXBNKfLqD9por&#10;L71KQRmeai2GzDqMJQ5yj+LF8JL7nhOoQ5Oy5bwSUyPwD/XEN9iTsPAgIqNCcXSyZd16MU7W3kVI&#10;aAClZYUazGMiQrG3tiA4wJPaqkLaWsppasyno72YttYC+gdrGBypZ+PmPua3jzG2oZfukWYB4iYt&#10;c2EM+ZUGPZ5BgbnK7a7APDrVhhgx4JS3vH4imq55k7QtiQzvSWFwdyKNM/5UDLsxdjiG3l3h9C5E&#10;MXognf6FNMoGQjFWOBOVbyMG2DqB7hBa+s00dJmpac2gpaeETjmu1p4qOsTQberpprCmQQynIjHW&#10;D7Lr6AMazFVY23IwfrOWg+2/RAoglRRwKyBXaf1U7LkKc1FhLxuPP87M0UeZOfyIBnPlNT909xs6&#10;zlyFsigv+P+Puv8OczRLzjvRGg7Hdpf3ld57i3RIg/SJBBIJDyR8Akik9957732lN+V9dVdXd1e1&#10;9356/HBoRF5xtVxKV/eRLrUiKZGU3o1zarK3plmauSNKWt4/4vmAD+6zcX4RiPMGA/Gk3HIExxfx&#10;kg/WXIjJKLJGPFMrjzA08wK6R29SEHqZjsECchVNCIzW8Fb5rAyEZcnZkmXJGQizjDnLoLOlpmSE&#10;yw5WE/iyhkWRSWb+GgN6BubuBM3e9DkG5wzSGZjHxuo5mF+g9xw+k8hLYhics0mmjqpp3oV0YPI2&#10;hmfuYWbpVUzMvYTe4RtfWXvvJQoKrThN28S2gf0WCxqY3KK5ZBxDU/fRP34H4/MPMbRI52r1Vcxs&#10;v4UlGkNWb9OY8KtM+dDWa/8IxL9uz4Txp4yNX3wMu/Q6jS2Psbz3CEs7DzmYz6/dhdVRA3evYBw9&#10;eh6nT7jh1OHTBJCeCKd1LGOeSFCYFCHgy9igCIT7BCHCl8A9LIZnu9OTRVzRJDleyC06LAox4aym&#10;Ow5RoZEIIhiMCDqLhNjTSGUTolOPEcAeQVT4cwgNfA7B/m4E475Iio+kY38eHt5HERFzDrHCs8gu&#10;8IeunPy87jyytGe4gpXU4g1BzhFcCD0Ev9jvISjmCP/nMyXPHXEZx6CyBaO4NhZFpUEwU0Bc2xWH&#10;lT2mGMUmuCdDZwykYJ1ltA8hJup7qHSqMd7fhJzUGAR5nkWg+wUCI/KzZ84SoPsh4EIofM74w/ec&#10;H0II2MOZko2fP2JD6TcJcFMS/PgcH1Y+GBVKnwk4wRu7MQtjErcE5iFeHgT+nhzMhVERaKoow0Bb&#10;Cwdzi0ICPUEkg3OtOJMvGZyzzDlbShPTIKJjzSA85Iw7ws97IcbTn4N5rBcFB/6BEMexbLASFikF&#10;fqzG3Nsd6ZFB3FLig5AWT8FRTCDi6TgLwwPBtOwzY2KQGhpK7/VGnL8/EiKCYdEVYn9jHp+//wif&#10;vfES3rp7GaMNteiucKHRRsfPqEO5QcOz/Fra5gLaRmFIHC9/SgphiiLBvFa9tEiPGpsNmtxcXlOu&#10;JVg2qvKgkoiQFBWIuDB/yLJFyEt9so9P9j8N2vxUFGuyYVGlQU0grZFEQ50eSUaP0+Ogz0qBKS8d&#10;lnwaL/JZ58942CkwYnYA53Ypjf0c0NNRUpgBI32HURL7xPLjYJIQUEuTYSmgMZ7ed6Aj/t+yZ8H4&#10;0/Z10P5d7b8N5n/7Xwiwf5M9G8gP7Osg/nV7Fow/bZ//n3/LM+Nf/s3f/aMyFmZMsvDL//wPXDOc&#10;6Yd/9tf/CZ/+x7/l9sn/+Tf4+d8Af0jw/acE7P8vsj/+B4L3v/p7fPAX/x5v/OlfYvv1jzB/7zF6&#10;t67TALiBqollVI4vfWVN05fQvnCd64czpZTF2+9i+e77WLrzHhZuvYP1u59wW7vzMS7e/ggrBMys&#10;+xqbHc8m4mzd/gKbtz7Hxs3PsH7j06+MPWfrF26+z23+xpPubb+WMSebv/IpxjfewvTuOwT/75MD&#10;fYNP2mTKKpvX30Tn1CKmt69gbucyFvf2sEGwPbTYx+uvHY2FGFmrxPzlVixc7iC478TmnUm8+N4l&#10;vPzhLdx8vION2+tkaxhd60Vlr4EGTRW6V5To3xKjY1WI6nEBnL2RsLZHQF8fAU11FAqckVCUJkBT&#10;SdAwYUDnvB29yy50zhSjcciAhv4njXz6p6rQM1WGkeUqzO81YWK9HJWd+bDWZmBmqwlf/NEr+PDL&#10;Fwl4XXDV0PZWqnjbdmeVmuuK5yliIdWJUdNeiZaeWmQVJCE42g2hUed4tkSY5o8CRRxqGjVY3ezC&#10;9uU+tHRpIVGEIFviB42RBgyW/RYHoKxGSgOiGRZnBlRF8ahtVmF8thpqfToUmlQotWlQEeBL5QRv&#10;6hSupysuiCMYDCNIi4CzNBrt3SL0j2SivCaEgoETUBedhtx4GiZXAIF4MIF4FBo6cmnbxfQ4DPnq&#10;M8jQfRuuzlBUD8TA0RYEU703Zi6paYA1E4hTMNAUwa1+WISW8Vy42slxdSTwx81jeRRMNeHuOxOY&#10;269BTZ+cyzAyTevwVAIygs7qHgWX0ovKOEkD0ln4x38XgYnfR3KBJ2p6lShtzoC5MgFahwDqYgJN&#10;sRfPqh8+dwinvA7Bx/84r9tOpoEnPSMJPr4X+ARGNukym2DaVhuHjnEZrj/uwuqtKuQYveGT9PsI&#10;y6ABOuEofCPPECidQmDcSQQnnIBv9PNwC/ku3IKfh3f4KZ6dj01mGXMRalpNaB9woJKOfXWrGjMX&#10;G7F3rZ/gpQ4be90YHC9FaqYPBVyn+XlVaJJgMtH2E5Q7HLmw2bI4nCuVcSgrz8fAoJMGUymBaRwk&#10;2lAadGkfnfHI0ftDWHAWQvkZXqqUlOWF1NxAXn/KSmriUsIQGu1PcB7K9dFZhvyC2xk89/x3cOr0&#10;MS7RxvSV2cTOnIx0+DOJuNgIOGw61FTZUFdjRWdHGXq6y1HTUISGFjNGJhoxu9SD7uE6NHSWoabD&#10;BUeNGWnSaIi1SQSSWdA605GtDkN8jhvSCr2RbwiDrZ2ge1KMtvkCgnIxetcL0LOWj+b5FDTNJWPq&#10;RgEtE/l92DKXA1evECma0wgSfRtReccI9BPROVpEQbADZQ1PZCjL6rV0HTro2Nh4KQvLmB+Aedfo&#10;Ggfz0eX7vMHQs2D8aXsWbP8uxkouWA06SzowUGTt+lndOStrYbXntRPXKNi4TT72PgbWCEAJ4heu&#10;fUi+5C4s9fMcwhmMswz400sG6rbqWQxPv4DR2QccZlm3Tb1tCHGpdg68rC6bSRgyGD/ImB/UazMY&#10;Zq30jZVTaBi4hJbhqyiumXsC9ZFq/jp7rztBt7cfgbl3Js65pcI3IA/RAi1CI+T8+XH3ZJz1zcA5&#10;v0wExijIV61iYvkBge1jbkubb2Pu4ut8+/rGbqNr6DrvDBoRb+T16Z7BBTjhns7rx4NjdRRELeHi&#10;/gdY2iZ/v0NjzWU6dnvvYmrzDV7eM7LxmJcDsX8c2L8MXwfxr9sMm7/0G4x1CWXGwHxx/xEWd17B&#10;wtYDzG3cw+z6Xd4oh3WbPHOG7nvPILif9oDb8fNwO0K+5qwnQjx9ER0QQmDOun1G8ccMWJmF+wRA&#10;EBGFyOBQxEUSnMXGITY8kq9LjBEgOjQcKUkhEDDVo9Bvkx86hKCQQ4iIOkTBz/OIjz9Jz0+RbwpC&#10;dl4MAkJO4ILPIQr6j/KGazXdGWieSoa1xReWZh84O0PQPkv3SIcQ3gLyceTfzpOvixQeR3TKMcSK&#10;jiFf6wudk8aykgg633EobQrF4IwYq/sWvPhaF1Y2iiFTXIAw6bvISD8OkzYZNy9PwaKn8+NzFMHe&#10;p+F34SQvP4nw84XPBV/evt7ngg+CaH+DfPzg5+GBAPIZ4UGs1tsLokQC4DjyNxSAhLHmS79aBnge&#10;4RMwI/y9EOrjzrujJkWFoqnShdGedp5NNhWKf80MBbkczll5C7NsCnCEgaGIuOCJsHPuBON+SA2J&#10;QFYU+bqYeMhTUyFLTkaJSoEqgx7aLBE0BLCWgmzI08hXZsbyia7ZaRRIxYcjIz4KYmECcuPjkRYR&#10;wZfpMdFc/tJqVGJvawFvvnwLu4sT6Ky2QyaMR1Z0OAG/PxKD/ZASGcw7yMaF0Pn3cyfQT4AgMBrC&#10;sCSkRqYgPjiWLApJdL2wuvd0oQ9yRBQMxbvx9v0ZwkAC9XSU24qgyM2GhLbLzBoEEZAb5QTpBbRP&#10;OSGQZvpDLQkliE7idgDSNpmIPzbmJ6AoL46XqNhkcTBLYmDKjyaL5bXbBzXeNiUzeg8zRRKsciHM&#10;MiGBuhCGfPpeKX3fbzAG8r/JDGKC63+K/XMF8z8gmP75f3kC4ez9B997AOmf/9Xf8Lb3bCLmH9D7&#10;/ojBNxlbshKWX/4t8JO/Aj7+P/4ar/zif8f+uz/C9J3X0bV5Cw0Le2ie2+N64c7eOTh6ZlE5sorW&#10;hUvo27iNoZ37mLr8JmauknO9/i7BM8E4QfSBhjjPdF8nx3mNwPrqe5i7QkBOxh6zdey1lasfY5UA&#10;+8DY86XLH2Jhnz6z9x4mySkybfLZa+9xMP+1GnN67yKtm9p5g4P+yvW3Cc4fc5nDvRfewdrVl9G/&#10;sIbx9X10TS6gY2wS4xfn0TbaREAlQ2WXElNbLrJSDK/YMbRUQuDeg1c/2sajj/dw7eE8lm+MUDAx&#10;Stvdg8m9BtqWSmw8rMLsLS2a5imKbPWBsvoCCivcYGgkh1YXDU1VHIz1BIWDGgLyGnTNVaJ1soyg&#10;3EnO0obqDgvvrtk+RHBSp0R1p56CBfrO7Ua0j5lhrspGSaMcg3MNaCZYzpAGIbMgEEpTPG/qs3Gl&#10;Dx/+8A6BWwviKCLOU5AzsUh4s5ew6PO8FXtE9EnoDCkE4gb0j5bgzoN5vPbODkany1FkpZvCkYSK&#10;+lxIVcFQG6MxNGnHzRfGsLheT+vzUFabg65BA/Jl8cilaLmAbkoG5TKlEFaHFI5SOYdzuTwUtuJ4&#10;NLdmY3pei/kVNeqaownMT3JLyDyE6ORDSMl5DoV6H5icUShvSEFJjQCFRW6QmI9jcFmC7fvkbNcK&#10;Yaz2Qed0Jpaumrg1D+eiuD4aWoJ7pd0HMosHATcNHqX+kBjPUbCUhQ9/uYcP/mAP9YMKpKt8EJJ8&#10;BBfCvgH/uMModERCUx6HDK0P4iVncJoGtlM0wGXp/bBxrwvzl0pQ2p4CRzOrq0xAdMZRnKPX3cOe&#10;WHScB5dcFGUIkCZK4Frizx/5JhkNbMcOIVvlieT8k6jtE2P5eh0FFyIEpT2P85HfxPGgb8A9+Bgu&#10;BD0H99DvwT+WzkvKWd74KFBwFl5hBOt0vhJEQXQOCabrlegYKkZLfxGWd1vwoz9+AZuXmwlazOgZ&#10;LkJdawEkyiDkSP2hNcVBXBiC8goJKiqlqK5WoLKykMN5UVEKPVZgbKwGBjtrqx8OhTmCgpAsugbl&#10;XLFEbg9Hps4bEYknECU8wzXTU8ihs7Ia/zA3BEX4ICYxgoM5y5D70gB5+Mj3OKAXyiWob6jm5Syi&#10;5ETeqVCUQoN4SRGqKsyoqixCc5MNjQ1m2EoomKooRGevEwO0PQ0ddlS1WFDebCVoVkFhyUKhSYR8&#10;XSIdRwKVLDckS7zpXAtQ3U3b2puCuvFsgnIJhnc0mL1pJL8jQ9tSGrrXsjB2uQC1k3E8OC7tT4C6&#10;OhRR4sMIyXgeqWofNPYqML5UjpH5cjhrJFCZ0lBcruBQXl5nQWlDDexVlbzG/P8JMGegzcD8SdLh&#10;I/6cwTorb2EZ8/alF7g1Td9C7cgVNE7cQOfcPd6S39W+xiUSWc04a13PlErY43NMrSRUhtBEI2/o&#10;YysjcHJNUPDXBWFmKfzCFByqmSoKe8zAnJWKMGPA/fypJF4+wl5j9eVNQ1c4mLNJpcaSMaTmVPDP&#10;MJWV3wbmrDkR00FnxvTP63s3ueINK2Gc3WITLt/jcD4299JXcM66grLggWXmfSKVfJInmwQaEKuF&#10;q3GZ/Dr5/d13MbPxBuZ33+FgPk/GJsVOE2yz48dsfP/JRNrfZM+C8aeN/dt7AOYLe7Td26yM5UUO&#10;5dMXb/PulT7+EbyUhTW08TjjiXNHzuDUd44RnJ+G/3kCUALSOIJBpgAS5R/MYT3Yg/wULVlHyPjw&#10;KN4VknWKTIqKhTBagJTYeAhCI3jDs9QULyiUwSirSEBzWzqqapKhUrPM9SlEEZwXqKNhdmYgVcx6&#10;FjxHQfdRKMs8KZCToHcjHq4BdxhajsHacR5zNxXYelgKbXUQ+SlW1vcdRKUcRkLWKaQXuCGz0APC&#10;3NPccsmXpkq+iXTpt1DflYAf/eEGvvzZGkbGlWhpyUB9PQGeLhoP7k2hukyCGPJn4QEnEehJYH7u&#10;OEK83eBP++hNUOzn4YUQvwCyJ2Du7XYO/l7uXD0lIdwbSZG+iA/zQnTgBW5RAecR6n2Kg3kk+Zcg&#10;z/MczFlmutppxXhfJ5qrSjmIs6w5K2mxqQpgluejSJoDdS7TGE8hKA8mGPchMGdQ7sNryRWprE29&#10;GOZ8KUGoBAXCRBQR5DqVMoLVdALZLDiUeQTmdB4oMMpIjUZuugB56fEozEkj+BWjSJLPVVgSAgMp&#10;yKJAw/McZJIMLC+O4vbVdXQ3lkOSQiyQmQZZWhIkyfG8tEbBAob8TMhzyedlCiFOzeDzDcQpEhRm&#10;qCFOLkBBugQGeSHM6gJIxZ6QF3gjO+M02Vnk5/hQECRCXZkReqZ4JYrkUF6szaDvjkRBZiBtYwCZ&#10;H9TSQJgL4mAtTECxghlBtpwgvOBJBtyQHwM7AbdFRo8l4dzMsigC8GhuVnkU7WsYDIURMCtjYVXH&#10;waKKh4m+Qy+NhZZA/lkw/rQ9C8aftmfC9u9i/1xLWRiAM2PfdQDjDNJ/9g9PgJ1ph7O2939GEM6y&#10;4r/8O/CW90xH/PU//VdYeeFDTFx5TM7/BsqH1mDrnKMbeJYGuiWUDV5E7dg276jZt3aPZ8RZNnz1&#10;/od8yTLiHJhZNpts7joNMvSc2cJNJmdIoH3nc/73Kxt02AD09UFp9cYX3C7e/AFfLl/7DItXPsHc&#10;/oeY2X0f/WsPMLz1CgH6WwTjBPo32aQopgf8CWYuf8Lb688yp3ntda7ksnLtFWzffQ3b9x5hfuc6&#10;OifXUdc3B0NpG+w1XeienEJjfxOK61So6dFhcb8UUxt29M8VYWDOjItXWnHn8QyuvzSF5b12Av9u&#10;LN3owcYLg7j+5jT2HnXjhc+GcOmtSoxcEnNAqJtK4HWvjdM5qBnJo8FTiaZJHQbXKlA1YKEBtAjW&#10;Bi2MBEuq4jwUGEQoNCRDYxPBVlkAvSMdOgfBVFsBJlarsLTbQXBm5e9Jy/dGcq4bvS5AWVMGnHWp&#10;2L3dg5/+6UPcfDiNXAK65OxgSDUJkGuTkCUOgTDVA8lpnjCaUtDaaUBdoxqLK+24fmsGfYNOGK3J&#10;MNuT4KxIRW1zNspqUjE4XoRX35zBOx+tYna5BBZnLBS6ACjUiVDrkmG15/JlgVwAs43J4mVCIotB&#10;HgUNKn0EHBXxaO/PQf+EGBWNkdBa3WF0+kBuPAth9rdpG5+nwIEcfuYJLsVV2ZSG6hZycq5A1HSl&#10;YmxFj6l1EzQOPyht3qjqSObreqcI9Hsy6X0hSC88hvjsbxG4fRcKmwevhTTVxWBk3Yr9h90YouBK&#10;bAxBsPB5BCUd4U1qYvKPQVcTB3lpBNK07vBOPASvBAJqky9dm8249KgelX1C2Oi7dJWhSCw4huTC&#10;08gp8kaawg25BTGIE/ohNiGIt34Oiwwg8Aim4McNHj4nEBT3XUiLQmCopKCpLJaCgFgu6ecW/R18&#10;253gPvA5nPL6Bk56HeI17ioKiuw1+cglR+cd+qRchmnDx4t8eP1+XacKnSNGjCzYCRArsEWw/+Ib&#10;w5hYsqLIEYEs2QXEpHwPaXlnYS1LRGOTGg2NKg7nTmceB3OjMR0ulwy9vaXIkvohKfs8suSecNEx&#10;H1g0YXDFisZhBZxt2UjN86Hz443EDB+Ex18g4DoCd7+TPGPOwDwmNoKrPrAlK2VhNeZ54izeCpxl&#10;zEODvHkjEBk54epKVsaihNMhQ1mZDBaCbrMtHaVVUrR2WdDWS0FpSxHKG/UoadDDXCHnNeaFRakE&#10;FSEIS3gicymS+vJ/L1oGdTA1R6GkN4HurSzyU3pcfODE8N4TGK+ZiEHjlBDOrkg6x/4EI4HIt/pT&#10;EOaHfHMkDFUZFABr0D/lRN9EKf9te4WSA3ltcykq60tQzJqvlLqgMLHOnxpeyjK/9ZCXsvyvAHOm&#10;bc784gEoMh/H/CUzlkUfv/wOn/zZvfISL3Nh2uc1g/u8uVDtwD5UtgFEpdqeNNZxF3EoZ3DOjMN5&#10;tBYhURoEhivhF1LIdb/ZY0//fJz6VdabZcpZ/TbLkLNyFvacPWalI6y+vHX0OgdzrvjStMpru8ME&#10;Rfzzv62U5UxADs4Hi3EuKA9BCTo00bbP776FFZb5J3hmWe+FzbcwOv8S+ifvonP4Ohq7dymYt/JO&#10;nh7hhTjtn0vfk4fAeD1KW1b5v6msZHF2+y0O5uwxk0ZkijVz9L0HkpRTV55ITv4me1b5ytPGyli+&#10;njGf23iBQ/kUjZmslMXLN4xnzD0u+OH8iQtcS9vzOOtA6MnrrlnHyKRI1sGSwCGUTdQM5suD55H+&#10;bMJoKH/OukqyjpKsa2ReahqC/L6PvGxfdHUW4O69Frz3/hhu3mpAY2M6crLP8lKtfG0gFNZwJElO&#10;Io58Y6r225CVHUb3RiLWHovRvx8F1+gpWHuPYOyaCNc/KMPgjgS6Bj+kkH9Myj2KbOUFGpfouZiC&#10;iehD8Iv6Bt2Lz0OQfgjBgkOQG87jBRr7fvizDdy804LZ2SLU1gphMUZj82IDqkpzkZXqC0E4gTVr&#10;8uJ1AWzCJtNr9zpzFu4nT8HvwpPnvlwy8izB+3lE+Z5HtN8FJEf4Iz02BAkh3ogP9uKygmnRQXT8&#10;vL6aAOp1+iQduwAU6zQY7e4k+K3nYM6A3KGVczi3KqU8c67MTuMTQNmEzmhPNpHTi3drLRAKYRSL&#10;4VCQ/1MqCZzTkR0TAXF8DBSiROQnRkEqjIKSIJypfKSlhCM3OwGy/FSopBkoUubDqlXAKJcRCGdB&#10;GBZK588X4UEEzBY17tzZw8fvv4rV2SHYtflwqAu5pCHbtmLaRodBBbtRBVuRAiZ9IdeDN6mVtE82&#10;et0Fu64UDeVVaKsvRblTDqXyFGpqItHenkiBUAw0KgJ1aQAqnORjbRq4DPmoLlbw8hWJKBjKvDCY&#10;VATaCvKJhSEoTPWEMsMLulwfFOX7EHz7EpQHEJyHwlZIEK4U0DEMgy4/mI5dJKqIDZrLM9FYmoZa&#10;hxCKfE/ab29oZQEoUgTDoAyjZRgFBeHQycKeWb7ytD2rfOVp+3ppyu9q/2zB/NO/+mtezsK+66C+&#10;nAE6qzln6z/+y3+Hd//8X+OVP/hTXPv4Syw9fJ1u1BtoWFxH+cQ8yvouwtWzwq1iYB2Nk5fQd/E+&#10;pq+88Y80wxdvvUfw/fZX2uLzN8ixXWF/w36C1bsE1mTLtz/n8MyMPX46I8QGGlb/90RdhZWkfMQh&#10;fP4SQfveB5jafpeXpYytv/mVtc7eQM/KfYztvv6rQYvVEH7Os+VT+/T5G2+TM35MAP0aVm68SmD/&#10;ABu3X8Lq9XsYXtpATfcS1PZuZMqqYK8axfgy7d/UGMpbbQTmBozME5BP6Wjg1mJ8wYG1fYK1WwPY&#10;vNyNuYuN2H15jIP5LAH7yu1udC4YsHi7AruP67D1ain23nBh7aENHcs5qJ/MQFm/CAPrNgxtlGJ0&#10;qwrNU3ZYG2XIMwqRoYxHhoLAjS5oVu+bKfdD66ARFa1SFJXGwVAmQPOgHKPLTtR2KZCrCkE2vUdu&#10;CoW9NhEVbSkwloejviePoK0K9fQepTkG+ZoQVDRIUN+qgLk4FXqTEFodXbT0mxZr2q8yqCoM9Feh&#10;tZUAzyCEnG4wo1mA6XkL+oeV6OorwOZuNR6/OYnVjTIYLCHIyDkOfVESHM5stLYVEYxlEoxFPvk8&#10;RdSidG/obfQbrhQ4qoWoahWisZdu6M5EdI/nYvtmBQ28DjR0ZkFGsJSceZpP/ixQB6KqKRODk3pU&#10;tWcR2PpyK2tmmdMnk5CyFBcIzkJhqYxDeYsIzvpECmr8kVZwGNE0WOhcPti8VYaJ7WKUd4tQ0Z2N&#10;zhkd7BS8xOedR4ToBO8g6erJwsi2k67zHEgcQRDp3ZFvD4SmmoCe1r/4SScWrpsxcLGQT0JVlVFg&#10;4KJzozvHIZ1Ji0UneSNc4APfYHfEJUdDoshFSmY8PQ7HKe9DKK7JRPu4AaaaZPqcP4JFx3A2/Jvw&#10;EByGTzgFCYKjiEo5iRxVAO1LPh0jHfLUkbxcxjv4OMEzBUGGFD4J016dCWulEK7GFNiqBRhe1ODe&#10;G70UUMqQqTiFFMkRRKZ8kw+mlkoB2tp1qK2T0XlKRIEsAhqNkNecF+kzUeIsJIiiQV4bArUtnKAo&#10;nwJeF2YoGGW639ZGEXLkIUjJ9UVMshuXUGNgHhkfgLTsRMSnxHwF5gmJsbyrKMuYswmhDMqzskXw&#10;dD+KyHAPPumT1ZSzoMBsJhgvy6PAMBkl5Tn8X5vuwWK0Mm39dgPKm7SwVslhKi/gevlJWUGISLpA&#10;AHCcT8rNLAwgUPCHoy4LlrYoOLrjCM4FqJtMRf+mBJ2rGSgfDoezPwDW5jAYaoMhsXoiTUlBgyEY&#10;tvpc3umzvE1HIKngpUE1rRSgttlQ3+YiKC9HVX0FKmrLYXTZobcXo0BvIkhhQdH/WjBnPpAtWY05&#10;s4N1B75y6tr7HM5Hdt7gGXRW4lLVv4uStotwtq5y7fIsRSNvtsNKWA7AnOl9MzBn+uBMJ/zMhXTe&#10;TZO1uff0FfN1x08n86w0y4wzCPcMlPJMOZ/YSYDtQyDP9MC7p++ie+oO+Z1d1Hduw1WzgHRxNVdH&#10;+W2TP4/7ZuB0IMF+UC4CE3VoGNzD7C6bc/Q+Fi+/i7ktAuCNN/gk1c6xm1xJhk1UZbKHrEnSSb8c&#10;nGCTR4MlCE4ywsXA/NbnWLlKx2ifjhWB+SJb7r3LZSXHWQkLGQPz2esfPhPGn7ZnwfjTxiZ+Mjhn&#10;kz+XL7+Gpd1XOZhPrtzE+PxV8rWlPGPu7h4IX69gXroR4RdGsBlOFsq1sVNiopEvSuOKGtKMdALu&#10;FOSmJEOclkrQSX7l3Fn4nT9HIOtOIOqN9Pg46GUFsKhVyCH/o1aGoqoqCcMj+ZidV2JwKA+lpVEo&#10;lLkjSXwMcblHEJvzfUTlfBN5thMorDoGee230boWhMsfynDlIxmWX0nF6I0o9O6GoXsrGk0LkVDV&#10;kY8sfB5psucgM3lAafNDQvZhBMSwTPq3OJinS4+Qf/ge+YkT6BqS4PYL7VjbJGgsF0AqPQOtKhAV&#10;LhGM2jgopTQmJAYgN1VA+xzFAxJhTCTvcOp+6jg8CKx9zp+F99lzHMzZMtzrDCK8z0IUE0wgHY3E&#10;UB8ICK6y4sNRIIrnYM4mfrodPwrPUyf4c5U4F4PtrRjp6oBRlsfBnNVts+VB1pzVmKdFhyKOoF5A&#10;n2FKKxmR4ShMYV0is7gxKJckCrhmeGqYP3IEYZAkRfJurYr0WAJaAfLEiTTWZfKJ7UadFFa9nIO5&#10;mnf1TOJdSUN9vXiCwmbT4oUXruDzT9/A1uokyixKVJh1qLToUWEtQjktSy06uKxkdnpeYkJFWSGc&#10;xUqU2e2osFfDaS5Bic2E0hKW2EjG7EI2XnzownsfNeL+AyeamilokHugoiQXzTVGtFdb0eDSw1CY&#10;QmAeCkVuONSScCjFTCEmFOosT+jyPGCQuhGAn0URnTP22CoPgEPFGjYRwOcHQi+h82hJwHC7AitM&#10;dnnSgtkhLeymQNgMgTDr/GBQ+1JgwswfRnUwBRUhfILnb7JnwfjT9izY/l3sny2Ys6w4K2dhZSls&#10;yb7z/X/77/Hyn/457v7ijzBDkDq0fxMtS5soG5mBrWcE1u5h2PvG4BqaQsvkVfQu3eN64UwXfOvF&#10;L7B+j8D6Og1Kl97kxnTD11idOBl7PHeF4PxXuuKzLEtx7Unt9/RlNonpbYztsE52rKHGR3zJ3nMA&#10;6swO3jtBA1vf0iN0zT1Ey8Q91A/fRM3ANdQOXuePG0dvo378Etrnb2F46xEHc/b5pVtfcDCf2GVB&#10;wWu0Ha/Q9j7C8vWXCfTv4eKN+wT719A1OUOAs8gHrpTcStS2bmD7xltY3N5FY18NQbsFVS3pqG0n&#10;qBtWYXqlHOv77di+2ouN/T6sbndhaK0G/SuVdHxacPFuHyoHZBS8FKJzWYbOFTEe/qgDtz9uRNti&#10;FrR1AZA4fdC5WERgXoK+lRJce2saHXN2FNgTkaOLgdqZBkt1BqzVyTBWxKCK1VwP0ndNFKJhIAvW&#10;2iio7AHQu6K4rrelIhmG0mieMXY1EaA0Cjigt9BnDK4EaIojYC2Px8SiE0OTxSh2paKiUsyzqNVV&#10;BVBS9KzTEdAbslFfZ0FfbyWcTnJc8nAUU0S8uunE0loxOnpz0d6Twx8PjslRZPGHXOMGiZQiaVsq&#10;V/hwlWaTk4qAySyERhtLTiuAN6IxlafCUU/WEI/i+ki4WmMwt2vFp3+4hp/88SVcudvOpRHTctxQ&#10;qKWInpfRZGN42oL59VrIi8IJDI9CbY6G0kiOwiZATiGDxaMQpNGgofeFpSwGFc1CAtcoJOd9GxLd&#10;SSztmXD33UHMXS6FoSaGgh9yGpV0nPWBCBYSwFMgwIB89V4zBXcmmOnzyopIyMvCkaQ8g4KSEIzv&#10;F2L6qoaC0XwYGgKhKPOG2HYBoRmHEJnz+zjn83sIjjmDqAR/ePqfQ1g0DTbp8fAL8YBXwFnehIdl&#10;eS016bj88giWrrciVe2Po/6HcDbiO8iSh6K4Ohdtw0XonjARgBTzbqBiTQSOuh3iKjiFBNKF+kSU&#10;1BK096gI3AvoPTJUtqeiqjOBoEgMfak/pIYLqO5MRc+Ugq4ZAl8K0to7tSgrz0V2jj/B8zlIJHT9&#10;qIRcNUZGjpGBOZv8WN2RjZUrFbj3ziB2HrRx7W+xOZjLXsaknENILA2aoUcREkOBiyIdGmMhUrOS&#10;uBILg3IG6OfOn+JgziZ9sqx5dk46PNy/jziBF1eGsdvzeHDAgoRq2hdXWSaq6gowMEbX5kQZ2not&#10;aOoxoYyuTT0NLDpnDkF5CO8syibICkTuKCiKoUCUgtcCL2jscagaSeNKLNo6f0hcp/mEz6oxuhZG&#10;IlA6FAxdVRD/pyNL74aY7KMQG8LRPGxDz3QNmGa/2ZXLy1fUpiyuVlRZ74CjrBhmuwlWhx06uwVq&#10;i5mC2yII8xRcleUAzP9XTP58uvMne86WDBgPQH3u1scYu/Q2B3M2+ZOpt5T3bMFUOwtD9TSMZRN8&#10;oiebAMoy5wzGWenHMY90Lon4vcOxvMU9A3QG5ifOpPDHDM6ZxSbbeHmLIKWYw/h3j8Xhe8fj+YRQ&#10;ljlnGXOmCc4mWTJoburZQ03LOgXaHYiKN+K3ySUe9qTf9MvEqYBs+ArIJ/VsYnydSRDS2EGAzkpS&#10;5rdp/xYfcrlH1m6fyT2yfWFBxnNuqTjKJo+GSDmYOxqXsHqNlTt+wGF8cv01zO28jcVL72Phygc0&#10;Fjw5hiwhNHfjo38E4l+3Z8H40za7+/grMF+58jqf/MnAfGL5BkZnL0OtdyAoVIDQ0DjERhGohccR&#10;WKchlR6zWmFWZ52RQAAhp8DfbILLZIRJqYAyLxcFmRlIDAtDsLs7fE6fhtfJk7wJUXJkJAwyGZx6&#10;PRy2dJQ4kgnEY1BaHkw+2xu6onPIlxxDRsYRRGd9G0FCAmnRIWQajvF/b5uXo2EbOIaWTT+M34rG&#10;zc8VePTHFrz4Mx06Nn0gqSK/U3IIweJDSFd8FzmaI9CWeBOY+yA2/TsITfw9CNKPIjr1CBIyv4es&#10;glNIyzsKQ3EI5lds6Cb/lJl5lP++OOc80oQnIc4i30t+Jy89CkVyMd+/7KRUgrdCZKUQYPt5I9DT&#10;jSDdE8FerDSFgNvLl+uCx/i6IZegSpaWwDXCo7zPc41wRYaQgzibUHruyPMczBmk54tS0dfShMn+&#10;Xp4dZzB+kC1nj1lpCysbSQz1R2IABRv+vhAGBXCZQ2lSAofz/IQ4/pyBOYPyhABP5MaFwyRJJ2DN&#10;QbEiC051Npd7ZWBuLCIoN8pht2hgN2qgK5BwhZS4kCC+b0y+1lqsxf0Xn4D59sUpVNjUKDWoOZwz&#10;KHeZCXSNKv4dFS4zaqscaGiQQ69Nh0GjQKmtFHqlFuLsJJhNqejskuOV15z48qcd+PkfdePtDyrR&#10;NxgHreYCQb0ITTVaTPU1oa+pjCuwmJUiFMkSIMsKQmFOEBwGISpNUaiyRFBwEASXwRM29TmC8fOw&#10;KX3gUAfxUhVlnh/tTxAaykVYnXHg3rU23Kdx7NpuFbpa09BSn4hKVwSHdJPWG0aND4F6AKxFQQTf&#10;vy6P+HV7Fow/bc+C7d/F/ptg/iyY/l2MSROyzPaP/ubvuQrKHxJoswmYv/hr4Ef//r/ix3/1d/jZ&#10;f/wv+IO/pfWsLIVe+0OmmELr2Guf/+v/L974oz/Hnc9+hp03CFavPUTD7A5KBhbg7F9Ezcguwck6&#10;qod3CD5e5DXhrG57gpwNe8wy1lv3fsLtoJTkIHvNXvtttnyDYJts5eYXWL31A1y8/SVfsufMZm58&#10;iNmbH/G/Y3vXX8HI3ptcm7dz5QF/XjdwE82j99A28SIahm7D1bYLU80KN2v9Guz1C2gavMwd8Nr1&#10;T/jE0JUrBOjkmNmSla/svfQBNu9SYHHjAXbvvcRVVHpnJlHX1QZT6SDkxlaYXP3oG9vC4uYVjC9O&#10;YmCmBZMrLZheKsPwlI3X79a2FKBvxIart8d4LTarzZ5Zq0dpQz6sFRmYXa+D3pGAyhYJtPZYXrfb&#10;N63DtZe60DEm4SUYCqsXQUcYh+nlvXr88n+/izuPhzC6SMA7a8XMehmmCH77ZuRoG83CzGY2Jlaz&#10;ab2M3iNBXWccyppCUVLvB63jBEzVbihvD0dlBwPypF/Nlg9A11Q6WscS0DQsQENfDOp74jCxpMHQ&#10;lAolBOrlVelobJJCr0pBdZmGbmILWglKGqoN5BgyUepMRxvtb+9wLu1zHtp6RKhtFlAwYsTiuhYd&#10;/Smwurx5HberhS7+6lgCwTjatyQKBlJQ5MwiqAtFvNQPWdpw5BSF8lboFZ1ZBEVKTG9ZcPlBAxYu&#10;19HgVoXWYSWcNcnQ2yIgpojdRM5iccGJH/3JHWxeb0O2wgO5ag+CjFAk5hwhSDpCy+cRnXISniGH&#10;kKP05lnkvhkFBQARyNMfJTuMut4cVLSLkKE4x+u9cwmK/WO+DZ8Iplt+FIkFF6B0kZOoT4fKEYt8&#10;QwjSpO5IL/AgYE7D2k0X+peU0FeSM6OgytQQjXTDWfilHYKg8Ahi004jMdMd4QmnEBh1AgERp5Ep&#10;iSNQD+RgHhp/Fj7hNECpY/HyOzv44g9eRheBKGvYk6MMhakyGhUdydh/UEswYsTAYiH65pR8clam&#10;wpODKIN0JqnoqBXDWZ/DJ6RObxajrC0e5iY6B/Yj0NW4o240kYJRDaYvGVDaHYuaoWQ0tqsgLgxC&#10;Vr4v9JYEFKjCkJxxAbkFFNzR86QcT4Kc45AUBdKxM9L1Vomy5nxkFIQgMcufZ8cPLDTGBypDPpo6&#10;K7nGfVpOHFdkSRMJuYY5y5j7+HpwUGfrw8KDcOb0NxAbewHO0nxU1EkJ6v1QWORHAWcaDyKc7QQK&#10;4/RaD11zFAArnQT5Wed4o6nzId9CsOAkvEK/j6zCCILkDNgqJdwUJoKRBiU05QnQVyVS4JUIaxOt&#10;60pHRR+Tzkzh2vcV7TKursMm1abkh8NZZ0B1WxkFclbaDgWsJUYYi3XQ06BosBbB6rTBWVZK90gZ&#10;LcuhMJrofUakiguRJmGTRPfoPn8ZkxdfpcDv/WfC3P9Iexbs/5oRYLJ66dHN1zC8/ohPcBxdfZWD&#10;cu/MPZTWLsLoGKWgYxaVjau8ppzVkiuKuiFVt0Ema6JgrR75+XUoLGyGVtsFs3kQFssQt04CbbNt&#10;ECbrALRFXZCrWqA39vDHBnMfJmbvcBufuY2h8Wvo7NtGTeM87KXDMNp6kJRghlBoRWqqHanpTqRl&#10;uiigcyElswRJmU4ExWh5rTvrRsq00JnCC8tsMwWVSfYPAT1mxlRm+pdeQlXvDhTOIcTnVyAgyYBT&#10;YVKcjSyEV4IO8bJqWFuWeTDD/lVgx+VZx/R3sWfB+NPGAojJzccE/69j5fJbGJ6/BWv5ELJkpRDl&#10;FkOUKkFwYAzSknORKRIjLioBCWRRARHwu+CFcG9vFKSno6WiAquTk1iZmECN3Q5lTg70UinPnidF&#10;RvA28PFhoYgJCkRmIl3zsgIO82WObFSWZqG5QYyeLilam7MJ1GNgKgqH2RCFhOznEJp8CPF5v4dc&#10;02E0TERj7SUV5m5nY+hyPGrG3DBzXYg7n+ix8yZ9x04wlE3fQLTqEKTV30RNXzjqB6LpXg2HweWO&#10;bPn3IMz6BtKyv0U+5Xlk5bhDKvOHWOKLgkIWGKSi2C6iwDwIgrhTSIw5D2lOJBT58XxSokGRR2CY&#10;AbNKiZmhYWxODkKTlYx4fw/kCGiciI1EWhj5noAABJ46hfSQMAj9ApATGQ1pXAIywyK45UbRMQ0K&#10;QaS/H4HWeYJy8hOnT3GLCvCHVaOm7x9Enb2Yq5g4tRqUGw1w6XVcOjCZjme4pwcvfYkO9OcmIIhm&#10;mfxsYSIk6Wl8O1X56Vx73KgUw6olwNcXwqaTwaKRwqRizdISIMlLh05dADsBtot8iL1ITfsphVqc&#10;jUj63lBfb0QF+XNgv3d9H59/8AZB7Qq6mivRWGYHaw7kspho7C2Hq7QIRns6jKXxKCoLg6MmDgX6&#10;C3y8y1NFQWWU0riRDG15FEZ3s/HCZ1JsP4qlcxqEt39eiFuPcum+ex6KQg90NhnQVmlEjU0FKx13&#10;TU4a1Dk0NkuFsKoS6XfjUFnmReNsGm7ek+D+KwWYWYokH3gMKq0bpAU+KLaGoqI8BoYiL7S1JeP1&#10;17vw3vsDWN/QYHAoFS1tERgaykI7m4flICC3HSdf8TyUmm/T578DMwWJVoM3LNoAWOQhcMij4ZLF&#10;wpkfBUdeGIz5ob+y8F9ZJIziKC6/yO0ZsP20GXLjfqMxKDdmEuDnpqIwWYBo3/PwPXf0nw7mLMv9&#10;i//6ZPImA/NfkP2SwJuB+U//A/BnBOL/gq2j51/+27/GO3/6l7j/gz/A7psfY+WlN9G1fhmN80/U&#10;UirGFlE2vIjSoSXUTe+ga+0Wnzg5ukMOnXU7u/YOn5zJJmsyKGfP12//kNd3L1z+GEtXWcOen2D7&#10;/k85pLPnz4Lxp41lrpnNXGF/ybK/Dt/H2M47GN58E4Prr3NFgbbF+6ibvI6q0ctomL7Jl/budTh6&#10;NlDZfQW1/Tc4oFd0XUZx48ZXUO5s2SawocizfZ1g7y7Byhv8b0sG5BevfcxrDS/efBs3X/8hLj/8&#10;ADM7NzCyvI7e6Rk0DvSitrMVbcMXeXZjfvMuges22SIWt2ewsNWLobkKtPQUoKlLAldNGoF5PoF6&#10;BV58NIvxuVI0tMtx8VI72gaLYCgR8vpfsTqUoMYPAtEZxKWfhUTnR6DDaqVDYKoI5fXSTQPZsFbF&#10;orFPgnuvj6BzTAVLRRIaewsxvVaO0SUL2kbEaB7KJEjPR99UBkbmpbSNBgzPylHTHo+yxnDUdETC&#10;2eyH1tFkDNDrQ4tK1BKQlLVGo308FXX9URTUCFDZFUowF4zhOSmml4vQ2pOH1k4xWjsKeCOKipJC&#10;dDQXo7+rDL0dTtRUSuFypqCtVYyhCSmqGmLhKA9CZX0U1vcs2LteQsdBjrJa2qeqMJQ0x3P1EQsB&#10;kqVSRPuSw+FJbU1HniEWKYUBfMJlpOgw1PYw2sZM9EzJKJgqwujFYoyTVXdkQWuj73NEwOaMQmW1&#10;EBNTBrz52TLuvzGMyjaK9kvJSbQJ+TGs702H2uENU3ksOa1jBNwXYK4Mx8yWia4DHUpbwzmYZ6vP&#10;k4OLglB8AtH0+zJjBLIU/rxJDZMmTC70QlTWKa7Coi8T8m6X4YnPE5Se5VKCzqY42Gn/lU5/AsAI&#10;NE8WoGNBi/rxAjTPKjE0W8qlFJmsWGTiOYjE4QRDOiSIQuARcIycagJS8vwh0cZy6cvVS92oapPD&#10;XptF590MZ2MCn7g6vKLE2JqKg3kn/UaulgIRjS+BsztEUn8K8uicN8l4WVNJo4iONwsiziO/+Cgy&#10;Dd9F02QKXF1RkLvcoKn0QbbxOOqGRahqFJOjT0BeoR8kykAYimmANMdAqgqCTBNCwO+LiGSmW3wM&#10;MlMIilz0XrqGWXY6MsnjyUTPSE9u7LFYLoK9vAjpeQnwC73AJ36yJkMMwll9OQNzYXI8ROnJCA0L&#10;hLvbdxAX545iZy7KayW8TImBeVkLO49pqBnIRNtUIdomVajulSCPAjivqO/CM/J7CEygc5biBpEk&#10;hI5fHFSWVMiKEpGjoP00Cumey0aWJpCXp2jL4sg3pPGunrpKcu50fGxN8SgwxiM8+SxCEs5BZc2l&#10;e7QCrroSqMwaFOpV0BgVUBvk0BhUHMxtJcUczJnZXaXQFdugttiQLlXSeTCgf4rA8eJLFCyzdu3/&#10;z4P55OV3n0xkZFl1WrJ1LFPMSjhYjXVr7yU0du5wY6orTNGkY+AqVzdhz7u7L6GjY5cGVhoPuvbR&#10;338NIyO3MTp6h9vk5D3U1CygkaC+k75jdPQW1tbewMrKY6yuvoaFxRexuPSAL2fn7mF84gb6+nfR&#10;1n6RAv9FdLRsoL15Hc2NF9FQt8y/q6xyBo7SCRSXjMFeNYvylou8DIYlWHoomJjYeoNnt1k9+Cyb&#10;sElgPr75OgfzlvEbKO/ahLlujuBkHKbGBRjq57i5ujf5PwY8G37tQ35MnnVMfxd7Fow/bQuX6D1M&#10;XIDAfHrjZTT3b0BuYP/A0jUjtkGlsiIoIPqJ+UfA280XIb4hXMs8yNOPt1SXZWWi3GrBWE835kdH&#10;UON0ICspEXGhIbxshb1HEBLMjcF5tjAJWqmEZ9aLTWmodOWgq02J0aEi9HYVEmylwGaOhdUYh2Tx&#10;cYQLv4GItEOIzTkERekJNM9Eo2kulCwI1ubjMLccQd2EB7rXgjF5IxGj1xJQN+eHhsUQzO8r0Tef&#10;icr2cAqM3QgOj5KP+y7ScyhYFh9GRhYF+WIvAnQPSAoCYbHSbxcTzOriodHGE5SHIys1EHpFGkrM&#10;csgJkAqy0tDX0owHN26i0a6HOCESmdHBkKcl8HpuBua5AgHXAY84ex4xbh5IDQxGVnjkV8agnK0P&#10;JrhmZT7MWMmP+4njvORHI8nHcGcHxjraUe8g+KVAwKqQw0QBjZQFO3Rso319uMQik1pMjo6EOC0F&#10;clbCIhFT4COlwEcGp1H9a8ZqwA/MXqSEWJwOlVwMC71W5jCj0mmBy6yHWV3IJ4EmRkYhPiIMSfT9&#10;DqMeV3fW8Nar97G1MsXrxFkJi0lRSOCq5iUqJnMhVIZEyMinZavP8u7RuXTMWYmmIOMUguPPwy/2&#10;OLKKzqBlPho7b8Rj+40oLN71wMpdX7RPnqTr7hDkcneMDbrQ12xFjUMBmzoLBpkIOokQRnkSbXsS&#10;bU8cJqdScee+Bq+9q8e7X+jw1idFuPuqHstbalTVJ0KtOQ+l6jTU2tOoqArG5Ws2fPLFIPavFqG0&#10;0h3zKzn02ISxiTxU1Piisc0XzZ1e9Fk3tHSEo7IiCDajF4wqbzr+oSiW0XGQxcApjUZx7gGUH4D5&#10;AZT//wGY886bv6oT/8l/egLmP+PZ8n/AF//27/D45/8S9z8nEH/9Y0xdfwmdq5dQO7mK8uF5lA3N&#10;wdY1BkfvJKrGVrhaSu/6HYzsvYSFO+9SpPUDbL70Q6y98AWdVILsWx/xiZlsIiWz6SvvYO/BL7B2&#10;68uvQHvl+ue/Ngnzt9no9tscwvsvPian+RBtsy8QRNxB/dhN1I2Skx3YRc3oFb4s7dtG1fAlOLs3&#10;oKubgbZ2GvamTZR17FPkfh31g7c4oDNrGrnLs+gsK8SyQxNrj/lgxDLlq1c/+somNl/Exh3mPO+h&#10;rG0YKns5VMVO2Ovq0D48iKH5NcxuXsbmtVvYvnEFy7tzBL9NqO/WETylw1QSjpKaeFpGwuKKQeeg&#10;ErvX2zEyY0V9G4HuSjn6xk0oqc5CdbMMJmcaYpLOIiLuNPxDjyAhnf3NdxbpklMoropE62AmZtYN&#10;GF/SE/w7ML9BAFCVRJAQgrL6HDR0ymAujYHeEYSKlgQO41MrOkwuGTG/7sD4AkXArakorgxFZUss&#10;gbEXGgeTMLxUSMdAi9YRcqIdAjQMJKKyMxKNo9EU3ITA1RqEnslMCkII/iZktP0ajM/o4SrJQakr&#10;F91dFgwNOjE87EBDowR6Qwiqa1PQMZgBs8sPtvJANHUnY+NyMdb2rZhYlKO8IYJ+P/xJZN8gpGOa&#10;BkOpkENkviYGWnLQUlM8MpUhCEk6Cs+wQ/xv0EzZKZhKQ9DcSwHHUhE/Di39uQTCgXBU0qDRno62&#10;7mwMjykwuKDAzt1qgngd+uckGF1RYHZHj+27JZjcUGLrjgvNw3Q86oMhMZ5AXR8NLKsyCkwIXusC&#10;IDP7w9mQwhtnxKYfp2Ng45NnxZooXAj8PT4B9EzQE81eS0UG1LYEnoXPLQyERBWKuKzDUFiDUd6a&#10;gdYxJUFCOfZf6cWlxwNYu9+G9SvdXE7MPfAbXL0kR07OqFmFiISzOON1COkUpDGJxRxVIOTmaKhs&#10;rAyD4FV8BsW1qTBXRyBTdYJgPB/rt0qxcauCtr8Iebonai7pMh86ngKCeSVcDVJer65xRCM+5zmk&#10;K45DUnyKIPwIVm470DaTA7HlLJSl3pDY3NA8kct14ZV0LvPkXuSwz/ElCzJ7R/XoGdHBWpkLqT6a&#10;AN2bd/tj9dvJeb5cRz0o5gxSsiiwIouI8+eTPgXJoQT4GXzpFXiGl7AwKGcdPz29LnBjNea5eZkc&#10;zH28n0dExGmIpRGQa6Mhyj0PqdYbDX3ZGFspQstEAWoH89AxTdfueBHMNRkQSvwRGH8Kgiw/CHP8&#10;6VrJ5dcSs0xZOGJS3XnGnFmhLQ45ujConAkwVYtQYI1AblEALcMgNgYgPMENMSm+yJUL6doyoba1&#10;CmU1FTDYCLiLTMiTZUGqzINKr+DlKyUVLpRVVcJVUU7wWAYbLU2uMuQq9XQujeib3KF76AWMLT/E&#10;4u5vnzz4T7Wvg/jX7UBZhJdnMKN1sztvf1VbzaQGmQ0SYLf3X6H7/kWucrKw/iaYzvf29vvY2HiH&#10;YPstrK+/ja2t97C7++FXNj/9IjpbNzE2dANLcw+xtfYmbl//AjeufIqbVz/DPvn2A9vbYH/RP8bG&#10;8itYnX+AZfL1WwuPsb7wCBfnXsHK3Mv8OxbI5um3ma1ScLNx/VNs3viM+2627Wwf5liJ4+X3eKOk&#10;qZ23MLL2CH2LD9A9dx898y/wxwPsHLA6e9pvBuEMyNlzli1n6/5XZcyZLV2iY77zGN3jNH7VjNJ1&#10;M0jjwRSKi6sR4BeJc2d8cP6MF86eILByf6LZHeYbxGvKGWA7DUXcWKaXZckPIDwlJpagMYbXY7OW&#10;/cKoaALzZIL5bAJHBZTSOBg1Qg7nbRS4N9XnoZj8b4HYH5l0n7B5O9HJ30Vi1vf5pHi16xyqBsJg&#10;b3eHsfkESlrZP5qHkKk/hKKG59C3EY39tzS48o4BG4802L1fiq6pbArYvSDRnCL/dpz8yBEC8yPI&#10;Fp+CKOM80jOZXOxZZOf4wmxJ5vNHSsvEqKmVIyKIIDIlGCUWKcFZDiQZiehprsO1rQ1MDfQjKyYI&#10;CQEeHM7N0myY8nNgLZCATbzU5+Qg9NQZnjFnWfK86Fgok1O5seex7p7wOXvmq/p7ljm/cIzVmp9E&#10;TrIQda4SLFOg00CBjjonG4XpIshEacgUxCKRHd+gQF76khTJgqMMDuNGBslq8rUmA+8cyspLWN03&#10;szKrnssQPm2ygjxolAUwFalhNxdx+LZqVPy71OJcJNP5S4kVQJQQx1/bXJrnWfPpkR5UOIz0nkyI&#10;U5ORlZwEkTAeiUmhyCukMaQ1FyPLBgpUs9E9k4ragUgoXR4ISf4mTgQeQrz8EJrmfbD+WjgufxiD&#10;7df9sfUoEAMr5yFWHYKaxo/VpUYsTVahuaoQJUYRinXJ0BZE8tpyi5bgVx2MvWuFeOcTJ977oQGv&#10;f56H936qxE/+t3r88E/7cPe1SnT2C1FkPQ2t6Ri05sMYm0vBn/yrOfz0T4awuJmJdz+rwY//cBi3&#10;XnRiaCoeyztp2L+Ti6v35Xjn03oMDqbAanGHVn4BVlUIn1RaLI1CaaEA1uynofzr2XLBE3sGjD9t&#10;z4Lxp+1/GpjzVvh//Z/5pE0mZ/jlf/h7PPzFn2P98UeYvPWY4HYN1UMrKOudh7NzGq7uWdSOXET3&#10;0lWMbN3D7I3HWLzzJtZe/BDrDz7iailsguZBdnxy/11e680maB7UgrM67Yv3vuSTNRcus6w4K1/5&#10;CMOrbxAM3ydAvoHuWXKsl54N409bJ8F4y8x91Ixch6tnF/aOTRS3b8DRuQVn1zYq+nd5w4yqwX2u&#10;KMDkvmqGL5PjuAhHxxovXWFQ3jH1Ev0+BQxbH2B65yPM7H7MbfP2F7ymkGWJWBOJA2O6tRPrr9F2&#10;P6LA4h1Mb9M29EwT1FRBQgOyubIKfTMz6J0cR//0OCYogl3dn8fFK+xxA+o6KbouI6fnDEFLbx43&#10;Z3UCyutT0T2sRktPIWpaclFGMOqqSYGzMo1AvZDre8cR1IgLYhEefR7JGe4E6keQlHEYumI/6O0+&#10;6B6jKPN2Nd74aAwr27VwVRPAqoJhKUlGWS05weJoqM0EqVUxGJs1YnWrGjNLLnT0aikaLURVA8Gy&#10;ky5kRyA0JRdQ3h5JYMdKRPJQ050Ae0MIHI3BcDaF0DXhg/LuQFT3RRCsx6OhNxH1XUnoHRNjYkGL&#10;ljY5Kquz0dWrRu+ABn1DStQ20UWsPgdnRTjPzKsI9lSWczCX+aJrNBsN3azTWwoau1OhoACCNano&#10;mS1C76wFJc15BMOxyNVGoLqTAoqVJl66wUp90vM9EJ30HcSlfRdS9XkUl4fz5kLr+y4CRQkFNYEw&#10;lwTBUR6GYgL38lqKrJvCCMDVuPpyNV75qAsbty1oG0/E4mU1HnzQSEEX/e58Gv93QGJ6nnejc7WE&#10;wVhJMKY7ApmVgpIWGsQqhBDrw7B2vRcf/vQ+l5s86nEIQfEnCL69CMbPQ25MpMEnBsIML2gMScjI&#10;DSAwdAeTE2T/BBSVpUDliEN5p4QcYAm3tcsdMLqSubJJWr4npASJrJRJwTqeGiMhLgqk7fBHlsaL&#10;nOrvIzTlW0jMP45kGRsUU1BUFYwU+fMop3MysKzByEUDBihoU5WEIEPFuusJUdvL/gnRQF+aCp1L&#10;iEJrOLK1HrQdabC3RUJV5oPtBzVkdRjZMGD+igtTuw70LekouPCEKO8kQZmMjnMtXbcSgjMjbr/U&#10;j+WtCgJkM4zlOcjXC+i+iIPMJKQgQoBkcQTis4J5SU5qtoCDuG/IecQKQ5ArS+XrohNpUE2M5QDO&#10;wNzD8zzOnjv5VY05WxcYcJyDeVKKJ9KyvTgoMDCv783C7JYNDcMFsFJQx6Qs++adGLtYjza6XnI0&#10;cUjMC4EwL5iCPTEFyQQv9SoorQTncro/iilAsWfx8yi3JEFpS+aWpQyHxBADuTWBPu/FgwmJIhOl&#10;1cWwlVhgcVhRWVuH8qp6aItsEJHjZnDOMub20mJU1lWhpqEeVXW1KK+u4s2FHNW1dF7NyJJb0Dux&#10;jbHFexhdeumfBZhPXPq/69gndt7E0OorvOZ7kGx46SEmF1/hMM7qvlk5y0HGnD0vr19GR9c+2jp2&#10;yQ9so7l1ixt7fGDN1QuodIyhr20LQ6zrZiONLc3rfDnYuYve5ovceppW0d24wq2rYfkr62/ewCB9&#10;5wh9dmLgGhYm7mF96VXsbb2NKwTlTHOcdWJevfwh/6eTTdpkZSwMzFkpC1syMGclOoMrL3MYH774&#10;Ks+qs0w6mwTLjhMD8QO1Gvac1duzY/L0sfzvsWdJJD5trA6eGQPz1StvY27zZYzM3cDYwi0sbr8E&#10;m60K/r4RcL8QwOUSWcY8wDOAQJKCRr9gZKfQ/ZybjTxRKhKjIiAIC0FsaDDPsEoy05ERT/ejMI3r&#10;nDON8+QoAdJiE/h6ebYYFl0u9IpUqGWx0NB9oZFHIj87AEmCMwgLeA6RsUeRkHISWksEKhqT0TeV&#10;j5EVAl8C8oLi7/KxSGO/gDzttyC1/j50VYfRuxqP3UdG7L9mpuuoEKbKYArcCeyzv4+0vOPkHw8j&#10;RUTAnXuOoNwdqaLziIs/iYxML5RX5KOn14bWViNqa1UI8z8BnTwVpTY5dIUZaCi34YXre7iyuYoi&#10;uYSDOdMDd2kKUG3SoLJIgya7DdVGIwpTUhBB0J0RHoasyAhuGoJrZqLQEMQQjHufOc0z5QFuTxoX&#10;sYy5x8kTPKhRifMw0dWOcgJiaSodxwQBsuMJlCNCERfoR2Duz3XPWTMep1GLSrsZJSYdbDoCc7Me&#10;NSU26GRiLjvISlNMKhnPhFs08q8sXUQ+R5SC7PRUZNMyhyCb/aPB5g1kxMVxzfn4KBpTBASiBh1W&#10;F2awv7WGlvpKSHJEyEyIpvMZjWSyyJAAXHA7jIi4k+gY0eLDn63jsz/rx0ufOXDlLQU2HuajfjIQ&#10;GZZDkNUeQv9lb+x/HI+td0Kw8sgDlz+IJL4Lh9rxe1Aa3LGx1YK15TI01WWi2BQNM41jcqkHtyKN&#10;P3QqHwzOROLKwzy8+pkEt96LwubLXrj+bhI+/tMK/PLfjeD1jxvQOxWLkoYzUFgPoXnQG5//UQv+&#10;4C/68OpHFnz8B9X42Z/3463P67BzR0KBXCZuvS6msdqAj3/RgPnFPFhtF6AsOEnHLggGSTCskkiU&#10;KhJhzg57IsNIQP7EorhEo4GA/IkReP8WY1rrv8n+p4H5j//hSUOggwmcH/6b/4DNNz9Fw8IOjJ0T&#10;qBtYR/vkJQyt3MUU01C99BqWr72F9dvvY/v+x1i8/TZv5jN34y2ME6QObjzEwPrLGNp4zGvxFm/8&#10;ABfv/gQrt3/E5QWZzV/7HOM776Nr4RWerWaZalZSwspHtGVzkNsnCCp2OCA/C8aftrqJWygfvAxb&#10;xwb0DYvQ1S9QpL4CR/c2ygYuobRniwKLSxzKmQ4v627Xu/IQHfP30bP8EgaX36B9exOja+QoCcpn&#10;9z7hxn6bdfRk8N0//yKX7Gqk32kZuYYO+s3Oydt8yWbNs+Oxev11gvcX0DWxDJ2zAoVmC8paWjBK&#10;N8rK/kVMXxxDQw/B77CDYKsLa/ut6ByiKLkuBdPLdixtVqJrSIPGDhlqmiWobCBQryRH05mDioY0&#10;9I/rsbRRj6mFKpgd6RieqILFngspgUImAVue3A1Ggs589UmC3SjeKe3eow5MLZZCb41DXPIpKHQx&#10;6B8txvzFGvSMaFBWn4yGJikGh21cXcNZkomS0gyUVhCQuWLhKGMNbIJR35+EwUXmcAtovzNQ3R3L&#10;gba8LQbmRk+U9YSiaTQBtf0ClLVFoJLWV7fFUfCRiL5RNe1TDoFbHg3YOegbz0NrXwps5f4E3hSI&#10;NIfAWOoBbfEFlNSFYmnHjB6C+rIGASqaEiBSnENRRSzm92soIKqm380lKA9BgSmGnHol3v/sNvau&#10;j6KxXQOZJhQpmSeRmnEE2eTgcwlQq+vj0NAihNHqS8fqFAw2XxgpgFHqCUrt5DxKPXlGfP/Fcrz7&#10;41Gs3TTB1RqAyU0pPv3jCYJyIZwt3rzWPkvzLSjtZ6GkbRUVfh/hKYeQlH+eApVstI2aONiWt6ow&#10;udbGAe+YxzeQURhF+6Xk8oRpDATT/SigOo3MnBAkCD0REnWa7CTiRV5IoIEnKP44okRnuaJLcoEP&#10;+iaLsX6lA7WdBWgf1mBprwp7d9sINKoIPO0osPohj5xkuuo0AhJpewqeQwkd+2YaEBev2dFOwZSu&#10;ggKsskB6z0n+PnOtgAc7egqMjJVJFFAWQluSREbXQ7+WrnU9xtZKsPdiJ+qGs2Cqj8T4lgVXHnXh&#10;0itduPqoH2/+aI3gxYUCjTcy8k/T9VuOP/s/HuLzn+7hjQ8W8MEX6xzOHfVyFJpSUWBIJfjVoKbD&#10;juJqHTTFEqht+QiL9eW15AzCPfxPITjKi5exyDTZ3FjJCsuah0cEw839LI4eew4RkSFIz0h5onEe&#10;64nMzBBIZFGQqSOh0IdCawuFsyEe7aP5vK7cUpeK5pEiDCyWY263C+MX26EqzkVCThjiMpkCSxxq&#10;Oq1oH6lAU38JqtrNMFfIUNqkh5OA3eAUw1wqhdKUDlF+BFdykRvSEZHoCR9/N6h1ctQ1VMPuLIZO&#10;b4DdUYpieylkMi1dj4nILciEjqCgpMKJmsZa1DU1oraxga5NAnhauuoaUGiwIUdp42A+unAXI4sP&#10;/lmAOStlOQBzpjjCwJWVg7DSvr7Z+2joID9bt0RgNkAB/zAHclZrzjpkMu1ym30M1uJRWGwjMFmG&#10;YDANcDOaB/lzTUEDCrIr4DD2wWUZRJGiBXp5M1SSOhhVbdCIq6HOq4IypwKK7PKvjD1nppPUo6ig&#10;ESZlK4qLelBePIJ6ChDaGMi3b6J98CpXWxmaf8BLEVmChWfL95/8A3BQY86MATozVm9+YGwc67/4&#10;Cm8axDLm7DiwcY3Z0zKT/732LBh/2g5KWWa2HmNx73Us7T7GzMUXML54GxPLt2CxVPAac1bKEhEq&#10;gK+HP7zPe8PrtAcC3H3oOQGllzvcz57ij5MJHPOzMyDOSidwy0RhVh4HcJEgEbFBYRzQWSMipnme&#10;mZCMulIbKuw6mLVZkOdHI0fkj7REL8RHuiEq+AwC/Z9DFt1Dza1KjE5bMb1ipaBBxRsD6UrOcd9v&#10;cgZBbT0Pie57EGQdgtTyXXRMC9G/9ESGNq3gGKKEv4/4tO8jKeM4YhOPIC7hKEQZbkhLv4DUNDcO&#10;5uL8YPT127GzM4jx8VpUVMgp8IiEPE9IgUcM7IZCbC1PYHWGrsMSE6qdRvRUOzDWWovBhgqU0X1a&#10;lEtjnEoBi1SKNDbx9RT5Xh9vDuFRBN8MyNNCghHGMuVHj3AgZ1nzA0Bnj5mFenvxUqCOqnJUmIpg&#10;kIqhyBQhLykeyeEhEAT4ItbfB7EhT7pkVjksaKutoONp55DO4JzVirMmPdIMEa87Z/XnCeGhBP00&#10;NtCStb4PDQlCMKtzp9/zcXPjEo/+F9wo8PJEqCdtN2saReeKwbm1qAhrS/PYurhEoKxHkK87ncsA&#10;pNL3ssAsK00IP/8zOOV2CAVFQdi4WYvP/rwRL/9Yh4c/leCNf6HA3R/mYOZBIPquncHI3bOYfTUU&#10;ky96YezeKSw+9MTIZU9oKr4JufkMxueJWxYNaGlJgtMZSNeiN1Q0vqiUZ3nNODOF/fdQN3iaoD8S&#10;1z8Kx+wLx9C7+x2sPYrEJ39Ride+KKV7jsbo4XOo6DmMsc0QvPChAi99osSjH2hw/wM5XvnUgnd/&#10;VoWXPzFj5yUhrr2RRq/Lcf11CWaXMmCynUJhwREYNX5c3cUsjYRLmQhTzgGUMyB/GsoPwPu365g/&#10;C8aftv+ppSwf/bv/wLt3shpzBuZ7732Jnu1bqJnZwuz2a7h47X3s3f8Cl178Ett3PuXPly+zso53&#10;MLr1EFP75Cy4ggqTDqTXbnyKpeufYO7yRwTgTL3kE/StvIXG8RfRMvUQnfOPUd57HQWOKYKdPhRY&#10;xglC2pCY3wyZdYKboXIF4+sfPBPGn7aK0WsoGdiHpXMDhlYaEDrW4ezfQ83kLTQvvIgG1l565g63&#10;HlanSI6VNQVi27lyi/bl5o85iDNA75x+SEHIA7SOv8BLWVhJSxsBeV3vLlwE+2wiaEnTMgHpGqo6&#10;N3mb6LG1h5igYGR252VcvP4q5thx6xyEpYoG4M5ubF65jM2r2xiZ74ezRgNTSQ7qWjXoHS5G14AF&#10;JZXZ6B408+eNBMc9Q3a0dpnQ2WdHfYse43MGjEzrcP+VQXzy5Q4ePJrE1HwZrt4aRPeAATaCKVVR&#10;CHIKzkKmPY9s2WEYnX40WArQ1JXJ9cKz8nyQkHweKm08hsfLsHulm2fImYZ4fZ2Cq6eUOHNQbMuA&#10;1ZIGgzGGBtIoVNUmobQlBi3DIoJiDVavmbB2w4KpTRU6xrPQP1eA5qlUtE5noHshF+0TmeiblxD4&#10;aCgISYbB5U/BhwRdI2K0D4l4LfvMhhSTF8UYW87B/JYCExclBLOhUBefJWcegb07lZheM3L1k1ym&#10;XGIMRH2vFGvXWuhzFbxGWZh3Afm6UDQP6LC+PYiB4TKUlOfxyUHC5GPIZK2dVV4wFvnT/gRCrXJD&#10;cvLvIyv3CMqrBLy2TWf1JzAPQobiCDROH7SPZdO1XoTWkXQedAwvS3H79UYKxhL4vwPV3XEwlPvy&#10;7E6BkQYMGkyEYjbhz4MgLg11XWrIDHEQiDw5vMWm+uG013cgpKjd5CxAvlKIHIkAosxw+AUcQ2Dw&#10;SUSEn8PZ88/h+MlvIYgeM4WUAl0y8rQC+n4aHISn6RgEYmyxjI5lHLrGVXj43hje/GIKD97txsYt&#10;J290lKs/AaH024jNPgSV040CTBVuvFaLBx+0Y/eFSvTOSXmdfrr8NFKkJymo8UGO5hzkNm/k632g&#10;ttOxVgeijII0pp1/9cEo/c4C7r85zidNsnrq9ik15ikYGL5YTPeHBg8/WqbAtQIl1al0LCNR25qH&#10;+6+O42d/chdvf7yGa/f6cPNFgq9SMXTFeahqtmF5exqXb29hcnGInjspONOiUJvDa8rlulwkZ8ZA&#10;lBvPM+bMktKjOIAnpyTwWnNWY86aDDGlFlZ3zurNs7MiYTJR8GDNgM6cCEdFKiqb01HdKeIToq31&#10;aajokqJn1oGuqVLU91lRTAFCpiIJselh/Dyl5kWgudeF0fk2TC4TuC920HeY+DpnlQbl9Uzq0AGj&#10;XQ5hRjSXqRQIw+Dhd5ZvV76EKcLYUFlZCYejhK49DXJzJBClZSExTYBMcRqUBAVWVh9aWcoz5RU1&#10;1Tyzzrp+ltTWQ2GyI09t5zXmB2D+z6HGnGlxHwApqzFntdjja4/pHn/Ey/s6B69xOK9r2+TNeVgJ&#10;CyttYWUs08uPMDv7EHNzL3ObmXkJU1MvcmPrFxZexWDvZdRVzaOnY4c/7u3cRX/3PprrV9BUt/xV&#10;ppxlxzvrl9BRt/hrVuucQpVzEpWOCVQ4J1BeMoEy1yTKyqa4VbWskZ+4/BWYH3ToZADO/P9XmfEr&#10;H2D5+sdYufHJVxl1tv+sXIUZ238G4ixzzuQQ/4dlzJ8qW3mWze/Tb2+/Ttv+CAu7r2GVaZpvvczB&#10;fGjqEs+YR4QlICQoFsEBkbhwmiCczPOUO3zPe+LMiaNwIyh3P3caIQSLmWnJyCcgzyMwl+XnwlCo&#10;gVpciOwkEW/TLwiO5K3740KikBKdwNVNGEg2VFhR7dLCoEpHdmooYkM9EOR1CiG+J3hL+74uB3p7&#10;jahtyEZ5XRKKy8NQ0RwDWaEPJAXn+T+k+apjiE45hOTcb8BU5g+t3RvpsrOIyzgCQephLmUbn3qS&#10;Z+GjY46TL3dDYtIZWl7gptUl0LVTh8uXJzA5WY+qKjWBeTSU+WkU0OVgvL8FL9+9hImBVlSXGLC/&#10;Pov7O8uY622FQ5mPvHgK3AlOnUo5tFlZXGM8/Mw5bsEnaF9Onkb0BXdedx5w9Dj8Dh/lNeYMyNmk&#10;TwbkB5nzA0ivspjRUlbKzaFRIz9ZyOvLYwmmWY15XGgwh26mosJKUEz020WFBbykhT1ntfySdBGE&#10;UZH8t9yOH8OZ55/D6ee+z5fuBOEXzpzF6eMncOL5Izj13BGcO3wcHifOwPfMBYJ4AQShBPQRsSjW&#10;G7G1tIy9tVUKUnXwczuHMO8LiAn056UuMjFLdMTAL/R7iEk7jGJihMc/c+Ktf2HFa39cgBs/iMKV&#10;L8Lx4I9FtKTx5tpRmEe/g57r3rjyZRru/CQDu2+loPdiJKy1vrBUxmD3kgnLa4UYHBWivjmQxmE3&#10;8sVnoNaehEJ1Anmmb0FacghtKyew/U4Qtt7zxPCd58nO4saXOXjxMw0uvZ6D2RvhWH0hFvc+FeOF&#10;z3PxwhfZeO9PtVi6G4Xx/TCsv5iF9QepGN3zxv4bCXjtZ1r+uY6BUBSZj6Cw8DCKaMxn6i6sSRHr&#10;KGrK+3pN+UHpCoE0t6RfPf9v27PKV562/2lg/uV//jteY87KWX7+98DH//Y/4vKHP8bQ5RfQdvEa&#10;OoavYHjuPhbIgV0kZ8Vsdf9drJMj2yYntnHvU+w++BH2H/4Eey/9lJY/x84LP+OTOQeWHsNQuw59&#10;9UVIi6eQZx6DuWELTeMvoaTjCjJ0A8grGoa6ZB7xeU3cHE27sNZtQle2hJFVguhnwPjTVjF+/Sur&#10;mryJutm7aF15iJ6t1zFADpX9LckyH2Mbr3EnzJpAsGwJW8/rChcecxCv7r2G8s5LfAIoWzqat2Cu&#10;XUXz0BXU9uxwMC+um4etdo4DurNxia+b2iKHSc5yYf8Rli69jPXrNODsXMf0+i4doxvYunwT4wvz&#10;aO1tQmWDDcWlBTBYMlFcIkV9o5kuZDlqGoyoqitCXaMF80v9mJjuwuLKMMYmutDQmoaeQQnuvNiF&#10;Dz9bxq37HQTmRoxO6lHbKEJNPcG0IxIJKd8kCPgG8uUnYC8Ng8bgC6XWF1o9RYlGIWzFGeTI5Pxv&#10;wInJcgwOm9HcJkF3uwmNtWrUVBTSoJYPi5GAWh9FkE5RpyuSApAkNPQnY2hJzLPIy1e1mN5Scljv&#10;nyukwcmCnuVCNE9ko7I3id6nwtbtSrSN5EFp8aSBMZ63VO4YTcDkWha2bqmwcUOBKw8s2L5VhKUr&#10;GujLz0Mk/yay1M/RcY1GaXMCwVMsOe1TBO10025VYft2J2Y3a1DekgeFJZrXmtuqmWZ1Nm8JX+rK&#10;o6hdBJ0mHFZTBNqasjDYV4CWOhFKiwmeck7xCSuNzZn8uMl1PsiVn+eTl9jETlM5k4ekm7E8FObK&#10;MC4NWVwXAV1JMD2PxMAcBVMEp/0zeq53nqfxRHzWYQhzPQiowiGSBiIxyxsxqZ4IjXNDRKIXwuO9&#10;ERhBg4sonIKjeIilQgLNaIRHeCA48OwTC/Ij4CQn73eOgqcwiBXJ0NpyCfal9Lv5SMlz55KVgvTD&#10;MJSF8cmnazdsdM1pML1TgA4Kdli30kzNdyC1HEN5Vxjdj3b88M/n8cWfzdC9WIrOqTyUtibS9com&#10;tebDWsPq8k/DXB1OQUkYZKYglDRkoWPEgrGlKly80oHF3QaMLttR2pEBQ3Ucz44vXW1A24Qehqpk&#10;LF5uRfdMMS+NKq/LgdmZxJWFFtZq0dargUIfzieCFjnyYCmTo7m7Bqs7S7hy+zLm12ZQ01IKna0A&#10;2dJkDua2Uh1Kayxo76tDfVsZB3Wf4HNcfSUjM5XDuZe3G46fOMyXBzXnUkk8yssVsJfkQU2BUXld&#10;FtoGZGgZEnPtdVt9Fiq75KjtI7igQNhWq0R6IQVQGeEISfAnMPeH3JBBEF6KoZkWDM+2YnC6mb6j&#10;Ak09LjR2lKGhvZw3BDIWa5AkioN/iB986bwFhAZyPXVpQR70ei3dXxWorq6EVquFSESgk5CA6IRw&#10;Lm+ZK82GQktAYNTR/W+GxV5MPsDFa8ztVTWQG4sh1ji4KstBKcvy/j89I/vb7Osg/nWbvvoEyvl7&#10;CUoZsB7odzOZQFbGwurLGYjPr5EfJDA/gPOJhZc5fC8vv4aVldf5conGBLZkNedP6s0p+KDPs4me&#10;W1vvYHPzbezvf4iL9Hm27vLWW8+0S5tvcttYfZ3bGtnq8mP6/lcxt/gypuYeYHL2RQxM3eMa5ROr&#10;j/j2Tm+9yf3+AZizJdtPtl9sbDgwVnvO4ZyCElbOwowdBwbpvN7+V8HK14/n72rPgvFfs50n5SwL&#10;e29yVZaLl2m5S/uy/gAzK3coKC1DWEgc/HzCuY651wUfRAZFIiYoCpEBoQjw8USwvw/CgvyRKIhG&#10;TkYaMljZBS2NOjVMCgqKs+k+TMpAUkQ8ovzDCcpjkBabjPS4VJ5Fl2VloqKYAtVqO2pLDTCq8pAq&#10;CIffhdP0ug8UuSlorbPwMcRkioO1OJr/29ralYF00QnkZJ8k33cactU5PqEzU3IM8iJfCDOPISnn&#10;DOIzTyKOgFwgPEn3yyneNTom5izi4z0QGXUUsYKTSEn1gNGYhs7OYnR02FBRoaTAS86z4n2tNdi7&#10;OIs3Ht7kdm1nARuLI9i9OInZniaYJJm8zjw7NgzFhQTIBMls4idr+pPo44ew02c5nMd7+fC6cvb4&#10;YFJooLsbh/GnjUE5qzNn9eaa3By00T080tbK1VlE0VEcyBmYCwL8ubQikzVME8TwLDhTZmE151lJ&#10;CTxTzo4tmwfAatZTY1mtfxAHdJahZ5Du4eYOLzJPAnRvChr8LlBA5O7Nu7aGe/vz88zsCZibsbOy&#10;hlv7l9DRUAdxehpEggg6j7FIixdAmpuJIoOUfHM8z5gbKyKw+7gIb/9xNd79cwsuvuWPyYcn8cIf&#10;ivDSn8gxei8YoopDqFy6gHu/VOGjf2un9xXj9kcmNAzHIkN5HDdesODRO1W49RKbo5ZG/iCBfGYw&#10;rxtXaI+jwHEGufZvomzsOYzfO4/tj/2x/VkwFt8MxM6nKfji35TjJ/++Fg9+JMHdL7Lw4Mc5uPNF&#10;Ml77IzFe/WUW+rbcUNL/XVjavw1LxzfgHDiEyZte2KMAYWQ/CLbKw1CbvgOF+jA0SjcUyQnMC6N5&#10;m3/W3v+rSZ4Myn8NzBmU/zMGc1bKclBjzlrlf/bv/haXPvgRenduo35+F6X1S/zvwLn1N7Bz43Ps&#10;3/4S29c/w+bVT7gtX/8QS9c+ICfyDsHv61zmkNWLj1x8Ey1j96FwLSLfOoVEWScE+a1QlS2jfuQB&#10;7K2Xkazogb1xB41D91Fom4LENEYQ8SoqOq9xWB9e+e2SidVTt1A/dw8tyy+ha+Mxh/ERcprjTM6K&#10;nClzvMzJMjhnMM6MzbwvblriWrysdEZTOouiykUO4wzQWc05K6UxVi9zRRbW7Y3BuKV6BuaqaQKb&#10;WTgaFnn2vG/+HkHSWzRYEfiv3SYov0dgc5cG1esUwFzF9OIOgfQyOgc6CRpsqG+xY2yyBTOz3RgY&#10;bERTSxm6e+sJlNswT87kATmWjc0lrG8sY3xiCMWucDQTHK1sOHDtdgPmV43oH5WghsCxnmBrYsaI&#10;gVEFVHp3qIrc0NaTwbXAmSoKy14MDBajr5+sz4nBwXJMTNRgeqYKI2M2dPUq0dFSRHBOcN1hRWWp&#10;FAYdwU0pAVx9GiyWQHSM5aNxIAXNw0kEN5FoHolDVRfTOncjeI7C9CU7GsZyYSSIzTOeR0lbAg1+&#10;VtT1pEOsOwdLeQBGFvLRORZHg3k2Lj9QE7gX4s5rDqxdU1IgRDe/4hC0rvNwNIbSsQ0jQBZwHW2t&#10;I4yAWYjBOTpmywRO8w40D6g5RDLL1wUhPT0ImemBKNLT9lVJ0FCTh/bmPHS25qGuIgFVjgSUFQug&#10;KPCESu6Dmrp0VNWKUKjxQ26hO2JFR5AiPssb4NiqE2CtioOzXkjgH4E06QkUGkO4VKK5PBFOgvzR&#10;RQfvismes88K0s8js5CcadwxxKZ5IDknBBf8n4dH4HEIUkMQkxSMmPhApGfHIVEYhqDgC4gXBEKY&#10;GIrwYHdcOHceF86fxfkLp+DmeZIrkyRkBIN1o7RUFkBWFA5TGTmQshgML2qxfNmK/oUsWOvJYbV6&#10;kYVA7jgBqfUImkbjML0rw913q/GTv1jAq583Y2xdDo3LkwKfYxT0JFNw5KRAiwKwmkisXnNRgCWF&#10;vU5I1209HV8CxaosLmeodQigdwnoXqAAoVaI649HcOetacxfakRZu5Su+xLU9WtgdqSgvFYMm0sE&#10;qTIUohxPxCQeR2j092mQPYY8ZTzyKNgo0OShiE1oqq1ETXM1istNKNTncuWVRFEkL2Vh+uXdQ01Y&#10;2pjEyHQ3TA4VomPCuV45K2lhbfnPnD3BgZxly1kGXZwXi7o6PSprFDDYkrmyUceQnKuyOOpjUdJC&#10;21afDZUjGZUd9PttRmQphQTmkfCOcOfH2kWfb+wuQddIDVr7y1Hf6UDveD0FlRb0DTVT0GyH0aKC&#10;UiNFZrYIEVEEPrFxkEhlsBebYTbpublKilFTXU5Boh0yGvwTaDAMiQrgHUxTMoTIzs+CWJaPAoUc&#10;Kp0WOqMJJlcJrOWVHMzztXSPzuxjfOk+n/y5cum3N6j5p9rTEP4sY01yDiY/sppsltRg5SBMkWWK&#10;/D2rKWeKLKyNPStjYdKJBvsIdNZBZEnrkJdXw+USmWwis4KCRr5UqztQVNQLraEb4oI6mIuH4Cyb&#10;hN01jsraBVTTuNPSsYW+ri30d29joGcHQ317X9lg7y5fNzF2B1NT9zE39xIWlikIWHsdKwTszJYI&#10;wreufUoB/ZsYX3mVgloCXAoqDvbtQJWFPWbjBEvcHNhBKQsrWWH7z4yVszBjmXMG6gzOn3VMfxd7&#10;Jow/ZVNbr/FyltWr72H5EgU8mxR0rNzDxBLt99ItOo42XmPu5REMP+8QRIZEIz+TgsWMfIjikxEZ&#10;EQI/X094eV6AMCmO/KQaep0KcgJUQ5EGhkIdxKk5yIhPgzAyAZF+rJwlDnkp2chNziKwS6HH6byp&#10;DpPyqy+zorGimNdEs9ILVrZRkJGMmhItKksKUFaShVoK1Fnb/uaOLBRKvaBV+UOp9ISWYLxQ7Y58&#10;uSf53yAIko4hPuM0BKJTiEo8Rj7jCEIijyAy5gwEAjfECTwREvp9hEeQjyYwZ43qbLYc5OZGIIPu&#10;W7MpF3cub2Ftbhyv3ruKj99+iD0K+i/ODWJ+ogO2IjFyBCGIcD+F5BAflOsVqKH7lKmy+J84wTPm&#10;yf6BPDvOYJwpscR5enNQF3h48UmhbOInA2XWeOlAoYVlz1mtOQPzlIhw1BbbOJjblAoO5UH0Hgbl&#10;LHPOsuMMwFlZCutEyrqHMvM9dwb+F87xibesw6quQIZinR42rY6OdT4yEhIJ4imw8gtEaAA7rxGI&#10;i4xFUlQckqPi6VzFQRhO/oWCsXBfVv4igE1nwu7qOl65S4HuzCyaqiq4KkulzULBlAI6pQzlFSby&#10;kRo4alk/k2i4usOw/lCN1//Igb0PEzDzsgfu/CIbb/4rJ/Y+ViG/6QgKWr+DvpuhuPQZQfMP5bj2&#10;rg71owTmqsPYuabABz9oxNufVuD6iwpcvaekwDybfiMIpdUBEOmOI8/5HKqmz2DgxjmsfeCPW79M&#10;xO7n8QToKfjwX5nwy7+pxYs/ysX+uzFYfxyI3XeC8daf5WLvvQDM3ApB/fQp6BoOQV13CBVjv4/R&#10;q27o3ToPY+shGh8PQWn4JlTao1ArLsCgDIFVEcvb/lvYxOWnwZzD9lNQnktQ/TUQ/7o9C8aftv9+&#10;MP+7//wb7ecE45/+p3/AJ3/zD/jR3wMf/n/+E65+8AtM77+CIbr5m2um0eQaxUjdEq7PPMArO+/h&#10;Jjnk7bVXsLX3Op+lzhwV68DJpAqZbOHqnR9jeONdWJo2oKyaRxN9rnX+ZSQoW5Gq74ar7wrEjjGI&#10;DL00gG7AVrNIg2UrUiR1UFiHoKHXShovYn7nfazd+znGdz7E3NUvMH/tB1i88UMs3/oxpvY/4a+x&#10;Zj+sRT5v+LP3Hldo6Vt9xBVaOuYfoHPmLm8f7Wpf41bdt8tbSZd2rMNSP0+BwTaBBg0qBOPVvVdQ&#10;2r4DJw0wJW1rKOvchLNrhU8ULevdQ8sUfd/8q2iduc9r1AfWX+KlLPP7NBBcew9LV8jR7ryGyc1X&#10;sXj5bezc/5xg+3UsX3wFPUMLaOntQvd4M6bW27F0qQvtY1a09tZheLoPC6tzWNu4iL29Hdy4fglX&#10;r25id5uOXRebtBiFnlE55jesWNktxvUHNegaS8XKvhYzK2yyXSY6B5MIaHTYv16GpXULJue0aO3K&#10;QmubHr19NgJ0B+bm6zE7V4fllRZcujyEqelqVNdlo6lVip5+LfqHivhjV3kqSspSUFOfg9raRDgI&#10;kFtaRGhtTYdO54UOcrjMSkoioCzxoeOUiPKuZNgaYrkZqiJhqolF/aAYjsoIdA7nYHJFia7xdD6J&#10;cnA1A4PrInIK3hDpD0Fedgwj2/nYf1RK6/O5XnbvSh5Gt5Ton9PRoFRNx0pB10ki5rbLKSBIpusm&#10;G/n6ACTFHYVc6k8BRTgqSpMwNKBEa3MGJifUGBzIp/3LhM4QhhzxOQjTvo/kdIqutRcoovdBjvR5&#10;KAxeUBp9IVF7ILvgHDTmcAJHMVzVWciV+dGAcYQDpijLAykp5yGMPwe7MR3VdhqYos4jTeSFjOxA&#10;JCZ7IDbBDamZoUjOCkN8WiBScqKQmRuOxFRPRMSeQHjsMYK004gXErzGeyI0ggAz5BTOeBzGWY+j&#10;ZMdx9PR34BN8hpxNBpp7ihGX7c4nhW7d6YKhUoDiBiGuvtKPgYVipBV6Is9+BnGK34OjJwI33m/E&#10;Sz/sxOarxVh5UISNV02Yu6FH62w2ilvjoCwNRzEdG0ONEEpXDGb2q2GroOBtqpSC7UFc3O9GU08R&#10;5AYBchWhUJkTeBOs2h4rnYNRPPr4Ggbm66B2ZBDkKylIlUBrFdHxS4UoLxJxqUG0j/44ce4Izrid&#10;Ro4kF5VVdXA4y6DQaAneXcjKz0NSJr1fkonk3DS4R7ghJJkCm0R/eEe5I12WhLouFxY3RzG90o9i&#10;u4EAOIsG5jiEhvnh7LljBOZnERDoidNnjiBfFkJBqoyA3og6ChhKG9P5PwNs4mtVTxYFHiYKoAtQ&#10;XCWl+0iKPGkKkoQxiE+IQUxUNF3nGjS2lKC7vwHdg610H7XxILqhswXlDbUoLi2Cxa6GRJZJn4mG&#10;IDYSeVmZMNAAWmy0QqtRoNhmQjUNgnU1tagoK4fVbINWXQSlXIPUFCHSRamQSsRQ0+DIluy5KC0F&#10;mTRgW4sccFoqUCDWE8C4MDNzlQJyCujn7lEw/hoWr35E8PgeJndYSQXLYJOvvfERpgmYx/5/aPnO&#10;fPJvtmd95teNASjLFA+svcrrrVkHUDY/p2nyJjKL+pBnGYakeIwv0zRdiM2vR1hmBYJFpYgR18E/&#10;2QEPgYkvQ9LLEJhaAt+kYvgJ7QhMsiM2pwZxeXWIzKhAVGYlEiWNSJa1IEnahBx9H7J1vRAbB1Fg&#10;HeXLdFUnX8fmIuUX90Fs64WibJRLG9paV1DctsqlDdm8Ijb5X187w5+zOUZs2w/KUZ50cv6Uq6yw&#10;WnK2XL792VcKLOw9zzoeB6DO7Fmv/y72LBh/2tg551l6bm9iavc1gvVXMLnxEONrL0JtLEFQZBIF&#10;fnkUwEogkxZClpfHJ3yyEorI0DCEBQXzjGtuZhb5ygKo5QpolSoU0T3pomtVlk2fTU4j6ItFkKcP&#10;EiNjoJMpYFRqIM+nYDQlDVnCVChzJSgqUECdnQ9xUhrSCQ7lGelkaXBqVdCKMyFNi4edAtiSogJY&#10;VblQSiIgE4ciN8MPWSIfClgjeOdm1ngunakiicgXJpxBWPSxryw06igiBScRn0xBu9APsXGeFBCH&#10;Qa5KQG5+GPlbf3ocCxP5ntG+GtSWaeE0FUIvz6ZtlvCW+U8aKlm4Ag2rBWeSkCwjzWrDWTaaQTbT&#10;I4/wd4Pv+WPISIzkii5JUYGIC/OloCYc+sIcyCV5vC4/3N+Xf5Y1Y/I9dQqex47B98RJJBLYq0QZ&#10;GGlpRU9dHYEZy2R7c/1z9v0mlRaKPAl9XxIiA4IR6OGNAHcvhHj7IZygm52b8OAQCMgXZaaRL5XR&#10;fqg1/BzJ8iX8XAijBfz4awvkcBotsGqLkJ+eBUFoBAS+wYj08EM0fZ+TPjfU1ITmkhLU2swo1Wug&#10;kKSRb0nhTYMy0wVITYtCaaUa9vJ8CqaNsDRHwNERja6lHPSuZaB+KgST11Nx9X011l7JpvvqOejr&#10;jqBq2INr0leNnMXIrgAjO4kwND4PVfEhrF3Lwb03i3DpRQkWdlMxOBeLwdkUtA8loKopESV14TBX&#10;uqO46Rza5oOw9ECI3ffSsf1uEl7/pZjblXdj0b99BF1rz2Hhrh/WHoZi6ron6tt9YK84AanmEJzV&#10;RzC2EI3lnVTMrsWhvusUugeiMTmdgc6uBBj0bnS9noEq3wsaSSBMsih8vaHQ1+1ZsP27mJ7GMG12&#10;CoryMyFLT0RsgBcCLpz5p4P5T38F5p/+7X/hYP7+//tvcPm9n2Fy9yEN/rfQ1bqMWucQmmwUhbZu&#10;4tbiK7hLg8RlchLbbHLKr/7iY2DOoJwBMpvwOXDxLdhatqAm6K4Zu4OOpUfId45zc3TvczDPJgjP&#10;J1AvMPYhV9PB4VxKsG6unEPL0A2CsPewfv8XmLn8GYdxBuYL17/E0s0fYWybfo/WM/hmEonNU3fR&#10;MH4L1UNXyRmzSZ+7KOnaRk3/Hm8fzbLjTJuWtZGu6N7iWrVsfWXXNT7xlGXKG4Zuom3iLsH8PXRM&#10;30HrxE26YO9z7dr+1df5b7KAYHLvSRZp7vr7fPLn0hWmN8v+cnz8pKzlV7Z+6wMsXHyM5c2XMTSz&#10;it6pQfRMt6BvvhbjG43oni1Bx2gjBqa7MXNxmsB6kQbjJexfWcf1W+vYuzxLN08BSghIu4Zl6JuQ&#10;cdWSuQ0tajtjMLEixdhcNgYnCeK64tAznI7+0VyeNe8hKGbdNBsaFWhuUaOxiSB3wIbhESeGhh28&#10;nIV107QxFZCqNLR1yjA4UoShUQMBug4Dw3qMTVrQ3pFOn0/B5JQKI6MyWG0B6OvPI6hX8+dsYqG1&#10;IZKOmQwLl10YXCZgaYznaipqVygaO0Wo60jhE0Gr2qN4Q6K5y4V03RTSeYtFaW8QBT/+WLqtx/t/&#10;NI77H7XSgKVGNzmKNgo4KjvSsLBXxgHdXp+E8VU7bzTEpABrKGixWeJpMPKDxRyF5qYc9PcXkknw&#10;yqu9+MlP19HSng+NPghZeacgKbwAvZkcWHkEQWIwpMoTKCwiZ9OSBFdtHDKlTKP1FG9CxFQGUrPP&#10;Ilvmgcj47yEq7jkkJJyAIPo4slN9IU4lp+r5HKKiTkMo9EJcgiei4zwQJwyAIDGQq4uwSYzSwiSk&#10;ZgTROnckpLjRAOqLpFQabOJ9ERXrw7XIPQNOwj/UHec8T+D7x34PgZHnobFk0jbJIbfGoYnOB2uS&#10;JLP5w1ovwMCSgQA9mSuxpOoPI07++8i2HUfnSi62Xi1F70YOLB0+cA2E0D1jwZs/mcO998bgaE6H&#10;SOGLNLkPYrJPEgydQYY0gEN4/6QL7//gBl55Z5POlwYSTSQ01iQ0DxE4EoQ3DdkIBJphrZUgSx0B&#10;AwG9pkRE8J5En49AWNxZ+IezyZseOHn+OQownkN0fCQcJU60tLXy2mpHhYPer4arwQVTmQlhwlD4&#10;JXjDK8YNfvFeCEsOQEahEAaXHGX1JtS02lFaZoNCSSCQn0FgHAk391MICvbmj318LyBb7A9HeSZa&#10;ezR0jxjQO2lE67AcpW3ptL9CdE85UN9XhNoOA5xVag7mCYlRFGQRMNNA2NTqQndfLbr6GtDcVo3m&#10;jkZ0DfTwILq8oR5KvQxZ4gwIU+N5vXuhTIoinR5GrQFFaj30RWq6J4woLy9FdXU1rzN3Omn/jDbo&#10;dSZkZGTwspa0tDTk5OSgoKAA+fn53JRKJYqtFbDbqpGXS4Oo0om5hRuYmruFueUXsbr5GDPbb2N2&#10;hwEc+ZvLH3Blq6lrH2Dk0jsY3H3zH4HeP7ZnwfjT9qzP/LoxSD2AWZZBZhDLWvMz6DU3rsPZsYfK&#10;/uuoHb7NrXrwJreaoVuoGriB8t6rfMkSG63TL/HX2GeKW7cpeLrKSwkP5vWweT49c69ylayDpm9M&#10;HID1mmA+mpUalrbvcTUtZgzEmcY4g/Gy3m2utGVpXuLrWUKlvG+HT/5vp0CnYfw6X7LggokAsDrx&#10;g3pxto6NYyzJxLLi7DHbZwbFzzom/6PsWTD+tI3R77NteALn/xjMdbZyhAvSkJFL15VEDpVCDaVU&#10;ChUFgEw3+wDMWTnEAZhrFEroVGoeXDoMZhRk5SInRcQBkIHjAZgzqNQr1UgXpiA2JBxZiSkwyJQc&#10;zNMiBYj3D0VeUiJyExOgyc2CJDUBOXRvGWUEyGTKnCRIssjP5oSiIDeMQDMCSoUAOp0QGk0iZIpY&#10;5BGoJ6V5kX89wy0i9hRCIo8RmJNfFXkjIz2MZ84zM8JgMGTAaEznJS2VlYU0NhnhshbAoMqEw8gU&#10;TSQwKPJh06qhK5BCT5DLYDxNEPtVDTfLeKfERCNflMZhPcT7PLe8tAQKUFIJgGO55aczLW4lWupr&#10;6F5XIUUQg3BfH4R4eCDEzQ2B584h4PQZxHr5ID8+Ed3VNeik+z/Gzw+hnp4czJlyC6v7NtA5kefm&#10;Izc1nQdAbMmOOQP2QomUAzg7LwzIbSYzHFYbzEUGHjyx92cmEViLMvk5sReZ+Hlh60J9KLBgWvXB&#10;EWRhyCH4z09O5jrq2rxsiIUJUBWkQyPLglHHpC5pHB1owrWby9i+NMw7izvaE+g+FhLn5KFvLQfd&#10;F4WYuJqB4f0EOPuPU9D7TWiqD6N62AeVQ+5c8tLVc4GC3BDoak5BYfgWWvqC0TseidGFOIwvJqO1&#10;LwKVjUwFzgulNK7Wt6egvltA960f+QI3tC/6YexKOKbvROLOR2l48EU2Lr8Zj/lbvli5H8Inig5t&#10;n0VJzyHkyA4hS3qIxuZDqGw6i6nlBCxupWDtUibm1hOxf7kIl69YMT6WC0dxIG/bb1aH8Vb/FnnM&#10;M2H8aXsWbP8ups+lY01grs9P/wrM/c+f/qeD+Y//C/DJ3/49PvtP/xU//gfg3X/9H7H7FoHv1ovo&#10;m7uBtsZ5VNsHUKnrQHfJOC4OXMX19ddw7fI72L36Ns+YM6fBWtyzzPXctSfKK/2rb3KHLNL3QOIY&#10;h6lpHTmWIWSbB1FYOg2hqh3pRb0QyRop6hqBpWqeZ8rV9lE09l/lUL60T6B/5VOMbpGD3P0AvcuP&#10;0UOAP7j2JpomyNES8DP4Zubs3CJHvEEOeh3WlovknFdhblpB48g1VPftEYhvEZBvo37oCtqn7qBn&#10;nvZv8SUuy9g6fg/No7fo8QNMbhNkU5AxTYPe8MWXudY6y6ywfWOBAQsKVu/+kOwLrsu+cvUNrN14&#10;G3O75Ni3XsLF629h/eY7WLz0GEuXX8PNlz/Hzp3HGFlZRtdMD5rGqmjwsmBgrZqOXRcmNgcItLow&#10;uNCLrvFW3qCke7QWM2udmF5tpgvRgs6hAvSMSVHbngwrgXDrQAoctQHoGElGx0A8+sbS0DmQTJbG&#10;y1tKq6JR25TM69PZBNGp+XIMjFrR1q0hWNehs0+Plk4VSioyYCgOR0t3PibmLRidMWJwQofxOTMm&#10;F6wYnioi+C4giFdg/1I5VlbNcJaEoKeXgoN5HdbWbWijG6KP1Zpv0XZOFoDpZpe1JlMAokbrSAHd&#10;lKloG8hGc18qqjtiMbkpw5f/cg5/8Q9X8dm/HEPzdDzd6IGoHY3B4HoeHRMDdl8pp2tKBX2ND4T5&#10;hwkOxZhcL0bnhApLl6pgrSbgNQTwSaF9/TpUVKZheFSPwWEVpmYN5Hjq8c4HE7h1rwHldSm8nlxG&#10;EFtak4Dm7izU0vZZGJirzyBLdhgVTQK46mIIME9SZH6BAiEBmrrJSY0UUtCkQlVzKnSWEGRmnUNc&#10;zDGkxrshLdaTwPwwQoKOQRDrgfg4b0RGeSE03AuBISwbHoj4ZAFy8pKQmBzCM+TJogCkZ4ciKYXA&#10;Pd4fMYJAnPP+Hs56Ps9l9857HcfJC9+Hb+hpJGcHU1DAJAVPoa5HggYKhnJ1Z9E4mEXHPB8KCpDS&#10;5Wfhm3oIGaaTkJRcQBVdD8v3HWiYFvH28WWDsajuz8DMfinBjgVSCl7icjzoeyKRb4yCd8y3EBp3&#10;lI5BEEbmKvHGR/sczFf3utA+aIG1PAs1PQbYGwpQ12dE97QLRRUipCv9+Xex5jusEy2TexSknUNE&#10;4mnEpfnCi47JifPf4U2DbC4DOvubyUHb6Nql76o2YWi+G9VdJQikYyKURyE2NwRCWTRSCmKQp02D&#10;tVIHg0MOe6UertJiqNQyFBnUBB7ZCAj0hiAuErl5GQgJ9UdGDgVlTgpMO3V0H1gxuliC7kk9Kjqz&#10;4Wol8B40obRZwdVVjA4pBWhJBOYxSE1NRmZ6FixWBYqLNbDYNDDbilBWXYqGthbYy8poUJAjkYA6&#10;WZROQZ2cANzOoZtlxG2WYlS6KlBeUYLKKgbllaipqUFVVRXsdie0GgOkBEoJCUlITk5FYqIQ2dm5&#10;BBVmaLV6iMU0GMuVsLrqYHbUIiNPC5nKRUB+A7OLt7Gw8gJW1l/B4jZrG/82XffvYolNxLz0NsYv&#10;vYmRPQLk/defCXu/bs+C8aftWZ/5dWOQ+rQxOGfZcgbD3Yuv8qQF89E8YUE+e/rSx5i7+hkWrpOP&#10;vPEDrsLF/DhbP7T+FgXcD9A4fhfNk/cxvcMm+NO4sf8xl8fdvPtTbNz5CX8+w3TOaR0z9pwZe+/q&#10;jS+xcv0H/DHbHhYosO08kDI8KD9hAQVT4GKZcDZOMeBmrzF/zoCcrT9Yd5BJZ59n/wywMY19nn0/&#10;W39g7PUDUGbGnv9T7Fkw/rT9NjA3OKoQk5RFgKuCXEEgrS2CTqGArrCAa2dHhYXzjCwD87wsgmWC&#10;1YNsuUlfxLOv0swcDovJMXEczBMioqEvVMKi0cNhtkJC1y0DcyarWGmlQJ2ubVFUHGK8A3lNtZAA&#10;NIMAODUyDFnxUTAUZKNIyjKICchO8UdeRjBXdNGpkqDTJNP1n0yQLYLNkQejNQs5BOwJyV78n8Qo&#10;wTkEhR1DdNx5ulfDkBDvh+Cg00hJDoS9WEr3mBb19Tr095difr6ZT0jVK9JRYmYShGquduIo0qMw&#10;OwfCyFgC5AAkhEdwnXafs+cQ4uXNNdq1BMKsjCTC34MCkhAoKfhmYJ5LATgDc1F8JIFwLsaH+lFT&#10;7uLSktGBATwbzuA7wov8/JmzCDlzDsLAYFSbLWguLYUgIIDDO4N4FhCw42c3kS8tMsKiN/Ale15G&#10;PqLKVYYyVymcdgdBpR0lDif/x40Ze2yl72RZcqVYyu2rfzEI8lnw5HveHQL/MPievEBGY1NAMN+u&#10;UHc3rqWemxiHpho7WmpL0N/RgKv7a7h/dx/vvHcXj97Yx9pONwW9ubjySjve/fk8dh9WwNUVjPzi&#10;b0Fc/A3k2w+h0PF9mOvPoG06Gs0TEdBWHIWy5Dis9X4wVtG5Lfwe9NazsJa6cxgvoXX5iueRlf99&#10;5BeeRHb+CZjtwahpjUNtZxSNY+HonI1EzyJxx7QPpvf8sXQ9DJM7/twuvZKK/ZdT0DFzEvqqQ+SH&#10;j8Fachgm+/fRRpwwOB6D1u4A9A5HoH80Cleu2rG3a0VvdwbMNM7rZD4wFYYSKIehSBwBkzjhN9qz&#10;YPt3safBvECUgBh/T/idO/VPB/Mf/v2TjPkXfwcO5m/9xV9h87UvMLJxH/3z11FTOYaakiHUmHvR&#10;bB3EcP0SVqduY2/vDVy6+T7WCFDZ32zTe+/y1viL1z7FHIH5+Ob76Jh+iFR1J6LzapFY2IIEWTNE&#10;2m7+9ydbx17TuibQPn6HoO4ebHVLKG/fwuzOe9i9/1MC3B9gfOtt9C+/it7Fl1HVdwkVPXtoHr8N&#10;V8cWipsvwlS3SBfOEqyNK/y5o3UdJe2b/PXSTgLxwWtfWeMwBRoTd9E7/xAjbHLS5tvk9D/CBJ8Q&#10;RM6dBkFWL3/xNjnya+QIdx/RYPIaFq69i/krNOjs0sC4/8ET1ZkbNKjtPSIAv09g/jJfzu3eoW1+&#10;BZu3HxGUv8Cfz1++RRfZNMyNLuhqNdDVS6GqyUTpoArjV5qx9sI0htfb6cKvgavdDJUzi46DhCDU&#10;SsBbjEt36nkJS/doPpw1EVx2irXNZ2DOsuZ1bXSBjmVgarEQk/MK9Azloa5ZiHKCUDYBh7X7v/nC&#10;MPaud6F3xIDuIT1BtwtDk1Y0tBegvCERCxt2XLnbjNmLVjT3ZKO+Ix3VLSkorohCdUM0AX0KLm6Z&#10;sbJhRE1jDEYmJVheN2DvqosAS4ipDQMuv9iExT0nOselGF024OKVasxtlfBMNMtI17QlwtUYzmvV&#10;b71ZhZ/85RJ++m8WsfHAjIH1LJT3h8HY4InSnnAaaAvQtUiDSPl5CHK/A7ndFw20X00jrLbZAEtt&#10;AtLk52CrFxL0KQjKaHs2y2jfZBieVmL/VhVW6WataIykgSsYKpMP14tnjZPqO9PoONIgUewHhZHJ&#10;NHpw9QAmMemqi0JTTxrXUO8YysbWtTLcfKWBYHUAS5sOKNU+iIt9HuIMf8gyI5AUdgGxEecRH+uF&#10;BIE/IsO9EeDvBU9Pd3h6U+QcEESwHoTwSD9ExngjLpFly2mgEPojWuCLsAhveAYewfHzv4/vHTvE&#10;dbzT82jAE/rCO+R5DrpijR+GF8x0XGV8MuroiopgMwNKmw9i0n8fuupQgpw81Axlom1WgrX7VeiY&#10;L4DU4QFdTSDPqsdmnURw4hFEpp5HtMgDNV1GXH95gQInK7zDvolCQzTGFiuxsteO6Yt12Lreh6Wd&#10;VgLpDLo37WgcMqCZrp2KThlvrpMsO4dCewhv28zq8e21SbyTXI6CnLI6AjHJbnAP+C6CY86gsCgd&#10;xZVKKK0Eyo06NA44MLzSRPeoGmHpFyCQeiNZEYwMbQwiRT6IzQhCSb0ZZheBcomWwNmAApmYL7U0&#10;6IaE0vFLjOXrmL55gTIWlXVyctZGCrjkqGyR8vkHhopE6MsFFPSnIJ0cdao4BOniWCSm0CAtiIRA&#10;IEBkRCyduxBERPghNMSfK72IJfmQ0eCXlpGLoHAaoHMVkKvNFMTWoaG5A3X1zSgvJwivqkZHWzuX&#10;Saypq0R1bRUta1FZXQVbsYO2T4nUtEz6rSSkibKRJBRRYCeG0VSMQrmGP8/KzoeupAYGVwMyZKzm&#10;vhwzi9cwMXUJk9NXCTzuYHv7bezsv4ctPun+bd4BcnKHfNWlNzBz/dmw9+v2dRD/uj3rM79uB2DI&#10;IJVllBnUtkyTD+7e5P9UstK+zoWXCIJfJah9jV5n72cQz/5ZZO9/G91LL/N/NCsHLqN25Dp6lgku&#10;6fdn91jfiPcwuvYGJrfeIeD+nAsHjLEGRRtv8edsLtFBZ2i2ZPOYmM3tf8i3h0E1y3oz+GbbyB4z&#10;6L547wf8MStPYUsG4Qyu2XMG82yf2GcYgB+UrzBj72XP2XvZ9z8p1fy/J3uyz7HXmX39WP2u9iyJ&#10;xKftt4G50VkNQXIOpAod1ATMxiIT9EolihSFKMzN4mAeERIKHw9P5Ofk8hIJlpk16vSwGIwEM0XI&#10;z8pBjigDQkE8/D3JT0WSf1SoOESWWItRTMGkJCMbanEBuun676isQyFd08JQBuVhiAsM5JMdE4ID&#10;kJ+cCKdOgXKTGsVqKcG+NxKjPZGW4A9JTgwKpYmQFSRCoxbBWixFZU0RVNp0pGdFIEUUgth4bwSH&#10;nYEgwQcSWSKkeclIjAtAXjaNI+V6tLc4MNBXie3NYbz68g4sWjFyUqP4hFSWLU+NjUZSZBSSImLI&#10;BHyiZMAFTwR7+EAQHM5lIXOTRUiPS0JcSAQFIueQFhcFVX428tKSkJkkQCr5h6hAH2Qnx6OJ7usy&#10;hw0KcS7PgEf4sImd5L99fXnW3PfocYSduwBDvgQVJhMH8yA3NwoAPJGZmIBigmunrRilBNplzpKv&#10;rLK0DNXlFSgrK6Ng30nBvB0OhwOlBPfl5eV8ydYzsGfnoUilgVIqoyAni5+nMBpbfN09IQiMwvnn&#10;T+LC4VN8Mmh8SBgU2dkoN5thlMsw0F6H4a5mjA90YXN1HiMDrejsKMPAUBXsJTkwVyZgZMmK2e0S&#10;VHenQulwQ57heeSbvw+V6wTsdV5wNnqjZTga7WPxsNV4QWU7D6MrGLYKAaSF55AnOcUVz3LExyBM&#10;/Radv0M05h1CWvoRlFcmoqKajgONv3qLO2ylXsQsYahuC4Kt6hwaes6gZfAcaruOo3vCE5dfyMWt&#10;V6VY2InBwKwPWjp8UNPgBpPt+yitOIuqWk84S8+Rv/VFRZUXerrS0UfMUuWKhlrqDnWeN3R5QdBk&#10;h6AoNwLG/ITfaM+SQPxdjIG5JisZOrGIl3FF+brD58yJfzqYf0lAzsD8BwTorJTl9f/t32Ht1U8x&#10;uvkCRlbuoKNjBa11s2hwDKHW2IOWklGM9W5jbf1l7N/+AJv3vqTI/slfrQct9Jeufk7A+xlv2MP+&#10;tpTax5Ekb+UgriybRWHJFAf1dF0PKjq2cZGcbz/BclH5NNrGbhPY/hAbt77kYM7AeXD5ETqnX0BJ&#10;6wa3ppGbqOzeQxl91lSzAAsBfXHjKlxtm3x93cBVDuEsC94z9xL6F1+hbXmNO3sG408mqH7wxNlf&#10;+4jLZDEgX7r+Htk7ZG9zW775FmYvPyQwfx2zl16nYOMxz6Qv33gXi9ffwPj2PUxtbhKUX8LqtWtY&#10;uXqV2+bt2wTrNyjA2EHdcA9MDSXIs+VB6sqEoTkfmvp0qOtEqJkwYPZGF/pWq9E8SdFyLznLuhyU&#10;tueia0bNy0I2r5Xwbpq8C2epD4qcnmgbTEVthwBVrdHo6BdiZFqMWQK2sRk5+glemYoLUx4pLolG&#10;15ACG5fqsHOtCePzFm5Mc5o1f2Hr+ydlGJ1XY3HLhuUdO3oJrM2lFDWrT3NzlPmjqj4Ck3MyAvMi&#10;dA+IMLukxNR8IaYX5Biak2P1kgMvvtmHz36+jrc+ncHwnJZu3HCYyyJ5V1OdLQDW8lBU0D6wpkQ1&#10;/ZFYvqXFox+2Yf1FE9rmCNxHommAT0ZZbwQUZeegrfZAeV80n0yapjyGbN1ZyGy+kFp8CbiikW/0&#10;pYg9DpayWOjtYajvyoKlPAwuCiTY79R0CuhGzyIA94XBGQCTK4jeG0LLYGisPpAb3DmYS7Wn+QRV&#10;Z20YGnuS0TcpJlCPgqMmmPZDiuHFPLzweivWLzmh0fsgLfUYCnL9UJAZiOxEH6Qm+iFJQINZjC+i&#10;w/24JJmvtx88Pfxw4bwP/AjUo6KD+cRPBuSCRG/EJnghPModfoGn4Rd2Eh4BR/D9E4cQGe+Hho4S&#10;OCpVvP1+ROIpiJU+KG9Mo/MtQttQFgZmpLDXhKOpN5MCtHR007lbvkGByK0aDF00o2FEAltTItRl&#10;YdDQ8U+VeECQfhY6uwilDWpkFESgd6ICf/KXH+Clt9fhH/UdBAueg9IsQPuQifa5DAtbzRzUGZi3&#10;jpm4Bjhr0GOqSUKeyQuFDl9Ym2JQ2ZeC3pkCtAzlQE/HV2b0g6ksgUCf4Dz1FKKEtP0aco4VmdA4&#10;hagf0KN7zoGepRIYG9MRmXcKYdlHkUz7mKIMQEyWJ6LS/DiYl1RbUEH3jdlsRHZ2JpRKOSQSMQ96&#10;/i/m/js80vM684RbtilRDM1m50Y3cs45FnKogAIKlVGoHFAooJBzzjmnbnRC59wMzUyKpEhRVE62&#10;ZMueGe/M7nxzzexO2J1rd8ZjW8H3d87TBNWiWpRsa/baP871Vr315vA8v3Pqfs6Jj4+FXC5FGnXC&#10;ar0EvmY16puUqNanQaFPgJL2n19F173oABIlxxCW8hziMsjJy4shBykKMTFRiIqKQXBQOFIT6HN4&#10;EMKCTiIiLBzRUfGIiU1CaqqEQEEGT9MgGlqGaB995Ox2oa2rF/2Dfejr70J7h5/eD6coHOT2eT5J&#10;gdgisq0oa7TIKyxBfpEUFfIa5EhKkZlTRB1YlZhGx6VSJ1ZGz7ULNY4WlNY4oK1rxtLKNYyPbmNs&#10;YAszwzu4uPoKrhDw3tj9Kq4RyF28SrB69V0x2HzzxuM10L9uj4PxR+1x6/zKGE4ZVDmqvAfn/J01&#10;5gznLCPsWX5JVFtm8H7UuPpy/fAlISvkKf+z6Ru7KkB+/jID8g8EeDOAc6CEAX3lMkEyfed2mj9z&#10;W70H7dxe85Tb9Imtt0TfwNC8l2ucj5ePj78zhO/JLDlCztIV/l0ALp0Tf+dzOvfgR+L7np6cl+Vt&#10;7kE3/8bTPduDZLb/L4C50dGItNwyclCN0OnrBJhzxNxIUMZgnpKQKOQsYUHBBLkyES3fg3KGRgY/&#10;ZQXBLYF5TloGIoNDkZWSJkCQgZzBnSO7IlJbJkOzw4Pu+iYYZVUoz8xDXnySkFEkE7DyYEdteQn8&#10;1jr0NXnQ2+hGXkoUEiMDkBBxgoAyGhUlmVDI8qCqKqLjlaK13QWTmRx+WS7yC1OQmh6JmLhTyMiK&#10;gUJZAH11GQqzE1Gan0IOB4GkQQafS4OV+R68dPcMNhaG6TzzUJSVSPYwqwlHxxPDYpAQGi2KJsUT&#10;sCZHkPOfmYvKojIB5alRcUgKj8aJ554VmVL43wWpKN6TLTKoJEeGE1hnwmkxwUXnw9ezMCNdgHnS&#10;J1FzhvPQ/QcEnEuzslGnVIrrEBXwMHtLUSbBG11rjnzXE4z7CMY5Qs6f2bzUTjB8OxwO2Gw22O12&#10;Aeg8T0A5gXqjux5ecvTN/C9bSZkoKBQdGo6okDDERUSRExBJ55hITkcKTj1/TJzvZP8Azq2ti0qv&#10;1aX5cOjV6G9txtzYMDkEVtgtVZiba8PUVAPsDQWoby2Fui4OJUruJ6Lg7UynNjiZLBHe9hjo7ceo&#10;zzxMfWcgdNYTUOqOo8YYDl1dvJCQFhcdQnzcPkRF7ENK8h+jqPAAFPIA1KiCMDoqE+PRWlozYLNG&#10;oNbIg3hPwqg/AbXqeVRr9kFj+AKM5ifQ3n0KG2ckOLtbjPXTWdjYycLps8XUJubA33IC3oYAtLVF&#10;oaszCZ3Uz5uMJ2DShqDBmQKvNRVWdRys1UkwV6aAUyS6anJ/Iy/5Z+1xsP2PMUN53qdgrsjPQFLo&#10;SQQfPvCHAfPv0nI//AXww78H3v5f/zN23vy20Jiv7L6JMzuvYXbiMrq9c/DXDaPdPoHhnm2sbLyA&#10;Cze/iosvEDyz/pEa2i1qOLcJzM/e/iE2r36XOu03sUaA3jZ5DzLzFKR1k2gYvAZ753nk1/SjSEsd&#10;Xu8F7Nz8Lvpn70Ntn8YQV267/X2sXPgQ29e+RdD7MUZZQz59C67ObXh7zxK830XHBBf7uU3Tm+ia&#10;ui2AfpjgfWLjDcwShC9S475MjTj/DcqOws7dH+Hc/T8Tf5Py9Oy9PxXzlnkA662vEdh8Hafvfg3r&#10;N78ibOeFD3DptW/i8mtfwcUH7+LM3bdpO+/gzJ33cP7F97Bz/02s37iPuZ1FcmDmqaPcpvM/Q/td&#10;IadiF9dfu0XXbx1jm2Non/bD2qmGkVPLjdfAPSSH0pMOQ0shAbkJHXMGtE/pyZnQoWNSSZ5rAXwD&#10;aSL7CUN4S38agdNRgvJAAsgYjC9VYGC6UID5wroS82tKTC3I0daTg/aePIJzFfqGZAQJElGKvnOk&#10;FCPz1ZhZNxBw1WKSoH9+y4Tbr/ZjcUcDsy8MlsZwbF0x4/ILDWik7VZonxVFBDq6k4TNLZZj57we&#10;87TvbVpnZDwPnT3J6J8sFYM7e8dLCfB1OHe9AWPzKtgakuFoTEXPsOyhJGRJhdbBbBgbguHsjkDv&#10;cg4G1nLRsUCdQPsJGNsC0DKdiuYpAu3WYAHm3uEUtI0VIEf+ZWRJvwR9fRQq6IV2dRB4umIgMwaj&#10;RH0M8lrylN0RKNU+D2trLLx9yeS0JZGDE4/K2oMwuIJhIfi2NcWSl55A15LWqzqIosoDBGzk2cue&#10;hlR9CBrLKTj8MQTq4QLMh+dKUGl6Fl1jWeKvOKsjCg0NGaLCmbSQGpaKSFFwIz8rBHmZYchOjyHQ&#10;I/iLTURsVCKCT0WLtH65eWmQK/MgrUwnWAsXf9fGJh5GdPxhBMc8i7i0AJwM34/k7DB0DXkxvtBK&#10;jkMWUvKOIDXnGWRz5KEjF+dv+DC9qhaOxfauF+98tILRNS6cY8bCeQ96Zule+nPROlpF7wJ1up2l&#10;KK2ORG5ZEFbO9OE7P34DqzuDdD+8uPPqCnauDQoZS0TSlxGV8jQ5KcnoGDJg/XwPVs8SeA7q4R+p&#10;ElDePqWEuy8X/vFCjG4rMbRBz+B6Ca48qKd3oJrgOxx6TxhGl9WYWq+j65wDuT4CnZNqgqwGerZr&#10;0DFbTfdbhaHTtXCPFEBiOo5szWGUW8Ih0YSQ05UBSWU8TPVqck6s6B3pEREl1mnn5+cTiKdh//79&#10;CKCOr6SkRJikIAbl8lQUlMQgtzgU1bXUWLpykacIQlDiHyEk6WlEpB6CpCIB5cpcZGQnITo6ErEx&#10;iYiPSRYpxeSlpagsl6JYUoKE2BRRrKWwsBJ2WzOau2bQ0T9P0xGCcAJxAvCWrkZ09fnQ0uEQunk2&#10;N5fab+Fy/FwAzAVZFcF4QTHdbwWKy2uQWyBHtkQKSVEl4pJycSqEHICEbCQW16CIoFwiNUFvbMba&#10;8lWMdS2hyz2CLvsg5hpXsNl3HpcX7+MuAeeda1/FVQLznd03sHHuwWNh79ftcTD+qD1unV/ZXgSZ&#10;QZenDIh7WnOe8tii+cs8MPRtgt3XCNQZ0u/Ru3wDjeNXCMS58vItgvEX6Xl5gMGNV8QyzVPX4ew/&#10;S47aA9T3nyNn/SoGll8UkkNXzxkhQeyjc+6Yvinkhz3zdzG6wSXzyRGgz0OrL4t/OlmqMrjxgByB&#10;2wLOORrOx9q78oI4fv7Mx9q9dE+cC2vjWWfOFaB57BCfA89j4wH9Y2ceFsdjx4PX5W3zcrwflrjw&#10;vN8G7f8Ue5x85VH7fTTmDObVWhMMRsuvgbmqvBSpiUkiah4eHAKlTC6i5axfZi0zR3LbvI3QVVZD&#10;Ss/q3uBPSVqmkLHwQEO9Si3AsFalEWCrKCiBQUpOcGEZKnOLIElIRVFKJtIjopGflCRK0zu1NWh1&#10;WNHhdoiMLZxaMTMhEkU55Eiz/txI7QWZXl8Jp7uWnnslyqUSZGYnIDY+BBFRJ5GSFo2ikiw6pjjE&#10;hwUiIz4CFfnp1O6mo6o8F06TEu0+M165Sw6fmY4tOwW5yYnIpvOVpGSIlI8MqyVZ+SjN5owzGSKC&#10;Li8oQ1WJDPmp9O4RvHMu8vTYGGjlMmGcU5wlKKwR5ylHy/1eNzyWOihLipEeHY2EoCARGc8npyfy&#10;4GGEPPscsqOpP8rNfag/p/aJt8sa9hq6F3V1daivrxfjTxobG0U0/NPIuK8B9Q1euOs9dC1cn5rD&#10;5YTd6YDfVU/nZxP3qCAjm65FJCJOBiEmOAzJUbHkAEQhPpTTMKaJolJxoVFiQG9/Wzvs5BSw9t9j&#10;0GO6vx9LE+MY6GyGv8GMjbVBXDg3jp6BWjIDXN5i6EwEu/Y0mAl0za4kNLTmwmwPRansS9SW7aPp&#10;E5BXP4sK+XMoqziMCmkAmhok0NZEQVp6CpLs51FadBRedybGqQ9aXzPBTf10a0s6hvqLMdxbgiZ3&#10;EmqrT8FQeQp2TQTKivahvHgfzLWHaRnimTkJpokBJsYTMTOdgsuXpTh/rgKDAzHoaI3CYC9te6gU&#10;/Z0F0FWfhKzwCMyaOLgNaXCoU2FXcSaWZJjKUuCqIjD/jPTkD217YK6XUj8iIcctJABBh/4AWVlY&#10;yvK9n/2DAPMf/B3w5r/+jwLMV6+/jTO3PsCNmwTc6y9iZvA8xlrX0edbQEfTAobHL2Dl3CsE4d8m&#10;CP8Im1e+LjThDNPnCMwXznwIX89lMXiH84IXE4Sz7VX55M8lumGRlWX14tcwsvRAZGKZXH9DbGPx&#10;7PsiKwtve4Aa4g5quDl1IU/HqXEeXnoBM9tvYOkcAfj5D8Q2Ni5/LI7hzI3v4Oyt7wnA36vkyeX1&#10;ebp29TvC+PvS7jeweOktrF1/D9t3PsTWHdrnzbexefttnHvpA1x96xu4/8H7uPL6Gzh7n8713usE&#10;9m9i594DgvnbtN5VLF+eog6kFVNnBjF/YYw6ji5ceGkTL390S/w2tNSOkdVWOu862DpK0TZFjdak&#10;CgobwR15nFwuvKGf9bAlaBuV0nWoRutQJoyewzA1PA+j+ziByimCnGfgJm+xYzhL5AUfnCkWkd25&#10;1UrMLMsxMScXJeabO3IwPa/H0FgVWjtomyNFtJ1Y1HdlomuiTEhNxgnupjZ0dJ0aRCEdRd0BlOuf&#10;psZejQcf9mHhXA0BXig0ruNobouGtzEUvQOpWFqVYnGlAhcuGTExnS/mtfY/lKlwVFqmOULedZiQ&#10;wbT0Fgowb6PzWjljx+5tv4iut4xkYnJbhq27RsztKjC2U4yWmSTY+8LgGoiijjwJnqEE1HWEQe8P&#10;pmMIQYnmACrNJ+laKuHsSEPnRAVqGxJRrgug5+goZHUnobQHocp5Er2LJVi7YaLnVweD/yTKdM8Q&#10;0JND05mAluEccgSzCbZPIk9ODYw2AOq6CJRXH0Wx4oCIoHNUvdYdApMnGA2diZDqnobOfgIKgv4G&#10;fyIuXvSK/Og18gDqrMKhksUJaUtleRJkJenISo0XUarUhDREhVNHExdBHU4cqmryRP56aVWcSAsW&#10;nfAMNXbU4RSEIJNgPbsoBgUVKdBZytHWb4a7pVIANacgrNbHYW2HQXwJM6t6SGuOY2RGg/PXOuh+&#10;asXfkbXeDDhbi9A3XYsX39nAtZfmUWVKQ4U6BjFpz6J71IIf/PQtvP/N2xidr4e9qQie9hJUGVOF&#10;/KRQTsdQQs8Zffb31KBnjDqTNgWcXcUER1XoJ+BunijCxI4K519xE5TUYPaSArsvmzF7tgIOul/+&#10;oVTcfrMLb3x9BnOn6+BoycD8RTs5t70YO63HwGYNxi8YcPqBHzPXzWiaL4KqKQL1o/koM4dB7clC&#10;cmEwipTZqHXo0dTxULddVFSE5ORkxMbGCjA/dOgQsrOzoVAokJ0TJf7+Tk4/Rdc2BU3dGjT2qCE1&#10;JCGFOonozMNILQwRucotbs6uUgGJRILiogpIy6oIQPRosDnhNNuhKFciN6uEOgsGBx/8vgE4m3gQ&#10;6Dg908NiMKi7yQWP3wR/lxldA1Y0dhGMdzTC0+KDu7mRnnnOz26DlIBGUlaB1OwyJGeWICWrFLlF&#10;ShSU1YjPIVFpOBWWhBNx+UjIrUJihgyaGi/OrdzEbOcKWrStsBVZ0FHmx5C6D0sNSzg/dgU3Nx/g&#10;5oU3cfkCtUVn/+eDOUeQGQr3YJSne9FzjkjvRdMZZvfmP7ocwzAvx5KRvRSDDL08QLPQ0ANT8zIk&#10;qjboGubQQH1Mib4HuVUtMDQuiAH7/DsP2q9rWRHzeOrqOS3S3RqbFlHpmoCmcR4V1mExCJQB2jN0&#10;HsW1fSIbCw8AZS28yjsjsrLwsjxAlI2X52U5m4t78JxYztazLaY8eLRt9qZYn5fxT14VcM/HzjDP&#10;kXiWyzx6rf4p9jgYf9R+n4h5Zr4UagNBudkBK0EcS1lMapVIcZiWlCzao4iQUDHIkLXltjoznFYb&#10;6p0uDHXSPajRCo05a8sZ+DiDCA9aZDCv03H2IYsYcKgoLEVxRo4A8dL0HChyCpEbl4qKLAlyYpNQ&#10;kJQKaU6O0DezpEVZkEcQXCQi0Rx9lhZKoK9Rwm4x0vulgbKyAsoqKRSV5SgozBFtJdd0CAo+gZjY&#10;cCSnxBEghyE2OFAAeo20BBatUmjJfdQ+2AyV0CtLCc6oLSgmsI+PQ/iJAAHcpdlFcBudqCySiXSQ&#10;qVFJSAjl1I5y2LRmAvQKkRqS0yBylN1YRcel1wn45oGinIElKyFe6MvZmj0u2HR0nQi+Gco5Wp4T&#10;E4uEEydFxDwxMAjZ1D5xxhaWsnDZftaZq1QqAeYcYODxJwzmDOlsPK++0fepeQjSXd56OAnS7QTn&#10;bD77Q6eIs7Kwzp/BnAd97llKTDoCDgYiKToZ0iIp5KVSFLNUJ1ci7p2ujByo/Hw0kMPmtzsx0tWB&#10;0b4WLM51Y3N9AB0dRths1A9UJ0GtSYXFSv2UORNafSJq61JRVXUclcqD0OqOkfMQiYbGWJjqglFZ&#10;eRhS6WF0d5ag3pVBgF4As5Ecr2rqBxqzsbykwZ07TRgaJD5ojifnJh69zVno9GbCrYtDvTYB3Y58&#10;1JtjYVAeR2t9ItbnlFidlWJ+Ih8b1I/vbEgxOhqJsdE4NPkC0OAJEttpb8pGb1spvDbOBR8IkzIe&#10;pko6XlkiLIpU1JYmQ5efAEv5b4L0H9oYzLUlueQA5UOWl4YEenZPPf/sHxbMv/+3wOt//b8LMGep&#10;xsUXvoEL1BCc33kdl7Zew4XFFzDZtY0Gxxj8HUuYXr+D7esfC3jevvYNAcVsOze/j/GVt6BzLonU&#10;VpzWKrWsWaS/4tH3nN+82jGPGtcigeM1AdU82JOhnCPlDNYM2WwX7n1PgPjQ4n0MLtzD7Ok3sXHl&#10;ayIn7fm73xXwzra3PNvmlW98amfu/Ck2b/wK0Flis3H9odRGfL/xHjZuvi/Od+PWO8K27ryDsy/R&#10;+b/6Ie5/+BYuPLhPy13H1q17wpYuX8L0uW3MnN/A6VuTaJ+won+hHmPrzeiZdeHyg2W8+/07WL08&#10;BFtzJQbm3Jje8mFgoRZrV5qxSUBV31MBYwPdUHe8yDbC+bNb+guwuK3H8Gw+XK0n0dwbBGXt0wLO&#10;VeYDInLLUVyOmPdNFsDbkYCB8XyCcgLmdQ16BovQP1KOlQ0bBkeVaGjKg6sjGRpnsMgPzp9Zn3z2&#10;tpeunQ+ruxaMrJQQhAfD4A0QRYRefL8T115tQMdEJgH7frR1xVCDEYiWjiiMT+diggcYnq0m8M9A&#10;V18Cppar4O/OEGkR61xR4m+uWkcUAXkROvpLYPemwepNQe9YBT0vNfD2JENpex627lCMbBVh9VbN&#10;p1KWrsVs6hSjkKf5Y2F17RFQmI+i1hdFxxiL2TNGUSiHB4N6urhgTp7Qn2fKn0R+zbPwDqZhYVeP&#10;8y+78OFfzOLKmx5R0XVf1AAA//RJREFUQt/WGoEm+q1tNI/uRyJB+dMoqj6I5oFirJ9tgLU+FRpz&#10;JIamKzG3oRda/nLaXnnN0wSX0airD0GB9Al4mxLw5lsjuHqpASZtEMH5YdRqkqFXJcGspxe0Og+5&#10;adSZxMQgJT4VcZEJInNIVEyAiOo6vRWo1iUjMv4JRCd+iaA7AXZfJTkGaTDYpLB4qlCiSIPeVkz3&#10;Xouq2mRkS45DXh2JuRU7Tl9shKsxAzlFz8DqzoDFlYlU+pxfeYKOsxBtwzUYnLXh/lsbuPvGBhx+&#10;OVTGZOSXB6POWYSpRT92b0xhaskLpT5W/H2Zln+MnKlcAkyCUU8h8mjZ6NRnEJu+HxmFJ+i9fQ7O&#10;7nwB2PO7dfRe1OPSG270rGTBPRSGgeU0dJFj5aL7ObiUj698dwrf/ItNeicdIh99w3AewZKaoEaK&#10;zRfq8eJ3xvDev1rDi98fx/l3m9G7KcPum92oHyklCCtAbM4xlKry0NjhRXNXM3VmLSgoKEJCQhIS&#10;E5Nx/HgAgfkRpKRQ5y+vhE5fjnJZBsqkqfA01WBsvhH+Pi3ktSkoromh60MdZnkMtNZy1DdbYHWY&#10;YDAYYKq1wVzrRIe3iTqFJugUGiRHpyE9MRcmvQdtzSNobhxGfesYXZd2mD203e4O9E50kdPSgNa+&#10;WnJgtPC2E5C31BOQU2dKHbitwUPLusnBstG1NyG7QEn3WoLw2GwkZZQip7BKzEvOLBPz9wemIDAm&#10;H8EReaiWO3B57S5We9fRXOmDOr4SvhQTmnMd6FW0YtY9jZ3hC7i+/gJuE5jduvRQvvH59jgYf9Qe&#10;t86vjOGTIZSjwwzVDIh7+uzTL3xPfGaN957Om5fhdVgOwuvvgfteqsW9z96RiyLVIYM3g7itY0PU&#10;lygz9n36neFb7ZkWgM5QXmkbFZ/7Fu+hc+Ym9L55AdyWrk0B6Az7vD+G6pgiO/J1XQLEle5JZKta&#10;xXKcWpGztDBoK5zjqPJMieNgiOfPRcZeFOi7xZTBnedpmxbEupyFhiPrHDXn89sbbPrPscfB+KP2&#10;u8C81tmE7EI5dCY7rDa3GJRcp9PBrFXTMy37FMwjQ8NEBhDOxLKX+YN1z5MDwyI6zmCemUDOb0g4&#10;irPzRPYPBvM9jTlHYT0mK9TlDzOysMmzC5AVnQR5brGInEto/byEBEQdP4bIY+QUnziKrLg4Abps&#10;eWkpKCM454qjXOAoLZXaYkmWyHbE40a4cNihw8/h+InDok4BywA5Qs0pCpPCQ1Gemwm7jvqeDh8m&#10;+lrR7rXSMYcjNSaULFwUA2JtOVczrauuhV1rJWdCKgonBR4MQPSpCOjpPa+vc30K5gzyYcdPQFVe&#10;AaexlsCcHOjkFCRHUj+Ukgqv0yaMwbzZ5UStUin+GYjnAZ6nApESGCyi5jG0DR54GfjccwLMuTgQ&#10;y1k0Gg2sVquIjjOYM5CzZIXn8ZThm0Hc3eAVYM7GnxnQecrXvbpchox42idBeUp0nPjMqRZ58GdW&#10;kgSxoQlQlFShtaEN3S3d5JjpUZiTJ+RIdnIMOLIvJ7BXFpVgrKcLq3MjmJ9qx+x0Cwb7nXA7yWEz&#10;5MNmLYa5TkIOUzy1rVHQ6VIhlx6F0x6PqUk5Llyw4uzZWgwOSmC1hEGjPi6CVG57Mty2dNTp46Cu&#10;CobTFoO2lmSMj0mwsFBK3wOgrtyPDl8K1iZ0mO+pQrc1H836TLQ6s1BVdAhmVRAGWnLQ5UtGX0sS&#10;tpdkuLKjwf27Gty+qcHKYj6G+zLgc5JjwPJOezaaCOy5mJCtJgNGaQIMZfGwKekZUWTBXJYOp+L/&#10;nYj5o2AeH3T89wPzn/zi559rP/h7AvK/+yX+EsBf/QPw9r/891i+8z5Gd96gxudbuHL7Y1y68THO&#10;Xfoqtne+Iiq5Lc6/TDf0Cpob1jGy/KKoAseQzIDOZY8Zmqe3XkfP9E2UmfpRRY2mmRq55okrGFx7&#10;CVPUMM9xdIUaUR40+qit0DYetSVq6Nk468vqNS4I8RHWrzy0jcsfEfx+DyuXvoPl3W8/jIBfpHV2&#10;aVt0TKx737n8Q5y/9qc4c+n7WDnzNazuEPhf/ibOXfsOTl/+OrbOv4jV07dx8cYrNP8Ols+cxcLW&#10;JmY3lnDx9mVyFAZx+41t3Hp9C6PLfkystWJwvgEjS03ie9+0CiZvMmrrk7B01oHzd1pw7nYTLr3Q&#10;Jqpf+nrzhG1fbsCNF/vR1lcmitu4vVno6a8kSEiGy00g4peIcvG+lgS0dseja5BsKBobm0p4GoJF&#10;5Lqth37rTYDTH4rFM0o09cbDTGDq70hDz1Ah1rbrMDlHL2hXHsamqwnUywgqw4Q+ndMsTq5UCpvd&#10;UGHlrAGbu2YBU90zWbC0kDc6nIgrr7hx7bV69M3nwt0diYkFCdzNp2B0PIPl0yW4cEONzsEEgkQD&#10;3E1RqG9JhdEeDk1dEMFlGEFuLFp6ctE/Xo6+sTLYm6KFztvsiUNDex7BCwGV5jhkmsMweULRNp6K&#10;csOXYGkOwZlbVjI7+mY5T3YCauwnoTQch84WgiLls6ihadekFCZfEiqMwXS85dDWpyBHeRg5Vc/D&#10;O0T7Xa0QMou1Wwbq+FSwtAVC13AEoxslaB1PJ4fwEBSW55Et/wLkdQfx6kcTuP5aNxbOmen59dH9&#10;66J7WwdLY54oU98zKofBHguNKQJKdQAGR2R4440JNDdnw1IXBaksEFUEzv5mBVo7dFBQwyApTERu&#10;fioiooNw9OQTSMs5BYePq0sqobNHITFnHxT6ACyeNuPl98exuONEnTsbdk8ZTNYKmC0KrCwPYmtz&#10;HHFxB2A2F4ssBjk5QSgtjRGVTvm7Wp0FnVWGKkMxjE45qmsL6VqVkmPnx9alcVy6u0RQWYKcUq5O&#10;GiGKFPl6CuFqy4XCEA2zV4LS6njItCmw+6Wo8xagqi4Ryfn7kV1xmByYI4jP+wIS858gBzJWOEMt&#10;o7mYPafAyEY2fCOB8I5GwjUYTrAiB6e4nDxbgxvv9BNAuNA1R89ufykqHdEY2zbj3T/bwoNvzhCY&#10;adAyLaH7Y8LZlxtx7e0+DK0bUe1MR3w+dTYVaWjo9sPT3kzvh4vOuUoMoszLl+BYwCEcDXgGAUHP&#10;Iik9GAp1MjmBeozMedAyoEdjjwqdE7VwdsogsscYqIFuVmJoyo+BsQ5Y7XUoK5WhUqaFw+In+BiA&#10;ocqH9KRSZKQVw2ZpRFNTLyy2FtgdnbA2NsDgctC1csHkrkN9h5Wu6xze+NoWVs7Xo3+imd4PE92D&#10;cpQpi1FQXkDgXYAM6gizJEV0rFGf2rGT0Th+KkbYicBYYc8cDcGzR8IQFJwOh6ENN5fv4nr/NkYr&#10;nOjLImc7QoHeyEr0R1dhMFGDiSIHNur6cGtwC2+s3cIru2/i7u4buHDxFaxdeg2LV97C0s33sHb3&#10;Y3KEvoXJa+9i6vp7mL35NczforbxFgHzjW9g/hrZlX9+ZdG96DFH1hneH4Vz/r50/X0sXH2X9kUw&#10;e4va5JsfoHv5Fuo6l2FonRcRaoZrNk53yDD8aKpDjnwzEHNOco5yc77yXHU7quunxXyGcQZvNl6f&#10;ZSo8n4GcYZ3hu5TuMcO32jcHffPSp5FxhnR2EHhZhm/eNx8HL1tmHhQwz5F4Pgbezl4+dHYwGMzZ&#10;KWEng50SvhbsdPD+ecpZu/g6MMTvDUrl5XnK636qT999F0uXqM8kCF/lwb3XPvw1+xWUf2LUDy9R&#10;H7t47iuY33kbJlsHtS9ySBUmyGQ6eq7VqJZSn8QZWpTkbCYnC4uKihLpOTl6a+GBgTRlG+kfhY2g&#10;vqywHGmJ6YiNIJDOyINRU4t6hxcmo0X87rK64bUTMNY6oJOrH1YFjSRYDIlAQVoWZPnFyEtOR9TJ&#10;YAKTI8K4bDxb0KFjOLH/oBiIydpunrLmmwdk5qdytdEYxAWHC813YlgUIk4EigGbPD+NjjspLAyp&#10;kZEC8stzcuA2GtFks4lBjpzHm7PDcC5v/izLIsCs0sJNx2+pVENGAF6cVUjQHoFEAvHaagPqamqR&#10;TbAeGxwtZCHHnzsootE8wJUz1HDaSI5G8z8HdhM5KFa7iFx7zXYCSHL6cwuRHhGL6KOnkHAiGPHH&#10;gxBzjI756EmEHz6BYDpfPm++BiG0DwVdL5ezEU6HDx63H976FtR7mtHoayco52g5tSENTQTpXvHd&#10;19wGb1MLrE4PcrNzkJmahpTIeCQEc4reaMQHxyIqJE4UlCorldP2VfA4fZgcmcZo3xg5GA4Yqwx0&#10;jXywaOh+a2tRI1WKlJiGqmr0t7dibmwEEwO95LwVQ0VQWVWWh1JJKuKiTuLggT8RFhj4PNLTT4hI&#10;uqc+B5OT1bh/vwdXL7fB585HcV4A+n0m9NTrYa/Jg6YsCiZlDExVYTAoA2DXh8JcG0KOwinolKdQ&#10;WxkCkzwCNnk8/NocDNhlGHBXw6fJg74oDPriQEx3SLE9qUGbLRr+ulDcvqTGWy/W4+0X/biwakSv&#10;Lw+26ljoy6Kh5SJTn0l/+Fl7tFjQ4+xxsP2PMa4qy1lZ1CV5KE4nR+/oARx56ov/fDDnbCwM5n9O&#10;UP6Xv3wI5kv3PsAYNTjLN76NHYLbize/ibOXqBFZpYZ/+VVsrL+NmekX0N62g8mNVwWQn7vzHRHJ&#10;ZjDnqnDcaLDcpGOa9YF3MLL+4NNSyFxtjcsdsy1f/uCxtledbfHmQzB/FM7XyDauPrR1gmy2NYLs&#10;h/awMh1XS2M7d/XbuHD9uwToH2P97MNS0VwRboMaycWtV7Gze19U5zx35Q4te4N+O4f185uYWBrH&#10;6MIQnUs3br6+hBff28LF+5Nk0yIvsrOtEl0TVvj7iwR4t4+WCnnIyFIVOsYLCQ6K4O1JhaM1BVY/&#10;D7hT4dLtdtqnjYA2CxpDOKo1wXDYstDaUoy+Xs45zoMcEgnwYtHdH4/eoTghGWnviifwTsPwdB76&#10;JrKFLZ+tRnN/IqzuCDgbYtA1kC9KILd0ZqOtWwJ/ey6BXiLq2xPh701Hz3gB5rfUuPFyC+690SUG&#10;OSr0B4WOvX08A/U9sfD1J2BsrQwzpxViOrejxOhsHjqH4jE6l4nLd/TY3lXC3xWJuVUZPP5odI0Q&#10;zPjiCb4Jzi3BIi+4pzVVaMpZcz6+JIe/Jxv+7jyML9D1maVGyp8qBpi29GdiYFGCGsdhONojsHpJ&#10;T2bE2KocM9tqepZqobUGw9oQB4c/iSxFyCO0rjjUkOfcPlEJT28JrO05ULmjUT+Yg+6FMqFNdw1Q&#10;A9EeiBL9E6hyHMDwWhH6FvJh74iAqzsW9X0JGFoppWfFhXN3/eieUtB9lZHjZYG3q1xAeWrhIQI6&#10;DWodCajUBKGi6ijqm1Jx5pwD9V5q5E1B6O4to4Y0VxRnWt1sERlCpFVpKKhIQlZhLCKSnhFRaVN9&#10;BiZWDSKSPHdGLwZMctn/vhkZusYV5LDk033TUeOsRElpCsx1MljMUlRWPqxs6XZXIj8/Anl51OgZ&#10;CjAyUo8bN5Zx59XzaOwyo6auGGXVGShRppAzJiWHSEEwWQGpOgmxGc8gOv0JFCqPwuBOIEcyRZRk&#10;VtUlobouE+XqBJqm0zx2MHOgc6bB210q0jRyesqGXgJ+dzw0zkiYmiLh6ApH/UAoRrcy0TgRg7a5&#10;FIIOGcEOdf4NQWifKUNtcwJyqw8ipfw5ZFcdRsNwKTlNNWgYkcDcGU+AFA7nQBK0jSGYPleLiW0L&#10;GgerCcqjkJBL97Ldh8budhhMLjIHtMY6qHQ1OBV2HIdPPi1SShZUJEKujoerqZyepRqCZjk5DzK0&#10;jmnFtvS+XHg6q+k9dWByuQuDEwTmDhMqKmSoVhrhcbRCr2xAeb4O2emlKC3haog2OJxe1Fm9qK3z&#10;QuewQEb7La9RoEhRiGpjGWbX2nH71Tls7fqxsDEMR4Ne5K0PDD+BE0HHCcJP4NCxADx/hI71aBgO&#10;HQn91A4eDvnUnj8UjOdo3oFDYQgJTIND48eNueu40rWO4SILelOqMJtqwGyyHhMJaozEqTCUosFY&#10;kRXz2hasuQZwa/kmrq7dxu7pF3Du8hs4e5szmRDAXf4Kps++hpX7X8fiHYJGAuTJK++J3Ocz1O4u&#10;3Pomlu9+79cg+59iDOYMjgynrMVmUGU4ZwhlWQlD+cZdartvEFDSMfDnmd230Ld2F6NnHgh45+V4&#10;MCbDPH9m8GXj7TLAMsyyhIS3ybDL2+f5vC+GYNaTs2ac9eG8DsMwb4/14RzhZgkKT3kZhveW6esi&#10;3SMDPEMy/8aOAEM668x5vfa5W8IZ4O+8HIN8bduqkL3wunzevH+OmvM2OAPM2Zd/+Ol14flsfKzs&#10;tPA58Dr8G58DnzcfKycTYDDfM/7OkM5Qvn6dHB36zMuxPQ7MNSY/wmJykJBciPj4bKQkZiErOZsA&#10;U0oArfoNMDebzb8G5lZ63j32ejjMTpTklyImPBZ5mRIB5nV6M2oNZrEMg3m9rV6AOUedSwh2M2M4&#10;80mqKDxk0xpRUy5/mOmE4JyNYTv8+CmEHTuJkwcOC4jPjEsS8M3LMYhzphQGcJ7H5f+zE1LEb7ws&#10;r8tab5aE7FXe5M8cfc9JSkR04Ckkh0QiJTTq0ylLasoycqHIKxIAzQCelZBBy0YiLiQGZbklKM0p&#10;FpDO8/bAnKPRnC6Sddws6eGINIO5SasXWVG8VocAc5vGIPT1efEpwhlgKI8jKGdIjzjyMG1h0CdQ&#10;zud8/FiwaFds1nrYbeTYEKAznPOU4dzicAsgZ+PPDONsGoMJ5XIl4mKjERMRKZyYuMAIJIfFIz06&#10;FWkJWUhNykZ5mYKA34uB3hH0dQ+ho7kLHU2dqDd7IC+U0bXKpmuVhZToBOFsZCclQyNXwFFrECYr&#10;yBBQXpKTjMigw3ju6X3Y/8w+HDn0JRw+/CT2P7cP0dHUhucehs2ehp0zPuye431UEWxnYMDnQG89&#10;OS/aMhhlaaij/seoiIa6PAgGRTDMumgYqyNQq4yk32JgrCCgLgxHbUks3Ip0NGjyUVsWj4rUo5Cm&#10;H0S7LRMjzQWwVp2AufIoZoh7thfLcXZFhem+EjRSn1Uri4S2JBLqwqhfS334OHscjD9qj4Ptf4zV&#10;yQsFmGv4GmYkIOLY8zj69Jf+ABHzT6QsPyEo/wl9fuNf/Acs3/sIY/TiL1z5jigLfen+D7F9iRrH&#10;mXsYm76HjdPvYmXjLfQPXhXSki0C5Z1b3xKRcwbztUvU4NCUoZ3LG8+dp05i5y1Mnn4D41uvYWzz&#10;VWH8+XFQLhqfT2yOGii2eWrQROU7gm6OhIuCGwThG+QwiDy/9NvW1a+SvUdG8H3tHXIY3sb6zmvY&#10;4OqcO69ghTqvtZ0XsHHuBfp8B7OrV7GwvIGJmVksra1icm4cnf1NGJ7qwOLmEC03IXJnz2xbRSnz&#10;9Ut+3Hp9ijp6AozuCtpnp0gT2DlegtqGSNR3p2DpvB4XX6jH4GIpan1BqLaeFIPiGnuyBKgubZvR&#10;1JEHbW0ovYCJcNlS0NFSgKH+cnQTmDf749DSHIPu7nj0ETx29yWjbyRDRMt7RtLR0peIsaVizG7L&#10;CepyMTDJI6oDUENAXOuIIHiX4/r9TsyvmcR+OGI9Ml+Bi7fr8dI7fXj9gxHcf7Mbq+eMouiPwXtK&#10;GGvKm4fThOZ842qtMAblxdNyDExnYu2CHLt3jVg5JxUVvUbmSmByhcDRlPiJNjsOvs5MAm6C3jaC&#10;SXIUeN7pKzYxMJRTMM5vWLCwSc4MQbqjKQGtA1m0P7mQ0tjbItEzU0BOTZ7Qgk9v1eD6q23oHi4m&#10;OFaQQ1NHoCaBTB8EZR3BdXs+ZnfcmDtXj/kLHviGStEwJBFg7qRrxINHtU2cbnEfZHXPonk0FV0z&#10;OWgYoGs6m4vdl934+KeL+PBH2/j2X17CwLwaKit54q50lKjCkCcNEtlMRmZNMNiTkVf6PCSlz0Ch&#10;OozeQXKWetLQRba4paFzy8XymTp85evLuHSnF5YGCUpVUULjXefNhNZBjgU5aMNLMpy948QL7/XQ&#10;82lFXWMkGvvoHs7WwNdRgdYuLTXOcuRJYlGlzIVWUwC5LBPKyhxq3JOpMVdh9+IiXn3lMl579Qre&#10;/codvPLuNbT221HrkqLalIeiyjiCyGQRKdbaJKKyp1xHnRCBeUr+U3RuJwg0Q1FjiRdR9LCkJ5GU&#10;d5A+x0EiD0RRVQhypcehd6eie1JNDncHvc8NovKquSkFleYTKNZ+Ea7eILz6rSZsv6DD0FY+AQg5&#10;cael6JwvEg5Svvp5JJV+CRGZX0Bi4ZOobUwlJyoXuoYolNUeRLpsH4H7EzB3xGB+10KOkxEtoxrk&#10;ymMRlR4KX5efrA0Wuxcm6hR1nJtYp0BSZqSoqqrQZsLWIBMOj91Pz3mLRKRIZLO1F8DeVQRrRwFc&#10;HQr4B/ToGnWguceFWhv/q1EJdY0BNksD4sNzEBWcjIzUHJSVlaG4JB8FRXmQFOcjLSsT6YVZiE6L&#10;Q2h8OEJiApGSG0X3Soczl/pw9mo3Xnv7BgZGmpEtScCJU8/j+MnDOBkYgGMnjuPQ4aPUuZ3CoUMn&#10;hR08GIADB47jueeOYf/+o8KOHo/AkcNhCD+ZAqeqEdcnL+NSyyKG8gzoiZdjNlaFmZhqzEQpMR4u&#10;x1CEDAPxSgxlajFSYMKUtRebnYu4tnwddy6+jquX38LOhdexdfYNbJ57A+v3vi7SKs59mvv8fcze&#10;JDAnaFwhmNwDyX+qMUyzdpxhliUiPGW4ZhhmgB2j9nf9zscYpza4c/GWmPK8/vUXCNofFvhhoOZ1&#10;eDsM5Ay8DOEcad6DfQZw3h8vx/P2wJYhnJfdcxDYeDn+nad7Epu9iP7e9tkY6Bmq+Rz4GHgeQzOv&#10;w+fBUz4G3g7vf+84GbIZunl7vG92Gni/fPx7y/I+eSAqf2fjdXjK8/ei5vyZIXwPzjl6zsbfOXr+&#10;+4B5tb4BhwPi6LmLQ0BAFIJPEWwScBYQnKoI2vbAPDo6Wsgq9sCcp2y1WpMAc7byogpEh8UgJz0X&#10;Jl2dgPW6WquImDstLnisHjiNdgHmZQS32XHpouiQlWC1xeUVcM4DRDkzCEM2Q3tCaCRig8JE1Dwr&#10;Pln8zhF2Xo+zo/BynMKwJCtPRNzZeJncpDQBo4UZmQTTeShIz0BmfAIy4uKREhVNkB0qcpIzjHP0&#10;OjMqXhh/TwqOQFo4nQdBOsM4l6znKUfIGcjjQ2MJ8qPEd9bUnzp0VAx6ZXDl6pxcUTMxIlqAOlc+&#10;5QGwLPdxGupgqdFBTU4Pa+xzY2j7BOWxBOVRRx5Gy0MPHkPgJ1Ae8NwhBNG9kMtq4HY1CWMY54j5&#10;3meb3Q2L1QljrQU6PaeErYNWVwuZvAq5eYWIiY5EVFi4cHRiToYhITgGSWEJiI9MRmwU39tsuq91&#10;6O4aQm/XMAa7R7E2t4nu5j66Tql0ntGICAgTA0MD6fjCAwLpHKOQm5KK4pwsekaKoFdKRZrI488/&#10;jSf/mKD84NM4fmQ/vvjFffijL+zDwUNPIDj4S6goj8ToqAVzUz64LQqopBL0ejzoctrh1VfDrCgi&#10;mM4TgK4po75UGo/aKgJ1OcG0Ipl+S4WxPAE1knCociNgLI6HuSJNfC6Mex5FCfvhqI6Fz5AIddEh&#10;aIoPwmU8ilZ3BLobktFsS4C9JkqAuaE8hizusbD8qD0Oxh+1x63zjzJZgRj8yWBemklO6YlDOPbM&#10;k78bzH/88599rv2AgPz7P6dlafqnfwu89lf/O5bvfwtDO+9h4tw3cPrGD6hz/jOsnP8Y/bMvYnD2&#10;JaycoQbl9HsETHcIrN4ggCMw5qp0LB/Z/ar4Pn/2HYzyyHlqQMbXX0HX1A00DpyHt3eHAHCXIOwW&#10;hpZewDo3QPwXHkcJPrFVbpg+sdlPjBsxlr5wrnG25YsP7czFN8le/8RexfaFl6hDuk8gfhdrZ25h&#10;++wNciSuYHn9AmYXtzA1v0rOxTwGx6bQPTCMji4fmprtaOt0oqFJD6O5CA0tlRifdWF22Yu6hlB4&#10;uxLhbIlDfUcati65MDynwviiHm9+uIQf/PUOOSc1dE4cdU5E21gmJjYqhETD0xMFqeEAjN4QsT7L&#10;Sc5ccRI8y2BxRqGhORXOukg01yehq5nguzEJLQ0x5PXGo6c9kSweLV1xGJ3NR3N3HAFuFloGkkQK&#10;v5GlIsyeqSQQbCQwy0GdJwre9nT0T1ZgekWHMQLNnlGp0EdPrSrw4N0+fO3782J69rodyztaYU0D&#10;6QKGR1dkBF8lQkLC89jBuPJyk6gu2kcgfua6lhyRagwv5GB8uQS9E/kwucnzdUchX/Y0wd8x8bmK&#10;HAQ7wXrbYIH4PjxXTseVJqLkXcNS9I4p4G5OE+kLOZq/dtkgHIIGckB4v7x/e2scvD3pmNpUY3XL&#10;itMXvbj90qAY8GhwJKLWk06OTjkdUw+mz3gwum5Bw2AJOmcJXNar4BvNhGcwCQ2jBNQ1f4LS2meg&#10;aThJwJgAz0A8OmazCCr78X/hDfxv/887+MG/vk1QKEMawXdU1pcRk/2M0CirbFlY2KYGtbkYuWUE&#10;5uXPEhR+AVZPiCjqtHm2mt4LBeq7wsX9+OBHs3jzW1PwjxZAXR+JtqkKehesaBrKgLsnDl2zGeSQ&#10;FlNnrMbwahkU5kNo6s/D9AZXuawU0XaPTw15ZSYqFdnIl0QjNvo4crNjoFYV4cz2DL72wQOc25lH&#10;V4cLHW0OmH0Kcla44FI2FLVZZBko01DHkn9EmNaWCbUlFXGZTyGr9DCq62JhbczC8LwBTb1lqCbH&#10;sFgdjkJVKLKkJ2BpzhdWZU2E0pKA07face21EXqeFUgsegJRufuQLt8HQ/NR7Lykxc7LRgHmo6dL&#10;CWZK0TaTD1dfJnS+GHjJgWnoKcLy+Xq89tESzt5uRtMgNdy+cFTbj8PUFEYAHU8Oupa2L0f7mI4c&#10;hxTEZoTTM92Oxs42OL2NqNKqUaooQbWxgpy9anIMnZhYqUfvVC16ZxSiOqyVnME6ep9MzekwtWbA&#10;2pMHDzlr9b30vHFJ/tYqgvgqqIwylEhLRaeXkZmH8MBYASNJibGITyRAjjqCqLgTiEwIwNHAZ3E8&#10;/AgOc+GnkwfI9otc8wpVNjlmemojHNg5Ow+XW4+Y2JME3V8kAH8aJ45T43z0IA4d3I8TxwJ+w44f&#10;PfGphYXEI/hkLOKC0uAlML8xfhFX/AsYytGjN7YCo0HFGA8qwUxQGWaDyzEdVoHJKBnG4xQYTaxE&#10;S5YaQ5X1WK8fx+7IaVxfuokb2y/j1sW3cPcKtdO7b1E7+g5WCcyFlOTO17F075uYJ5sj2wPHf6qJ&#10;dpmAkSPRLCfhqDIba7NZNsLRZo4613WsC902S0bYWCKi8y+CpSj8G6/Dy/LU0LIsZCMcsd7bHn/m&#10;wZj8mSUn/Jkj33sDMzkazo4BD+Lk+QzLDNH8nY+Nf+PBn7wcHw9HyXkey2N4fTaWoexFyzniztDP&#10;6zDAM5QzqDOIM3jztnlbPI+Bnq8FOwe8Ds/j9Rm+GfR5/h6M7zkY7AzwtRP35RPj9Ih7n9euU19I&#10;9rvAXGXw4cDRKBw+FiXAPCSQ7EQoMhNSISssQ0pKirA9MGcoZ33zHph7nQ0wqMnplauEnCUzJQsF&#10;OYUC2BtcPnJenQLKOWLuMrtg11uhJdDkiHlWbJoAaqOyRujPTdUaUYSI5SkM3WU5+SL6zRFxjprz&#10;bxopga6iWizLJi+gPoegtL7OJvKLM9QzwDOY83o86JHlJWV5BSJbDEe0WQufGhOPoqxc5CSkQEIw&#10;X8RwT0DPn9MJ9tn4t4RIgtiIeCRGJYppdAi1qWGxSI5JRlp8GtISkhATFoHE6FiRKpJTEfI8zhPO&#10;U87pnp2aLvbL51RITgVHyzMi40SU/nFgzhFzBnO2Y4dPoiCvBDVVOiik1agoVaCsWIbiAjonmhbk&#10;lyCDID+OnAhO1ZpA205JzkAi3T/+npqSBE53KWQ+dOyJIbFICImjY40V9/oEOWLR0al0by0Y7J/C&#10;+spZ7O5cR2dzP0JPRCEyMAZBx4JxisA86FgQTh2lNujQEYQEBCAhKgo6uRRWal95oHBCRCj2f/kJ&#10;PPvUEwTmB3Ay4Aie+vJ+BJw8isio45BJU9HbbUUPsZJFXwVDdSV66BlpJ8fCq9XDWilHnbxEwKpJ&#10;nguLUkIgngNtcQZZGoF0BnTFqVBJ4miaDKsiR0S11YVxKE0JgDTzJKzKRNhVCdCUnoRBGgydjPXn&#10;AXDqI+DURcNWwykRE2DhcvvKVNomb/e322fTG/6hjfOYs8ZcWy4RVW9jTh4hh+zpPwCYg8D8l/+A&#10;HzKg/49f4pW/+j+wSJ5+z+Z76F79AP0rBODr72Nk/V2MrL5DEPpVrFz8OubPvCtSGzJ0M4QzlD9M&#10;m/ihaDgmNl5F7+xtdE5cE1pzHrg5RqA+Qcuz8WfWp29d+wCbV78qbIM6kvXL7wnjQhpsK1ffEbZ6&#10;5e2HxllUqLNZJyBn2zp9A5vb17G+eRkraxewuHwWcwTgM/NrmJpdwejYIIaGe9E/0IU+6ux7+1vI&#10;/BgYasXIWAc6241wOctRZ8qF3Z4HpysbHs5w4UmCUnWMwPYIAXUWgWYitNYjBJYSAsx8TC2p8Mo7&#10;o/jz/98lcjroAWzgAZQcfQ5A8whBYX806vwBQjvd0BePhm4CkKUK3H+zE+evO1Dvj0ON4Qj89TFo&#10;J5Dt8Ceg1RdLnwnK21LQ1ZKE5oYooSmfWCrBwFSukK8wlC+cq6Z9ZmPlshZX7vnRNpCLsuoDBO5l&#10;WNgyoq2/EJyisLWvSGRuGVuswPZlM66+4MPrHwwJQH/x7W6snNXR/dRg4aye7oMdkxvk9TZFiUju&#10;0KIUq7t1oohR+3Aqrj9wYueGDs0Dseif5hL7BL+tSfB0ZkBmOA6VNRgaRxiK6Dh0rgh0jpcSlGWj&#10;a1SClr5ccCEjb1suHI3pqHVGC904F/dxE5hp3SdRSw6QxR9JkJWJ1hEJ6uhauNqpc1Ech82VjM6e&#10;Crh8uahz0ktuSUKVgUB3VAtLawEqrXFQe7iimBYDq1WwsSPVlwhbdwyKdM9AUvMkFLYjaJnMElDu&#10;G43H+QdW/Ov/dhVf+8kOztxpJUikRrrsOQTE7UNC/nOwNpfC2S7F+m4Heia0qLFGE+CGQlLxRXoO&#10;jmF0IR8Xbxhx/kU1GoeD4RsJxdW3Hbj3UTO6lrPhm0jG6Qd2kX3G1h0Cc+cJDG1mU4edh9bpFDh6&#10;osUxWZoS0NhbhCJ5ICTFIajR5UOjK4RGTZ1U8knExwagQJIAvbYMp7emcfXyOix1lSilBq6uVg5T&#10;QwVszTwto21V0LvZg+3rg9B7cpBVEQCDM1NoydMLD6NCHYmGrnKC8lpcuN2D0SUDOcsyciar0T2t&#10;Bada7JqiezxM17C1EJ2TWtx/bx7f/Ve3CdA7UaYPRErpnyBb+cdQuvajazEZPSsZmL5YQedVDJn9&#10;AHJUXxRgvrBrw813hnH5bg++/9NrZFfp+VfD152JzUsWkZqT88xXGA8IWO+cUGBi1Y1KQzYikwJh&#10;99phdZOz3N6CmjoNOXwKWHw16J91U7vQhY1rrRhaNmBquwqtk7mwdsSiri0Wjr40eEby4JssRvOs&#10;FPV0foZGCcp0SZDIE5BXkYHswizEJibgBJcfT89AVjp1zgTWp0K+jITUQ1BqUyAni888hCOhTyOU&#10;QD08/hTCYk7RekHIyI5ASVk8VJoMqKuKkZYUhiPPP4H9T+2j6ZMIOPosAo48h5NHD1AHGoyokBDq&#10;8EMJADj3cAR1+pGiU0wkWEpOykJcVAbSonPQpPPj9tQurjbPYzhXj764csxHlGExohyrERXYDKfn&#10;MbwCy2FlmA4pImjPR3eiDJ0JcvRkqjFd1YQLLYt4Yf4GXt1+gAc7r+Pc+bdxbvcr2KG29fQNTgdL&#10;QE02QdA3eu2htOKfYwybHFVmgGUw3xtMybpu1m5zisTJc+8QgG+jxDRAwL1KYL6IPE0ngXqf0Iyz&#10;XpxBnT8X6LuRWdWMFFkDyi1DAp55e6zxZoBnfTgDMYM568F5Hwz47ATw8rwuHwPDNUM2r8vHxb/x&#10;tlk7zlpz3hY7BSxR4W2XmPrFdliXzsZAz8vx+rxtXp6dBTZ2HPa06Oxk8DZYBsPz+fj4mNlh4P3z&#10;9WFY5+g6R+33Ivv8meU4exC+QfeE0/ayrd/44FNQ/11gXmNsxP7DEUIOdfhwCAKOheDEwQAkETgW&#10;kuO5B+YxMTHQaqm9JDDnnNk8ZbPXOVAlq4a0RCYi5oW5RZCX0btmtMJt88DlqH84JTB3mBwwq01Q&#10;lSlRmE5tSlSygNWqkgoB2yxl4Tzh1aVSAeBsHAFnuQrrxvm7XVcLH4EcW5PdjTqVFl2+ZjEImyGd&#10;JSwsa2FA54g5gzHnV0+IihHgzMDMIM15vPk3hn9ej/fNx8DG0ho+Js4iU5BVgIzEDKTEpiA1LhWZ&#10;SZkozC5EOYGxsMJiMVCyRFIgcoQnxcSJ7XKOcN5nanwiUuISxKBLdhSSCZBTw35liQEhQmfOGvOo&#10;Yw/lLCGHj4t/CFhnHnDkFHIzJCjJJyeJHIFIguuQk2EIPB6M0FNc6yIIB58/imefeR7PHyCoo++h&#10;BPzhtG225KQEAea875TwODL6HpYgNOYM5sdPRePAwSCkZ5agrW0Im+u7OH/mBpq83Qg8FomwgEgE&#10;HgkRcB5+KoKcthAcZ93/8QBxLWV03jUVUrqvGugqlXQNEqn9OoLYyAgC8XJkZxehrKKc+mFy1kxS&#10;tLXWwePUkDNXCa/VhsEGPzpsLgHmFoUMupICAuJ8WCqLYa8ug7FUghpJBpTZKajMSoQ8K4EsTsC6&#10;o7qIluHlMyDPjoS6OJagPFNAt0kRB5sqGXpZIIzyUNQpowjKOWKeJHKV8zLW6pRfg/DHmbEi/XPt&#10;cbD9j7G9wZ8M5tLcVDH4M/Dg/n++lOW7+CW+R2D+g38AvvPff4kHP/1PmL//PbQuvgPP2OuQuU5T&#10;43MR7qH76F15B3O73wTnJudiPVzCnuUq3ECwrpw15mzcaDB0M5S3j1wm8DgLe/MqzL5FOFvXxbzJ&#10;tVeweuF9bHIecbKNy1/B+iUC/N23sXLhTWHL59/A5uWXhW3svkgg/gLWz93D2pk7WNu+jdWtW1ic&#10;Wcbc5AKmRqcxNjiOod5BDPT0knULs1llcNgVqPeo4Pdr0dKiRWenAWPjTqystmF6zIT+Ljnc9lS4&#10;7PFw2iMJeMhDcwTBWx+KycV0vPiGA7sEpXbvcQLqCPha4jCzoMTLr/Xj/F2PiDh3TuaJVIA1jqMw&#10;NQZieKUQWzcMGFzOxfhGMfpmMtE5mor5bQW2LxlFUaAugtvh4UyMjhKwDWWjpztNJM7v6khHa3MS&#10;6t3R6BhKxeg8gfZ8AcZXS0UWld55CXzkKMzv1mDnuhvN/dnIlz+FxdMmvPbVSYLwepy97kdzXyHa&#10;h3JEgaKJZQU8bQkElFJ8+L0F/Pm/2cUbH45i6ZwZk+saTG1oMbyoRGNfjtA+N/WzPjcdNjpfR0sE&#10;3SMtTl/XEXCnYW5bib6pYvEPQh05EhpXODwEXE2DEug8kbCSU9E7S8AwWSbAvHu0mJyEAribs2Br&#10;oOvsTyWoT4GLrqPWdUpAOWdrYU3+9JZG6LDtLcmoMgeiovw4NQgEpgbajz4WVlcONKZkVFRHwWjP&#10;hsadiSz5cRRrg9A2qYCXIE9qOQqNj7ztJgIv2ReRo3gClpYozOxUiYGLjcOx6F3MwGvfasfUlk4c&#10;f7nuONJKnsTJ2H2QkDPAqQedrSXomKxG24hM5E7nlJNq6yk4m6MwvliKq/dduP+xDVMXs9C+GIGN&#10;F+W4+oEVoxclaF9PwvZresxeLoO19wTBYhAmL+SjbZ7OpeU4wXkOdl6sFw6Mqy0H0SlPiBSKnL2l&#10;hqBcqylCfNxRaphPISnxJFJTgjA06MOl3SU0NRphtSjQ3eVEracIGlsuciuChfxmdsuHV766Se9M&#10;F5bP+fH6h5u4cn8cVl+BiJ43dMowMGPExqVGdE9UkpNsQvMgV4DLIIcqCVdeGsG9txbQMaoR5z+2&#10;YsH1V8axetFPjlIeqqxBkNcdgrM7DGNbEjH4c3CT7vFSDrUTJ8V175yrEGB+5l4bts414vq9PpzZ&#10;bYS1Ph4mZwSmV5RY3dFh7Rw9TxPkuA3li0GpnSNalFNjy3IVp9chMhR4OxphcBlQW6+GylYINTnO&#10;Bl+6+HeEnbDR7UKR0YerxuqaCegHkuCfy0cDvY+1vcmopWtbUhuFqJz9OBLxxzgesR8h8YEIigzC&#10;kZMnqHM7isCT+xEd+zzyirkyHTnAp72YWrOLaqYnI58S0pn8slRIilJRXJqJ/IJEZGaTE1oYi6xk&#10;guzIk4gJPUad+ilkJocjKyUC2amRkGTGIj0hisAgmoAgBtkpcchLT0R+ZjLBQSqKctKQnVckihll&#10;pRSiydSMW7O7uNw2h6E8LXoTydGOKcNydBk2IsuwQ3B+LlKKM+EE6gTmiwTm/aH5GIkpxWRSFSYy&#10;tJgstGFF140rnWt4MHcTd6gtvkFgfInszDluW9/GLLWtExffwsju75PV5fONI8gc+WUwZ7BmqJXa&#10;RgQAM3BzAaKhzdcJWM/R7wtw9p+ne7WF4tpBgvdhAb1sDMcMtnuDNfM0HQKMWfvNgzQZmhmOecpR&#10;bgZnhnKGYzbeN8N3mqJR7J8HjnLknI+D1+FlGb554KhE2ymW5Xl8jDyfj5sj6wzcDPIsw2Fw521x&#10;lJ615XuRfJ7ysfH6ieUeMTiU1+fBorw9hnKO6nNUfi9izmDNkM7XjIGcQZ2NJSuPDvrkz4/KW34f&#10;Kcuzh8Lx9P5APPXUUTy//xiOHTguwJxzdaempgrjVKMM5hwtZzDnKZu+xvBpxJyj5XGR8ZCVykW0&#10;3OduFGDOUM4Ab9FbYKzSi5SD+am5Asw5Yq4sLhdVQXXyKtRWqYXkgyPoDr1JyFQ4Ah56NEBE1nle&#10;I4EcL+MymsWgUYZpXpclLKxBZ5jnqDvrzcsJ9AtzC5BM82MJTtMSU5GdliWmPI8HNGoVVSK9I+f7&#10;5tSnjQ63+MwpHqtKK8Xgz5SoJKTHpkJRJINJZXw4KJKMl9krdS8vKhVReR78yRpzhnFJZrZwDDgT&#10;CjsLSeQ0MJBzxDw7KgGpQRFICQxH4ilyuk+GIIbAOuITXT2fM0esi3PKUJJbjpiQeBw/cBIHnjyE&#10;Z584gOe/fBjPPPUcnv7yfhwkKA86FYpo2m4MFzkji41OQGREmMiow05KLIF8HMF4VEAETh0NwZGD&#10;JxEYniwGkyelFaLO0ojJiTWc3rqK3s4J5GSUISOWngFy/DPjs5CfJoEkNU9ozlnqpCiugLKwgpyr&#10;PHJmlOhv68bk8DgaPT7oyGHS0bXhgan+lia4vEa4G2rQ0KiGTlsMdXU5Omn+QIMbLWYjPFolTLJi&#10;KPPSoCpIh0kuQZ0iH+aSPGhonjIjAdK0eJQkRaMoKQqyLM55L4G1qgCakjSUpYcTmKcQcOfCIE2F&#10;WZlBEJ5D24wn+I0hCI4j2CcgJ+PPe/OMZQTfn2O15QTfn2OPlaf8I0xXSjxSnPNpVhbOY/57FRh6&#10;HIw/at/BL4QxmH/rb36JF3/6HzF75wfwTL0KY8c9xEtHkatfhMxzBoaOKwQWr2D2EjUwV76BsTNv&#10;Y+n8u58O+GQoZ535wtl3BJh3T5HnRg1y98R1TK2/ivXdD3D62sdCFz5/+i0B53sAvnTudSyefQ3z&#10;Z17B3OkHmN1+Wdj82g7mVs9gbmkb03PrmJpawfj4IsZG5jE6PIeB9i70trSiw9coUho1cUEAjw2t&#10;DXa0NzrR0iRHW3Mlutqr0NEmJ9iVwGxKhduZjc52KRam1NhercPMuAxTY0UY7Eun345iZCgRd24b&#10;cftFLT76djve+IoXo5MZGCT47u7NwPKKGi+82I3Xvz4pUg+2juTC3hoDX38KemYkmNiQCYheuCDF&#10;5o0aukYyuhZRsDYFYHKlGJduWbF5Xo1hAt2ZhXzMLtK+R7LR2p6EpuYE+BoJzDln53AqQXAORpcJ&#10;hLuixQBNW3s4rJ0RBCbFmNnW0vU2ikGn5+/4cfZWIybWdHS9a2lf9IB7w4WEhgFZrnseSuNhkZWF&#10;deY8EHRspYaAvEoMQmTwZBiW6o+JqDfDMf8ToLIfQfsEAflZBQYXC3HlQSPO3PSIdQ2+WFQSrKnd&#10;EeKzhsDcSWDfO68QxllhOCuLui4EWkuUiJiz3nxwWipkLj3ThdTBaETEfmS5Ehfu+nH/Hc5vn41S&#10;9RFxj3q7K6HVxUOhjEClKhaK6hio9CnIyj8Oo0+CCmMsCmoCUddCHmxTAnJVT6Os7nmoGwKRWfFF&#10;kQe9e6YQS7taTO/I0DKeCN9wBG6+4xAyE5npMCzNcSjXH0WO7BmC8Fy4OyRwtOZBbg5CXXMy6nuy&#10;6JiyUOeNRMtghvgX4t4b7Xjnz/24/ZEJ8zfzsHC3ABff12HmbiH8axHoOZ+CqV0JegnSJy/mYO2u&#10;DB2L1LC0ncLsRS1+9O+u4tUPpwig3TA6MlDfpEBTqxFqgnIpefPBQU8hMvJZpKQcR2ZmIAYHXdje&#10;HobdLoXDQc/XSD2M7nykFhzByeh9CEv+E9RYUzA4Z8LaxVa89rV1/Lv/+iG++We36HhdsHiL6X7k&#10;w98np/fPQQ6Znp5LFznXteibVZFTVoLXP9rAV751DkPzFnSO6dA+WkXnq4TBkwa9Oxm+Pgmmtqux&#10;+8BO4K2FrTdQDP7sW5WQFaFvpVykSDT6CcJbUuHzS0TqzvVtJ0anKmEmMJer9sPbEotX3+nBy18d&#10;EA6hpyMPloZ8ZBaGIkMSLypqdpBjrbHpUK6hBr+uGLmKSCQWPYeY/C+I6PjAWgVGzmSjfyMD3vEI&#10;mPuC0b6Sh/kbRvTvVELfFQMHPWtqAvlU2QkcifojPHV8H54/9QyOBx/D8aAAHD74BJ4/sA9qfTom&#10;6JyHplXYuuQhJ9RL5xyF2LRDqDLkwWCWQqUuQ11dDfR6ORSyHKhrClCUmYC8lGjq8GJQmkOgkJeC&#10;kux4+pwAWUEqCjPihfFyJdlJKMsl2MhLRYUkDdL8dEjKpEjPKURWRgl85hZcm72I821T6JPUoDOp&#10;GNORBZgNz8dSsASbIYU4F1aKCxHl2AkvxVZoEUZOZGKJwH0zpQYL8ZXoCy1FZ1wlZuU+XPBO48rk&#10;LVyZvY9LKy/jwvYbAs7XdgnqyKa5tP9nQPufYgyYLOdgmOVCP2wcNWY45j5i6vx74JL9/dTej++8&#10;IyqFcgXQttmHgzF5OYZgBmlej2UrDOQsOWHAZeMqo/wbAzGDNmduYfkJAzODM8tg+DuDM0ew946B&#10;f+PPLEfh/fB6e3DN0W2O1DNg82dehiPgnGaRl+P9ZCj9Arr3IJ6nfAwM7zzlXOwcoef57EzwMuxo&#10;MPyzA/Gotnwvas5gzrDOoM4gzhDOVaWnd94QNnP2TfGd9ea/T8T8eFASAgITcOJEpMjUkUgQWpyd&#10;D6mk5NfAXKfTCRjfS9fHxgM82VSKGiTFJiPoRLCQsnBGlramdljNBORGq9CcG2uM4LSiDOaclWVP&#10;Y743+JNhm2UpDRaHiIizPIV/Z8DmwZAM3wzhHCWvyCv8VPbCmnMGeP7MxYH2tsnadda5a6sJmssU&#10;UJRT+2GwoLWxTRwff+fy9Ea1VlQn9bk8qLc70ez1ocnjFYM2Gcx5sCfrypMiEqCVq+G10HJmN/zO&#10;RjQ5PSItJMM85wtn0GcwZ405T0vzC0VEnfXm7DSkEpwzmLOWnbPBZIbFICM0+mFmmOAIJAaFI5Yg&#10;mjPPsC48IiCS3v8iev+LRTGgw08dwdNfeAZf3PclfHnfU/jynzyFp7/4DI4cOIpQgvuI4EgEB4SI&#10;+xBO0B8eRtsJCxda/bTIBCEfyoyl44tORXREItJzH9ZKKJVq4XS3Y2R4EXOz2+jvnYbN0gRTtY2c&#10;JbrPKnLIdHbY9TYhR3Kb2IGph9fkEv+AVJUo0OL2Y2V2BUuzy2j3d8CgM8Hrp+va6qL2WI365io0&#10;tlZDS+0h/6Pb2+2D1yCFRZlPEJ4HXVk6pFlRUFL7XSvPhEmRBWtpOoxFqdAXpkJXlIXqvHRUpCej&#10;PJNgvSBPALxSkoSCxBCoCpNRy+0qATpr1W3VBaiT0frlKaitSIa1Mg1mRTLBcJQwkyz2sbD9qH0W&#10;1D9rj4Ptf4xpS7KhLsoWYM6VP3/vkvyPg/FH7Vv/8BDOvy/AHATm/xnTd74Px+gDVDXdQFTFGDI0&#10;i8jUzSNDPYHqxm0MbhGM3/g2pi68T0DFmVHI27/0wa+BOUtV+mZvY2rlAWbWXsXCFgH4mXewsvMV&#10;Yfx56fTbWDzzAAunCcC3X8Lc1ouY2biP6fV7mFq7i8nVOxgcGsPA4Cj6eofQ1dmH9tYu8WI21zej&#10;yd2EFpeDPHALeehG8sbVZCp46tRotOvpQTNhuF+DsWEtJscMGOithNOWAqXiBKoqAwjQozE9VIZr&#10;5xy4uWvHu6+34/03W7G2kEcPZzpeuK3Fq2+Z8e6HXrz9ng9Xrhtw46Ydi4sKzM9VY3vLTBA5hA9+&#10;sCZKkyvNx1BtPUHGubOj4B9Kp4a0HFs3VQTvOgwvZMHbFYbF01KcvaKHrz0CzT2hGJnNwMwKQc1Y&#10;JtxNkSLTissXLzTo/r4EAeZruxp4umPEIEZze5gAc9ZQWwkoOQtM/6wMrcMEhAMSDMwpCaqkBDQn&#10;UKz8MlR1xwh6ItDYnSqypGxdsmBuswbNfRlwtqUTgMSg2hICtT0c5sZEWJqSoHFEoEJ3HDLj85Aa&#10;n4W3Nw6TW+VCQnP9tWa88fEUQdwMHU8RdN5olBuPC1PagqGtj0KVPQSS6udESsSKmoPIKXkSJZVH&#10;PoHzZKE75zSOOncguiYLMbFehQZyeFYv2kQKwdbhYlSaCPr85Jm3y6HX0steS+duzUYzOVlzK37U&#10;GOglN8ZBaU1GvuoUqhwx0PnikKV8EunyP0a5+XkUqp5DjSOIYLIGYxtSdM1moXUyAW1T8Xj92224&#10;/34XLr7oxbvfn8XGVQemt1lb343OCc6VLkG+Zj/0XLK/N13Au5q25afrxllu7r7eie/8+0F8+L90&#10;YPPVcgxeTMTyiyUE5vloWg+DbzUEM1fzMXe9EDuvqQjgnTj7qhHDp8uoo67Fi+TU/Yf//jbuvTWB&#10;zqEazC75yVFrFH8ZOuxVBH4S6lSPIS8vBFlZp9Dfb8P58+Po7q4j59SLy5dnMLbkFoNUI9O+hFxp&#10;APIVJ1FYdRIqKzl1o5X44Hvn8NoHG/TMtYiCQRw1tzVJMLZsoGvtxLf/8iKuv9qHwYUa4Yx89fsX&#10;8KO/fgkzm150jGoh1UWKAbFGTyY9F1lwtmdgeEWO9es6+MdiBZjvvGzCrff9mDxH71dfEtTeCFQ5&#10;Q1FDz1WF7DgBbTDqGzLQ2JwBX3MKPI0x6B7IwouvtuGjHy1ig969hS0b2vtViEs5jCMnnkJGViqt&#10;V4OM0kzEZkehqCYDRRoCXF0QMiqfov3Go3+9hByeLMxeK8DwTjZ6NjNx+jUr3v6rGdz+Zj/6CM49&#10;I6VwDpZCVZ8pSv4HJx5CeFIgknOTkFOUg+Ii6tzST2JtqxXvfn0T7YMFaOrNFFmB1I5TKK6MQWOb&#10;ljqkWnr2VPB6LeTcG2HUy2AzK6GRFUJemEmdP3U2BOVluYkoyIhEfnoEwdFDWC/LTf7UeBm2CgnD&#10;eSokMhnSJMVIzyqCx+LH7uxZ7LTQ85BXjZbEQszFlWA2ipzX4DysBUqwHViAM0GF2DqVj5UT1C5E&#10;lWAxlBz7U+Qw0W9TEVKMJarQn6FDV7YBC+5FbLafxsXJ27hO7e21q5xl62NsXifYu/r+b0D2P9YY&#10;OBky2fbgc08/zTA9sUPzdz/C0tVvYuP297F+63uYOvdVMX/t5nc/XZf13QysDKC8Lg/w5MGUvK09&#10;vfeenpv3wYM4WSrCmm1eltfj6DRvh5ffi1Rz1Jq3y8vx8qw938vYwttiGOdt8XK8Df7MDgIvz8sy&#10;7LO+nI2X5e2z8fK8Pi/L58lOBDsZPJ9lNgzofFx8jR6NmrPsh4+Hz4XPTaREvPgVTGzTMa3cFza6&#10;8bKA898HzPWWVkQl5NPzU0HOewlKi+SoqqgmyNRBK6sW1XLZfhuY88DOmkq1AF8Gcobz7LQcEUXn&#10;qLlRT0CuqRWRdV0VbZPAliGONeaSpGwB1AzbDOMsTWEY52g5G0fEGcAZzI8/+7yQuLC8hKUnLFfh&#10;rC0sQeF5vBxH3zm6zstzBL6nqRV2qws11Vrqr2tEhpjO9h5srG1jfnZJOA0sPeF83Z3NrQLMRQYV&#10;hwsNTjcshlpyfsvJIS4S6RJ5wKe+kt5le4OA805fOzobmwWUcwVUu8EEWWGJAHKuqsn53F0WAlmT&#10;GRatQUT8OY97VQGdQ24hpJkS5ETGIzsiDhnhD4GddecJIRFiwCtbUkQyKosJfEurRdSaQf3k86dw&#10;5OmjOL7/hADwwONBAsp5rAuD+d73+KgExMZEicqt7LxUFUlRV2WAy+CgY6LzI6jWWRqpH/QQM3Rg&#10;aHQF07On0d42hnoXcZJ/GF2+fmGdDT1o93agrb4dHQ103nTuHQ1t6PF1otnRhFqlga5TMUrySul+&#10;m+D3ttD6nfA0O+FtscLZVAV/VzVau6tRrU5FQVEs8ZMCqqI4yHLCUV0YTZ+pvc8KFp+t1VmwVGXC&#10;WpJEcJ4KF4G2VyOFs1oKTWkBQXk+qoqLYZDlQZabgOxY6r8J3vl7dREBeFURLNXFsMg5F/nDDCuO&#10;6mzYlMQr5XEwVlDfU5X0G6D8WXscjD9qj1vnH2Oa4qxfA/OU8ECEHTuEfT/5u7/Hj//+E/v5z/Cn&#10;ZD/6xc/ww5//Pb77s7/Fj/7u843lK1yK/ycAPv6/gSs//PcYe+EnsMy9h0zXZUQrFxEjn0V8+QxS&#10;K2ZQULMKfeMNtM59gImLP8Hp2z/AJkH6+pWPsXSOGtnTb2Jq/QGmVl/AxPI9LFMjtrLxEnV8L2Bt&#10;+w5Wt69hafMi5la3CUbXMTo2JWxoZBi9/T3o7GlFe1cTmQ/t3V50WTUYqq/DSIMF3TYtmg2V8OsV&#10;wpp0ctQrMmApiYOJHgZdbgg02afQrM3AXGsNFtrVaO8sRf9AFbq6Zaj35sLlSUVTaxrBQSR0dc+h&#10;rScIQ+PxWNssxltvN+Hjjwdx8ZwOqwtSvP1aB5bPl+Lc7Rq89Y1WnL2lxublKtx+3SMGQfp6IrC+&#10;W4u3vjmF1z6aIGgtQ3rFl5FQ9CUBibauPDgJhl0EoD2zJUKLbmPNeVcUeqfS4esKR+94DsFVKa7c&#10;99K269DYnwa9NxSVtpPQ1IcRaBeIyPTWVY+Abx4Qybrw7es2YZ1T9PD5TqB5OIW2nwu18wTBepSQ&#10;hmSWfwEp2fuQW7wPVbpnyRGIwtRSETbPVwlb2i6Hu5VeMNofZ27ZvmQnMMmH2hwEozMCtoZEVGoC&#10;YfYkoJ9A9f3vLJGD4cXomhx9y8V454dTeP8n8xhcL4fScwJS5zFUOI5C5qZjbydvtjcZlr50FBgP&#10;okC9Hxo6J4PzFKxN4WifyMUQrVdu+yPUth8TVSQXLuswT9fzvT/dIPDzw9KWjcFRKxyeUthdpWhu&#10;q0FPvxlzi20YHfdBrc1DflkYiuXhyCsjADRFQKY9itTCfeRUPAmdi7ONPCkKNK2cU2NkoRhKcjR0&#10;9gACawl2rjkwf06D66+3YOeOE8UaAr62aDQOphF8VhC8WDB5phD1/VGwd0Shzk9ORXsKGgdy0TRI&#10;921diUtv2nDxdRvOPrDg5nvNuPR6I3yjGSKiu3LNipsfdqF9KRd1vUHYeqDF2z/txeBOLpSNz6Bl&#10;MRmcyWThsgHzF8y48+YEXeOrmFxqRVObCZWqImSmn0JeTiiUymTk5gfC3VAGj78EqtoEaMyJWL3h&#10;xvlXCOheb8b2Cy6CAQWqPMHIqtqP8roQepaS4R+WPawM2kLPoz8LlfrjcPhj0NKXjMElchLOqrF6&#10;uVbck4HFUnRN56N1jBqb+kCR6lKqfh6OpjjUmI9DoT8AqeYZWj9SjDUYXVFg6bxJPKMN3RK4WiVw&#10;txXD1lhIzmAhiiWB1MGXwWLMhdmQje72SlEtrrWVnM7maFHNdffFZnz0Y3IezpuhIGcsrfhZHAvf&#10;h7CkpxBXGIaA5P1IlZ9CpSeOnqdkGLronT0vwaWvmnDnT7W4+LECMy/kYOBSOpYfVOP2d9tx7t0G&#10;dGyWon4oDb6hHNhbM5Cc82WCmKdQVhaP6koJOfYmmI0F0FSnwaDJgNddguamMng9+Wj0SdDbI0cH&#10;dUYXLg7i9p15jIw4oVbnQCFPF3/nGvQE/FKJsOqKPFEqXFmWg8rSbChKsiAvzhTfP88qpRVQKqqQ&#10;lpyFNk8n7m/fwqqHnAqJBl1xxZiIKsJMRBEWwwqwFiLBRkiusLVQgnKyzSCaFywRv62GSrAUJsF8&#10;uARzEQ+tO6FS5EOf4AGi3lHsTp7GzZ07uHn1Aa7deIXa4xewfeVtnLn3ETbuf4zZGx9iiqB07sKH&#10;WN39GKtn3sUaQfTGufdFmtnTlz4go+mV97B9+V3MEOB/ni1c/uYn9jHB5Uef2K/yc0/vvobpi6/T&#10;+/+myHW+eO1hekSG2dWb3xDw+2jWlT2HYG/9vXkM6wy8DPAM1TyfI9KPO6ZHTRzX5xjLSj7P+Hg/&#10;1z453t9mKze/JrLUTJx7AwMbL6J7+Q7a5q7D1LECY9sS2uduP4R4Opflq1+l+0LX6dxrmD3zAOPr&#10;d2E0+VBcWgO7rVnk4HfYGuG0NcBpcaNKpkIW68yTMxAVGQe9zgQbga6Fo+BkLqcXVosTSoLeSoWK&#10;nNRyxEQnIC01CyqCYV6+hgBfozbQM6qCQlYFnUoPFW2XYbcwI1/kPOeBoix1YS06DxTlzxzRZphX&#10;liuRn1eE6JgEKNW0LWMdNFojtLRNs84spDEMyxWFFcIxiItJRFJCKr1fteJY7a5G6oMs5LxWokLr&#10;Qdf4Fs5eeU3IWGs0TsTHErSZPPC4fXASjLsIzp0cCfa00XwvysuUKCmW49TJcLoGiXQudKw276dZ&#10;Ulz1zcJ8BKoGvRUV5VXITJMgNjwRxXnlInMKm5ucFL5eDoJ+m42u3yca/RoVvbupiYgKDUJkYACi&#10;Th5DegS1vxEhiDr0rEjpKElNoXNUin8AVGUylGYXkJNSSY6LXYA+D3RlqQpnhhEa+ohIhAeHIDgw&#10;SAwAzSMnQKsxinP0NTSjwesXxp/9LQNw+Xrhbh5BU98ihuYvYOP8fcwun4e7vgPe+iZqy1rQ5H+Y&#10;G91R74PN7YXNS9er0U/XzCmKH3FFUh4MLJPJUEzAzFWVjUYj3OZauC0GdDQ50OG3ot1vhN1cgvLi&#10;cOgI0Cd7veSUKVBD8F1dnIhaahstygwR3WbjCDgPBGXjqDqbmdpeNo60e2qkMJbmojo3CbKMKFRm&#10;x4hBoe6aQmiK4qEvzxTL8vp6ruQpzyHop2dOnimcAmNZ5v9UM5RmfGLkENA5Gsqo/xGWKExTmAx1&#10;QRL0tExlbjI5ZicQceQg9v34b/8Of/Y//hZ/9nd/93BA5y9/IYzB/Pt//7f407//u8+1HxGUs/3Z&#10;L4CP/s+f4dL3/i3G7v0A1pk3ke08h2TVLFIqp5Emm0B62RiypeMo0S6gxrMDU/s1tI5cEpHx2a3X&#10;sEkePjfY6+eo8Vi7j4n5G5hjW7iG2fldTM+dxeTsJsamljE8MYPBsUn0d/egq41gvLkRbc0NaGly&#10;orHBjIb6Wvi8JnhrytFmqkanRS1gvF5VJsxTTbAmL4CtPAlOeQoaVFmwVcRDnXMKNmk0eu1FGPKU&#10;wWCkm1dLF1AbA60uFk3N+Zhd0GBlkzqruWK0dXPxnkB090Xjxk0Tvv+dSbz1aivuXLHj4/eGcPp6&#10;NSbWcjG+moPuiSRMbxTi7E09fU6BzR+A+s54Icfg9H4dE0WiEmWe6nlkKvajUHccFSa2owR8cXAQ&#10;rEkJkBWGZ+Fpj0RLfzxsvhD0Tubi3A075rZV8BHI2tsSofaEkoWjoSdXSEp6pirQPCgR2Uo47d7r&#10;Xx/Fi+/1YelitYhm21rDUNcUAlntARjqg0Vmk+KaZ6DU7ofZFYiuwXSMzxdiaCobvaNpmF4uxIXr&#10;BqxfMKJ9KEtIXQany0VJeq01ROQnXztrh9FGgM05wweKcOvVbvTPlaGhn5yNvnhMnyMIer8Tc7vk&#10;PG3JMbClgJt19gRt+q4EOEZy0b1RDTntv1DzHLT2UwLsSlRPon+hBB//i1V0LadA13wI3tFYcFaP&#10;wXUZtu9SAzRMEG2PgtqYglI5yx/ioNKnoVrLTlUluvosBOxyeFqpwVbHIDnvOZTWBBCAxghJEedl&#10;NzcHos4biKbeRJy9YaHnsxYmT5AASydBIctRBpYKsXBBhYktqchxXmk9AG39cRh8JzGyVoqFXRn6&#10;CawZ1pWWAMhNAXStk+HuSidnKA89y7kiI8no6XJM0fUY2aqEsTkGVa4QdM/L0blcAl1b8EMwf0WN&#10;ax9a4J0OhrZjP0FQGSYvSEWkefx0DV76YB4/+utX6LoPoLXLDnlVASJCD1DnGi5GxOfkhcHsKCEw&#10;l4s0iCxLaZwgp+6dPrzwjQnMXa1D2zy9H6P5kDujEF/6jEgf2DNjQGOvDO3D1WjsKhQ557ly7MpO&#10;jQBzdkpeeL+XniU9Zmkeg/rCeS18A6lQ6I6SkxaKvgmC6YEsMnIEeVyAOxD1HTEoUT+HlQtWbF9r&#10;gNoWjSLlSXg59eOAGhpLFgolx1FccApF5FQw+Pb3VsFgCEdZ+ZMoKfsC6ntT0UHHcvHFBpy/34Ct&#10;6/X0vtWJ6P+R0H1ILI5AeW02XdNilFvCxbNU5TuKkfNFuPdtH3Y/qsb6G2Xwr4WhuuMZmIdD0LdT&#10;hr4zCrrO5CjQ++TpyxK57xOznkZY1BOIjzuC1PhglOSlQZIVguT4g0iM3Y/czOMoLQpCRVkgdJo4&#10;aoPIyfCUUBvmw5Wrk9jeHkRXl5lgRgajoQy1Bim0lUXQKAqhpraoRpb/G5C+B+6/zarkMlRVVv8j&#10;wfwhlK+GZQko3wPzlU/AfJHAfA/Ox9LUGEypRle6Cp1FJgwb/FjqnMHFpV3cPH8Pt6+/h93Lb2Pj&#10;wutYJDjmfOMMtJyWdv48fb7wPtYufhVrBOPrBL48MH/l0lfoWXmbnpHXMXftg8+13wXmc1fexNzl&#10;twjK3xZgzlH8PdhevPq1T0Gbo+h7EXX+bW/9Xy37ULvNy+6BOcP942D8UfvVMT3eHgfjj9pjYfxR&#10;++TYfput3f46nfd7dN0/xODmS/Q+78LetwWFaxSV7jHY+s6IqDzD+ebtj7F95+tY3n0LM6dfxuTm&#10;/ceCuctO0PUZMGfAY9C229y/BuYMsdVVGsgJuhkAw0KjxPIM43Umm0jdx+sp5NWQliugVmoEbBdl&#10;Fggw59SKHF1niQnnO2fJCwM5T1mrzsCdlZGLsPBoKFQa6EwW6pPNonCRs84poJzlMTwQcw/Mk5PS&#10;6f0yw+nyPhbMdy6/Sv33TajUjt8bzDltYUx0MgG/GQ57w6dg7vT4PxfMOef4w2Vp+7RdBnP+x4F1&#10;+jabhbanRm4OXd+wYIQFHCPAPiHAPDOcCw8dFPnXsxMTxABL/jeB9fUOvRnmmloC9TqU5+QLiQwP&#10;euVc6rHhkUJTzmAeTlPO2MIF0WrpetV7GgWMM2yzMZw3NffD2dADl39YgPnwwkVsXngBcysX4PF2&#10;CseL77O3wY/GplY0trTDR9bQ1gFfeyfa2trQ1NQEj8dD5+YQ/6KYTCbx74pKpRKZV+y11BY1u9DS&#10;YILFWAZpSTykpdHoaKnB1bNzAs4d+lJoylOhKU2EtjQeOlpGXxonwPyzcL4H5mw+XSUMJVmoyU8S&#10;kFuTHy+kK1zB0yRNgo62aZRRn0OmLUuBQUrgX5UrwFxdkvQbIP2HtseD+UMo50qjmkJitc+C+dFD&#10;2PfTvyMYJzhn+8nPfoa/+Idf4s/xDwTaP8cPfkbQ/pgy/I/aj3/2ME3in/0dgfl//Btc/sa/xOi1&#10;j2AZu41cyyISK3qRUtGDjNJuZBW2I1PSjIx8PzJKWpFV0YaKqkboLb1o7V7F5PwVLG/cxuLyVYxP&#10;nEFf/zLGBlcx3LeEgZ5p9HSMoaO1D20tnWjxt5I1U2fEf31p4TBUCQmKp64GNp0MZg2BN3V8ddS5&#10;OanzcymLYabOrpZu4t60hrwsMz0ADOWddSVo0mSjtigc1oootBqz0WWRQK+NpY72FNJTn0Zm+rPk&#10;qUejp7sMI6Pl6OrOhsN5GA0EYYP9ibh2yYj33urC3asOXD6jx7uvdOGVr7Zi+ZwcHaOJaOgmUP7E&#10;Gnuj0DedgeaBFLg6YwjKc+HoiIPGG4JqdzAk6mdRQSCXV7UfWYovE9SdEvnMS6qfRmn1l8UAwp6x&#10;XMysKbBy9mHqQkdzLGTGQ9DXh8PSloSW8SI09ecLMOfy5t7uTILOBDFI8twdNzaumIXEZWCOHvCe&#10;BLjaYkR6R4MrWESnFYZDqCdIbO5KwvBUoSgKNDCRTS9lONoIrGdXi7F1qQ5DsyViUOjYgoIchTiR&#10;l7y5Nxdz60Zo6yKh0J4UmVSG5xXQ0bmZmyNhYkeAtjO4LkXXQhFGtpWYpuvXQaBn6IiHivarbU9A&#10;w3QxahojIK07BmtjlMjm0jGajZkzKtz/sAeb9+l+9wbCORCBrkXyojsJqGm9Qu0hlNUGQKaKRJE0&#10;EBXKSJRXRkBSEgilJpk8/3LU2QvpeEvpehK46iJFZcu2kSLhJA3QMbH0x0z3o7kvFavndML5qW+P&#10;Q6HiTwRctvSnoXsxQwwgnLlQgctvONAylQjPYASKDPtg7wnGyHoBWTGaR7JQYTiKCv0JkZ6PB7Zy&#10;5FzjOwVrVywtmwBnLzkN/Tn0DMSg3BRIjlU8yu1HUOk9ju71HDEwdPMVObyzx9G1FYl737Xj7GsG&#10;jJ8vRcNIKhZZxvPBOqZWW+n+uKBQFyMxMRxqdTkcLh2sjiq0dFrQ3FNH4EuNu7cCVfVxmDxvwcU3&#10;urF0w4Xh0zr0rWnRNFFJ15LemaZCjK95Mbnqxdr5NnrerPTcPfyH5v1vjRIMe/C1Hy/hX/6nG3jr&#10;2xO49LIPd97pFPNuv92BzuFCkZJz97YP02tVmFyRw+A8Sc7Q0+RoHUW1JZDA3EbviBOVtWHILKHn&#10;15FJDl4JZJoker9ykJT0JOLjn0B7hxRT5CSYbVFQ6Q5BSe8IV19VOY+K9JFbN6y0fz9WLrqhqI1C&#10;XPbTyJLGo3PKjaGVesitsZDbg1BS9xzUTcfhn07Gwt0yzN4qhWMsFAWWJ6Cga23tT4FzKBee0ULa&#10;dgQ09Oxmlx1CDB1HWOSTOHn8CYSdfB5xoQEICXgKRw7sw+Hn9iHk1B8jPvoppKc8j4rSYJgMaag1&#10;5aDeK0Vfn1lo+ltbTDDVVsCgI0fOWoPamnJhRhU999Wl0FE7tQfrbPz580xVqYCqqob2mS3A/N7W&#10;Tay4+9Cbp0ZnbNHvBHOetxctfxTM9+B8PKocw1Fl6I4uQ2u8FC1ZKnTLrZgwt2PBN4QL05dwafUO&#10;rl58DbtXv0IO1ntYI0Bm3fMKgbUoAc92hWD36kObvfIOpgmkpxior37wufa7wHzx+jsEsBwpZyjn&#10;CqHvCcBmEJ+79CsZx948nn4W0Pcgl+fvSWN4PkfeHwfjj9qjEP44exyMP2qPhfFH7ZNj+202TQ4O&#10;2xIdS8/KXXiGz6J+5Bwc/dvwT10mR/u2yDDDshiOmHMGlxkRLb+H6e0XUVvXKMDcYW/5DTCvltcg&#10;O0uC1JRMAeYGfZ0Ac4a1PTBnwFPX6CGtqER6WjZOnSRHlcCYl3XYPTARTJpqrahSqiGjZVj2oihV&#10;CCjPT8sTYM4gzjp1BnOOnu+BOWd64awoyYlpCAwKg4yec4PZJvJ2O+g4Ggm6DUrdr4F5fGyScAx4&#10;n26PT4C5Umv9FMw7xzYFmC9v3EB1jR0Jcdmw1NX/BpjXu1tRV1tPUFspCvxwBc74uDQCfhud96+K&#10;/PwuMOdlxHKOh04M74OjzA/NDnNdLa1TjLjIMAQfO4y44JMCzNNDA5EeEoCUqEhhRZlZQoff3diC&#10;zoYWAtmHaSc5rSNXQ+WBpaxr52wzoYFBQleelJAImVQpouV8L/Yi5QzobALOG3tgo3bD0ThITLIg&#10;wHx79yUsrO2K31iKxLno+b4znDe1dqC5oxtNbZ3wtraLSLnL5RJAzmDOgM7nZjAYRNS8qrxEgPnE&#10;YCfWFkYwTBCuITAulkTCZZXi/MY4xrtpHX05tBWfwDOBtUmaArOcI+bEZJ8YR7vrFAznuQTlDOh5&#10;cKqKBdSaZJlwqPJglHLUPR5NZgn6fFIYZIkPc6JXJBGIx9H2ifmUDPvZQtP+OJj+Q9rvAnNtER3X&#10;J2CuzEtBCvUpAsz/1S/+AX/1s1+AAf3P//5n+Okvf4mfEpgznIvo+Z7M5bfYn/3Nz/Hj//EL/Esu&#10;NPRf/g7XvvYTDJ59AHPvNgpqBxCXY0FKnh3ZEify850ozHehsMABSaENkmI7edp19OB4qDFoJ+Ae&#10;Ql/XBPo7R9HTMoiOxm50ktfW5m6B3+GD1+wUg0OcxloCcT2ZDg16Od3AfJHv0qIoEMYnyWZRkFdF&#10;EG6T0e/FmVCkxwjTSFKgyklEWSLBYVkCfJpcdFrK0KSnZemmuqoS0WrKRY+zCHZzJsqLA8mj/ROE&#10;ntqHjOTnoJSFQl0dgkr5MRi0z8LnDiLnIQ3bPPhwU435kXwsjBbhLgHHnVf9mNuQoX0wBYMzOegc&#10;IW+uMYCmSTh9RYO+mWxRvXLntoXggQBuIh29K4UwNIdA3xIiot72zlQMLSnQP1dBMBMkpAFOgvD+&#10;qWKyQgGrrP9WmY+jVHMAstqHWm1vf64YBMmwqXdHwtGajO6pElHIqJ2gvmsyH9PrMsxuKjA8VyLk&#10;GRzRrHWHQEkQaa6PxCDBfXNXMhoJdgfod4Zzjpz7u6Jh8bCkIQpNPSliQOjyGSPaBgiOvbFw+pNE&#10;XnSdNRqq2hDI1McI9oNRQjBV54+Akc5P6TwipAK1rZEwtkYTDKXDM0LeMR2fkiBc6gmFpi0epZZj&#10;yCOHhHO571yz4fqDJiGdmL1Qg7MPagkk6bouZqJzgdYl2OdtVjpOIa9mP8qqApFXdhjFilOQa6Kg&#10;0MTAYKNGzlsInSULJapwZHPmFm+G0IS3j5dg4bxBROQ5dzjLVjxtcXS/cgh45XC3RaFU9UWYG4LI&#10;EQpF61wchrazsXq7Eve+3oCzr+gxfi4f5bYvQOH+IroXctG7VIT6/kxUO8LJKcnAyKoRo+sGNAzk&#10;Q2E/AZUnBLrGaNg6M0Q+da5EKjVFIVd5AhnkhNWPZeDOxy348F8P48qHeizcy8HZd2R44QcWXHhH&#10;j4lLxdC1nCBnh3X8dowsNRBA96LOXYOc3FTYnAb425zoG23G6Hw7OTYeDC40wT9oRqUnFgNbOtz+&#10;2jhe/cEizr7aga6VGqGrdg3KyJGid2OiFp2j5AAsOdA7Xg1/Tw4u3HLija/14Mw9F175xgg++MkS&#10;Lr/mR/N4tkg/eP4lLzZv2QjImwjg5zG7roa7lSCZriM7NVZfGGY25Lj0QituvNqDmc061NYnQ1kb&#10;C60tHdW1aaioSYDFlY7I+H2IiNuHhtZcUSyqrS8PHYNZ9JyFoLT2KchtB9A+k4nx0zL0LpbC1p6K&#10;/OpjKFaHolyTicG5RnrPqLPw5qBvXoP6vhwobMdR7TqBqYuVmLpQhdr2SKQpnkBuzfMo0AYgW3kc&#10;JYYIei7SoHUmIynrWcQmP4uYmAM4euCPEHRkP8KPH0ZY0CEEn3wOEaEHkZZ8Cvl5kSgu5KIg8dBp&#10;M6Ch/atUPM1FrbFERMrVKppSu+WyG2DVK4RZdNSOaWWo00h/DdZ/l2mqq6Cp0YoCRwzmdzdv/KPA&#10;fA/IHzWG8z2bDiYLL8JUTClGYgnQY0vRmlCOllQZ2jKqMKiid7FhEtfnruDuuddwdfd1nDn/GjYv&#10;vSkKtS1dJWgkm7/6FmbIpq8TkN96D9N3CBDvfu2h7vlz7PcF84Wr7/wamLMxmDNc78lUGMwZunn6&#10;KJjv2d56bHu/TxPwfp49PJbfbpyy8PNskVNOfp49AuGPM5Fb/uYHwjoWrsM7eha95CgNbb0o/kFg&#10;WdFeUSQesLuwSyAvouUvfALmDSgpUwswt1ub4LQ3we0g2LJ6fg3MWaKyB9sM5mxuV4MAPI6OV5Qr&#10;BBCfOB74KRgzuFttLgF1LC1hrTfrzaul1QLM81JyHitl4QGbe1IWSYaE4DkZASeDIVWqYLTYYXd4&#10;4KZt+wmKOf0il8mXFctEqsa9iDlHiF3uhseC+ZlLr2Bp4yqqVDYkxufAavaK89gDcz5Hj6sFJqNH&#10;lKwvJQchlAdnJqaLyr4eN4M5A3cDgTlNCXB9ja10fcx0HSoJzHMRGxFP8EkOv71B2B6Y8/bdbrcA&#10;WI/HRduwE/9UIy0xDqEnjiKBgZzAPC3kFCQxYUiP5cJGQUiKiBRaeuYfj8kOjVSF4swCMVCUc5Qz&#10;nHPEPPRkoADzFILywvwC8a/FHpSzJIWn7ISwCUBv6KI2th1234AA85HFXZy+9DJdn8sims7/ZPC/&#10;E3twXu9tEpIWj88vZC319fVCytLc3IyWlhYRPfd6veIcGdiNdG51ehXa/fVYX57AxsoEPV9qlBQm&#10;okqRg4F2J/x2NeqqC6CTZgpgtlTSPanMErYX7eYI996A0LrK7E+N53FUnDXpthpqZ8vDRJXQbl8B&#10;5obUsKkToS4LhVERS4Aeg5ri2E/B3CjNJieAoPl/oulKiIHYStPIUsiSyCFI+MTIUSAw50i/gSB+&#10;D8wjyUHb99O//Xv8JUH5X/79z4X99OcE6QTnfwngr8hYg/559ud/87f4y7/9Bf4tLfvn//XnuPPB&#10;jzCyeR2u7nlU2bsIvo0oLjZBVkoALrWjTlkPq7oBFn0DzEYfmqgRaCLobiavssXRgDZ6eFtsTrRY&#10;bWi2WOHV6VCv1cJVUwN7VaXIdWmSlhKIF9PJFMEhz0MdQXhtMQFeUTq0eUlQZcVBn58Cl6KIoFsK&#10;d1UJ1HnJyI86iYLoU6jKiocyM0581xfHoMmQj26HFD4dJ6yPhUUeA38tAbO3HBZDJkolQYgNexIR&#10;p55ASszzKMw+CXlpCDVc9BBQR+6xBKLTF4exrizMEZhOdmZigaDr8rIaZy5a0DOcI+B267wOV+7Y&#10;Mb1MQD2ehrG5XCydlxOkFWD9Wg16F7LQOZ9GDbJSFF1ZuK7E/EU9BlYq0EkA3jlRgJEFKdbPm3H6&#10;sgPzm1ohKeCBmVyhs74jRaQq5HSD+oY4tI5TRzpZLmQsnCGCUxjOntYRlFWglTO4kE0sSzGzXimg&#10;nAGbAZ+lB1zKvrk3B7PLSnQP5sLdFCXOYW5Vgc1zWlFFVGV8FlINgXZ9CAFXnpCyDNC+JpdrMLWi&#10;FpFVf3ehyIdeZSBQlj5JjsN+AeZVrqMEVAcxsCaFf5w8XQLzSk8wlPVhUPLgvyYCtPZkeKeKaB6B&#10;PTkdAzOluHzPi+mNStjbY+DsjcPmPR2Wb1Rj8nwF+lYLMLxVjte/O0EwYIJE82XkSg8gvfhp5CsO&#10;o4pgl4sLedpL4O+tFJIJLo6TWXEUCnMU5HVh0NbHoJP200jXRuS29kSItIyWhjARLWcg19gOwdsZ&#10;CWvjKTRMhmByV4Kzr2kwe7UIL3zLi62XqtA0Ew7ncACmzlahY6YAhsYYaD3kBA7QNVo0oGNSKapZ&#10;ym2nRDEhdx8B8EwV2ierySEopXcnCVmyAOQbDmH8vBrf+N+W8Z3/MIfb37Th6tc0whbv5WHqhgQT&#10;tF9TTyAq3cfRNafE8sU2XLw3R85bNTkhcnQMeNA9Wo+V86NY3R1G77wL/YsuDK5RJ0uAu3jHhbf+&#10;Yglv/+USVl9woX6SHENyEgyd2eiY0JCzoobalkyOXxxkGnp/jCewtKPCzVfq6dzyMXmmWkD46btO&#10;OHsS6HxOYZgcvvmLOnz0/TW8/dGUuI5ZJftQXvO0mLIcaHC2APM7OpEZiPPZF1QS3BY+Q3YAiTn7&#10;EZ+1H6mSLyK98IuiAJWfgLqZHJxOcir7Z4pQbT6CMtPT5Nw8Tw5tKoY3yuAfyyanJgDx+V9ElvQY&#10;9PYycqzUoopppTEJ4yt2claLyEE8BpnxJMY3azGwpEa1PQaJBc8gW3oSObIQZJQGo4wj9v5i6B3Z&#10;SMo4iKTUo9TphiIm+Ciy4qNRlJqC/OwMSLLSUJKfhSp5ATSqIjIJtGoJag3FqKnJhlabB72uiDru&#10;UphNSjisOjIDLCYdnKZqYY7aKtiNyl+D9N/HDBq1SEvGMLAH5suuXvTk1vxeYP4ohH8W0BnaT0eV&#10;YDu6BCuRxZihZYaDc9BLNhBZhOH4cvRm1mCwoBZT1T5sEqBfmryA6wSFVy68igsXX8HpW29j8wbD&#10;+Zv0fryJqWtvYfLmuwLK5178WBST+zz7XWDOUpaHMpbHS1n2spowbO9Fw/ci5zz/USDf2+ae8bzH&#10;wfij9tl1PmuPg/FH7bEw/qh9AuC/zZauv4+Z3bcwQrBd17kMdeMUnANbMHetkLO5iJEzb4hz5uuw&#10;ev3DhznPabtLF97AxMY9mMw+lJZrCBpb4bD54XL4PwVzlUKNnOx8oRlnMGd5CEMea7f3wJzhmyPm&#10;HJllIOc82rz8HhAKiKbleHkzzWPw1lfrRQpCTrvHMM1ZW7hyKKdX5IJF/Lmp3i+i6JwzPDE+RYB5&#10;RWU1aq0OsU1Ow+hz+kR2EJvO8lAek1csUgRycR0hu6HlHO6mT8G8XONGx+gGti++jIW1y6issiAp&#10;IRdcwXcPzNkYQN3O5j8ImLMefQ/M+Vq53fUCyhlo6+vd8JJZzEa6DlmIDQ1CYlgQUsMIzgnQixMJ&#10;uKOjEBcSjMTwCJEOkgfAygvKkJOYScvGIeZUiBgImxwRIzTmDOZxUdEoJijX1KhFVFxoxOn4Hgfm&#10;LFcxO9tga+iHr2degPmZyw+wvHlF6M+5Wis7SvxvBheL4nvZ4Gum820RqRAZvjlqzpKW1tZWNDTQ&#10;taRzY0Dv6OhAc4Ob7qOanqUyeqaMaKy3oEZZikqpBB6HHt1NNrQ49bBry2GQ58BQkQkjGUeXWebB&#10;qQ+5Eigb68/ZTApy/MjqKmk5RTo0FfHkqMRAVU5MVn4C9dZEjPSWYHyghNpEAvqqYNo+Pb8E59VF&#10;kQLoGcprpfm/AdJ/aPtdYM6FkrRFKcSz1H9IUunen3wI5h/+m3+L7/4f/1kA9r/4+S9F9PwvfvZz&#10;/MUvfoF/wWBO8z/Pfvrf/ht+9F/+L/z4P/3f+Pq/+HfYffldjCydgb9/nGCxHWY9vzh2uDR2NOmc&#10;aDPVo8vWgA6C8XZ6UDvsdrRZzWiupZumowepWgFXZTkc0hLYygvgkpcIcytK4ZQVw1pGFzM/EzVZ&#10;yVCmxcNE3oajIgdOaS70PAAgIRzyxCjUFeSiuUYpBn82UgfGEfLM4MPIDT/+KZjz52pJOJrNxRjw&#10;VdO0UFSOMsmj4dGloa+hHK7afMgKIpASeQjxwc8hOfwQMuOOoygjCMqSKKhKnkWrMx7LwzJsjCsw&#10;3ZWHIV8iptrSsTVWhvWtOgyMlGCMgPX8ZSvuvuTHxWt1WFyvwOppztwRSBD2JJpGwjF7vhjnXzHg&#10;7CtaDG6nYfxCLm6924yh9VKonIehqDuAwblivP31Mfz4f7mA7/5kE3df7SAALkJjV7rIC25rToLF&#10;nwyNJxoGOo6eKdoHQY+3OwsLOyZsXLHj7G0PwZCKQF+CvvF8tA9kwuWPhqWeYLIpDjYvAakrCs5G&#10;Wn+InJZBCXytibDVh4rI+eAEzRvKgN0bTHCbgIbORJomwd+TielVNa7eb8OlO82igmjfqAIjsyoY&#10;7JECzDnrDOcEV3sDRNR89oIBcxdN6JgvQ5U3HFk1+5FS+TSKrKdQS8es76R76jyFMuNh2P0xGF8i&#10;R2JTSY6KBN6hZOqQirF+R4ftF2qxckODnZds+Mv/8wpe/fYIalvDxLVgc7RlwtlOjldjurCGnhJ0&#10;TVSjRBcKpS0euoZk2kcQJDUHUWE+QY5DEEytMeSkhIt0jZwmUm05JjTnPPiWZUidY+Tttj+L/jPp&#10;2HxQDe90KC69V0dwq0DvdiraVuJEARvW/OcrD0BZF0H3oRS+Xnqu2vOhpeemUHcQ2oZo9C2Rc3Ha&#10;KsDc01sGoy8PBSpykJpjMXauBve/1YXbH/uwfK8Ci3dLhPVsJ2DkSi7GrxTCMhgKuecoGkYkGN0w&#10;YWm3BRX6WKgdWWge0tD1MuDMvQFceHUY/esGGDvIQRkthG8xE71nS3D16814568nceZtJ1zTyTAN&#10;JKBpsRirV1zomJIiq+IZxGXvI1gmuFY9h63LRjx4tw1t4xyFLsbEZiWuvNIE/3AG8pR/IiQmtY2h&#10;uHDTJxy2rOIvIDlvH3LL9yGvYh/yZX8EEwE8p9LkAceckahUTWBe9CUExu1DZOoXRMn/KksIxtZq&#10;cI4cso3rJoJoelfJJreUcHbGQ1L1BOTmA2gaThX/cvBYDM4nHxhPx5rzDHU65Fy7KqCty0G1Pg0N&#10;bTJIqPEOjtmHpOwnUaGhDrQqCrGZzyMw5knEph9HfGYgEjJDkF+RQs94Oa2bh2xJGHJzIiAryYSM&#10;IFxXQfdQo4WusgYauRJqmRzaShlBBznBqnKYtFJYjXIChEICGTmBiULIV+qM9Jy4Lah32mDSa+A2&#10;18BVp/o1OLcZKj8F9L2I+m8zk14Ho74W2RkSAeZ3Nq5jydkjwLwjpvB3gjnLVfakK3twzkDOy7Kd&#10;Dc/D6bBcbIbmYoXWW6D1eVvLsaVYT5BjNK4cQ3EV6I+XYSBdjQk53SfvBK5OXcCLOy/h/NXXxGC7&#10;Tdb17r6O+UsEiixlIThksOVsXJ9nvw+Yf1Zj/itwJfgXkpZfZX55FMz3YJyne1F0jq7vRdh52cfJ&#10;Vx414Qh8jj1OvvKoPVa+8qg9AuGPM9aYs7GUpWXmqpCv8GDQ1tlrsPZsYOzsWwLKOUMNS1kWudYH&#10;XScGcx78WWfx/waYe5xNcNvqUVOp+RTMY2MSH+q2CYgZzNkY7hhiGcxZY74H5qxrNtfZxW8MxwJ6&#10;WcbBkVuXD7XqWgHm2QSXpQVlnw725N/2cp5z9Jz16CV5JULK8lkwZylLPR2jjwdiEpxzFL5YUiLA&#10;nKtfisGfdvdvgHn7yDq2LryE+ZUrUCjNtO08AeYMsELG8giY1xrc/2wpi5M4h40hnqH2s2Dua6gn&#10;cDejWl6B7OQEJIUThAedEBrz0mRO0RgupCx5Kaki8wwXREqPSULUyXCEHaNlQyNFxJw15pGngkXx&#10;JEl2DrSqGtitNgHke7Y38JPPVchYGNIJzB8XMWcw54h5s4uWc5CzRIDO96Se7jlvq7WtC+0dPSJK&#10;7vf7BZxz5JyNoZzncRSd00/XW+tgUldT20ZtlUoJSXoKZEX58Dms6PE70eExw1OrFBlVOCe5voxl&#10;HwSzxakE5snCjDKCV7JaeaowkyLtoanSqe2NgVoeAWNNOJo8qViZr8bVXRt2trSYHSmDh/rdZmea&#10;gHNV8UMw15czmBf+hvTkD22/S8qiL0n5DTCPOn4E+y6+8z5e+9M/xw//y38Fy1r+JRlHwllz/uc/&#10;/zl+/N/+5nPtR//5P+K1H/wQV15/F5vXX6Qbu4WOwQm0dHWhvsmLZnqRmk1WNBsIvnS16NIbaWqA&#10;X6tGfQ11RBXUcRGA20pzYS3KhrmQwCk/Fdb8ZGHeiiw0yiVoVhbCX1kAT1kOarMToIwLRVnYCVRn&#10;xcCtLICvpkzAek5wAIqiwmAtLUFnrUlkYuHsKwzj6YEHBYxz9LyatpEdepQehBi0WEsx0KjCQFMV&#10;RttqMOhXoNNdgm5vKT2YXI0snl6AQ4g5eRBxgYcRF0QAEXWU4DyMvKKjGGstwtU1Oy7O6zFK0NdR&#10;F45BTxwWO7IxMMD60lKsrOoxM6vA7LwUu1fMuPeSBz/4sxmMrGRA79sPletLaJ4IxewlCXVceRje&#10;Scbk5QzMXCzD3K5MaJU9PREElScxNFeI9789hf/+D1/Bj//VRdx5tUsA0NSqRoD40nk7+hZUBCwh&#10;qO+ia9oYL+Qs82dqRQaMa6+0CjCf3FAKDTkDt7MhCp6meJFm0etPgashATX6U/TSRqLen0SWQJAT&#10;ApPjFDz+KHT0p6NnmEB8rRID00VoG8xG73gxlk7X4vRlNwG6Bi29BP107m39xahzx0KmOwID7cvW&#10;xhlnogVYd86VYfw0gSNdF3VTDPL1R5GqfAZpqudRYqP99ZKn2RKDUsMh5JT/EfSOk5g/rcL61Tq0&#10;z+QSZEowvF1EnWAVQacD2/dNuPe1Dmzdq4N3JAH9S5UYXKnC4HK1+AfBROdWZeMMKelon6iEtj6F&#10;wFMF/6gUtc0pKDedRFLpHyND8SRk5ESoTKdQWnVAwGil4XkB5s398egaT8b4Sh4qG5+EdSgArvFg&#10;VDc/Dd9sJPwLMahpfRaqlmfQOJgptOVxufuE7tndTsfgzRXSGZZI5FQ/Ba0vCgMr1RjZMKB1gvO3&#10;69AyVoVibRhqGqNgH0jG9OUaXHjLgZlrFaifjIRzNBytSylYfkmFrtNZtK/DUDWfRONULrzDeWge&#10;L0Vy6VPiXFTucJjJeRo9q8bpV7wYu1QNme8wrGMxaD+Thsa1WKy/VYX3/90g7v/Yh4HLEjStpaLn&#10;XDEWLtG1GU9DtvyPkF76BWQU03noD4gsNZfu2OmZTER9bxKsrVHU4ZsEqHN2mkrLYbi64sU/KLWu&#10;MKjNJ8mBSyZnnQctUwfnOkXPw9MoqNkHmelJcjr303Xaj8LqZ5Be8kXkKw4Jzf/UGQNe+cY4Xvnm&#10;EC68Ysf0eRk9M/SsLZJjQiCuouehtjFC5JNvHcsj0A9BRNo+HIvYh4iUp6Ax5KHBX4ORSQ/aunWw&#10;uouRmP48ohO/jIy8o8gvIQe9MAbpBN3J6WFITA1DXGIYMqh9kCqK6blXw2wnx14tgaw8E1pFKWqr&#10;KqEpK4OjRou6Gv4r3Qi9Uk2QXg09/VarrhQlp+211QLIXU4VrOZqqFWl0KhksHOmArsNFmqffheY&#10;8+fPM0utESZjHXIy8wWY316/hkVHN7pzVL8XmPMAzz043wNzsdwng0K3AlOwGZiGraB0bNM6ZyIL&#10;sB1ZiM3wfAHwk6H5mIsqwVx0BUbCqc2MKENfpg5Lhk7sdixjfeECNlavYmv7LrbPv0oO3TtYvfwu&#10;5gl6py9Qn3Hxg8+13wXmv03K8hDIvyokHDzwcW8Q6B6Y75mA+0c+M8Sy8TbEOp8B8c/anm7+t9nj&#10;YPxReyyMP2qPgfFHbfzs65jZJUfn4tvwjp5Hw9gFkaGla+m20Jn3rr0kpCx8PouXyTE5/4aQskxt&#10;vSgi5gzmZRVaekbbCJybBZA+Cua5OQVg7TiDOctDGLAZXB8Fc5aycMScI9XHjp4UYM6/C9mLzSWA&#10;VMC8xSmi4ZzPfA/MS/JLBYjzfI6WM5hzCkaeMpiXSqgdIzA/ERD0G2DOsPhZMGcpCx8Hy2548Oej&#10;YF6mdqFteE2A+dzyZcgr6wSY262+3wBzdlCMetc/e/Anw/ve4E++Dh6P9xMZy0MpS4PXQ8tYYTZo&#10;BawymMedPIocYhgG8+TICGTExaIgPePTdJBRJ0MRejRIwHlaVJwAc87KEhUYgszkVNQoq+CyUdvs&#10;cgv4/qwxoO+Z19ctUiU+CuasMWcpS6O/T+QmZzhnPT87T+xc8b8VfO95WxwVZyhnXTkPauUIOstY&#10;WHPOWVlYY15bQ/eNzO92otntgbK0TOR7V5ZWwKpVwKmj9q5GCl1FHrSlPGiTlQvEedTesjb88+Bc&#10;q4ijtjcOXlsWetuLMDlSjgs7Rrz2oBFvveHH7mkDOnwJGGiTwGchiC+NFFIWzh9uJPZ8HEz/Ie33&#10;AXN2QGorslGdn4a08FMPwXzs4hVcef9r+PZ/+I/4619CGEfCf/Tf/+Zhtpb/579/rn3j3/w1Tr/4&#10;MtqnFuFqH4LVSy+4l7ysRrqJrjo01Rrg02rQWKVEo0KGJlkFPOVFMBdkQ5eTjFpJCgy5SdATOBuz&#10;YmHOIzgsToZfmoX2qlw0yTPRStNOdRE6aorh478gMmNREX4Cecf3Q5YShgbq8NqMVajOSEbKsUOQ&#10;hIbBXi5DPzUGHdTxNagrRIScwVzIVwj+eeBnVsgRWKvS0WyhDsVD0NxXh1s7/bh9tg8LgwT1BOZN&#10;NhnKsiIReewZRB07IP5myo4JRUk6wVdJBvo8OZjplGK5T4FRHx2zORJ9jljMtmRgqTOHvMsctLXl&#10;Y2FBK4r+uOvDsbZZhZt37fjTP5/HpZf0GN/KgavnODyDx9C1HInB0/EYOhOHjtVgOPpOYnAjE5u3&#10;qrByuZLAm4ByOBlnb9ThB3+5jm/96QZefGsQtx50YXxJheFFFd773iZe/XgR3r4i9M0oMLJUjf5Z&#10;uajK2TlBgL6jg7kpQoC51ROCOkcw/B0p5ExliAIubl8imtqyoK0Nhp4L5DjCCdxjCFLiROS8jWB5&#10;aLIAsytyzKwrxeDPvskiTCwpMbNGzsFYqdCY84DP1p5iuAiCOXWikYsIEZjXNoaJrCyegURYOhLh&#10;G5HA1p0GjT8Wte3UsDSR06Q7injZMyi0HEdh7SFUOQJh8UWKCP3I4sMUfZxycfWWBu6hKLgGogSU&#10;L10jx2qjEPbecKh9R2AnGGR9d9NIvtDcm+i4alzRsLZloHtWieENE1au0fM6XApTK3ngbSnIUe1H&#10;UvkfI0X6BDTmUBTInoZMcxBVdBx651FYGk8QXB9C73QSujfS4RgJpuMkwKz/EgrM+2DuD0COYR+K&#10;rPtgaAhDoeoAkv7/7P13cCNZluaJsip1hlbUWmutQAFqAAQJkiABkgAhSCgCBElQa601GREMhtYR&#10;qbXWlZVVWVVdonX39Ez39EzP9rTNzu7M2u68eWbP9tn73jk3ktFRWVFRlaV6xmz/+MwdDgfgft39&#10;3t85OPecwifR0JYKe58MalM6VPpEAer5dQegdkSQkVGGngU5PUdKbN3swNyuBdK6YKRXPYU8zQEM&#10;7pTgg7+cwZ3PXdD2BqJQ9wTaJpKw8XoDzDMxKLEcgGM+DYs3GtAxK4FtPAdZymfQ4A5B50I2HLOp&#10;GDxbiL139LjwkQGmuVDM3CnF8mtlWHy1ECtvSLHwigTzL0tw+QstXvjjdlz63IjTL6gws1dC92cU&#10;nCNpaOOy9WSY8byE2XVqMxdBd5s/Msq96H5Lgd4diZL6A2L7xKZMgLmxPVbcG1yQauN8A+683iFC&#10;qBrMPmjrD8LqZTlGViWQNR5AndkfM9s1mN6sE/nwZ3frRRz71NlyDHNmo9VM1FLbV+iPkCEVjcnN&#10;GvRy+XwyRrompTCQcZUrO4GguG/hZChdE2UKuns1OHdhHEOjBnqdhPCoJ5GacRI5eQEoLElHdl4i&#10;0snAT0yJRGiEP6LjwiFTlFEfZiUQkKFeW4zGJjlUlVLo6irhaG6ChvoXS20DQbqe4FwPfZ0OLeyl&#10;02gJsLVo02uEWs0q2CwNNEhqYNAR5DfVw9zSLAZOk75FQPmDYM6wvQ/lLAb1R8lAx6Jr0v9WYL4P&#10;5wzm+95yhnJOpXghIgu7IenYDkgmMaRnEqznYDOA+jffdGwSpK9HSLEWRsZxBD2XsUpMJqvQl1KD&#10;zjQyNrtmsDBMgL58DRf2XsPl659gj6tUXv0Ma5c+eSiMP6hfBeabz32CjTufYO3WRwSyBOUE5gzf&#10;DNUM/pxLnHOIM5zvZ2dhCW/4V9lXHgRzzsTCYpDlNIsPg/EH9TAYf1APg/EH9VAYf1APgfEHxUC+&#10;ePVDjJ15DTWOOZQbRoSnvMG9jLKWYepTV0WxJc67fub574usLEvn3xSTP+fOvPxQMLe1dRAo2x8K&#10;5hyOITzhpH1POHunefJnfFwyTp7wFWDOUC5CWLhKJ+3DoS0cq8wQXl9VL7Ky7IeycJjEg6EsDID7&#10;oSzsMef0h75+QSivrEazsVUANwMig7nDYENrownVFdUilIXBnGPMOcbdanM+FMxPX3wFi2tXIa9s&#10;RmpyvgBzhsx9MGcj4utg/svSJf46WVnuib3s7b8A5hzK0mpuofNvQZ2iQoSyxPqdhCQmAiXJsSLG&#10;nME8JykZmXFJovBQ4DEf4S1PiUxEFm1jMOdiRHGhEfSbBTDq9HDZqR0JgsVvfiW+Xnye+6EtrF82&#10;+XN1+6p4T4QYfwXn3N4cc86pKvlfEjbIlEolysvLUVhYCIlEgpycHJH3PiEhAVFRUchIoONPjEdS&#10;VATUikqR952rqtZX1qBUIhVF02pKJNAqigSYsyebwZyhtiY/UYD5Ppx/HcxZVaUR1E+mYGKwCuuL&#10;DRgfKsD4SBYuXajBu2878NJtM0Z70zEzXIzOVmKa8hgB5pw/nEOhvw7Sv2v9xmDeODSP6avP46Uv&#10;f4of/9N/xr/7vyFixr//v/1f+M5//m/4U3r9xX/5b3j/3/8TPvqH/4Qf/Zf/jr/47/8//Nl/+//i&#10;J//7f8eZ93+IgXN30DI0i1q6iJVqDV04NVlI1aguKUSrPEMkiW8ty4C1LBNmOkhrZQFaFHmQZccg&#10;PuQAkkKPICmI4MX/mIgB1xWloqu+EEP6UgLdCqEBczW6mivQIstCfUEyKlLCkexLwJSSgkFOPVRR&#10;gZK4OKT6UscQGIj22loMkQXXriwnAyAN+aF+SDxxEMk+R5Ad7oeipAiUp8eSZS6FrbUQ7dZC9HSV&#10;4sXnxvGzP7qNOzcmMT1mgFlbCWUxdUzB/ojyC0BGTBxi6fvjQ4JQU1aIsc5K9LTloseShhkC8c3J&#10;ElxercL7d1z4V99bwciwlDqzGPT25ECvC0WLPpzWaX9PDl57dVB4u//mH2/h858tY/tGPXoX0tG1&#10;EI/5KzSoXpLAPHgU7ZNcgj0EA2uxWLpcgAuv1mHv5RosXyEgXszE4p4Mk1vFKNU8jUrjKcxfVGN0&#10;qwo6gti24UQC/mRMnlWgb6VQvHZN0zWgbYa+GGiaA6BSn0SjPkQUb+npz8PwWBkGR8rQ3pFFnVAM&#10;dUAJIgvNwooKPQz3BLgTiwRKBPnTZ4oJfKNg7gm/l3axIxJqgz/qdKTmQLj7yzEwoYLGEIfu4VKR&#10;QtFM4O0ezEZF3WHoO1NRZaQORR0kUvMNLmpgGyxBSYMfJFVHUN8WDKnqWVRojkBHsKfvCIOpOwqd&#10;E2kEZNmwecJQZzwMreU4+udScPX1Fuy91EBgHoBq6zPQOr0J6g9h4bwMlsFoFKmfgHsyg8BXiVc/&#10;G4Z7PocGQC16V4ugdoWguOkIsqqfhKTuIC2fRmFlAMrrQiFV+kLWEAS5JhBKarPuCSkZNrUiG4xt&#10;Mh4qxynUuYNhpHZVuel8TL5IVx9CTpU38qoDkVLsjaCEp5BRFICymmj6vkAC1iwCV4KYaTmm1hsw&#10;ME/XaIFj7qUoa/ZBoeYoikxHUdMVBvu8BM9/OY0f/C83cO6tHrTPE9h60tE2nw3zbCaKzCfQtVmC&#10;Sx904/2/WMXqbT0Km6hdhkMxfVOJlZfVmL0jw/BlCT7+96P03BIQLgWi50I0Ln9PjfW3i6EefRJd&#10;58Lx3t+78el/7MOdn+pw6T05bn2qwbX3GnH7fQuuv0WdfX88tbc/KuqfJUMmCj1LhbCNpcE0kED3&#10;aAns4+miOFOl2Vt4s810H3JufU5tyDr/go3udQPBeIWo/vn+Tz248ladKNrEud51zhS09WZAbQnG&#10;9LkyTNA9VmM7jgyFF3Kqv4X82qdRUHsIcQVeOEfP2ac/PY1PfrKL2W29CBXSWrJFwaRjQV50X0sI&#10;yPXoHdAhvzCGBvhnkJQUhrAwPwKOJNRXN0JRJkdCTCSCA48iIy0SlfI8MTnT1taMxoZi6BorYGiU&#10;0QAgIwinPqhGBnO9EjZtHbTVZWiulRGQV8FC4G1rqYfDqIHT3AhXaxPMRjUN/HUwttTCoGfPeY1Y&#10;5238Hv/N+yhZ9OxV/+VikNC3mJGVVYRBzyRu79zGRGMXBqVadMWVCihfjijCZmihAO3dIInQ2eBc&#10;nA5hQM98pBjiH6WzIZlCp0OyaX/q/0hr4ZL74TF98VIMZygxIzPhdNs4rk9cwstn3sIrBOYv3/gC&#10;Z/fexc65t7FJy62rH2HnLoExAeTczc8wcuk9zFz7nNY/x+KtL7D2FTRv0/r2jc+wRWC7dO0DAtN7&#10;WUkYVOcufkjQ/RmB+EfwLL4EqXaQDPRlgnMC80sEshc/x9qNP6LlF9SH/jUWL3wB5+gdDC2/hRuv&#10;/xtsXPwSowtvkuH4AUyOXXRO3aK+4gNceumnmD/zNs7Rby9sE+Re/RiX+Fg4DSEZAVvn38OVu98X&#10;Odp5eYagn987d+v7uPD8j7B17TtYINBfomOeJeNh+hqB+/PfE0WC9j30bCzwch+6H1z/ZTr78g8F&#10;wI+ffZ36sLsihMU9fx2u2aton76Moc1X73n+6bc5lGX58ns0VryAZYJzBvPKWiOq603QGV0wt3XB&#10;ZLrn4TUaLKhS1EKSU0rPRAHiYtLRpG0VwMogy+LMJZxWUFNvhKy8FglxmfD1DkNOVjHd206xr97o&#10;IHDtgtnsuv+52uom5GeVIDM5T3w/T77k7fwZnnTJS5a2wQRpvgzx8fS9gVFQcgl8Oja9qR0GgwMO&#10;+m1HaydMzTZUV2rE7yYlZCM7uxh1DQYav/rR2t4LBYF5ZokalfpuMt53cfrq21g9fQelcr0Ac/4t&#10;9h5zmAmLDYn7kz9LqlFSpERIUCxBP8EVHZOYIEsGDJ+f2eImOO+E3e5Bg9og9s+k9ooJS0KRpAKt&#10;ll5RUfOeyPihfRnmOTadZTITnNvJEGmn13o9ZNICAu5wpIaHQJqSiMzwUGSEhSCRmCP85EkEHjqK&#10;gCMnRMn++JAohIZEihSVHL5TJC0T4Ub7AM6GUYetGy4rF09yw07XwELt1qq3iQJDxqY2qDQmlFQ1&#10;UV9Or7tnML1zC2euvw7P6CIy8ytEUaPcZAkZB1lICEtEUkQyshNzhFKiUsU/JKwTx31w6OAxPP3U&#10;QTz15AEcPHAUx46eQlhoFE6d9ENwUDgZLZXiuNgg4DbmzD6yijI67gIU5GSgKDddFFtTl3GsOYnA&#10;ltMg1hel3YvTJn5Ul99TgzwH2koJGpUFUMsy4bFX4+puP65f6MbkcAVG+vNxZkuNhTE5Bt156DBl&#10;ol2fA1MdjSulCagtShHpFx8G099E/wzev5nqCMpZqkJi2qxoSOL8kRZ2HF6qrjGM7F7Hne/8AD/8&#10;9/+Iv/o//1/4o//0X/Dh3/8TPvnH/4of/Lf/Dz78x/8Nr/yrv8drf/33+PDf/Sd895/+D3z+H/53&#10;fPi3/xE3vvun2HjxfYzsXIK1bxSqei2qqyqhq6uCXiWHpToLFnkmXNV56K4poqUUbnU5WlVFqJTE&#10;Izb0EBJDjyIh6DiSA4+jMDpYTOTspgFxsKUcPQZSiwyDrVXo1tHgSGCuzk+6D+bVmenob9FBV1KE&#10;ArqhE04cIzj3hllege5GDSwVRajLSkZeiC+STh5Cmv9xFMSGQJ6VAFV+GpzWCnQ6K9DvqSRLS4Xn&#10;74zii88u4PL5AUyO6NGsLhGFPuJCAxDu60M3ZjiiA6nxYsPEYDzWq0SXPYduDLLKhvJxekmG67sa&#10;fPSKB3/x5QouXWxFp5tguzODHpQ49PVKMD1F8OXKwN45My7fdeEHf3oWX/7ZNp57z4Otm/WYOlMI&#10;zxIZM8NB0PccRMdMIMZ2GK7TMLSeiP6VBIxtZ2J2Lx/dBIWj6zkYWsmGkgA1u8oL9c4gAvBkGHki&#10;XrsfmgleBzek6F8rgH0iWaipO5TA9RR0rUHQ6P1hskWioycdnX3Z8AzQtaIbu9WeBL0+Ejp9GPoG&#10;CzA5K4OjMxkOT7KYLNpBkNXcHQB1+ylo2n1Rb/FDZeNRKLUnRFaXMgJrkyMH3UNyWN25GJmtpkGs&#10;De29ZBh0JYuqorVtUWRQ+CO/2heK5hj6jjSUa8OQJSeorTyEyuZTKKohA6zxmABzQ2cEAXyQyLtu&#10;G4xBTqkXJDIvOPojsX1NhfMvajG6mU3ndxLtU5EYWqP7bzBCGDxq2wk0dQTgxlsOfOfPFvGX/3QF&#10;nfNZ6F7MEQaLkYBT3R4ClTUApn4yXHoToWpOgo6ur7YtjZbUObTGkyEQJUKE3KNSlOoOEDT6ocJ4&#10;AtWOIILzSMjImKiwEMy3+CGp9FmklBxBXN5h+MbcC6/ILaP91WHoHiFjZ7sJrV10T5sj75Wr320U&#10;YF5YfwT59YfRvVGOwbNVaJ3KhmUmT+R1Z3WvV6JtqgDp2scg7/CHwhmItuksOGbz0Lshh2k4CzJz&#10;EBR0/Xu2izCwW4LhCyVkROfh+net6D2bjuYxP7h2onHzR0ac+0QNy2owmqePY/MdOT7+D4O4+qUW&#10;Q2dj8OL3THjnZ31YvlqFnrlc4dVWNhEoF3uR4ZiIwfVSujeV2H2pDa99f5zAp0m0JcO6Z6ZAwLa0&#10;9gBdYwJqzjJD983klhLzu3XYfaEB3/ubSbz3E+pQTxdAoTuBFOljKFQdpvvgiAhfOfdSC1rJqOLs&#10;KzyxtMrsKwposfronty724HLL/XDM6mAoUOCWkMqEiWHEZt5ELLqWAKPVJQp4hEefQihEUcRHRuA&#10;4BAfkh9KC8uRm5mF2KhQpCTRM6HMh65JQYNyJcFCHYF5KZq15SJe3KCRo0Uth6FWTmBeDaumlmC8&#10;nmBcQzDeiHZTkxCv8zZWK0E6T/Y0EbAb9WohXudt/N7DYPxBWalve5Q4L/KjwHw+6h6Yb4TdA/Oz&#10;wf8M5TuhDNMPB/J9MWg/Sju0D2sr7J/BfJPj0cPuhcVMxxRjPLYUI8mVGMtvxmxdNzbaV7A3fgVX&#10;F1/ELQLqGwSWl65/QrD7IdavELwStC7d/ARLdz7HEkHu4i0CcwLx+WufYP7KvXCUFYJ4Ds3guPKv&#10;g/nSVYLgy5+if/U1KNtm0dK3i7HTHN/+hfC+L135EpNnPsXMuc9hH7kFvXuP7tOXsXv7jzG3/TFc&#10;AwS3Q7fRaNpAx8hVTK6/QYD9JXZvfh+X7vyQjIj3ceHaZ7j78k9w7tJHuHD1U2ydfRt7lz/G2Qsf&#10;4CrBOy95O4P5xRf+CKdv0m8TtK/f+UIUYZphz/7zX4hjZm/9fpgNe+05xp23/zpgPnvxXSEOZ2FA&#10;X6fv5n8NOM58ePtlMfmTv5v/NeD24tSVHMrCYD65+dxvDeasB8Hc51To7w3MK+tpnLc8HMyrFA33&#10;wTwnp0SAucPVR2DuEWCeVVoPZYsH3VPnfisw53P9XYK5mQxrMVmSwLytpYVYQ4r0mCikR4ahKDUJ&#10;OVERAs4ZzCO9vRF67CSCj3sLMOeQFk5jyRNzk5PSkZ9HTKVQCU82F3biok/Vsjooy2sgL6lCWaEc&#10;0txSSDIKkZ2aR+2fi1Rqq/jMYmSXNUBjH8bI6mWs7j0HW/cYYuj9GDrvqIBoYp8IhNC1DToRjFAy&#10;vhjSGc5DgiNw/Ji3gHHWkcMnBIgzlD/7zGEcPnQcTz7xLLxP+QvDgY0Fd4fnvse+uUmLenUtVIpy&#10;KEryIS/MRA3xVpM8DyZixXaNDG01xdDJCaJlOWgUMJ4noLxOno0agtt6TpWoLcCIpwan11pxbtuM&#10;qdFS2MxRGKDxYLhTiq42CVpqEqGRJYhJo5x6kYH4YbD9TfQw2P4mqi1KFcfBS+bh0vQIFCQGwSub&#10;HkqNZ4Qe3Mt44fPv4/t/9+/x4V//G7z40z/HS3/6r/H2v/vPeOmv/wF3/vjf4IU//Tu8/lf/Aa//&#10;xT/g9g//Chc/+iPc+ORHuPbeF7jy+ntY3NmFydKGhholWhtVcNEA5GoogLuuEANNFRjVKWlZiQG9&#10;Co6GCmElxIQeRjxZCBy7nRR4CvkEvE0lmejUlmHIKEevsQJ9RgWGLSp49DQwfgXmstQIpAUcJjBP&#10;JQCvh7ZQgrzwYCSdOobMQF+YZKXo1NTBoSxCU0EaZAmhKIyigTiRwCsvUfxdYibjYKy/EcO9tRgb&#10;rCUrqxI76224cXkQi9NGDPc0oEYloQczFZHh3vD3OYqIUD+E0rGmp4aBY0cXFxox0FdCN1kKPN3J&#10;4m+U5bliXNtrwtsvd2F1VUUWbDx6PNno78vD/Fw1lhbU6O6U4MKeHa+9O4fbLw1h45wBPWP56JvO&#10;w/h6MYFkBnrm09A1H0YDTAymd7MIxCUEbZGosz8LjfMIOqai4B6LwvBqBvoX6SZz+SC3xgsq23EM&#10;rOejZzWXBqZjBOAnYBqMIlCPRANBHIu3KcxHoLMGCzk8iegayoCrLw3ugSx0DuSizZUEdzfd9JY4&#10;DE0UY2pZAZsniYA8A5NrFegayxKeTH1PsCj13z7KEy2jYHYnoM1Nlq4hlL4jj76rAq5eKezdEgxO&#10;VYhy+lwJkj3r9W0EXE3BkGvDIdNEIE/hIyo3ShRHUKr2FpNFOZOLVPU0agnIWntiBJTrO0JgHYhG&#10;k8UbmtaTGJhNx+QGGQsT8Wjx+MPQzyFAuVi6VAZzfyCaO32g7wpA20CEKKu/drUGb3wxRPd9BZzT&#10;KcJYGdosIiMoCy29saI0vNYdAWV9HA0GObC4i6l9KuHsLRWe7jZ3jqiCyZNSy8h4yK+j4232RVGT&#10;H6TNAahxJqCCzi0s2wtROY8RnB9DWslJGiC8kVN2inQMSk0ICuRHkFPxLEKSvFBafxI7t6249f4A&#10;XesGWEYzCIzVsNP9VE6wX6DzhtTAOolmOj4G9pbpWNQPhELpDoTcHoCCppPiGBJLniY9A4U1lJ7v&#10;RORpyWirJzBuPgDbbAqaB8PQsZKO8WuluPq5DUsvVqF9PQHlzqdhWYrE+387jLf+ug/OhVBsPK/E&#10;aTJ4VBYfFKoP0nEeI2PpEAG0F3JUj5MxEywMwdnzNXjhs0FceM0u8tPP7KkwsVmJls5YyJpOCDDX&#10;u2MwtFwmwJwnaq5cVuK5j+w4/7IGrokEAvhnkEzfK2s8BZMnDp/88ZzQ2TtGLJ1XY+1yE/rmi+AY&#10;zkD7CHXK1Mb2AXouqCPWWpNFuFBFfTRCk75NRtDTyC7wRok8Ag3NuaiuIyOs14CR8Q4srYzDaNYg&#10;mf8Kjo+BJJsnt5WREd1Ez2stDRgVaKH+qqWZjJyWaho0VRDx4E01aNPUwKKthU3L3vFG2A1aWPV0&#10;vQjSH1Rbs1qkRGQA/zqY8zZ+z27UP1IPg/EHtQ/m7CUc6pkSYD6u7RRg3h1fJsB86Ssw5/CUbwrm&#10;axG5j9RGRKbQvdSL90Jktjhc5qsY9Z3gIqwGFWIykMaAkGL0xFVhIN+Eqdp+rBhmcHHjBVw/9wZu&#10;ETBevf4Bzl56BysX3sTy5XcIMN/HAgH7PAHlHIE4Q/ncZQJLWrIWrhLI3iCgJTBnKGWoZTDfD3kZ&#10;2Xob/WuvUD/wloD0qd2PMX3uM/Qtv4Xu+dfI8L4CqXoCdW2b6Bh/HvOnP8Pg3OswtJ9DA0F5hWoC&#10;Rsc2uodvYGHjbTIevsQyQfr88ktYWn0FZwnQz+y8i8sXyShYfgWb9N7p7Xdw6cKnYp2Xy7vvY+MS&#10;HdsFOt4LH2L11ncxT0bG+KX3MUkAPbn7tgi34SWH2zCM709A5fN5GIw/KAZyNmTYMNl+/ns489IP&#10;xJInns5deo/a6Z4Xnr+fjRnOysKVP1dIo6u3fidgzkBaUVbzC2DOAPv7BvN2PuavwDw7swjJBIu5&#10;BJ/7YG52dP8CmJ+5RvcYPSclMt3/MGDudLTDYjCgqqwEOYnxyI6NQnFaMgriY5EdGY6koCDE+vsj&#10;2scfkb6BAszDvGkZRn1dSKTwTEdFxolwooT4FFGplbfFhCUIRYfGC0WFxCEyOBYRQTFCfrTNPzIV&#10;adIaNLaPUn99HRsXX4SjZwKxKRIEngyB37FAsQzxCYfv0QAcf/YUggnO0+OzxIRf9oYzhD/+2NNi&#10;yXB+4Nkj4jUvn3n6EAL8Q1BSTO1Bbdvh6qZ+toeYaADOdg4LMkOvVaO6oghlklTIcpNESAvnKO8x&#10;Uj+rLhO8xlU8m6vyoa+RCjBXlWdAKU0VHvMGRTqaa9PR11GB1blGDHoKUVt5Ck5DOjpbc2FvJohW&#10;xIqc5iKjC32eJ5o+CNm/iR4G299EDOV8HCyG8+qCJCjzEuAVViBHSkUdDbrtWLp4FR/9yZ/j83/9&#10;b/HKj/8cd3/4p7j85V/g0vf/HDd++Nd46U/+Hd74y3/E8z/5W5x950vM3HwLO3deF1D+6kef49YL&#10;L2B0ZAB2k0akwOmxaNFnILBuKseoQYlJYw2G9dUYManhblaivjSDQPcYYgl6Y4J9CM59kB8fAW2Z&#10;BJ2NChG+0m+W01KJEWvNfTBvKExBVVYsJBHeqM5KgqteiabiXJQnRaEoNhSKtDg41ZXoN9AxNBJM&#10;1ZSIzC16akhzZT4ZBeXobKlCj5mAvJf2aZfB015Kx52JLkcBpobUGO2pxfSQDnX1BSgrT0dUtC8C&#10;Ao4gJtaf1k8iLSMAzS3FmF6qR89IEezuJFjaI6kziERffwo2Nqtw97YDCwsKTE2V4uwZHeZmaVDq&#10;K0KvR4qebileuDuCv/nXr+PsrpM6xgRk5H8bFbXHhSe6czQN46tSzFwgsF2IJniMpEEmBR2zMahr&#10;P4KqtoMEkIGY3cnH2hUZxjayYR8NR1OXL0ZP5+P6+20Y3M5FlfUIZKZnobQcFuty8wHxen+bovEZ&#10;qM3HYe+PJdBOh3sknQanQkxvyDG2VI4JOn57Vxr6JgoxMl8CkzsarpEMkRWDM6PUOrzR0heOkc1i&#10;LF5UY3CJ2rGfwLUzFXo7ATqBudVdAEtHDpQNwSJmm6uDckpGLutu6EiBpi0OTVa6QY1JKFD4Ik92&#10;EpWNwVC1ENj3JImiRBzK0ugIweBiAYaW8tE1mU6AJ8G5m02YWJGilwwDLqEv1z0F+0g0epbShDhG&#10;X2F+AjLjY7CNR6B9MhaV5oOkQ7CNxWLiTBHcs8lwTSdh4nQpJs9UwDGeDLUjAOW6w6jRJkKpjkVt&#10;YyJ18gVCDXo6t7YsOD1l0FgTCSZ9ESv5NhKkTwoYltT5oqGTOg0yyNJkBxCbT2Be+iyK1QFkfISg&#10;qNobGcXPIr3wCWQVP4k6ExmZRd8m4D2B9WsG3HyvF8tXmsQ/Hi3Deahqjyco94Gk8QTSap9CotIL&#10;VR3BGDhLxu7lCjQORaCmKwQ1rnDUtsfRsxyPeOkBJBQeQp0tBQpjFOKLnkRUvhfCcrxQ0HAEUu0R&#10;MuDIYBlOIEiowe7bdlz9pBPjl2Xopvvm5hcufPS3M9h+pY7gPAV1Tn/EETCXaOjaGAIhqXwW2bIn&#10;kFxOx9LmC5WVDD5XKMZ25Ni604L5i3UC1Dnd58YNnZDaHozGjgiR0nD+fB1MfVz9tQpbtxup3cmA&#10;GoiBgowOaf0BsW/3XB5e/LAPL37Qj/PP2XHuth3rFw0YWpCha0ICnTMCVcYwyJoDUdEYQvAfBq09&#10;EyXqSJyK9IJfrBcyC4+jXp+G7fN9OH1hFO98dAM/+tmH+D/+2z/izN4K4qMjkJuVTHBQRc9nJxYX&#10;3TTIVt3PO24gOGeZmqth0lbDWF8NQ00V9NWV0FVRH1ZZTgNEEZQlBagqLRSvW+oJ4nXsRW+GxdxM&#10;AN5EIN4oUiSyeJ238XtW06NlITh/lEymVgHm7CVkML+1fQtjGjcGCjXwJJRj7qsY87WvYsxPh0i+&#10;gnKGaILpcIbqX67lyNxHajUyU2gt4p/BnH/jrPDO5+PCSQn2fAtxOqgYK6FkkIVXYDBWiaFUDYZz&#10;9Bho7MGicwEXZi/j1u6rIs3iufOvYWP3RSyffRGz516je+Uteh7eF7C5evszURF0jtY5HITjyjmc&#10;hd9jAGUwX73xBdZvfZ+A9126Dz+jZ/x9MrLPwDp6C73Lb6Bz9hXqrz6Cqf8G0sv7yAC8iuGV96i/&#10;/QAjC++gY+Au6vTrKCgfhFo7B2fXeQxPPIfVjXfRZl1Dd/cu3K4deLrOYKTnIpanX8Bg1x5Gey9h&#10;fvyOeN3v3hXrPVO3MbL0MvVZL2Fo7VVM7dFvnHsXnq1X4dl5Hd2Ld0QBoIH1lwSgs9ecoZzDWx4G&#10;4l/X6Re/R1BObXH+TZG/3LN8E12L19G9dEOsM5jzfgz9HMqyefMTLO69ITzmY2u3CcxbfimYKyt/&#10;NZgzwO6DOYOrNwEcA/I+aP++wdxJsMtgXilT3wdziaRMgLnd2QuTvQtydYsA8ypDDzzTe/fBvLji&#10;Xoz518Gc4+N/d2C+D+UPB/NWS5uIN2+3O2A1GlGnkKEwPRV5iXEozUhFcXIiJDFRSAkJQQLBeVJw&#10;GOKDwxFBcB503FvkjWcP9dEjJ0UoCYeQsBiIGZJPHfWB9zFf+Bz3g9/JAAR4ByHIlyDbPwyhAeE4&#10;5hsO79BEpBaq0OQcw+TWDWxfeQVdw/PIyCsXaR8TY5KRnpSJ7LRcpCakIzosFjHhcUiJT0N5mQKF&#10;BSUirp8NAT4ezszD6+zJZyOBxXMV2JPPHvP9jDAM6O4Ojr1vRVN9jfCYF2Ulivl7Vfn3iu6YqgrE&#10;JNC6IhqDilOhkWejsUoCTWUOVBUEsyWZqK/Iou20lCWiXh5DgB5LfXU82nQJsDURhFfH0/sx1F/f&#10;i0+vLU4SIMyVQx+W4vCb6F4axN9c6pI04mBaL+NQnQyxzvIKowcjJr8chbUNGF5axXs/+jF+8u//&#10;F3z81/8Wb/3p32Drrc+x884Xwjt+58u/xKs/+zu8+IO/xoW3v4/VO+9ide8a9m4+j5defwt3797G&#10;4uwI+pwG9Du0GLCqMWKpwlCLAmPGKoy3VAuP+ZChVoC5tiIb4aEnEBXuh5hQf8QG04CfEEsnXAi3&#10;ToWBtnoMtDKg3wPz/VCWppIMaIvSoUiPEt51j64aNoJvXteVZRN8F6BHr8JQawMZASoMtijRr1Og&#10;V69Av6kK/W0q9Ftq0EfLdhNBe2MWbIYc6Opj0aKJR6+rnIC9DivTFuqIq9CgLUZmVgSSUwiqShKR&#10;VxCJnHx/1DYkY3xJibGFCpFP3DOaDmdPDNy9CZgiiD13vhnPPefEq6/24q03RzAzzX+PJ9BAnwhr&#10;aw7Obrvw4bs7GBuqQ3NTAiqr/NBkiISrLwMWd6zIXjFznmBwKBBq52EBlt0ESZaRKBj7wwgyE7B7&#10;u05MnuudT0HnTAK6FhKpo1bi6rtGOGZioHadgMp+hCD8ILRdPmju8UeN46jYVt9xEjL9E2hwnEQ7&#10;QWrnNAHqRBLulZmvw9KFGozMlUHviBZVN9kbzqEGTe4IeBbz6DjoBu/wIxj0owGvAGefb8X0mTo0&#10;tdODpSMIN0eiUh0OlTYaurZkVNT4QaH2hd4WQwbIUWjMQWi2xkFN59xAhklNUyxKlAH0XhBqdGGQ&#10;1/vC0pssZOtPxuhqKbauaTF7WoaemSwaTPMwu1khSuY7+mJFxpo2MhLmzpVhdLsAbcPhZIh8i6Dy&#10;WTIgDsA06I/elWQaBDPQNZ8MfU8AbCNhcE5EQd/th5buQAyt5qJnPlOEvBg9EQTieSgs90W65Agt&#10;/VEkC0Ru0SlU1sXAM6SigVdFv5uDotpgSGuC6DkKQHVrAhlQVbBPyAhWE5BXcwyJxd8SVVzLGk6h&#10;mF5XNPjSOYbA5smggbsSjbZo6DviMLqpgHMyVxRdaugg0HZTB9WTgUpHJOLljyOixAtFRroGQ/Ew&#10;TiSjcTAKKlcgOsk4GSBjsGuuEvW2dKSXeaOwOgzGzjJUNichWXoM8XnPIDKL4LrBD3WWaAG1qcpD&#10;MA7n4tK7fbjznRHc/LQPlz9w4uwbJrz1J+N47y+nhIc9t/5pJJR6QeuKR709Cvk1BwmGj4O95Rxb&#10;Xu8MQa09kO6LAixerhdgzsvt2wZceMUupOuKRnNnFNzTuVi71kT3qwRds3kELARrq+VwjNFz3RFC&#10;BhF9t/6IyNwzMFuA7jEyTof5+SpHa0cWGa4SjC+TQWINgrY9gYyxIAHmNeY4tPYUodacjqxyOkdz&#10;NrJLj6O4Ohhr59y4+vwC3vn0Gr782bv4r//vf8DC+iiKCjKgkEnQ3aXD3t4YtrY9sNrKoaiMh1xO&#10;312Wg4qSLJQXZqBUko6S7HQUp6egMCUZ+UmJSKNBMzE8FHEhQUiJikBxNnXYVZVwGPTw2GmAb20h&#10;ANcTiOsIyJuFeJ238Xs2s+6RehiMPyij0SzAnL2Ew73TuLl1EyP1LgHmPYkVYvIne8158idP7Pz6&#10;5M+vg/jX9TAYf1C/CswvHsvCFQLza+EyXIypxFa0HLMRFRiJKMdgJF3zlGr0SHWY0fbgtGcFl+cv&#10;4vrOXVw99xKunH+ZjKm3RLn/nSvvYZMAXMRJc1gLaZbT//0KMGcvec/SqyhsmKB79DQ9HwTEC29i&#10;du9LWIafg7RuBgML72Jh90sy+N7F9PqnmF79BM2Wc5AUD0CrW8HIxIuYX34Hc4tvQNs0g65OBvPT&#10;BGfL0Ksn0G3fQVvzPDraNtDfcU6It9sNyyIUhuG8a/Im3e+3CZ5fh2fjFVjnbsIyfwuOyStwTl8T&#10;gD6y/Rod/wcCpBnM90NaHqX125+KPObD2y/CRcaNaWiH+vg1NHaviDzmnC6Rv4fDZbZufy5CWaZ3&#10;XsISwTmnS/xdgHl9XQvKS1ViHwbzrAypSEH4hwBzl9UDY5MVioo68bspSbnII6BkMLe198Bo6xRg&#10;zqEa1cZeGjfO3wfzovKmf3Ewb7Na6DctsFttsJvNaKypRrmExpM0Gi+zM1BOkJ4fF4O0sDCkkNIj&#10;opHy1WTP4BM+IraboZxBnENGHvv2U2LJkM4hJv6nAh8p9pgHRqcLMFdbBjCweB7rF15A7/gyjXV1&#10;kJUpoVKqUafSoKaqXqzXVjdAKa9BaZFM5IvfT43Jy/0wmv3Umpwdh8V57PfjyxnMRYYaSzvBOd0T&#10;xhaoqxWQF+ehPC8NckkylHlJqJIQE+QnisqY9QSwAlwrMoWHvK4iAzWyDDQr8kWsOIemNJQnQZFH&#10;40eOD9TlYbA1p8NQQ+BbHkcAHyMmjnJJ/hppsvBU65WFvwDa31QPg+1vpK8B+f5rr4isIiRJZSiq&#10;rqcBbxh33nob3/3Lv8Gnf/23+OCv/hYX3/0cu298jNOvvI/d1z8i4Psubn3wJW68/V1cevVj7Jy7&#10;iNPnLuDKlSvYO7uB6eFODDqbMOyoJwCuxLid4M5I8EpgzqEsfVq5CGXpIEDnvyZCwrwRHu6PyNAg&#10;xASTtZ2YgAZZMVwtdei3Nt4Hcw5l4cmfBrKYjHIJLNVF0JfnoEMjw5itEX2GGjjry4WnvZugv7dF&#10;JbYNG+QYNikwYq7EcJsSQxY6BvrOLmM5OvQlaDcUw67PQ297GSy6VLTUx9GAWoIBVyVGutTweLT0&#10;0Kmok8qEXEYXU1+KBk0mZIow1GsJZkdyBZRPrZViYjkffWMpcHbHosOThP6BXGxsVNOA34wL503o&#10;6ymkBz4N7bZ8NBHU86TT8f5amPWZNMhmUGefC6czHa0Eri2WENg7YwlY0tE2GEww7I1WgnHHaKyY&#10;xGgdikHXdAamN4sJRiOhsZ+CbTganXMpGNjIxtgZAueJCHTMx6JtLAT17qNoHQ0Wr03DgWJb52I8&#10;XDPRAlbHThOcEPQb+0NhGyPoXMyAc+pe+f5aUwCqDN5QmnzEpL46ZyAMA9GoJXhV2r1R0PQsDQSR&#10;GGGoHM8n8DuFHNkhFNd6I6/0BKQyH1Q1hEJW6w9lgz9a7LEoqnyWwNRHFB5SqP1RVuUv9islMK9t&#10;ikadLpwg/ZiIMW9ujxSVSufPVmNqqwJtvfTb5pPQOnyhqKffqX4crZ2RmFwvxvqVGhEe4SaYbBuO&#10;RN9KNJ1XOFxTIXCMB6NtiGCc2qFvKYmAMA2euViMbWbC2EO/rfGCodsf1sEINNhOwj2RiEZjPFJz&#10;HkdcihdyCo+goNQbWXnHqFMPgMNdhskVI4bntWjrLkajI4vaKRZKI12fkSKR6cXQR1a9LYJg86Tw&#10;FuvdUSirPyJydte1EJj3pGNpt1Fky+EJki0eAu7+BDGpUtsVIYCc49U5lCWl+hnEVHiJUBalMxRV&#10;LjJerH6QWwLgnC0iAFHAPlKCQlUgkgqPIk8eiHa6v5SNqYhIeQrBCV5IyjuIBjKSOB7bOVwMqTYM&#10;CgJafV8uKi1hGD6txMtfjmPltgaLN2px/XMXnHQvFOoOI47AXGYIgKzFF9UWf7ovk9Axk4PGzgiU&#10;Nh8RXnPraKqIO+cYc54U2jGeQ/dnsgg9sQ6kYmxdjjO3zbj9To+YAGrsShQpDsvqfchoOU6gHQRN&#10;uzek6m+jSP0UpIpnkFvyNAorjgsjr4LOzdqZhTkyQgzUBq2eTOhdyWSAZMHclQtbXwl0ZExZeypw&#10;540Vel0EaXWAyIazebEXz725jduv7eDld6/A1t1IA20FKhVkzJsrMDtnwfQsHZM5D9IiAu3Uo4iP&#10;DkB0uA8iAk8izPcEwryPI+IUrZ+g9WPHEebjjcDjxxBw7CiiAwNQkJ6GxuoqdLSaMdDhomfcCKvZ&#10;AIupBW0E0ixe5238noPWHyU7DVqPksFgEiXKGUZG+mYEmA+rnQLMe5NkmI4pEl7z5YjCr1IhSu5B&#10;OWmDwPxh4SsP6mHhKw/qV4WynPPNxrkgCc7x5NMIej7Di7EQRv1lWAEmwgswlqDAUEIlBtJVGCnW&#10;YaGpG3v9q3h+/SbevPQa7l7/EDevvocLF9/Fzvm3sXL+HSzyZMbrBKQ3v/srQ1k8i6/BMnIT+eox&#10;NLr3MLzxIca2P8P02S/JULxOz/wSuqfexMjKx7D13kXv5JsYnf8ANc2byMjrgbl9Dxu7X+DK7T/D&#10;Cn3WSd8xNvkcJqbuorvnPFqbFtDrPAeneQMD7gsY8VzBaM9VWPXLYlvPxB30z76AzvFb6CBA719n&#10;MH8Ntrk7sC7cRdfCbQHlvSvPi8wp3xTMOSsLh7JwXDmvj55+VUwA5dL8pqEzGDv7ltiPjRYGc678&#10;yZM/GcxnT7/0W4eyMKCqa/UCSHmfUyeC74M57/P7BvMOG8E3gbm8vBaZ6Vy+Pxf5+RVQa+i5c3hg&#10;sLohq9MLMFeZ+tA7ewFnuSjV9i1Iyxr/xUNZ2uj3OMUgZ1BxtLaipUENZVEhygnK5blZqMhIQ2FC&#10;HDIjI5EWEYHMqFhwisT4kAhE+oWIWG4GcF5yPPc+kAcGhIrQlpS4DKG0hCykJ2aLuPKsFImIMc9J&#10;y0d+aTVySlQorTVD1zGBYU5vevVVzKzt0dhH18TEAE3Ha6ZrqeMqrna4O/rQ6e6HjdqW24qzvPT1&#10;DmFsdArjY9MYHBgl47VXgDjHk7P4tae7H91dfQLOeYLqg2Ber6oUoSyqsjzUleYQOBNAfzXxs6k8&#10;W1Rxb6kqEDHmdQTENQSx1WXpotK7QSkVRYlqChPoc3FokidBU0HjcH6gmOjJoStcmEglTYCqMEnE&#10;qjPMq0syHxqe8k309dCUb6yKbAJxMja+CmfhKBKWVxx16JlkFeXLlNCR1Xbu5k18+id/hu8ymP/Z&#10;3+CdH/0Jnvvou9h78Q1sXL2Lzct3sH31Obp4z2GL1tfXtrG6vIKd9RVsLoxj3NOGQYcaw+3ska4g&#10;aFZh1FSFCbNKhLIMEjQPthBEE6DzgQSF+iA0PAjhYSEE52HITqKLIa+Ay6BBn00nwLzfVCkmf7ob&#10;ywSYW1VFwkve2Ugdurkak04tva9CZ1O58Ijzeh8ZA6xhowxDJhmGzXIMkvpMFegylMKlK4KzWYpe&#10;qwJ99gpM9qjgNGSipTYGPdZi9NrKyTgopge/Gk6CeW2tBJqaXDjaymHS50BdE0GdTzy0rYFo7YhC&#10;13AyRmayMDqdheGxLPT2Z9KNmAWdzo9gO15kZ+G48j5PKfq6FdCq6TxVKei2FcNmyILLko2RQTou&#10;ZyoatN5oMQZA3+pPg4cvTL0haBsIJ3gMEZ5cnTsElgGC/4l0Ao4kVOoIWnRH0UjAbB2JQ8ccgdBU&#10;LNpn6XdPZxGAx0HbfRyO6QgMbqWLJW+bOCfB7JVCzF8romURXATtdR3H0NDlDV1/IGqdJwlQQ0X5&#10;8kqjN9g72uSJQFNfBGpc/ig2HoBUfwiZNY9D0vAsSnWnRBn8LPkB5MoP0311kICKwL38lAArhZq+&#10;szmE2iuJOstj1HbB1NHGobktHoq6EBTJfVGvT0C7Rwpnbx5M7dRGBKQ1RmoHZwQsfWS0EfwV1z2B&#10;otrHIW9+FtnFXsgt84KRIHVuW44LLxjFBNqOmWQB56vX88lYCcbgepxQg/MZlDV7oanzGMZ3sjC5&#10;k4nlS8UY3UhHs/s49J3eaHKdQkXTY7TuD60+HPnFT6Og5ABKZScgq/RHuZyOocwXmsZkmJ2FsLil&#10;kDdEIL/SGxnlh5FU8iSKGrwhN4YQYHNKyAQBr4NrhZg+XYF6AmmJgs6h6hAZdnnYvW3B9jUjml1R&#10;ZICxMVEEnScS2TXfRlmbHyqsATBPUifQn4SMukOIrfg2kqueQYkpEFXWKEjUJyCpOYHSpmDU25OR&#10;ozhJx+KLzJITNDCVQmvIQ2ou7VPii/aeMnT0l4s4+XoyIhSmFBRqQpFVfRLRUi/UtEdg5lIdOhaz&#10;oXL6oO9sAWwLaajpCKJrfRQ1zjDIjKdgJMOsY5YMm8UCYUSwt9wxkSFgnL3nktonUdJ0GJX6e5lZ&#10;GMpdY9liIujAYomA8+fe74d7vJCgPABxOd9Geunj4r4eXM1EnfUY8lXfgqTsKWQUPIVILhiU/gwk&#10;xSeh1keJeQ56RyA6RqVCnikupFUAjSWNBpkINNvz8NJ7W1i5aKF2pU7elET7NGD31hTmdjyoM5Yg&#10;pzwedbWFkORGoKg4DLqWbOipD1Aow5GZfQThkV6ICDmJYP9j8D9xAH5HDyDo+FEC81OI8vZDNIkn&#10;g3PJbBanNassksKkaYC7rRU9DjvsXGDjATh/EMr5PS6y8Sg9DMYfVEuL8efA/MbmDQzVtf8CmC9F&#10;/mZgzvs9Sr9q8udWZB7Ww3KwHJKNxZAsgnJaRuRhnrbPRUiwFiPDYnQ5JqLL0B9Tht60KozJDNi0&#10;DOHK4Apubb2IGzsv4+rZ13Bx722cufABNi5/QoD5KQE5T3R89ORPnecC6hzbkDZMwTxwE0uXf4zN&#10;m3+BxYs/IcPyBVSbdqhfuUv34Wswd95Ax9BLcA++RAb/MkoUU2gh6F459wVuvPw3mFp7B/0Td9Ez&#10;fBND47fh7rmAXvd5DPVcQbdzl9r/GgY9lzE5fFtsH+i+RN93A+6RW7D2XYZt+DqB+ZsYOvM++nbe&#10;wcC5D0SedZ6YyTHgvM6hLHwevw6Us/bjyzfvEsjTknOYD26+KIoNcWYWBnP+Tv7uteufiAJDs1yu&#10;//ybmNp6/ncK5rHRaQLMGZD3YfsPBeayshrxu6nJEhQUyASYW+zdaCGo3AfzGnM/+uYu3gfzwlLt&#10;vziYW6x2Aeacc7ydlpxqtba8FHJJNhQkBnMpx5xHRyMjKkqAeUZMgqj0mRAajcgIWsaniCJQnKaS&#10;U1tmZ+VBWlgqUljWVjagTqlBg6oJTWrqL7RmmHVWtLXYYSXwNtFxN7bSudoHYR9aETHme7ffxsbe&#10;LbR3j8Bu42qh7OXuFIDOcrYzaA+gxzMsoJzbjsNS+vuGBZiPDE+I15x2kpf3QlbuATqLwZyhncH8&#10;XoElgyjdX6soRXWpBLUl2QSnNN4R+HL2Pr1cIiZ/6irz0KTMg0aRi9qyDChLUqGXEbDLCdhp39oC&#10;gu7yVLQSp+nkKVBk03hIAK+nz7BHnWO4a6Qp96p+yvPo9b98jDmDOYM4e/BZDOnssPbKr9SgUFmP&#10;vDIFDdRGXLx9B3/y9/+AP/nH/xWf/NXf4cf/+u/x4Y9+hpuvvYPNSzcwv7WLyaVNDE8toX9sDhPD&#10;45geHcXGwiw250cx1duGEadaVNLsby3FqLVagPm0pQ6zbfUYZS+2sU7MtuVGCuDJlATmYWFhiAqN&#10;pIc1FWoC83YjgblDL2LMGczZa96hpYeYwNxRV4rhNo0Qg/iItQ49LQq4NCUC1EdtagHnw5ZajJpl&#10;GGllMK+gfcvQYyhBZ0sR3IYidBqL4TaWwm2SYtBZAaOawE0egn5HGca7a9BjkUNXn0sPSzE01QQy&#10;ygy06Quh16ZArQqGxZwIuycerp54dA3GY2gyFbOL+ZhfKMbYWAH6enJgJvjs6krB9FQFhgm8+zzl&#10;aLdKoalNQWuLFC5jDuyGDHRYMrG2UIe5GTlcrjh4CLhbrYHIrvQS6f5auoOgdfqh3kag3hONzqlM&#10;EePd3p8hPMqcl7y21Q/Gvigx8dM6xp5y2m8xhkA8DI2eY+hdSwSnYeyYj0L7TLh4PbCdjOEzaRjc&#10;SUPreDCqHQfQ1OsrvO26fn9I6w+hrOkoAZy38OBap9KgH44hKDyI5BoCOQK2qvZAlBlPIk3xOFLL&#10;n4DKTJ/toAdHF34fzCUlh9FgiBH5zJ19WSJrS5MlFAMTZXQvKWC2Z0HdFAd3bxmWN41YO92ClZ0m&#10;TG0q0eSIIHg7RED+DHIVXgLKtXZ/tPZG0H3rhVLV02i2BqOH4PXSS2bc/cAl8l73LGWKVJMNrsdp&#10;PVykm3SMB2JgNRHDGymkNHROhmB0LRmb10oxezqXOu54WHoJePVPocFyBIMEjkZrDBqag1EiOwpp&#10;6RFUKPwgLTmJyuowKBvIMm+IRkzGYwhP9UJa8TPCMJG3BJIREAPraC5dkyQozMeEocDefPb4yxtP&#10;oM4QjOH5MpG3e/1SEwaXijGxU4nlqxoC+TBkVHmh0umPsYsqvPCDCTHZM7HySYQXEaTKn0WW+iSq&#10;LPHIUB5HeI4XUkoP0OCTIPJ4l9QGIknyFFSaDILzEuSV0v1jzMSNF6ewvNNGnXEy6vTRBMDUoVnJ&#10;WrenQkWQn60i+FU/hebeUOj7Q2Gei4V7PRvO5Rz0b5dj7ko9jINxMA5FocHtI7zjzqksTJ+rxq0P&#10;PHj9ywmRlYUNkUIy1jhVInvJee4BF1vKrXyC7lMy0EjVRjJahwtQZ0qAopGMEkcCVi/X4vrbBoxt&#10;SeAcS8bgZCkcXRJk5B5BXNLTKKXns7YxHHYyeAamM9A/R/2DUBVMnTl03sEIS/42EnIPUdu20O9L&#10;RLn9ZOkhEXs+styKrvFmnAp/HH7Rz6JIGo/Y2KNISDyI/EJv5OYfRVrmM0hMpnYmME+OD0NsZAAi&#10;g3wQFeBHg2EwsmJiIIlPQkFiCoqyslGQniEKgMgLpWiuqYWD+lE3DbQdrW1wWNoIwFsJxk2iqBCL&#10;13kbv/cwGH9QD4PxB7UP5uwl/DqY9yXLMRn7z2B+L0+5RMDzRjh7vH81mD+YGvFh+lXpEpfjCzAf&#10;nYuZiCyhxRgJluPyCcYZznOx5JODjdBirMdWEJyXoIMMB0tkPlwZSgyUNWO7bwvnJi7i6uZLuHP5&#10;I9y8+T2cv/l9rF35HHMXfnW6RPaWs6dcaV6jZ/8FrF77GbZv/xUmT38fhp7bZDC+AOfIK+ifJ1ie&#10;fgfDcx+ge/g1aIy7sLhuQNmySobkmzh784/RNfYcusfuQNO6QoC4Sv3ZPDydF+EmeG81rqHddhpm&#10;wyq63RfQ6doT7+ns2wT3Z9Bo36I+fA99a29g8uJnmL76XSw+90c4/cIPRQpI9vazV/vBrCy/zuRP&#10;/qeAJ4ByukT2lLeO7EJPbdbSvy0KDHFWFvbCszd+6TIZNTc+FnnMefLnvRjz3y2Ynzwe9AcFc7e9&#10;9z6Y83EymBcWygWY8+/+zwTmTosFbbom4ZiszM9FZV6OCGUpSkpADvU5D4J5WnQ8UqMSBHzXqxtF&#10;+A17oTlEhHPNM/jyBMtOxz+rq72XDMg+eFz99+XqGYPZNQiDaxS2weX7HvOVM9eo3x0WHnP2lrc7&#10;GK77BJg3N5nRoqfjJUBnMGfA5jbj3+QJnUODY8Jrzuv83r720zhyW/M6f4YnfrLHvLmhFipZsQhl&#10;qchJFNDMEz6Nyq+gu5BjzNNE2f6mqnyoK7KgKEpGExecZJVn036Zoox/HfXpTRXEVwToRpVUwC7D&#10;L3vJGchrpGlCjbJ/+XSJ+2DORgM7qhnK2XDwGp8cwdziFEZG+7E4N44vPn4b//U//h3+4V/9DF9+&#10;8Dp++ul7+O5bL+PNGxdxc2sFe7MTODs1ir2pMVycncStuUG8vj2Ht84t4uZSPxbcTehtKcdQqwKz&#10;XRqMEShP2dUYa61Fj44nctZg1NEEV1MlNWAqIn2OIcrnJJJDQ4UXKicuDiZ1FZyGOnS1qTHaWo0h&#10;YyUGDQp0NhTBUpmFLg2Bb5tKbB82KR8tM4HfIzRCxzlurcKQqRzuhhy012agq5EgxFCAAWMhgXsq&#10;OkjOlhS0G1LgMKbDZclFl7MYvZ3lmB2TYWyAgGq4GIP9eWhvT0BHZxJGJvNFnHn3ZC46hjJhaico&#10;dKVSJ54BfX0E9KowOHWp6LdnYqw7D4PdOfT5bEzMFmFsoRDDi3mY3imFqS9IeM05jMU9Rb8/kgyt&#10;I1SEPbT2pIh84GOLZfCM5QrvvYkAncNqhubyCPyOo6D6WwJiOcc4a2ytCKbuCKjbvGEg+OPsJdrO&#10;k3BMRkHjPoFq6wGMbOdg4mw+mj0+Ine0tOFp1Nr8RFGgvuUC9C7Re13hKFA/SYMTnYs1ngayWJRX&#10;+6GsKhA12gTUNSVDVh2N3PLjyCo9hIp6f5QRSAogJQOCKz2qLSfROUJtMpwCa3ccDO0RsHQliAqi&#10;85s11Dlo0T9ZgmZLhDg3sztC7L99SYtrL7hEMaNaU5DIEKK1RWB4qQID86VYvdAklpMbVWilY7ZP&#10;xmH5RilOvyzDB3/uwdlX1LCMJsA1JRHnydVVL7zSgL2X1OhdiKcO/DH6vmfo2oWS8ZkjqqPKVM9C&#10;UvQtFFccIng7jMSkA0hLO4XcnKeoc/RBQeExxCV6ITHDi9rhBNo64zG1Ss/BWhVyVQeRUk7XgY6/&#10;e0FCRlM8tXsYps+X0TnUomMgCy669nYPGWgDufCMFFF7RqNEeQL51MZuupYbt80YO6NBhSkK+Y0R&#10;qHXlIUUZhLTKIwjP84IvGQWxxU+imAyIZNlB8TpFfggqewISyp5CQBoZNI3HRZVVQzd19jU+iM3+&#10;FhnlgUgvIpCviUC1LhkKbQxSpc8gqdCL7pdMjF+qRtdGAVyrmdh+Q4eXfzIkthXojyOV2qRlMBm7&#10;r7Xj1of9uPJ2F974cgYXX6UBoj+FgNifrnMAVIYwqFtjkFz4ODLLnxTbC2ufQJXpkMiGw6kheeJs&#10;hS5QTBx9/Yf9BBwqDNLvnrtRjxEyQAvKn0Y8nUNeyQFoDKF0j+TSfZ+D3ukSuIakcPSVo3tEC1Wj&#10;BDEpPkjOpnYgFStSkS2NQWxqAEJjTiEg7ASOnHoGx32OIio+Aum5iUjKDEdKbgBySgIhoWtZWOlD&#10;z048Gb0lZEhWoVpThDJZIRQKJWpUWtRV66EloNE1tIliQVzJk5fsCXfZCcgdVjK+GcYNIuMCT+7i&#10;OFIegFm8ztv233uU9j/zy+SyOUVVvuLcCqxNncHG5CWMujYxaN1ER9MC1upHMaf0YLTQCk9aI9xx&#10;KnTFVInsKIMJNZhJV2IxSYaNiBLs+OVg51Q6tnxTRXz5RnwO1qMJuKOysR2ZjZ0IgvEIuhcJnFej&#10;87EUc88r/ijtA/ovkwh9uW8o3ItbX4rKxQLBPAP9YGIl5ooNOG8ew4tTF/Ha7qt48erbuHL1LZzl&#10;Co6X2RP8kYBbkfHk6ueYuvRdzFz9ErM3f4yFWz/A1JUvYJm6i9aJO5i//EMsXPojdM69Cdfk6+hd&#10;eQnO6Zv0jN3B8NYbGNp8Xby2jV9F5/xdGAf20LP8ooB99sJz2sUqywKauneov9xEE7V1g30VzR1b&#10;kOsmIWuegLZ9HbVti6i3raCkeYye9XNi31LdOMxDFwiov8DZl34q4uB5/dF6CIw/IPaUi0mxBOj7&#10;ZfjbRs/BNnFBeM65+inD/ypBP6dLXLr0LubOEnh9BeblNXooCTZ1DMQEby1mJ4yt7dAZ2lCprEVe&#10;bpkID0mIyxQAzRDLEM1QyoDKSwZShUyNxPgs4TFPT80X+/L7vP/+fqwWnQ2qqkYU5FXcCzuRlBMA&#10;t93/Tl7yPvyZuhodiqWV4ntDg+PE7/D7DM1sFHC4TLvNIwCef58nQMcmZCInvxwNBI6cKrHR5Kbx&#10;yI4MSS0adL2YXryK3UtvYHHjCvULVUhPkwjwZK+wKLFP6wyjHKbBoRulxVWQFsjh7xuBmKhU8VsM&#10;5fsGxD6g82s2UHgSLE9CjY5MEedmaqNzepSsDpgsBOdkEDhsdrgI1C06PRrkcsjy8lCUmCzETgBJ&#10;fApyYpOQHsWl+xOQFB6PaqVW/LbbNUCf96Dd3iPaho+J1xmoH/R4s9G1f44cltLWPkjGTi/07WNw&#10;DK9jYvMmdm++g5XTN8R7XDyJxYWaTNTPsPj+2F93OMioaXcJ2WwOYdjwsqOjE729BP7OHvH7+7/N&#10;7crHxFDPyw4HGTqGBjTWVqBGlo/qUvaG56COQFtdlg1tya/Qw2D3QVXkCgDnWHSOKWfxOm/j9xja&#10;fysVpz9S+6Epv0z7ISxfl9fPfvwlvvf5x7h19Tz2Npfw3iu38Zc//A5++tm7+PilW7i5uYBb6/NC&#10;t9fm8fzGIl7ZXsXrZzbw1tktfP/GLn5w5wI+v76Dl9ZHseExYtREwGyWY9LOYSyVmLTVCZDua2HP&#10;dw2GbVo42GNekIy4wJOI9fdBSlgoon19kRsfB2OdEg59DTpb637vYM7x5/fAXEZgLrkP5gzlrO7W&#10;DAw58zHeXYpBVxGc5mxYDenosOQLMO/rkJAlmkHrWejuzKAbNR7dBMxj0wUYncrH6EoZgUMaWl3x&#10;cHSkoLsrB20tCdDVhMFDgN/ZmozedoJ9WyINtBGwuWLg6InDwFwONq7Won85lQaQWHjmUjFzthzj&#10;m2Uw9zA8BhBch6JrOBcTS3J0jWRD0XAMFXUHBeR2j6WLGFyzJxY9MxJ0TpDVafaFbSAJ7vFM9M8X&#10;oI+Ap7nbDxUtT8I5FQf7eDSqLYdo0ErC0AY9HI5jKG08DFWbn5jwaeiJhWUomY4nC86JTLHOMeJa&#10;gsU6XSTB0zGk5x0gePJBaWUoSuRhKFEFIF9xgsA8EIpGOubWEBjc0WiwBqLREQQ3tY2jNwl6MjRU&#10;zd6oafYTk0MtnamwdpGFbIqBUuMrJooanXQM7eFkhGRjdL4ctu501BgDkVf5NPSuWGprOerMwTCz&#10;N5XAnD3RXEyJq4JO7uVh/W4pLr3TgO6lZCjbOPTjOIF7BJ17AkG5FtffbEHHWDhqTE+g1XMStn5v&#10;GLlSKYNkuRdBnBcqlEdRVRuEjKzDCAj0Qm72ERpkTiIz8yhtOwppmb+IgxYhO53J1H5+iMjxIgPn&#10;Kei6ybBZKUYPGTa28SSMnyklA8NN55qCprYoMkCixeRYqZy+q+BeCAfHpjd3cdx5+r2qqM5ktI6W&#10;on1OhSJ9DFpHCtDck4kCaiOJ+hSKmgIQV/IEoqXfFuvts6WwT1GHRKDc2BUl5gEsnG/C+Fqt8O5H&#10;pD5xL61gqT+kynC6VoEirCQqywvVhgD0bJeg/2wxpq8rceO7HXjtj0cxe6MOVa4QFBl90L1aiuc+&#10;HxWau9iAsW0l3NN5IoQlR/E4KrQnoaBr2uyMp3Uf8Z26jggUN3wb1a0HyBA8hrzaZ5EuewYlWm9M&#10;n1Pi5e91YemaQhgvm5eqYO9JQEkVGXJ6MtzcmXTd09BPRlXfdCo0lig02ahN3MX03NSguDIZkYmn&#10;kFUYLYA8tziO7skIpOZGoKAsDcWyXMQmh+NUwDEEhlNbl+eiuqEEBruCnhsZGX/5dN3y0DOpwPy2&#10;EZNLLnQNmmhw0gkQFhX8aDC2m90iI4TT1nZfDOTudtt9MOdwld83mAuPebMZ2RlSLM7s4szqHWwQ&#10;ZO6uvIHtuVdxY+o6ro1fxsWBczjtXMGyfhRj1S70FRvhljTCk0zGY3w5QTCBeVQZ9qJKcDa6UHjT&#10;58NSsR6Zg82IHGyH5+BMqASnwyTYCs/DWmQeVqII0h8C4w/qYTD+oPZDYh4G5qyheBmGuYJosR5z&#10;mm5sdC5gb+ESblx4Hc/d/gCnbxKUX31flJrn2POla59jkYB39vqXmCAgH9n9EAM778Iwch2GwasY&#10;Of0RRnc+gW3sRVhHXxDQzSDeMXtbQPngxmu/AOZdC89h5vw9TzzDuXXsCjxLL4j3de5tAeXm3nMC&#10;0DWONbHO2/WdO6h3rYvvtk9cE3DOn53e+0DEwHPIzcNh/EH9Iow/qIGNF0QhIfaOKy1TZIjPCq+5&#10;rncTjd1rGN99W3jgOZe5yPtOhgznMecY8+HlGyhT6X5nYM45xHnyJ3vMGZp/WzCvVTX/zsF8Zuna&#10;fTDPKlR+IzBn2H4YmPOx8pLBnCfB/i7AXKNQQJ6fD2lCEgrjE5EXnySgPDMqHqkR8UgMi0NCaCwq&#10;5fWi3Tqc/aLYE8P5PpiLdToP1n5Iyj4UsxiaGb4bzd3QtA3A0DWL3rk9bHBl1K2rsLqG4XD1wO70&#10;CNnau+9rf9t+eAqHq7AnfN8jzq85rry/bwye7iF63SuOYd8wYKPAaOC+8g8H5rrKAqH/KcD8b3/2&#10;U/z44w9we/c0NsaGsDs7juvrC7i6NIULs6N4YW0Gr24v4oPzW/ju9T388NYloR9cv4DvXTmHH93Y&#10;wxeXdvDu9hxuTXVjq8uAGYLmCaMCo0a5APMJay3GLTUEuhz/XSuyrVjqSlGdlyjAPMafPeYhiPHz&#10;E2DOBTzsuip0ttX+DsC84tEiMB9rexDMCbAb8+hYpRg0FaHPloPZPjm2pjVYnajHUEcpwXkuXG0F&#10;InuLtSURrfpYGqgT6GGNpcE2GoPD2ZicJ7AfyxSZRIwdUQSV0XSjJ6F/qBA93flQq4II8JPhtqfB&#10;1haPegIyVf1xWFzRAqr7Zwk+1woIfkNg7g/GwHIWzr/Ugiuv2Wh7OeqtIShRHxXQyqEhntECgrtw&#10;Abet7hh0DmfA5onH0Fw5+qdL4OjLhLLRF21dKRier8D6eR0WTzdgfq8Cpt5QTJ2mNt0sQK3lGNrH&#10;4jC+VSjCZ2RNR+m3Au+XXq/Un0C10RsNtiBoHSFiMmejmUDbEIMi+UkB5pJib8hroqBqSBKx12UE&#10;ssqmcFTrwgikYmB0J6HJQSDaHim84wNTRSK3uYpAsqDiIPLLD6BIcUx4jOW1wSKbC+dEbzAFolT1&#10;DMpqDkKuPokcAtDMsm9DqaO2I+Bzj5EBMp4n4Ly49jAa7ZEE3kkEpEE0WIWKEJ62sUAUNxNgGw6i&#10;uPEQUiu8UFDzbTJ6SnHueS0ZDd7QtR/F5Fo6eqciMbtSjuUtJboHU6iDPwaNPhBtjlTUqCORnPoM&#10;MlJOIiXhOA0eJyCVRkPbnE8DQBaq6qOhbolDfOGT8In3QkrZ0yhvDkAVGSYKoy9khpNi4uRL74wQ&#10;UPI/KgSXrnRxzvEZXgSX9Jmcx1He6I/2cako16/pSERm9WHkaXzQTNdcN5iL+ctGbD/vQueCDFYO&#10;uxnMQX7DKaFyQzCWbhqw+bwJtz7pw+2PPSLkxDmRg8VzTbAP5MM30gvB8U8iKu0QQhOfRGTak0iQ&#10;PInU4m8LqC63noB+LAbjVypw+RMrrn3HifFLSrROkcEzLYFjjmDqZjOufeDB7Y/6sPuSBX1L9Jz2&#10;J6FrKhfDGyXQd9/LxlJH94xtJBXDm/mwjIahby0RKzcUaHAFI6bAS4TjNHtCsPuKRmxvHY7C9ZfN&#10;onz/4HQZlndaMLfeiOHZCowuFKFzJBG1hkjU0PNXb8wiIzEXiZlBiE8LgUyVj/IqCZKyQpEmiUSR&#10;jNrYroXTY0ZRRQ78Q08iONKXBnAlXL16jC/YMbFsxOAsGcMzSgxwalPS5LIdPaMmMqpbYHe0Cc+Q&#10;y9GFLhqUetx9wkPOMN7ptAsxlDsJ0hnMefmrwPxXifd9lAxtNuhMFqRnl2B67iy2dl7E1vZruHTp&#10;c1y6+F3sbr2A86c5RvsV3Dj7Kq7R64uL13Bm4iw2BzcxWe/AWHkLRrNqMEmAvhhTitWYYlGmfyYs&#10;C6sE5BuhBOYhBOZBrFxaJ5AOzcUqA/VDYPxBPQzGHxQD+T6Ur36lfThnTSVUYCi2FO6oIrQnydBZ&#10;rMOUYQCnR0/j2vpNnL/8Ds5ceAsbe29i9SJB6FWCTwLW2WufYfzixxjZeYv0DsErwfHkbYwJMP8I&#10;7rlXCLjfQPfi82ifugHXzC1wzvO+1ZcFmDNIsxedt/M2hullgv6tuz/E5C7Hgt8LlxnffgsTO29j&#10;/vxHmDrzLmZ23yf4pffOfSDEOdTXbn5PgDh728fPkAFBn924/SV2nv8jguuHwfiD+kUYf1Cct3xi&#10;9w0RT97gXoZlbE+8dkxdEiX6BzYJsq58fG9SKYE5T/7cB/NBug/KvgLzZgJLjjfmMBEG8+aW1l8L&#10;zFmclUVeUSfAnCt/7qdL5Pf+pcFca+y4D+YafZ8A83OX3xRgnllQ+XsBc578GhWRLNruoTD+oL4C&#10;89Y2630wt+pb0KhUQimVIj82HnkxcciOjkNGZBxSucpnSDTiQ2IQFxwtQmf4uux7yhnG+dj4mBjU&#10;GYBZfE58fvtea4ZkAcrOIeitfdA5RtHau4j+hQvYvPSq8Ji3d43DSn3dw4B8XxyiwuEzHJbCITT8&#10;mrOusDhcpbtrUEwU/brnnI+F9fsGc86Hvg/nHMbC2odyfu+hsP1N9BAYf1APg/EH9XUg35fXcxub&#10;uLG0iPOTE7gwMYobCzPCK/7yzipe313HlzfPCf3gxjl8/8oZfHZ2De+sTOPFyQHcGezCXkcbtm0t&#10;WDaqsWCswWJrHZasdZhprcKEQS6yoTCUs4bMKgHmvaZakTxelZ+EiFMHEXrsWcQH+CLGxwd5CbEw&#10;1FTA3qyAh2PEf2swlz9S/B38G4MGBvP8r8C8AIPGEoL1Uoy5pFjsr8LpOR3OLbdia6YFM/116HdV&#10;oMtajFZdAoxNMQLOTYYIGnCjMDKWi9nlIvSPpoi828auaLhHMtDem47xeQXml2qh1oRAq42gwTUR&#10;Fnsi6jR+KFcdRIsjHJ6JTLhGk0WZ+zYCSp3HX2RL6VnMxtRZBQYZ9nsToTT5oVB2iICOYIdgpXuk&#10;QBT24eI9Ots9SG/vkYgMJ5X1ASitOon6lkjUNoehqTVOrLf1xqNcc0gs2ZvOExOHl4uxfb0ZY2tl&#10;BLtZ6JstEFlR2NOt1J2ETEsGAS1VBh/6nntx481tiQTRgSKmvFgeJMC8sjYOsnoGp3g0WblqZgIB&#10;ehgU2iBU60PQaItDiy0Btq5sAaVV1Ca5xYeQU3QYJZW+IgtHi0UCjSGJ9kuBsT0BDcZQgvQQgt4Q&#10;Op/jyJU/CY01HOUNx9HqScbIskwAuaLJW3jOpZqDImyldzUL/esZ0PezZ9kLCvMhEfedUuyFHLkX&#10;3OOpGFrIQWXjU2iynMD0OhdDSiAor8LFGwZsnatFezedhzGIOtM4aHVkiJT6IC7iBOkUYgny8iWJ&#10;aGqW0eBWhvrmbDruLOSTARaS5oVEKd3jhU8I73mUxAtpssfgnMzDH//NFTz3xgBWz+hgoPsgk0A+&#10;JvUemKfmPiFCThpsSdA4EgXYl+n80NSTjB6C1bFzNdi4a8WVd/vJ6CiBbTIfrrliNHTGkwGSK6p/&#10;dnDYUX8kOpezcfsTNwGCGpwj3DaQDUtvLnyjH0NQwtNieSyEfjfzKZQ2kCFF5ykjIyy1zgvFrQfQ&#10;OhuL2VtyzN1WwjqfCu1ArKhG2uCJRM9aMfbecOD579wrLrRyRYO951vx2ndGcP09AtOxeKid/tC4&#10;gzB1rgw3P2zD6ZeVuPp+Pe582ib+OTAPkOFjDYbcdBiGgUAMb0swc54MyAv1WDpTj60LVhEb3z2s&#10;wNBMldjWP0OdrDUZdWTgVjdmoKA8EbEpIcguSKZ7rwz5JRn0OgiZ+XFQacoxMO7G9NIQlOoShET5&#10;IDoxmAZvLXpGWjE63yqy64wtqzG9ocHAnBxt3dlkNOrQ0a8hY6wOplYtTCYDDcJWtFsccFoJEjgW&#10;nCCcgZzlsJjvTer8ahvD9e8VzB1OevYcSM6lvmp+Fwtbz2Nu82Vqr4+xufepSDN4+ur72L38Lvau&#10;vIOLl9/C5Yuv48oF0vlXcXPjOs4MbWCy0Y3u3Dq4Ccp7CZjHoqWYiy/FSmg+1oPzsRUkwelACc4E&#10;5NAyG1vB2dgIIT0Exh/Uw2D8Qe1nd9mH8gfhnLWWLMdsXCkGIgvhpv0d8WXoyq3HYKUF4w1dWJ/c&#10;w+nl67iw+zKd2zs4ffk9rF4icL5EAMpVQi9+hNWrn9F9975In7h8/XtYuvZ9TO4RPF/6QsD2HAE8&#10;e8I5tIQ1f+kTAd3s0WZPOUM578NwzTC9vx8DNn+et/NrBnBebt75wf3X/P7+Ou/P38Pfzb/Bn3s4&#10;jD+ohwP5vi688WORMnGCYNs6fo76udtkqH8X42SEtY2excjpN+h3PhNl+b8O5kNL11Fa3Uj9rOHn&#10;wNxgdggwV1TWfCMw5xziDLC5ZCTyfvvifX4bMOff/mVgziD6KDDXGFz07NuQmVcHbUs/jcvXBZgv&#10;rF/+CsxzCCo5JttNoMiAyRBLz57VRWBu/pVgzse8v+TQGwblbwrmRjKuGcw5ZSKDud1ghE6lgqqk&#10;REB5blQMMjhNYmgUkoIjEBcYgZjASCFux0aNWRwPax/M99vJ2d51X+0O9pqzV5vBvEPIaO2lMdyD&#10;Fuc47ENrGF65gq3Lr933mJuob2GJDDKc5tBO15GWLN7GbcXzEVjcfvzdLid7z+kaURvu/+b+7+3/&#10;/v72R4E5q6Ek69HiFIOP0D6YP0z83n6awt9YnIf8EeI85b+JvF5ZW8er6wTbZ07jk0sX8MHFXbyz&#10;tyX07vlNXBnpxPn+dmw5jVgw1GOUoNlTlof2/HTYsgiYUqLRlBgBfWoknET6440yLNvUWLTXYZrz&#10;jz8A5sOtNQLMPQaVAHN1URrCjz2FkMNPItHfG8mB/ihNTURbnQxOAvM+AvzfGsxNikeKc5yLXOf0&#10;/R1qBvMceJoKRcw5h7pMd5Zj2i3D0kANdhdacf10Ny6uuTA7UI9OcxE6rBLYTelwtKYKz7fDEYuR&#10;8WzMrUgxMp1OkFuAgYV8LBJEdY3moGdCivHFSjQYotBkikVDSzh6xqSkQjQTTDfbQ2Hpi4O1P1aA&#10;uX0iEubBUDS4vFHddhyN7lCY+xOhcUagqIEAVnmKADsapvZUAcg6a4wIi6hhiFMdhVoXjWLFKQJd&#10;b5EZRaUNFwBd2xQJZT2BcPnjSCv0QlntERRXH4S84QRcg1mw96ZBRRA4uliG2c0qkTfa7GbQPooK&#10;9RE0WkJhI0C0d2cJw4BjzCvVwahQkarDIa0IpM7wJCrqoqC354kYYL0jF1KlP1ILDtJv+aPBnCSy&#10;sdQ0Rolc52XKYBSU+Yhc4WXKMKGqulQUVfB6MBrN1L6ebIIzqVhyGzKEM5RXNvuguT0aEsVTyK54&#10;nAyJQvRMS1FH7Xn+VRv2XuUYbSmaPH6QNnqhxnFchLhUaA+SsUDnYw2g8z2GvHIv6tRP0rWTYGKu&#10;AHZ3CnqGsjE4IUH3YDq6+jPQO1QAiyMTcmUQwgIOISHKT6TUi470Ra4kARWV6ZBV8bkloEAVSlB+&#10;mAA9QHjPMxWHoHUliomhLjrGtz6ZxJ/860v4/MebBIGlIgSGw4PS8h5DZBIdCxk8tdS2ZdoASDnF&#10;Ip1vx2w+wXAJuukeM42koX9TBlU7GXB0X/SQMWUeTYdxOBUKMrLymp5Cdbs31F1+WLhajZm9KtQ7&#10;wtBgiUGNIQZhKQcQnnoI/rGPIzjpcZFq0ToogY2+V244guzGbyGVDJlC02PoWE/F0vPV6N4iY88T&#10;BrWH2r8vCjsvm3DnO33oW5Oi0nwSDjJyzr9oxt33u/D2z4YIgkrRvyHBwGYeNp+vw7UPDRg/n4H+&#10;nWjc/MiAsy81Y/uOGRs3DaL6qmMqXnjL651ByKl4CrkVh1DdHI/qphSU1UTD0l2M2a1GTKxVQ9l4&#10;z1uuMRbTPZeBxPRoZOSmITUrGYFh/ohNDkVOYQpqqV8an+sjA2sRjUYVgqNOiJhzo70G7oEm9E81&#10;YmCmBvM7zdi7044zN6yY2qjF0mkHJpct6Bsh2Ha1oM2ih6XNKMJUGMqdtjbhMe9yOcTym4K53U4D&#10;8SPE+z1KGrMVdUYr4nJKCbT2MH/2JcyeeQNrBKMrlz7H9i3SjU+wwRP/zr9N5/8mts+9jjN7r+Pc&#10;+Tdw++Z7uHLxFewsXMBsxxT6qtvQlVOLrsRy9MWWYSFMiuVQKcF5IbYD8wWcM5hvBzGYZz4Uxh/U&#10;w2D8Qe0D+NfBfB/Yt2KlWIstwnwM9ZtRUgzGlKCXjqsrQYbOJDLSGtxYsE3g7PhZXNl4DpfPv4a9&#10;S2/jzDUySDjM5fJH2Ln5HWxcJ5ClNmFoXiNQXrrxPazc/aHwgDM4swf79As/FuJ9+PX2cz8S6wzI&#10;+xDOgM1wzlC9D9e8ncGe9+HlPujve8Z5v32w5+/azxrD238ewh+mX4TxB8WFhWYuvIVJuqaGgS2R&#10;u5wLDNkm9qDrXcccnf/2c1/Sb9KxXiVj46sYc87KwpU/98G8icDSaOuGzuhAi8mOJr0ZcoXq1wJz&#10;9hRzSX7eL9A/SsA2b/8fAcwbWpz3wbzRMEDj8o37YJ6Rr/itwXz/PPnY+XjF5M/0QkSGJ4mJrQ+F&#10;8QdktNgFmIsKoBarAHOH0YSW2loC0/L7YJ4eHoXkkEgkBIYhNiBcQHlsUJT4LTYI9o+BveR8fPuh&#10;RCL0jmRpo/Z94PxYJuo3WtqojQxuaC2DMHnm0Td/HmvnX8Lc+iWY7f33gdzqILjmHOSc6rC98z6g&#10;c2jMfvw6L9kzzmErvJ098/y7+7/Fv89wzkYCtzcf1x8CzO95xum7HtD+9ofC9jcRQfSj9DDo/nXk&#10;9dLcPG6NT+Dm+Bj2+j2YNjWhixrJpihES1EGalKjoUwMR0VkAEpCvFEccAKlQacgC/FFZXgAFKHe&#10;QrVxgbBIkzHSJMOiox5L7fWYslRjvLVKQDSLwXyorU6Aua2eQE2Rh/TQk0gJOoHC+EiUJMdDLc2F&#10;q0kFt16JAevvwGP+KzSgrxJgPqCvJDAvRHtNLoF5kQht4WwuswTlY7YijNhKsDKowSWC8kvrnVgc&#10;aoKntQyDnRWiWmhfZwH6eyTo6krCAEHR1GIuKUuUfx9dL8LUjgy6jkiojBxbHYsqPcdap8LcnYHx&#10;dRUWdrWY2q6iQbUak9sV6JxKR9tAFKzDBOpDYWjqoPY2HILScBwNtmDUtQWJvM+V6lCUKglm5QTB&#10;NX4iDpe92Bz3XasLQrM5ERZXNtqcWZDXBJAxkABHVx5BCrXtjAottiQBuOw959jmcpW3SF/I3vW4&#10;dC8oNQQv7bGwe1JFtc7ymiNQ1J+AwRGD7hEySgjMm9tiCSZDRa7yhhbO/Z0hqmXmFfsTmEejhdqn&#10;rbMU2tZs5JYRxKY9BUm5Pyo18WJfdXOyKNjDk0Wr65NR15iJssoYpGV7Q6bMQH5xOEoV4TC352Ji&#10;sY46DQ16RsuFF53DV5zD2eifK0HHaK4IackqfwwVmhPCm24fy8G1t7tFphNDfxTK9E9D0XoQ+r5A&#10;TO0Vw9wVClNnCNTGUyio+LaY4Fmj9oWrMwsTEwo4u3JE0acGakuG9JnFKmyeMaB/SC6ysoT4PYPk&#10;WH8Cc2/qvA8gNOwIElK8kZp9ElmF3oiRcJaWU1BbU5BdeQyNHSm48EoXBtcqUWsLI9g8jqsvWPGD&#10;P9vExTutWN/T4Mpz7ZjfrEPnkESEVfDkRs7XXd7kg7TybyOz8nHk1D5BBsZBqN3h6Fqm98fS0LdB&#10;IHVNC/t0Niqt/kip9EKp+Qi6VnJgHImhAVyJsR0FHQsZS84MdI5WoaopDQXUttHpzyI+5xkycMLg&#10;mSkQYU0tHl9UdZ5CvuExZGi80DYfhaufWbHzph6G8QQoXUFoGojE+beseOtnU9SeCki1T6FI8xR6&#10;5rKx+5wel94zY+FGFXbfMGD1rhord1TYfVOD4XNp8GxHYuNuJcZOl8HYl4bWwUxMnq0iUDdg7kIt&#10;aqyhyC4/JvKvR6cdQWJ2AGLTfZBZFISCyiAUVvmiSBlOhmgRgYWc2jwWAaH+CAgJxgkfb/gE+CMp&#10;I0bEkdc1Kuh+78GZi6swWNXwDz+EEwFPQm8lg5yM7IFpDYbm6Tk8o8WF5x24+oobZ2+1YfWcFQvb&#10;NvqsGZ0ePezterS3G9HR3gqn3YCeTpeQx+0UYO4kUGc4/3VDWb4O4l8X7/Mo6WxONFvcSCWAmdy4&#10;TjD+FubOv0fQRjB59XuYvcDe3g+xfOkjrF3+EJsE6DsXP8DpC+/izHmCtNPPEby+hkt338f1W2/j&#10;7NpVzNrH0V2sh5XgdzqyAvPhZVgJLcFmsBTbwXkirGUzNIvAO+MXQPzrehiMP6j9kJUH4ZyB/H6I&#10;S1A61kIy6PdzsBSeJ4olzUSXYjKmHBMxMnSnV6MvrwHjqnasu2ZxaeEybuy9hutX38bFa+9g+cxr&#10;WKNzXb/0PrXBBwTEH2H20oeYpPWZq58Kbzh701nsyWaxl5zFMM3QzkDNIL0P3Wde/ImAa9Y2QfoW&#10;ATzHtq8ThDP0zzGwU/uzGOIZwFkM6WwIsBj4fxcecy67v3GHjK/nvwfnzBWoXYsiKwuLJ4EuXf+M&#10;jvdH9FtkqD0A5vuTP0uqmqCoaxFgbrB2odlg/8ZgzmDIkx55P85ewiC7D9m/CzD/bUJZGMyrG6wC&#10;zJuMg5hfvYm9K28JME/Pk//WoSx8nHxM+8fL+3N2mG8C5oZWK0zme5lZGMzbTWaY6utFnHlBXIKA&#10;c/aYM5gnBoULjzmHsXA4C7eNUtFw/9rsgzm3IR/XfhjLvvj89sXna3eP0vjdI2LMjd1zGFi8iJ2r&#10;b4hQFlvHCB0jGVcW9pDTOTu6CMjpvOk1/6uiN9rEteM24X9N+PxrqpvEhFSOfed/UWQVKpSVKlFR&#10;Xo16tU4APMec78ed/yFCWRjEOf0i5y1n8fo+nD80POWb6GuhK1/XfhrEX6aHhbGwvMw5BB4pdMOl&#10;JKIqNhISAu+cgKOQhBxHkvfTyIsOQn5koFBhZBDK48KhSo2HJicN+vxsGCVJ0OcmwiwlSKrOw0hL&#10;JWbsdZhx1mHCRpBpuQflDNj7YN5jrIGTBkqOM28oyoRKkgp9RTEM8lI46qvQb9agi0C5v63q9w7m&#10;/Tpa0vEIMK8rgrM2Hz1NJSLMhTO2TDnKMUID/6BJSnDOHvRqzPbUY6KrDkPtSgx1KtDjLMHUcCWW&#10;5qsxMkJg3x9HA3k65tdz0TWTBscIwaozGOXNR6Ew+EBlCUM9gS3HDg+uVqNrthTOyQJM7FTh9F2T&#10;qLjpmc1C53QqZnYL0bOQgma3H8oan0JBzeOo1J+EfSgdExvUVuPV0LWliwmH7LHWW5Ph8OSho78A&#10;nYN0zBOV2DpjxvJ6M1oI0lk6YzxcBOf9w+Vw9hRCY4iDwZYGLW3ndVevVJTQZ297fsWTkKuPQ91C&#10;BgWBuckZR8CYI+LCWW0dZBm2kOFGRgF74jnsRN9GD1ZTMsF1BAoVoZCp4yCtDEOBLAzpBT4EV0eQ&#10;KQ0QqtWmoUaTSkCeSst0NLbkEwhLoahOQ2ZuEDJzopGaGQSJlIyRpiRY3Xni2PhYqzUEkVOF2Ltr&#10;EyC1n4mF49c59lyqOijgrm0oA81dsahzBKHeFSDCWjzLKVi4Worx1UwML2TC2ReH2mYfSMsOQFp8&#10;jDoZMiiaab8+OXR0TmptOHWiiegZLML4tIo6qDxk5RxFaOBjSI47geREHySRsnJCkCsNREGZP2S1&#10;oYgveFpUAzX25CKv5gSBeQIuvd6JoXUZHU8wSmq80DWWgJuvtuH01QbMbcnw4jse/OgvtvCX/+4y&#10;zl6zoHM4H7r2ODGnIKXUC5KaZyCpfQoZym9D1nYSzf1c7CkISrsvqtv9ISEwTlcRlBuPwjKVBveS&#10;BDn1T8A8nIT2CQm0jhQC/nqcvT6M+R2Cwz4ZpFUEu8pTqKLr3DGRSgN4CUa2EmFdSIJzla5Nz3Ho&#10;xgOx85YG6680oHkkCop2PyjbfdC3KcWV9524/r4LLrrvc+m3G+x+OHtXh1f/aAC3v+PGyz8YxNi5&#10;cpjGotC/kwn3agycyyGYPl8k8raXaH2RWEzGBhmbfK2sI3QP2eKQIj2FwPhnEJ7sjciUYCTS/ZBT&#10;loD04hC6xv4oU8XCYJehprEE/qHeOHz8GI6ePIVnDx9DXFIyMiQpdI9VwWBpRO+wC9NLA1Bpi+Eb&#10;+gyCo4+g1VUNVz/1SRPUB8xS37VVR6DajNULWrqXKjG1rsXESjM9Z42wu+pooKojqG6C00GQTkv2&#10;jrPnfL94EK/vgzmL4flRYO5wOB6pByH8YbLQ4GZy9CKzuEaA+TIB18y5dwjKv4vZy59j+sZ3MUeA&#10;t3DzuyL2mrNzrBCgr14gUN17mwyhlzFz8XWs3nkf5175BJefp+XmLSw4pzGocmIiltokuhKLBOhr&#10;ESXYCpNiK1wiJoRuRjKcPxzI9/UwGH9Q+5M89+F8H8r3J4Vu+SVikxWQjvXgLKyH5mE1VIrV8GIs&#10;h5diKLoEfQTq3ckKDJW0YNY0hJ2RLVzcuIEruy9i7fSrWD/3BtYvvkOGyftYuPgepml9goB2nLQP&#10;3PtiLzcD936Iyr6nfN/LzTHi7FXndYb2hWvfweL1zzF1gdr09veFJs+TAUDb5658Kj7HITQM/Pw9&#10;vGS4319/OIw/qF+E8QfFqRLXb9+LNe9be05kZbFPXhR5zCfPvYlpus6bdziM5uOfm/zJHvORlZv3&#10;wbyRwHIfzBm4GnUmyOTVvxLM+TUDGYM5pyoMC4kXMM1wyPv9S4N5vb5dgHlWvlqA+cLaLQHm82uX&#10;kCaR/dZgvt8efLwMpftgHhGWKEJ6HgbjD2ofzI2m1vtg7jS3olWjEXHmIiMLwXlWVKyIL+dQloTg&#10;KDH5k7OycKYY/rdC12QRx8Htwu2ob6bvpPZhDzZrPwsKi891X+wxr21uR63BI8B8ZPUqTl97EzOr&#10;F6DRO1GhqIWssg6KqnohXi+TqSAtUSBfeu8acggTXyNOl8kGCZ87L7m9IugYQ8mAiI5KgrSwQhgK&#10;A/3jGB6aQm/PyB8EzPehnFMwsvbh/H9oMM85QpB08CDyTx1Hvv8JSIKOozo9Cjo6qdq8ODTKi4X0&#10;laUwKsvRVi2HrVYJl1qFjvoa9NVXoKeuDN3qEvQ2lmHEXCWKCo3bVQSyVZiy1jwUzN26KgHnXfpq&#10;gvFK9Bob0dPClT51GHO0oLtFiV7zvfjv3wrMjfS7j1C/jpcM5lU/D+YmBUa5cqm1RGjIXITOplzY&#10;6zPh0EpE8aSJznr0OSvgaS/G4lQdzmw3Y3qa9uuJxsB4AhY2CGCXs0VRoJxKL8j0x+EYz0bHTBG6&#10;Fwj4CQJYWncCirQn0eCMECEEOncY2vpjaACtxu4LakyeLoBjNIbgnOC75ZgA885JCfaes+P8tT70&#10;jFSitonAs5lgh0B7dk2LCzc78fwbo9jeNeHW8724fqcbE7NV6BsuQbU6ADUNQXD35MHqyoesOhgW&#10;Zx66B2T0oGaQpVwgXqsaogiAwwi4T6Cw4hnqwE+ioy8by9sNWNqqx9BUKaydGQLMiytPilAZrtxZ&#10;pgxFXokvUrOPIr3wFJJyj8Ivwgvhic8gMfsEErIIZHN8ERzzNMqVsQROGQLI67Q5AsiLyuKRkROM&#10;6PgTSEwOQ3JaMHILeUJfpDhPDsfhUBwu888Q3jdbLFIkVun9UFh9ADJqS/aic+GeRnc8geKzyFA8&#10;gUqzD8xDsdh7TY+dF+pw6e0mjK4kYXA+GcNz2XB2J0NeSXBecAqKCoLdyhTYHEVwucswSG08OCqn&#10;ayuF0y1FgzYJCUlPE5h7ITH2EHXCQaiuToextYTaMJ8MHTKshkrJmApBeVMITH05BOZHUK7zxcRp&#10;uu9WS8REzMm1XHSPx2HvdoPIQNLi9EPvZBpe+aAbf/xvdvDxD5dFPDWH5WjtkSiqPYxqcxDq7OFQ&#10;mgORWfttVDn8oPGEo9Lmg4rWEyjSH0KNKxCzV2rhWae2ua2Dmu6pho7Ie8egDcPW5R589INbuP3G&#10;HOZ2zDCQsaNzpoh/dVwT8Vi5KsX8pXToxiIwQQZM61wkKt0H0XOGDJkLRWJCqHkqFWWtR2Eajcfw&#10;mTICAbkoPJSl9IJCfxhzuwp89NdzePVHw7jznR7oB6ORUesFbZ8vdMM+aBw8jNr2EyhpOgK/RC+E&#10;pHshv/Y4CuuPQVp/CpLqU4jP9UF6URQk5ZmISomm+yeJDL0SFKsyUFgVj/KaBAJzhZjseYr6L//g&#10;EASGROLgkZN032QjOz8TrQ4DOvsc6OixwObWIaswFn5hzyJbGo32HjXsHiUcfaXom5Zj6ZwGW1eb&#10;MbWpQPtQmghtmd1soXu9CRZHFZpbFNC3EOjrVQQUctRVV0JVKROqr6Hr16QRYS6/rsf8YTD+oB6E&#10;8IfJZHFDZ3YjJVeO0cXLwhs6deZtEUu9eO0HmLj7JcZvfQ/j1wkQr36C6SsfYZ5jjb/Kl737yg8w&#10;c/0deM7cRe+52wSMr+H8lddxdf02zo+exVhCFSbjlJiLUWAlqhQbkUXY4GwsBNKcSvHrIP51PQzG&#10;HxSnRPxlYM5pFM8EJONsYAp2gzlfOofQ5GDNLwcLp7IwcyKDPl8m8p8znLsSyuGQ1GFA48bq0Bou&#10;ceq3S+9gl4D83M2PcfY2wTTn8SbN0+sZrpZ56ZP7UL6/zjDNUL7vKWdA5hAW3s6ZWzjEhaGawXz6&#10;IrUnx7ATmG+/+GPsvPQTMog+wfJNMoYIzvdDYRjm2dPO38ewvx9C8/MQ/jA9HMj3xRM9x868Jpac&#10;jaXaNoP6jiWRkYU96EPbr9FxcyjNL07+5BhzBnN5rf63BnOe9MhgHh6aIPJ+/48C5mqd4z6YN5PR&#10;9vsCc17+pmDeYrb8Api3abVoqqpCSXKqyMySExOPtPCYe3HmoTECylMi7wEwh89wjnk+jgfBnK8X&#10;n4OuuRWNWqPwWNfWNKJKWY9KRR3kshrkl9QiS0qgXWWC1jEmJn8uUl/g8EzR+F2OqNgURMelUrum&#10;C/HrsMgEBJBx4BsQjmNHAnHiWLAQrx8+6IejhwPgcyocQQGx8PUJwfFjfvDxDhZt3dRoEt5yhnI2&#10;Fv5QYM6VRPfBnNf/UGDO+ckfpYdBOcurOTcfzXkF0BUVQ1deBoNSgZa6ahi0tWhprEOrugZt9bWw&#10;amgAa2xAe7MWLn0T3Aad0LDdiiFbK4ZtRozYm0gajDKUWxUE4eUCoB8lTp/4KDGYs/p0FQKa22vy&#10;CJzLBJQLMCeofpQGW6ofKY6Bn3ZwLDsNzqoctCnS0a0tEtuHjHJ0awoxalZg1kGAbKlFfzOBuKYM&#10;wy0qzDmaYW1IQbuO0ydm0I2WAntHLGwE5rbBKILsCAzMp8M5FiuKBCnaDqG2ywfa0TC4dnLQvp2N&#10;hskEVPaEoLjtOFqG4tA1x3HomSLG2TOYQsBYiL7JXEyulOH0lSas7taKFIPmDq5+mIqJjQq4RtNF&#10;SkSerDm0VIS5M1Vi8ubCrgrDkyXYPNuE63fbce2OTcRJ8yTGs5casbqjhHsgC1UNvpDX+EPbkgRH&#10;ZzF1XgYR6lJR7YuEFC9k5pJRUfUMajXHoFAdIHg+htr6INRrIpCc/RgBzgGCnWcFmHM4C8e08/ak&#10;rG8jJe0gsnMJvsqCxbKoJBDJqQcQl/AkomMfI2OAjLuRepHBhUE+u8AbCWkHEBrtJdbT8v0IyA6S&#10;nkViziHEZ9Ey92lkFh9GbsVRUfVTpj4I10AKNGZ/ERqyvqfGxTtm0U7OwUK0D+ahpPYYCqqexMhK&#10;IZYuyNA+Foa+xQR0jgejeywaC+sEleYkAqxoNBBgt9QUQlWcCkNjJnrdckyMNGCAjtUzUI3OfiWa&#10;zNnIlwUiLeNbkNC5t9nTMTRZCYs7GzprMmzdErR156JQFQ1ZUzzqrAkCOHNUjyNW6oW8uiegbPWB&#10;qv0oVLbjKG48gCo6fq6SWVj9jJiE++J73fjTv9vF7dftIn1mg82b7qPDApznL8pI5Wjti4ZcdwQa&#10;RyDMPXEwdseipTMWo2sy/OzfXsH8WQ3dGyWQVD4LWaMvlLpgkY3lre+uYO9uJyY3GmBwp8PWnwud&#10;K14U/rEOkMHjDENx/dMIzPLC4JaKQMOGNNVx6EfysPqCHfblQuTo6LqU0jWufBopiqeQX3cELd2J&#10;GFkuF/MS5reUmL0kJ5GBu1chvOs5DU8KT3uRme4FUkmtP+Kyn0YEx7onHUFI/EHkycjIaIxFRslB&#10;BMUFIDo9GlFpMfCLDMTJUG9EpoajgAz0an0JDBYNGnS1yC3Ih7dfMJ45eAp+gVFIzypASXklUrJi&#10;aGAug8Wlg71TTwZdKeLTAxCVdAplVRlwj2vQ7CqEZaAYzoki9NGxD67J0crzCeZKMLVlxtCiAc5+&#10;LT0PeQT9J3H02AGcPHUEx44egJ+fnyiOFh4ejqioKOTnk1FmoP2dTgHhDNf7ISkM4/tAztv4Pd6v&#10;vb1daB/GHwxj2d/2y2R39qKppR0ZudTea3cwsfQiVvc+x9qFH2Lj4s9EIRvWDEEle3DnBYRyDPRH&#10;WCJN3PgIk9c/wsy1j8S2VQLNzfMf4fS5j3Bm9yNcIdhbMo2iU6qHPaUSHtJYWjXGkyowwmElCVLM&#10;xhaIap7LIQTWwQTWoXnYiijEVjRBPIM8SbwOp+3hEmyTdkKzhThEhauCrpLWgrOxzrHrgVlCmwFZ&#10;OOufJLT7FaCfDU7F2dA0od2wdCwEJWMuJA1TYRkYI6AfiC7AUJICE3lazJebcWt2F89t38TNiy9g&#10;Z+85LJx7HouX38DKjQ9E1VDOAS7EoR5CX0H5te8JMdT+NuI2ZW81a3/b8rVPhf75N39zcQgL5zDn&#10;kJbupVsibSLnM+c0igzqHMrEv8XhTVz5c52uNVf+nD39Mvrnr6CoUivA/Osx5tpmIypkVSLDChcX&#10;yskqFmDMsMdAvA/lDKn7kx7Zc8pgznDK4Mr78T4MivyalwyQDNEMrbw/Qy8X7dkHXYZyBkwGS/7e&#10;okIF0lLyxGRKDpfg9xk+WcJLTHCraWqlZ12FlPR8xCVmISu3hManFlGSX9PaiQJFI41HVdAaB7BI&#10;Bue5S2TMTG4hJ68S2ZJiEZbhdPcJg4TFBYB4W5O+TYRjcBtwiA57hNlY4HARPn9uCz4GPi9uB24f&#10;Njg4Ow2fG3+O46rv6V47tJm5HRieSSbPfUBv5fe/2tfSSs++mfoJUr1CjuLsLKTFRCM5MgIpUZH3&#10;lxlxsUiLi4GRmKyb+pEyYrjU5BRkZGQhMioOcfHJwkBg8XVh44bPIzgwhqA5WswHCI5Mh09oCmKz&#10;FKhrGxSTP1fOvQBn7wwyJHJERKcgMiYVMfEZSEzJRXJaHuKTssX2wJBYAnF/HDrgd1/8+ujhQBw/&#10;yrAeggC/aIL0UPFPSkF+GbQaPRk+VpiMFuon+d/GRrQZqQ+vLoWSS/HLCgSYVxWlCTDniIpHivd5&#10;hPbDV35z/SI0fxM9DMZ/XveMha/Lyy6vhF2hhJWsM0uNCpaGOrQ11qNV1wCzXkPQ2QgngbirpRlu&#10;ox5dZgM8bSb0WMzotbZiqN2GEYcFww4TLfUE6A0E5TUYsSgxbJE/FMYf1MNg/EH9KjAfMqgeqYfB&#10;+IPq05cKz/iAoZzaIANmeQo6NZyVpQL9LfwPAA1EbVVi8ir/G8AhL71NCvQ187oKnaZ8eKyF6O0o&#10;QFdnNtraY6B3BMPkCSP4i8X4mgTWwQgCr8dQ034CHSvp6D8nRdduPtSjoVD2BqPIfhzJtRx6cBjN&#10;XaFo7Y6AqzcWRp6Q2HwCDSY/Aegci3zhtglDswVodXPsdhgBlD/BWCg9UHmYOV2GwaVcTGwWUedb&#10;DvdEskjvZ7JFiiI5DOQtlkAY7YEYns7EzEo+ls/UiVSFnLWlXh+HM5dc+Df/4U188ZM9URY/M88L&#10;xfLHCWpi0TOcBn1b0L3vc6UIr3tNYwTqmqPoszEwt2fC1ikR6xxW02JNhUIZgdLyIBRIfZCeeQjy&#10;ynAUFvlCkn9SvOYJnpzzPL/UD5JiHzFplL3tKdmHkJhBsC+PFIVfFA0JqNElI6fsFNKlB1FKQFeu&#10;DhBtk1PqhZLqp1BM4J0v+5bI4758RiUMmSsv9uLm632w9ZH1bA3G+uU6bFxVkbEUjY6JaEyuZ6B7&#10;lKu25kHTGIlqZSRqFYmwNJXAY6ujTi8Xem0WmrXpBELFmFk0YnnLBrMzHwk5z5DR8gTqNGFY2W7B&#10;1Ts9GJ6pQmNrAqqawyGtOoXC2iBkKY6iWHMKKRVeAsp5yZUxjf0J6JjLhak/GWp7NFTmKDRYEmDt&#10;yUXPVAkGZkqxd9OAnSsarJ2vpWMtFtd343oN7nzkxN2PneieyUYPfcc4GWhDyyV0L8RD3nwS1v50&#10;vPTRKGkc5+460OyMQ1VLkCj4w3Mbzt5qx9pFExkmpWjpSEFbL937nlSC81i09iaIKrIZ5V4IIaOs&#10;RBeEOlcqsmt9YR6jZ2+3EebpAuTqjiOm5HEkK55BXNG3kFj8LdSaQ8nQyUP/pBQ9o7lon0yHeTAe&#10;De4QFDQSdJMBIrcHoKzNBwWGY0iVHkJMBhlqmScRk+aH8MSTyCwKQXldLPIrfZGcH4ekvDiC8Uj4&#10;RwciOD5YvM5TpEFKBpTJ1oiKqhJEx8fBxz8E/kHRYhDJyi1CUakchWVZBO5VaDbXiswsuUVJCI4+&#10;JtIqtliryQhRosqQAl1nFjzz5SJTDv8Twf+wsKFh6CyEe0yNrhG9SL94/NRBPP3MYwTmR3HyxGEE&#10;BAQgMjISsbGxSEpKQnk59SME3x6PBy6X6x48/97B3PHPYL78PFbPf0Zg/iXWLv3kV4I5AzmLM5jw&#10;awbz9Qv34Hxr7yNcW7uNi7MXse1Zxoy2B32FTehMlqMrrhT9CWWYiMvHTFwBlmOl2IiWYjO8AGsh&#10;EiwQWM/4p2MpWELKwUoQKTiL4DsL68EZ2AwiBadhPSz3nkJysEH7be2LM7+Q2GMuFJQidDqYliGp&#10;BPX3tBxOcE5QPhOeiUn6ntGIAozGlWMyrRaz2RrMN7ux27+EG1vXcHHveTqnF7Fy6TWsXn2XwPs9&#10;LN78UIi96EvXPxUx2RxmInSVJ2r+Imx/E/22YL6/7y/VdbqWX1X+5JjyCuMo5OZx4TWvsk5j5uI9&#10;MN8vyf9NwLy8QvmNwZwBbN9jzvuy9uGcl5xBhOOP2RPPwM0Qz7DOoL3vLef9+DcY2NmjzqDLcMm/&#10;wyDM3837M7wz1DY0mgWYMzSyx3wfzG3tPWi0eVBUpUNKXg0aTfdizM9eeA2jE5sCzDOyCwWAc/w0&#10;L5tbLPdjqPk1/xPA586eafbcM5jz7/Mx8vHy+fFrFp8b789GB8eXi1j7XwXmZDjcA3N67ys4fxDM&#10;NcpKlObmID02RsB4anSUAHMWb0uOjhTVQvu7uiDNyyfwDkZERBT8fIPgHxAiYHwfyB8m3+BEnAhM&#10;QEym/OfA3NU3i6z8StGXshjGuX1TMwqQlCpBdFw6QsITBIizjhwKuA/kp06Ewdeb+mvfaOE1D/CL&#10;FCE3JcUKMaGWc51zWf7Ozu7/B8wfAuUsr369EawegxEeo5FA0wiX2QhnqxGONtpms6DHbkWvw4Z+&#10;pwMDrnYMuV0Y7uzASJcbYx0dGHM7MeayYLS9BUN2LQatBMUWgub/CcC8V1ciYskZwm3VmWirTEN3&#10;o1SAOb/HxZEYyPt1ChHucs8TX4e+pmp0NyjQZSrEhKca6wvNWFggyHUnQa45jMqWI2jpDYFnNgnO&#10;iRho3d4wj4YTmKfCvpKMtsUEgnJv1A1FoJ7AXWo8hBLDIdRYvaF3BqFjIAHtnmjU6I+jtuUE+qay&#10;sXujGRsX6LdpvbUzEppWX1Sbn0TbQACmz0gwuZMDB8F+70KCWO+YjCTojod7kIv1REJtOApDuy9c&#10;g2EwdZyEyX0C7GludcehutFfpCscn6/Dmx8t4oU3R8ApGNUt3qhsOAjPWDIWtkvQMRhHx5aCwaki&#10;Avx4KBuCIa8LEAWG7N0SgvkCkaGFJ2ZOLddjnkDW01sJZXUk4hIeIyA/gbyCk2jWp6PLI4dSHUXg&#10;HyBUWO6LdMkhZBceu/86q9iXQO0U6o0EYR15kNWHQqWPRO+UDNOb9aIKqM4WQtB+Eo1tgajUHBFw&#10;nkfwq2g4DHtPJi7eJejpSydYPoGp9TLs3dHhwnNN2L3VgK7RGBFf7uhMpuM6gIICb6iUcdQp0n3R&#10;r0WnSwldswTV1fFo0qVjYLQO08vN1J75kCpOoqD4sJhQu7zVgrUzZmhM8UgvehYZxQeQlP+kqPgZ&#10;W+iFIu2zyKnxQraKoLwrBOdetuDKm50Y3dJCaYgVcNjcLkWFOgEacw4ZC7WwuKXQWcIwRBC8eYEg&#10;Y0eJ7qks9M7nYHK7DMMbheiayiFYL8bZOyZ8+sdrIryJvePSmiPYuGLCmVtWoaElOTrGyHicLCJo&#10;zyIAJ/g2h6FjVArnSB5a6L7V2KJQYwoSlTlrW/1RVPcsHf8BhGV5ITz3KaRV+qHGmQvLVBU6V2tR&#10;2haFcMm3kF11XBgfmWXPoqLBV+Scr2nk+QN+GFiugGUwA7IWX1S2BkLXk4hGTwIZob4Ip3YJTXyc&#10;oPw4MgqjkCqJRVRyEOIyAiApD0dpDUF2VjByK9KQJ89GZFoojgQ+C7+Yo8irpO+xl5MhrENecTa8&#10;/f1w7KSfGCzSMgtFbCTDRYk8H9X1MpQq8pAhSUB8Gg0aIYcQleQLrVEBXYcUcl2M+Eeje74U1pEs&#10;VOh9kFd7GPFFnEqT2sKUA72tEjnSZBw6+hSePfAkfP1OwvvUMeEpj4+PR0pKCjIzMyGXy2E2mwVo&#10;/2E85p57YC6pxPz6rW8M5g+KJ4h+XexdvHrtbVHQZ3f2PKbNQ+iTmdEn1WK4qBmeqGwMROViIjIP&#10;c5HsOS/AfFgepgi0x4OyMOmXITQbkIH5gHQsE5CvBKdjPTRTaDkwV2glIBdrgRJsBEiw6S/BVkAe&#10;dvxJIWn3tR2cel9bBOksDqdZicjCPH3XXGgOZsMKMBdRgrmocsxEyeBOlWFK2YrT7hlcWLyACwQd&#10;566+gW06p9XLb2Lu1oeYJzDn0JZFgvPFGz8P5w9C9m+i3zeYc3z52i263iSOKe+YuyZymveu3hUx&#10;538IMGdYZcB+GJjvh1Tsw/Y+mLNnmUM+ODadYXsfzHn//e/mfTn1IJfCZ48v/w5DPL/P+4vvtbh/&#10;wWOeLSm9D+bNjl7qRwxIL1TTOQ6JrCxnzr8qPOb5UhUyc6T0eZPI3d7QaBQwvg/mDOkM2oX5MhF2&#10;w8fCGWj2ofzBNmCPPxsVbDzwPwJ8jjwJ8tcCc9I/gzl9H/22zcxwbkeTqhoV+XnISogXXvN9z/k+&#10;mKfERMFubMHM8AjkJWXwO+UNn1O+OHHcBz7eAaLgE3usOb+8n0+4gGT2lLPHnBUQlgLvkGTE5yhR&#10;bx0WMearZLx2DS2ioLSOjJcy0Z65+eXUXnIUFleKJRs/3N6R4amIikgTiokigI/lfwvykJ4qRWZ6&#10;MbWdQhhhHJJUV9v0VVpFOjerk/q+jv8HzB8C5SyvsXYXWCNOgm2XCwM0UPR13FMPAfdgZxeGurox&#10;3O3BiKcHoz29GO/rx0T/gNCkx0PqxkQXw7lZgHm/haDaosSgTflQGH9QD4PxB/WrwPxhsP1NxGkR&#10;J+g4eck5zO2qDPTpi8HFh3p1RRhqrUKfQY4enRy9egWGzLUYbq0ncFfT+wT/Ljk89hL0dBZheLgM&#10;nhEJDJ1RUDv8UO/ywdhpCXWKRdRRpsG9mAjjeBhqPCfRNBYM7UggTATuPWekME/Eo85FoN12nB6Q&#10;U+gaT8bwfA50doJew3ERHjOxIsXIQh56JzPQM5GO9v44KE1eMPefxOy5bCHnRBD6l2Oxdq0ICxck&#10;mN2swNIZBea2iwnE/WDvD8DEejJ0zmdQovZCcc1jqKg/iKomHwLbKIJcOo6We1Url8+qsXFJhe6J&#10;JExt5uHC8/VY3qNznEyGvS8ejdZg4WnnYkBl1adEdhfOmc6v5XV+Ij+5w1UAq0MCpSoUBUV0btpY&#10;lMn8UNcQTQNAGszttE93IfrHlegaLEdDS7xIoVjbFC3Wc8t8kV16EkVVAZCRESBrCICuPRGz22pc&#10;f9WDO693iCqQXBGUK0SyocH/JDCgsxc9g+BvbLGMjBJ/JOZ4EcCfwtLparzyfh/W9moIuIIwMivF&#10;+IyCOp+DKC71JyCSYmBQhb5+AtCeWrS7FTBbpdDq01DbGI/m1hR0D5eKYjedfaVoMiaJfxsUZDSk&#10;FhCAVxxHjYGMHSNtMx8hEL834bRtNAKtI5GYOifHF3+zg3/7f72OlcvdKK1PQD4ZA1XNUqRIwkTs&#10;s85SQcBfBGd3OhY31Th/ow3zW9Vop/MzdcWKe4wLP3H4S4n2KDTtUXjje/P45I930Ogk46D8adTb&#10;YtFGEO4mGO+epXt0vgybN0xYutiExg76PLWTa6KADLlyNLrioGql9tX5oLjhGGotoZCTUZYlP4HA&#10;VC8cj/KCX/ITCMo4iApTJoZ22qCwUUdM51veGIlaYzxqDTF03EnQk6Fid2Zgaaker308L0Jm7AMS&#10;2IfzMbZVi/HTanQvlKGo2RtxuccIvGNQosqha52ByJQQ+EYeRkTqcYLvcGqXBBQoU5FezKkdfREQ&#10;dxQx2X4EzBF0/8aL2PKkjCh4B5zCKT9/RMcl0+BRAU0zDczUpxVVSAjKCwje0yGhzr6AfiM6KQCB&#10;kUeQnheFvGp/5FadhER1VMTt15KRp3FFi8mn+bVHkVHqg1xZOEqq7n0+MSWWADwdRUWFkEhyyGCr&#10;hlqtRkNDAzQaDUwmE9xuN7q6uv4Znn+PYG5zdRGY28TfznNr1wnM7xKYf4K1i9/H2uU/eiSYs9g7&#10;vsa5vkkM4gzovJ096Kw5Btjr7wiQPXvuJewsXcPm8BbWOuawYp/EuJT6aIkSo2kVGI0vxgjB+XBE&#10;PoYi8zEYTQZlhgob6VXYSK3EelIFVhKKRSn/pSgJFiNzMBech8Vgeh1SgJWQQmyEFWErrBinw0uF&#10;xATTiMx7CssgmOdJoGlYC0rFBokrk66EZdN30P0WnEPvF5CkWAkswIJvLvrIYOhPICNbqsGSuQ8X&#10;5/Zw8+JruELnc+bS65i7+Z7Qwo0P7onAdfHaJ6RPhR6E7N9Evy2YP/hdD9P85XdFukRecmjOwpX3&#10;MLX3BkZ2XiIwv/NrgHnDbwXmDJv7YM6ebfbOMoTxdgZVFu+/D+Yco70P5pzqjyGeYZvB9usec/49&#10;3ofj2zmUhaGXP8/v7YfKsLdZ29yGcnkdMrKLhDdXUlBB44tBhLJordS/EphnSOt/Dsxn5nfpM42Q&#10;lshEznYjwWJDY4uoeGq20HGYrATpZgHXVZUacZz8rwAbC/ue8nugfS9Mh8VtwsfPMfMsNjIeCeYk&#10;U+s9tRKci/cFmDsJyhnO6Vqo61BZJEVucpIIXRFe8q/AnCGdt5k0DVianIJZ14K4iCgE+gQQdIcS&#10;JCcJQ4mNmv3JmHwtuT33w22SM0sRm1aMnPImNLsmMbZ+XVT+HJreQpXaLAycGrVeiNu0XmuCWmNE&#10;dW0zFFUaapum+6pWNtO90ELGixGa+lZqK56Q6hKGF+teZhgb9DoTWqhtW1stjwRzjjOvL858tEqz&#10;HqmHw/Y3EU/Q/M1VW5TyK/TzQL4vr9EuD4QIuscIuhm8x3r7MNrfLzTSNyQ02j+MsYERjA+OYlSE&#10;spgAAP/0SURBVGJoDJPD40IzAwOYGezHTJ8HY51WDNi06G2tQb+VoNdW/Qsg/nU9DMYf1O8bzEda&#10;GcwVGDAUw1adCmtVCgE35zEvhaeJBpc2BYatSozQuQxbVOg3EagblbS8VyzJbaFjas0mCz4NrVaC&#10;1bYQ1Fm8YewPg2c5DVfea8HWCyqC8niYxkOgHw6AdsAHrdPh0I8GwsoTD3cJmseiobQeRYXhWcj1&#10;z8DYHQzXWDzM7jA0WnzFsnMkGe7hpPvLtq4IaF3Pwjrsi9WrUpx7kQyhrRT0LcVgdDMZvYvRWDwt&#10;F4A/v1OM0eVUTG6kYPdOKeZ3EzGwGIDh1Ry09UVC5wpH14SElC9SDXIRofH1cpEVppcMiu75aCxc&#10;zMPp5yrpu8kadZyCtO5xMfGzRHlMFDqS1/mgooa2yw+jXMXFjMIhLT2K2oYw1GkInF05WNsyEDBl&#10;Q6UOEd5mhnlXXz76JyrgHiiE0ZGCai174cmwaYlEdXM0ytWBSC18Col5XpBWHxbFgxoJonpn8nHj&#10;ZQd6J+iBJojkGPMmSxDqjVzC3x/a1gDhNbd2x6NQ8Tii07yQWeQlCj2dvWqC2ZUIdVMApheqsbja&#10;iOyCw8iVHofJlo2OXjKWCC7N7cVw9sgJxKvRSkaGvDYUspogDE1V4dV353D59gBMjhxkSY8gIecp&#10;xOU8CYncm6AxFOmlx1CqfxI9K+lisunkuUJMny+jQboG7/90Gf/0f3+Ea2+swNStJACMQniyL4Ki&#10;jyGnKB6VagnBZDQZNpkYGC1B33ARDLY4qFvIoGsLQ7MtEg2WEFQayLjrTYOpJx3LF1uw9wINWJ4s&#10;5BFsZsuPEpjnQE9GltGTBttwFi6+6sRrX4xj+XIDzj5vxsqVJkxsq6A0BiC78inkKJ8mMD8Bg4fD&#10;OxIha4ogeA1EkvT/z95/BjeWXfm+ICWVzUqfSe+99yAJkiAIgCAIgvAA4T0JeoLee++ZyWSSTJ9Z&#10;Wd57J5VKJfW9t/v2u/e++yamY+bFuIiJ+TqfJmI+TcR/1t5ZTFElKiW11N3vPvWHf5yDcw6Ox96/&#10;tbD2WleRVRmOS+k/RY2pEDP71BlNG9Foy4fZX0aGUDbkTYncAFMoySjzC/Dqwz4eFvWP/8dH2Nj3&#10;kGFYyvOn27ry0DZVBQ2df602HXWGAjK4KiFuFCK3nDqW7AvILLsMqT4TKkcZGS4FdH9SCeKjkVcd&#10;h3JFMsoUMSiQXER0youISnoFUQkXkZSeiPLqCmhNOjKizDBa9RymJQ0VvKhQs0sFva2OgDwV8enn&#10;kJp7BWJDDGQWek/ccXAN5MHSk4bAmAALh8085rxnyghLqxQmtxwOMsjtTgvsdjsHcLf7Scn9k2DN&#10;wldCoRB6enqewvO/LJj3wOoKEJjXE5jfJzB/jcCcwfZvCMz//o+COQtZYTqGcwbmHMjvPwlxGXv4&#10;NcbvfY65u8zD/BkOSHcOP8DtnTdwc/kBjgaXsU8d+o5rEMvqIKZq7Rgs16OHYLy9UInBbDnXEAt9&#10;yarFSGYtjwMfyWDgXo2pFDGmU2sxmybBYroMKxlyrGXUYyOrAVuklcwKgvhyrKU98YyvJwuwkViK&#10;jYQSrs0kWhdfirVYmo8r4+kcrydWc6/7VngZljNFGKdt+tIqMVapx7p7ALdn9vHqzbfx2oNPeUjL&#10;cVjL6oOvsULXu0LwukwQy3QaDP85+pcGcwbiK/e/4lp/RM/x8RNYnyT4ZnD+rwHmbNAjA9fjQZon&#10;wZxBLNuObX8SzJkXmu2bTdl+mdeZbXf8HQZybL8slIXBOQNJBsVMx151tj8XQazV0YImrZUgW8U9&#10;u5I6NQdIf2svDHQeLJTlGMx5gaE7H2N96x4BZgsBppmDOBMb8OryshjzDjjcAf6ZATY7JxZWw86T&#10;nRvT8Tmw6zz2mLPpE/j+7bI/DubMa94HH//8BM45mHuewLnP0gxNnQyikmKU5+VyEGdQnp+awsNa&#10;itLSoBSJMDM0jNHefkiqRATnmSjMKYJC2sCNCeb1Z5lbmCefGRls8C0zppihoyaAlqrsaDDTPehf&#10;xtT2I1y79xHPyuIK9NO9oP7ERwYHLzzV8TQmnn22OVm8fz9dZx9db4hfD5uyz8GWAbS1DtJ6uja6&#10;T0xP8p138Bhz5jXv7KR79O9gfqrCxgeHCbyHCbpHCbrHCLrHMTs+ibkJgu7JaUyMkhU1Nss1NT7H&#10;NT0xj5nJBa6liUmsTExgcWwIU6E2DLZa0efVYYAgdrRN93sg/mOdBuMn9cfAnIWXPEs/BvEfi5Xe&#10;H/VK0NNcDrciE15lNvrtVRjzEQw5RZgNabA0ZMTyUDNmerRkdMjRZacO2yFDPyvjTxA3OijD7JwC&#10;47NihKaLMbBcQp2bFIefmLH5lgrTt0WwjURB03UOTR2vcDnHY/my3g0BBnaEUHdcgZQgThO8hCb/&#10;eRhaL8PcHk4AnovgQDqc7bR9axQBeiJa+wkeQilwd8YTbCUgMBJHcFWOrQf1GN8qQWghCz1zGQRX&#10;ERhdqoE5QIZAKBGzdJzNuzW4/liMB58o8Nl/cuDhZy4sHcrRMpIN30AOGQMCOLrTuHHB8qh3zKeg&#10;eykVrpGLBGIR2Hhcg713mhBayYWRztkWyIBYeRZltT+DRHUe9borUJmjYPGlEfjmw2hJxeBoHdfM&#10;ghbX9n3co8rSD5qsaQSaiXC15fD9mD0sJ3U6D6upbTyHOs0lSDThEDWyWOSfoKzueajsEWi0E7QZ&#10;XkKT8yLGl8QI9GYhNCHgMeVzm/XcY84GxzLv+eRyNbpHCqC1XSGj4RyKhGEorgyDzsIyx7wCHRkI&#10;g6NyzMybCG7OIbMwDA1kCHi7CuDpzUNgqBaBfjaAVIbOkXpYvEUczn1tQqzv+jA6Rw2+rxRmXwkB&#10;ailKJZcRmxuGeNpPQlEYSlVhZKCV4u5nbtz51IU3ftmJrcdmHJJB8Yv/fg3XXxuBrbMWqaUXEJ7y&#10;HOIzzyKz6AoENQmQNWZCr0vkg2wVygg+yFRcf4EXILK3ZqFtoAxja41Y3rdheEmJyQ09Fveokw0W&#10;0b06TwbCVboGAYdhFsaysKfHe9+O4st/mMXyoQpTu7XYe+zCxKac58WvbjpDOgu1K4GMhSIyfnIg&#10;0UVBTIZIiTQCOVUROBsfhsRSMiCdZdC31UJjpYaExHLWV4kiodNlw2LMw2BvPT59dwn/7//P3+H/&#10;+//7L/gv//QIy9es0DkSuOFnaSejsi2Je9prVAk8dEXaVETvUCFkmlxYW4XonVLSuygm4yAf+TUR&#10;SCk5R8ZOLNTuYljJyDO3F+FSbBiuxIUhPP55JGdFQSQTwOrWwerRQqmrRUF5Ihk6rJBXHdxBDXVC&#10;hcgovIycUjJcapPIqK2Cb7gMwxsK7LzmxMS1Bp77nnn21+76sHNviM7DhrZ+G/pHu9DZTR2L10/g&#10;3I5QT9/vZFk5nh6DNfvM4PkYsv8lwDzY2UVg7kNplRxL2wTm64+xcesbAu3v6bf+n54J5gzCGZSf&#10;9Jofe8wZmDNNPP4eM49/hQUW4kGgvkXQd/3oM+zf/BiH+x/izt6buLvzOu6tPMStqSPs9e9gpXUB&#10;E84xDJj7ERQY0EYKlmrRVkywzkTA3laoQEcBtZ/ptVw9qWL0kkIE6n1JNVz9pFkC8znSQkYFFgnO&#10;V1II0JPZYNGyJ4onxRKsk3ZonlUkvZ7AYtQJ0mNoGYH5SkoFppMqMJpZg9FyLRYM7TgY2cQ7N97E&#10;weGn2D/6FNduf47tOwTo977C8oOvsPDwG8w/+uZ3IPifo78UzI+/+4fEcpjffP8fsPPGrzFL1zK6&#10;yzzlb/LBn3P0nP6lQ1nYlIEeg3EG5ixumQ3YZMsZvJ4EczbPvONse+ZhZ17z48GfPwZz9t3jsBC2&#10;LQN0tp4BO4Nldg5sWwedr90V5OEszIuraDSiUd3MP7MwFy3ti4G5oNYEm2+Mg/nh3U+wc/1V+m4P&#10;XaeX5+Zm+botduY5b+eDP+2uFv6ZnQsLm2HHZsdk88fXxpax9ewzO/+TYM62Y8WPngnmLJTFO/AD&#10;mNO2P8B5gH3fw0Rw7rDD0KBAbZmAe80FOdk81jwvJfnJNCEBhcnJ6PL4MDM4CoOyCcKScsiqZXCa&#10;nfx+sXNl94o9u5PPg6ttmBcYYnnMW4bXucf8uPJnW88k/9eB3UcG5cdgzj4fw/oxmLNz97rZM3wi&#10;n+fJdQZbCO7pOOzaGZizAkPHpfv/GJj/TYeyTBBUT05OYnpyCjNT05ifnsHCzCwWZ+ewNDOHmenl&#10;p5qdWeGam119qtWpOazR9iuT45jq78JA0I4eAmoO5u36U2H8pE6D8ZP61wDzEQ91DuYyeBqy0Kop&#10;wGSLHCshHRa71Vib1GNj2oiNKTMWhrQYaZfzuPIetwghAvqgNxftwTy0dxLUDuVgfFNIDaYUkwcC&#10;BJcS4ZtLRttKJuzjMTAPXEVD64uQOMNg6LkAc99ljF6vxOB2GVStBO0t59AyRRA+FA9zVzhXz0QO&#10;usezYfJdgrL5Bfh6EzA4V4ThhRJMb1Shd7YIrl46zkAq2sdzEBzNwvBKBcGWiKAyHY7ODChtl1Cr&#10;ew6+wQSMbRagbzkRC0e5ePRlI2YPqjC9Xw3faBqklpfR4LqEtim6B9ckmD+sw40PlZi7K0DvZgJG&#10;9zOx96Ecd78yYPMNBSb2hWgnOGRgXiIKg0x9EQr9VQ7mgZ4iHqM+MCrGJgHZ0DgZPwOVGJ2qg6yB&#10;4NIQDV8wn4CnGC29BegiOOIDBier+TzLl661RaO49jkIZM9D70lC10Q5uqcEaB1mRgQDuyiekaXB&#10;eA4j89V4+7MQFneUfMAs85ozj/nkYhnaQukw2C7DZI+GyZaARm0UlOoYKJvioNakYnRMg62dIGrr&#10;o1EgfAGenmKs327G8i09Rjeb4OovhSmYC1cXqzBZgGoZAaA0GmZLMYTSqxDKyYjpreW5wSX6ZMTm&#10;h6GsMQrOPjE8w7kY2hBj941mHLzvwONvOrF4S4OJ3Uas3LFjdEuPelsyB/mU4pdQXBOJvIoLKKm5&#10;DI0lGzZrLjXapXC4mJFDhowtHSZHBgLdAsyu6QnKHRy+hQ0XeXGgmS0LOsfkyBG+iLSSn8Doz0KD&#10;JRahWQmuPXLh3gdtOHzbhc7pXDR5zqGVjBYmFqfeOSGE1pMIjTuRZ2+R6CLQNlKFgTkVbB3VBOiZ&#10;yBRGoKA2Hinll1BjyCNDIY3uZwGKBFeQkhIGYekV1FSEQytPxvSgDo8eD+Hb73fxn//bLTx4sxsD&#10;UyIejtM9VYIJui9ja0o6v3iU14WjwUTGnqccLf0yTG8ZsXZkw+qtNqhcebiYTPCdEQZzsBLrdzqw&#10;eOCGf0SInPKXkFnyEjKKzqNQGI+6JgEsngZ42rTwtKvJwElCqYh+T/Q7d7XJUVwdhSwCfGZQtIQU&#10;GKLjd85WY+m2Abc/asPmIxt6F2vRTuc5f9NOxk6AjFoN7cuIzr4g/c4ZOBOUh/oxOjyGrq6u3xEL&#10;Y2FiHvPjcJZ/XTB/xHOUczC/9x/+KJgfA/nJUJZjOGdaePXvsURa/iFd4CorVnT4Ga8iymB24/bH&#10;2Ln9CYfbWwef4uj6R9jffg87629iY/U13Jq5h6PJ29gbvoHNnnUsBWYw7RjBqLkXw/ouDIrN6BcZ&#10;ERLq0C1o4rAezJbBn04Gd1oNxrPKMJFZhpmMcsynl3M4X02twAbB9lbyk4Gi1xKFXAzKt+MEvCgR&#10;G2DKKpPuppZhm2B+I7WSx8CP0H77i1SY1bRgv3MBr17/GA/3PsXtm5/ixtHn3PBgYM6gfIYNCj0B&#10;2f8c/UuD+XGBITb4k+UwZwWGdO1L0Hcsw9a//a8K5ixE4sdgznQMhMfAzbKrsKI4LL6cZT1hyxjI&#10;sv0ykOTASGLzDORZXDfzsne0DfB9sWUMNHnIiLOVAyIDRgbpDMiZt5x50Rk86mk/LJSlXNoMu38c&#10;86sPcPP2R9jde0zf6efwzWLKGYizGPNjMGfx5WwdO95xmAq7XgbbDMDZOR9fD5seQzmbZ9fBQbQl&#10;9KeBOYmDOX1mywMEtU/AvAsdHjcfACqtKEdlYQGPNT8Gc+Y5L0pKRlpEBLx6EyZDg7BrjdDIG2HV&#10;W9HOruWHe3lS7DqOxYoIsZL81tYx6gc2+OBPVvlzafsu2nunyGgJ8XvLjJ/je83uK4N0Ns8g3OOi&#10;d8fJstQQvJPY/DGct7XStf1wTJaCklVUZR5zt8v/R0NZ/qbBfHZuAUxzP2hhbhFLs0+0TJqf3/w9&#10;LSxsPdXa7AI25uaxMjVxAsx16AvoCMyNvwfiP9ZpMH5S/9JgPhGQcfXZhATl+QhZK7A+YMDhnBc3&#10;Z9wE5Tqu1QkNFoZVmOytIziXYLC1lmtuRoaHD/1456NObB40cA+2te8CrEPnYB5+GZbxaLSsZKBl&#10;MQ0dK1nwTidC330e5t5LUAdfxtBOOQa2BNSQXoYlFIXQahF84ym8dLx7JJFgrxiTa0J4uuOgd59H&#10;33Q+5rZrMLVeiZUbddQxGnmqRP9ADsFTMhf7zMQ8y+YAHXdMgCYn7b8jAqMbhQgt0n7XGZznYO6o&#10;EhuPFBhYE0BmfQmS5pcIFkU848fH/2kAtz7X0HnHom0pHDvvVePocwXWX6/B4n0Rlh5ICawF3Fue&#10;W8Y8zeG82mizNxXTqyq8/uEg3v1oDEf3WqEzx3EgZ3Buc6ejd7AKs0tNmFimTrgnBx1DxegZK4Mj&#10;mIruUQGPp2br6k0EbM2RmL+mxeNPerB4g577WiWmtkU8202lPIxnZWGhKyytJAtpkevOoH+qnGev&#10;ufO4GTMrVRzMtearWFwjCL/mogY8B4KKsygqeBH9/SrsH4QgqotGfsXzBIxN+OjvpnHnkxZM3VCj&#10;uYc6G9NVKJoTUKuMRnbRi8gvPo9GVS4KKs8jJj0MAinBqKcYJbJwxBGYS80ZCC2Y0LPAytRH8nSI&#10;cucrsPen8FLzLBMLG2g4ukONaHceCmVnkF72HOTGZPh6RPSss+hcfgq5NAoWcy41ZEWw2LLRqCaI&#10;rTkDqSoc7f3VCM3I0T5aiyYHNdLil2H05cPRUYFM2ldq0U/ROlQFuSkK1vZsdE6Wk/FWjBF6dya2&#10;q9E7XwBHTwoH850HNoTmqlFa9xxKZS/StcbB2VWMozc68MG3S1i+4adjFJOBlwuVswKxhWxgaDzK&#10;quKgNQhQKgjH5QthSIwJQ1HmS6ivisFQmwJubwHGJhrwxruDePWdXtx61YMH7wbw4H0vvvi7YXxK&#10;97ljvAL15ngYaFtbWxm9rxJMbanIuKzDtcfUCfZUIbv6FZTURaB3Toejd0awcttDBlMxKhWXUN0Q&#10;iXp9FoyuKjR7pLB4ZWS4qMnQcxKAC3hmH2dQgtZQI6rq4yFVp9C7Zce1O32YuWHA8IYcW6/acfNd&#10;P+583I6b77RhYkeLpSMXFq53kqFjof1Z0NYTQLCdgDjYhfY21hEHOIyz8JVjwD4GajY9hu3jZf8y&#10;YN5BYO4lMJf9Lpjf+e5PAvOTAz1P0/K9f8DCnb/D3CF9/9YvsUH72H3wK+zeZ+Xuv8bSa9/y0A9W&#10;VXPrkCDx4Etcu/UN9u59i70H3+HBtY9xb+dD3N18F0drr+Ng8QH25+7iBvOuTx7iWscUdlvHse4Z&#10;xIKlC5OaAEbqneivbUYvAfsIQflYBoPzcsymV2CR5zunNotAeyu1CjeSqrCfXI39VBF2kqjtji3C&#10;amw+1hIKsZVSip0UNtC05EkV0Qwx5tJr0ZcuQU9RI0akNryz9RHe2PkID65/goObn2Hn1uc8PGTm&#10;0ZeYePz170D2P0d/KZgfG0h/UPe+xu6bv+F5zFvonrLc5WzgJ0uZyAaC/kuDOdNJMGep+JgXnC1n&#10;YM1CT9j0GM6PwZrBNvse84qzfTHgZesYbDOA5d5mDrJPQmLY9qGeMb6P433y0BZ7gIMi8+wyiGTA&#10;yADyGCJNBNX1Bi/1EzY4AhOYW7nPs7IwjzkDczbwk6VIZFCuM9r5tTNQZ2DOBoKyc2XXwq6ZHbs9&#10;yDzEPRzI2bJj7z07T3Yd7FzZubFt/2goCwfzoR/AfOBHYP4Ezrt8dI3qJtRVClFVVMjDWU6CuTAr&#10;G1lRxApaA8a66R4amuEy2dDt70SoPcSNGSZ23uyeMgPoZNgNK7tvZv8cBEYQGFrjlT/Xbr7FQ1kY&#10;tLMBtCyc5fifiWMwZ7DOpgy+T4qdP/OgszCWdlbS39PN7wcTuwfHHnOWLvHfwZyJbfP7CltcWsez&#10;tLq0i4XZDcxMrmB2ahVL81tYXiBLfGYdU+NLmJnZwPzcGgHqIiYH+zHQ6kHIY8CQz4Cptmae0eRZ&#10;YoWDnqV+Vx0G3HJ0W8Vo0ZVzsXm27Hjds9RvkmLIRiDvkdM5SdDrqUAnAVSHrxCdLYUYD1VjtKcS&#10;nawipi4OblMS+ttKMTUgxlhvFXV8eejuK0FbVz46egrhD2ahpT2HL1Prr6BrIgMHrxtw/2MrdfAE&#10;Fr3n4Z8MR9dKAgIzVzG0XYSpm+XoWclEy0wcpg5KsPGaGCPXcuCdvIL+uRzsPWrC1GYZ7SuNQCsL&#10;3ZPpmNwQYOtOPTWiAqwcCrH7sA7evgg0B89ifL0IfbPZGJjP5RlahueF6Bop5vHtjaYINBqjeZw2&#10;y5jCBuNprQlwtafTtgIMLeTQdxPpBxiPsY14zB/mUAddgrV7FRheZ0WMLsHeHYmte2r8h39aw2u/&#10;sGNqn+7XfAIm9qize02KvXcacONdJa6/rYDeH8Nhr2U4HxpPJOqaX0G99Rz8Q9nYediMb34zh09+&#10;PkbncBV16pcha3oJbX15mFuv59lGxhZL4SOjoyWUBEdrLOwtCegjUGODaDsHymB2JaG1LxdjS5UY&#10;WylHcDQD1s54BEYLCS7V6OirhFx9BRLlOTSZItGgvwBbIB6L2/W487ob998N8mwmvl5Whj4e1tYE&#10;jC7KEOwXUqcUzoseCWoj4e6oQYX8AnKEYfQMhGQANDxNQTm5WUuAW0SwnA6JOgGp+S8hLv0llNem&#10;QenIQon8MrpnGjGwzGK1M6AL5MDckQ/vkBAFsp9BqD7Hp/nSnyKjinnTz8DUngWx8QpCKwQd18XU&#10;sYroXSkmCKrF458HsP2aAY2+i0gvCINQdhEqcwrc7aUI9FRA1RxPxkc4Ar2lUDvToDAnw94mJFWj&#10;qOYyYjLDkFX+MxRLXoa7m969USlsvnQCyzxo7BfgH05B52oebv/SjQffdWNiv5He2zzUqK5C2hCN&#10;ZlMO1A3x0NbHwd9egcFxJYanNQSnIthbK+HplMLaUguFoRBGQwl8rlqo5DmoyL+KdALznFgyVMhY&#10;6XVR46qKICO/AbcOnZiZE2Nwshgbhw24/lCNqZ0K3Hzo4PnOlaZLBNaJ8HVSY2VLRku3EL6OMnpv&#10;azC/5aPn3wyDm4wCawpCU3XYe9iK/VdbsbKrwfoNE+6/1YUb91t4kSD2z8barVbM7LiwetOPmS0b&#10;lvZ86BhpRCWBudpWgqm1FsxtdmB2V4f1W3ZMX9PxuPJ7n5Ix+mEv5m5ZCGqs9FxN8PU3ITCgp+87&#10;6d31oGewA33D/RzSuzpDPPUXU3dXH3q6+/mUgTvLPMAgPtjayefZ37dMbJ4tY+tOg+0/R55gL90v&#10;P6rqjFi89piMytewTfA8f/MbbN7/jxzGn6XjcvH/XM0SaDLNEYizwjqsHP3xupXb32L9gFUY/QLL&#10;R19g6dZnWL71CdYPP8YOgeS1/Q/x2uanpE/weJ3gePFt3Jp8gL2hA+yErmOrZxurjiFMqgLoLtNw&#10;T3oPwTWLVR9LF2GcwHw2oxZTBOWTKVWYJlify6DfbGYlh/ipFAEOCdqZN30trhxLiZUE9hLMZNVj&#10;JKOOh83MNfqxF5zGq+t38er997H/8D2s3nsHyw/ew/rrn/LY8/X7X3OxUJ4ncM3A+knmls1bv3im&#10;ToPtkzqG9T+kU2H8hI73EVp5Hb6xQ0zufUxtx2/I4H8ftr5d+vwJth7/mqD8O2w9+iU9k88xs/s2&#10;tW/vY2TlAf3eTWgyuOFrJXDrGOGxzszbaW1uQV2tFlkZAq7S4looFWYCURYS8VuvKANXFq/MPOAs&#10;5ITFjLPY8GNQZbD9LDGQfZYYDD5TBIwuAkQ3gSKbsgJJbDA0L5REEGnwtKFKYYRQboa/Zx6zG/ex&#10;e+ddbB4+pvYyRKDZ8oOeQKfTTXDtJmOA67dFhP6Q2DU+S8chIH9QBK7PUou/DW6bB9pGDcTCKpTm&#10;5BOYP8nOUpadjYKUDOQlp0NWUY2pwRGszi+io5WMeh8zGFwE0Cz85A/L7SVjzEtA3zoBX88iscQh&#10;9m5/iPXdB/C3DJ56TSfF4PxZYmD+dHtvOylIan0iAvM2nw9uqxVmdSPUdWKoJBVQSwQczJvEBQS3&#10;p8Hyb3VaXPlJnfadP0+nA/exToft3+r0ff5WWnHxqQpbWN7AMzW3iUUG44s7XEsE5Wy6QsC+unwN&#10;y6s3sL5G08U1zI4OY7jdj36fiYP5RKvhVBg/qdNg/KT+UjAfcRBguRow6ldghHnG/VW8GBCD8vbW&#10;fLS6M8myLEaHPxd2I4GIIw3jA9WYGBShzZuNrv4i9A7R9n2F6Bsp4/NDE5WYX1VQB12C9tFUjK0W&#10;Y2g1H56hCNj6L6J9IQ6hjRS0zBOU3BMTbInQt5GF4FwcTdMwsJWB9sVYtMxGwtkbiYmtMoLkUq7x&#10;TQH6FnIxc60S1x+rnw7iXDqswvhWMdfsnpB/z9x2kcdUs+JDowu1PCzExCp16qM5lLN84mwwJQsv&#10;kTS9jMbml6H3vAhv6AIGFmM4mI/vJmNqLx3jOxnopvNrmyBg3yzG+h0FNu42orn3HPrXs7D9upyg&#10;vA6HH2rxj//PRfyX/9cyNh/LeCGanplybD8w49a7Hszvy9EyShDcGwvvYBLPJHP42IaO4RwOhVLN&#10;z+DpSsKt1x34zX9b5lUvLS2X4OqMgaMthoAvloAzm2A8n4e06O0xBKGvQGk+A1tbJFn1qbxkfN8S&#10;yyYiQ3t/JZa2m/HonX4s7xrR1BwBtTWcgF+MzQMDVg60GFsTo3OiAINLZWgbzeeDXE3+NJTXvYKS&#10;mis8bKTJmoli8UsQKl7GwnUdjt70Y+uukYdcNDnCYQmmYWpdj/FlM6wBIUSKVF7BNKvqJaRXPE/P&#10;ogRafw5q9FGw9RSjubMAKk8y0gj0S2ifxfUvEZg/hzzJzwjMz/IKlwzSW6dyMXcox7W3dASCYkzc&#10;qMDGq43UsVajznEGDeZEnrOdAamD3tP2YRGGFxswMCcj6C5AfvVLqFJG0jZpqNNlcvBkcN7QnEZG&#10;mBYjS1pMLuvQ0V8GtfEyGS3RBJu5/Fgbb6uw9WYz3CO5aHDEoFYdAZWejmMrhEGdAmNTMq/+6g6W&#10;o71PAk97FZp95fSMqmENSmEO1KKlRUog2gSFJAOC/CtIjw5DZhQZE9k/RYc1D1sLety96cOr91qx&#10;taVB/0gJuodyMLok4AOSH77bgTtvtKClt4iMykhuULpai7G668bhgz4428ToGGpE36SO3l92feHo&#10;n1Hi6PUQNo/8uPt6ELceM7VhYduIzlEJdO4sMhbl8A+SAbykp/ugp2MFaJ2KnvEVegczMTBjJ0PV&#10;gf55GRm6KoRoOrzeiL232rH7VhsZ0yZME6jP3+gggPFhYr0dM5v9ZDC2I9jtR3tPBzq6OtHR3sNB&#10;O0AdKJseAzqbcvD+Gwfz1cOvCcq/xsKtr7iWbn2B1aPP6Lf5CcH5J7hH53l3/2vc3/8SD/a/4GEl&#10;D659iDtb7+LW+ht4vPmIgP02jsZ2sd+zgG3vMJa1QYyKjOgpqEN/mhh9adXoJzAfSqvCRGYNZnLE&#10;BN81mE4XYi+5CteSRdghCF8lzScTyKdIMJ5eh7FMOTpz6jFW58BGxwxubd7F3Qcf0Lv1ObYff0zg&#10;/SG2Xv0GGw+/wiorZU+GxcLtL3gVzWUGzgS7LBToWTr2jv8h/RjEf6zTYPyk2DasAmjP0mMy5Oe4&#10;jJ3rfCoyDULXsYaOuQcYWH8Li0efP638uXLwEYaX73Mwr2+ywtDsh9HsRwPBd51UhyqhAhkpxUhK&#10;yENsdCYS43N5GjxRlRIN9SaedYOBOfMYM086EwN0NriQLTsO9zgNxk/qNBg/qVNh/KSYh58Al4E5&#10;mzIgtzha/ncD5q3UXnjsXmqP9ZBW16AsrxBFGZk8O0t5Tg6K0rKQT3BeXSTAcDe1icurCHV1I+Dx&#10;0jPwnwrjJ/VvDeZBr5eDualJ+e9gfkJhiyvbeJbmZjYJuq9hY+0m1lZuEKj/7rKVtX2sre4SsK9i&#10;ZmToKZgPevUYC+hOhfGTOg3GT6rfxQC7nmCcIEBXwcXm2bLjdc/SiEuBQdpu0CtFP4HEQLAaoQ4h&#10;OtuKqWPM5+oLlVPHmg2N+ircrjRsbhjw4H4Q+zccmFySYHimCsFQLvxdmXw6Nl+DjRs6zK7JERxL&#10;hqefgLLnEuwDVxCYjELbQgw8U5fQPPgCPOOR8E5EwDlyGY7hC3CMnIcpRCDX9wICM5dhajsHzwB9&#10;ZyIJoxtFHPC9g9EEt/F8EKdn8ApPhzi5U4zFg2qs3BLTVITOqXSuqVUZwbmCoFSH6dVGXiJf3ZzE&#10;K3Da/UV8MCX3opsvQON4BRrnc3B1n8X4RjLWbxdi4YAMke14dM9egb37ebhD5zG9XYrprXLY2q/C&#10;2H4WXXNpuP+pFR/8ph2vf+PB9/80iW//l1GC+RJUq1+A0n4ZC/sN+PjvBvHGNwHsPG7A/EE5BlYz&#10;YfSew9A8QfFcPtT2F6FznYG7Kwr7j7T4b/+XDfTNZBHkXURwMIWAqwBdo3lgBYL8PVnc2Ogaoh+A&#10;K4rnc7e0RsPaHgfvQCbaJksRGC3m+dK3bnrxX/7pAX79j3s8tKa4OgxqSzSPZ+4loyE4ksNj0vsX&#10;inncva8/E3pvHJSWKEjUMTznOPMWF4tfgER7BeN0H1k6xt6pGpgCyahpOgeR6hyaAzlo6a+GrVWA&#10;BgJWcWMClA4CUsVlnt2jVHGeptG8/H6DM4FDeJ7keWgD9N5MiGFqz0OdNQ7S5hiI9OF82rVUgsBU&#10;FnrXCjBE99PSHw6hMQy1NnpHeuNgCxZyTz3LaOLuLoLRl0pQLuWhPfaOTBRUn4NEk4KCqqtIzjuD&#10;HDIWUgrIwKiPIZB00bMWINBXQfdCTEZOBMaXKsjAKMeb3/jw2T90442fd9Mzz6TrvgilIY4a6WK0&#10;tFahSZUAYdkZmJx5sHlLCcpF8HZJYA/W0LMQQGbIgViTAbU2G15vDWoq46CoTYekPBbC3FcgE1yA&#10;VZmIm2sO3Nn14Oi6CyvzSnR2kgHsiYOvPRW9Y0VkNJDRPC+HoyUHIlbJVXIBBnsO1nYD+O4/3sXo&#10;jBP1mixIlGQIlZ5FTX0cDh8O4+1Plum3acHcmhYLmyYebz8824jJNSM8PZVocmVBZkymd0tA964G&#10;E6s2+EMyZJe/gtqmVOqAHATmZDCOSdA/p0THhAy9dH7Lt32YPXSha1GJ9nkFhlac9A6xwbUBjK90&#10;0+/fDaNNi2aHBb4AQYnRSu2GAY1KDXRaE08DxqD73z3mT8B86fA7LBzRepqfufNzzN35mgD3iRd9&#10;8+ALrF8nWCQY39r7DLv7TJ9g98ZH2L32AbZ33sHhzXdw+/A93D94Fw/338L97Ye4ObuP9b5lLASn&#10;sG7swky9BwNlWnRmS9GZLkIfiXvVs2uxGl+NjSSCcgLyhYQajEdXYjRWhJk0OZbytOglSA/lKTFG&#10;+1jrmsetnQe4/+Bj7D/8COu33ibD7G0s3nwfS0cfYfXOZ1gjsF25/w2WH3zDs9ecBuMndRqMn9SP&#10;QfzHOg3GT4p5yG++94+49uZ/xODG2xzCuxdf5dPg9F1qW+5gbPcDzLAwnce/wo03f42te19i7egT&#10;DCzcgVCsgqBKgcqaRpRVyJGVWcZzUjMQv/BKDC8WwwrHXLoQj+jIdKQkFfBc1QzcVUoLH5zJYsUZ&#10;kLOwFBY/zoCVhUuwUJPTYPykToPxkzoVxk/qBzBn3nI2Zd5yBuZs+r8XMPe7AmjWm6GQyFBZVIrS&#10;7Bw+CFSYl4fSTDKYUgnUadru8eP65jZGB4fgd3vQ0cZi708H8mP9MTBnBtazdBqMn9SfAuYui+X3&#10;wFwtKYG6tvBUmD2p02D8pE77zp+n3wXxH+s0GD8pVv7/WToNypnCFlf38CwtzO9ieWkPK8s3sLR4&#10;HbMzW5ie2sDM9CbmZgnSF3Z4KMv05BzG+0MYDHrR5zVyMB/1azHmUT1Tp8H4SfU7FRhwNaDbIkWL&#10;tpKLzbNlbN0fU69dgh5bDbqcIoQCIgxSJz3YX4P+ASG6+wSYWqjH7LISPYPlMDsS4A1mY/uGBZ98&#10;NYVf/HoF1+6ZsX3bQGBZQWAWwzW8UIn1Aw3mtuWYvl6BnvlM6sjTMH1TQJ1TObrXE2AYeA4N7WFQ&#10;BsI4kPeuJ2NoNx09a3EcyDuWIzC2n47QUhb8o7FonUjgoDuyWQjPUBRsvZfhGoig9Wkccg/f0+L6&#10;GypM7JaidTwRli4C6d4IdAwVcjjfvNmMxW0d2vsrYHRmENxkcDB3BjOgd0YjEMqg8xVhaa8SC9eL&#10;sXm3DDdeq8Srn0ux91oplg6yCVxj0TJ0CUOLmZhcL0brIAH7TCY3PEZZyr/HaqzekmH2ehX37PuH&#10;4lGpeQFVuufQ3BWLsR0hdVq12HlTioMPFbjxvhS9synomUmmfadD4/kppraLsHZLhLvv6/Hd/zyE&#10;hT0hOsaT+L8Oy/sSjC6XwdlJ988Tgb7pcu75ZjnKTd5IvqzOdIaHyyhdVwlyL6JOG8HDUt77cha/&#10;+scbmFhWoVJ+hkttjYelPQn6QBQU9jM8y42+5TKBPcH5QA7axwUcdjXOJMiNkSipfZFA92eQE1wr&#10;m+NRIScjZVOH9UMnz50ubrqCngmC4h0rQlNk9C1qsP2wA53T9bD3CNBIRl2jO4WUhCL58zx0paLp&#10;InQtWWifkvCp3BbPVa66gCZvGqyDyTD0RqN9OQezd8n4nE+DsDkMMs8ZhDbYYMwkOLryMLQkR+tw&#10;KSpVZDwYztH558Lbn4M6YyZPK5iQ9zLOxoQhKuN5XEwIQ3LRi/D1ycmwyObXpnfEw9GaiOll+v0M&#10;JWF5uxxvfGjCu1928Vj8ziEyYHqE1JiWUodXjAZlHKpFF6EyZRAYs+JUAvRNWel+tKFnygxDQIg6&#10;cxYatRmwOcqQk30GYoJzaUUcRMVXYG5Ih9eQh7GOWmxNG7AyqUbQnQerORHtHYUYGKlCZ18pD1sR&#10;Ss9CrGDhSNGoEF9FQdlZ6C0lePfjbdy8PYWq2mQkpD6Py5FhUDTl4q33t/H6OxuYXvCjSPgynV8C&#10;fB2VWNn144tf7+P2m+NQu/JRIL6EBmsOTC3l6J83wdEpRrbwHBkVGRiYb0b7qAYm+o14e0X03hOY&#10;z2kws+fB0KYFrqFamLor4ArJ4e5VkoGjIiOznowHAXKLM5Gek4HM7CwUFpQSzOQhMyMXpSUVUDVq&#10;4XL6nkL4vzWYM1h+lk5C9j9HzwJzpvmj7zF363vM3P4O0/R5hi27RVB59DXWDr7G1OZ7WNj9GMt7&#10;n2Dl+sdY3HoXC+tvYGXzLWzsvofFndewdu1NAve3sLf/Lm4SJN+6+R7uHn6Ae0cf4q2NV3Fv+iY2&#10;2mYxZejEoMSOXgbp+Q1oy5IidKUEg5HlGImrwmh8DU1FXOMJUkwlyzGX04ihzHp05zVgoM6NlfY5&#10;HKzfw91b7+H2vY/IeHgPW4fvY/vWx9i88wk27zGv8xdPPOh3v8AGGRrP0mmw/efoNBg/KQbcDMpZ&#10;DLlr6AYMHWuw91+De3gf3tEDjBO4s/j2OTKE1u59g437X2P54CMs7X+AvrlbyCkSITmzFCkZJUhK&#10;KUQUwTcDcFa18biaI5uy8upsOavoGHE1BXExWchIK+Hx5yw/NktnyOLQWXo+Fk/MwJx5zk+D8ZM6&#10;DcZP6lQYPyGLOwgbAZ/D38mnza5WmBwEsjS1EpT/ZWD+ZDDns3QarJ8U3+ezdOJYp4mBeYuH7oPZ&#10;hqb6BtQIKlCWm8cHgVYVFKA8pwBFrPx+QgqsWgP2tojHpmfgc7nR3clSG1Ib8Qz9MTBnz/FZOtXY&#10;OCEvXcPT+0HPguUxZ4M/ubx+tHo8vwPmTVIhNNIyUinB+R/3OP/L60nawz+k01Mg/lanwfhJnQbl&#10;TGELawd4lpZX9zG/eA2z8zsE4btYXN7D0soNvmxmbps+X8fiAoH61DwH86E2H/eYD3h0GPaqnw7S&#10;/EM6DcZPisH1XwLm3Q4JQbkYPV5WNl+C8VEC8VklB/LJeRlBKDXQm41cPVNVCAwUoWOsHONrCgJF&#10;6uwOFHjwSQAHb9vROpYFU1sk+pcIwG/WY+a6FMPrhdQgRsE9Eonpw1JsvlmLwRvpaB57EaqeMO4Z&#10;79tMxsbrlVwTB5kYupaEycN0LNzPw8T1MrTPpqJtJgWhlRx0zKXBQUBuDV2BfzweU/ul1NlV4dpb&#10;jXj4pRM7rzciMJEIlf9lyOw/gb83HdNrMqzv6zAwXQWrnyDKkQyzO4NX4GTx2Rr7JZ5e8earOrzx&#10;mRNHbzZg92Eldh6U4/5HtdTZFFBjnYuZnRy0Dl2Fre08OkaTMb5SilW6zunNanSNZ6NlgCB7MhcD&#10;c0X8s78vCeaOJFh7EtHkv8DPKTiTiNmjEqw/rsC1d0TYe0NGxks+Zm8Uwj1wHmt3hVi9U4GFgxIc&#10;vttA6xUYWc/jITqTBIudU5locp0l+PwZwVIWllj6uoFsnp/cSmBpYnnKW+Kga41GveMCQWc4HB25&#10;WLxuIoC2o3NMRJ/zoXUl84wu1dqzkFkuoNb8IsydMfCPpZPxU4POmTIep+7szIU1mAWlJRrl8peR&#10;XR7Ggdzky4UtWESGjAXbd7y0XQFtE4vlG1bce7cPYysqBIeE2H+zD1sP2rB+t4XeBQ0coWI+ULRY&#10;8TydXzTBdxIvVMPizEsUL6LBSefeksbjzNl2EucZeOmaB3YF6FjJRmAuFV1r+fSOVGN0TwITGSWe&#10;wXx0zwnRNVtBnxMhs56la4nD0Ho1lNY85FZdwrnYMFyIJyAvPI+0kgsor48jmJTg4YcjvLy/WHWG&#10;jLQEtIeS0d0bQ53ecxgbiCXjW4TR8XKaNmF6Vo2ePhnaeiSwuqlRsWShVHyFx+Ab3dUEfgO4/dYq&#10;lm/20W9BRcZhJdSmTJjtxcjMeoF7zcUVsRCVRqBZmQW7OgchXzU2piyYHVHDpE6Bsj4KvX1ins9+&#10;dccBMwPospdRJY1EgyYTVZI4RJNhkZL5MiZmArj3aAMOD6s0l4qo2Bcgqs3B2GQQw2OtWFkfQUlF&#10;JLLyz6GoLJw6YjL43ljE6wT07p56aFxlaLDkw9Mro9+zC/7+eggb4qBy0LKQFHJzJvKrzqJOnwIb&#10;gX3PrBbj2050L+hh6amGurUEpfWxEGuz6XsZSC+JQkpuDLIK0uj8UhER9aS63tUrUXyanZWPenkj&#10;zzjAPOYszOXfGszn7/zimToJ0f8c/aVgvrbzCXZvfok9mt/c+RCzcw8wOXEL8/P3sEWAvrz+Gta3&#10;38LO3vu0zcc4OPwcNw9YusZPcWP/Ezw8+ggPDz7Eq7T+1c03cXv6FjbaFzGi7URHjR3+xGp44ysR&#10;iK1Ee4IIvcm1GEiSoD+uBr1RlRhPlaA3vgq+mHL40qXolbqw2DqNg6W7eHTzXTx+8AUe3PsUR7c/&#10;xh4da+foY2wRoO/c/xI7D78i+P7ymfoxaP+5Og3GT4qF1Wy++j0Zk+/A0rsN5+AeuhYeUX9yj8P5&#10;EkH57hv/gW+7fv/n1P5+yQd/zl9/Fz3TB8jMr0R0Yi4iYzMRHZuFiPBUDuUshIVNGZAzMSCPj83m&#10;cM5gnYkBOqsmeelCDG0Tx6tKsgGgzHvOvcWngPiPdRqMn9RpMH5SDMAZkNt9HXxqdrZwMGdTBu3/&#10;o4M5izFnFUDdNhd0jU2QVFShPC+fDwKtLixERW4hijNykBYdjwaxFFsra1hfXkGL1/c/BJi3uN1w&#10;NjfDqGr4PTDXcPg9DZb/NfX7MH5Sp8H476rkmToNypnCFtbv4FlaWj3A7MJ1TM/tYm5xD2ubt6kB&#10;vYf1rSfr1jcPeSjL/OwSpoYGMNrZgsFAM/eYs2I8p8H4SZ0G4yfV71QShDcSjNcRlFdzsXm27Hjd&#10;s9Tnl6OvVY6hbgXGhhsIytWYX2nC/IYKc5tKNHelo2W8FH3LteicrYSRQKjGeA6V2pchNp2HtvUS&#10;1h804dGXdF3rZbCFYtExm4u+lRL+eelOLfyTcTD1nkXnCkHpg1IMEXw7pl+BsjcMloEXaHkkdUy5&#10;mDrKQvdaBEJb9PlOBpYe5VCnVYWx6yUY2Mzj+3EMhcM+eBXW/ston0/B4r1qdC6lwDcRi713tXj1&#10;5x6M7JbCORSLppZXeCpFVtVzYacO3u5UNBjPQ20hkHIlQmuL48WJmqyvINCXSFBZgzn6Lhv8ObmZ&#10;iWuPqrB0Ixv9c1EE3Rfg6TkHNcF+TWMY7K3hPMvM7h09ZjclvMCRqyMBIwsVvPpo31QxH5DZNp7H&#10;s3y0TWQRlEZicC0PczfLMLyZQfcoCeO72Zg7KMLdT9TYeFiF2ZuFCIxfIfB5Eb1LCdh6tQZDG5no&#10;nk9GcDIR/pEE2HoiYemM4plDdo60WL6uxOSKlI5ZCV9fHsxBAnSe2SQDvbNC2LvS4A7lIDBYDGMg&#10;FTqCYZaLW6g8g+yan0JiDoehLRljOzJsv9aM3dft8Azn8edbq7kIcyAdRl86DN40qKy0b18OptaN&#10;WLnhegrtbLtGawz3sDP4ZykVVbZ4tE/K0LekJOOjGTN7Zoxtqek6KtHkYwB9lR9XqHkJ5U0vQOWl&#10;7xNkW7ozCNrDoQ+SYTOQiJb5PLgmk6DpuQDbWAy61gsI0ovhmshEzyIZoxNFdL+SqcMtxfpDHab3&#10;pehfK8PqAxWdbzYScsPwcngY4gmOi6qjUVEXD7khA80BAT799Spuvh7k+d9ZOJDO9AKW5wqwNJaK&#10;+1sVWFsSwWmNpM70IlpainH/0RA+/moLfeONKBGfR0H1RdpfIhlFCsxtD2Jxj+W71UPlK4bSmwm5&#10;Ng6N+jTkFb0CmTQV0upkKETJsDTlw6mne+UVYZq2HxvQwGzMg0QWC5OtCIMTeixs+ODwC1Fbn4hq&#10;aTzKq2ORXxyB2MQXEJ/0CsxWGY5urWNyqhtanRQpKREoLc1GXV0lKiuLEQg44PEakJIWgZ+9EIZX&#10;Loahui4PXcNOXkXV3qaiTjkJLX2NmNnwo3VAgUZLDj3fEuqwi8hwO48Mwc/o2cbB2V1FYE6GybwG&#10;zFuuaS1CgzcXUlM2tJ5KiJpykJh3GWn5cSirLkZecT5i4mKRkpzBxaC8uqqWh7Yw4A71DnL9LYP5&#10;nxLKsr31HjY33sHS/EMMhbbhd47BYQjBZQohYBtCe8ss+rs3MDt1CzsEn/s3PsX+/hfY2v2IDLP3&#10;sHXjI1w/+BR37n6D11/9Dm8//BavHX6Kw9VXsTN5iGnbIHrrvbDnK2EkQLfEViCQJEJPhgyDzFMe&#10;X4b22DK0xJTBEyeEN1OOtkoLhgw9mPJPYmVoCxsT+7ix+gBHN97BfVZg6cFXuPXoKxw8JCi+8/kz&#10;dZyR5Q/pNBg/qR+D+GliYD5+7UMevjJx/SM+IHRs9wP4x4+or/jg6b6uvf5rXHvtO6wcfsyzsnRP&#10;3UReiRgxSXkczGPisrnHnMWUMzCPi8pEJIH61ctJHMLZciY2z0A9IS6Hl3e/eD4aZ8+E4/zZSIL5&#10;VD4A9E+JL2c6DcZP6scg/mOxkJXjcBY2ZWEsZvo9HMeZ/6WhLCzjyrP0NEzjD4hlM3mmXLTNM+T3&#10;tnIw9zm9MKq1kFWKUJFf8DtgzsJYGJhXFQt4DZqdjU363bQiSPpx6MqP9W8dyhJwueAwm38HzLWy&#10;cpIAOhkLFzkNln+r07zQJ3Xad/48/W7oyo91WvjKSZ0G3X+KwhY37uFZml2+iZmlfUwv3vgdTS3s&#10;YXL+OqZmNjA5sYDhwTGC304eysLAnA3+ZB7z02D7z1G/U0WA3UQwXk9QXsPF5tmy43XPVJuCzqsB&#10;I/20v2EFBsekGJgQo5+VIp+phr4nBfaRXDjH8qHpTITIdh6luudRrPkZV35DGLwTKdTpyNG7VoTW&#10;WYLIlQL4JlPRMpOBt3/dgu036zF0LReDe9mYvl+Cibu5aN2IhHniefimz3H1b8di4iAN/TvRGN2P&#10;x9bbxTj8TIRr7yix+3YDpg/L4J+K4YNEGYwP7+ZjbK8IW2/IMXUggGskEqPXSrF0T4KelRy0Tqeh&#10;0f8yeug8pjYEPG64pT8ZBvclUjh0BH4M0rXOswRoLAQjEwNzWbC1n4XOE4auyUisHjG4TsbEchqC&#10;ZAjo7D+FQhcGhfYn6BzIwmvvtvICPiwVIcsX3tqXw8MeWOl7T2car7g5sFyGqd0azFwXY+oagfeN&#10;aoLTEniHowlEn0NTaxgZGDG4/k4dXv+lFTOHRQjORpGhcYUMkhyuLgL0lqloHqPfQoDaOZ9F8J5O&#10;IF2F0EQuQVUtD2lp7S/iMd8SAxk97osErUXYeWwiQE8jgyoGrv4sNLojUEVGlaz5CpTOWJTWX4HC&#10;ngJLVy5W7jTj1odtZCBYofYnoKj+OVQ1XICzowi2YD68PQI+z2LJeyZZYaEyGHzxUDtjYG1LJyjP&#10;54NGrUEyAvoq+PYsTrxSQ/euJQPj2xpsPfJiYpcgtDMDFWoy7ppfhFD3E+jbozF/1IipG3IYO2Oh&#10;a4uCZyQTvXSNrPqrbSIBbes5mH4gQf9eOQwDcahruYjQSgUHcscAGS7TOdh6TYfrbxsxdyQlCJKj&#10;yZ7B85VfSQpDfuUlyPVZHMoV5lQ0txRheFmB0dUGuo5YCCT0bMnoWprKwftHcvzmbTOOdpSwai4g&#10;PyMMOgLUjz5dwX/+76/Te2FCdWMU35/SVEydmBpd4374B6xQOMogZkWPvOlwEMBqLZkoLrsIQVkE&#10;CnIuQF6TCq+lEpN9BrQQmHcEZfB4qlDXkEZQG8kHzjZZqeGkZRrad70qB8KaRA7l2fkRSEy5QLqE&#10;cmEOtSttGBoIolFRg5TEGBTlZaM4Pw/x0THISc+GtdmC8PBwnDnzEs5ffAWR8VdQ1yRGZkkKyqVF&#10;KKiKQPuQjq7HTUBeBqk2haA9h98fgewCQXkU3acCMvCUGFzRklElQzM9V2NnMUxsvIZHAGu7DHJT&#10;CfIqEwmAqUG2aqBvNkDF0pjJGriXXN2kh83q4sDNMrMwHQ8A/bcE87nbBMPP0EnI/ufoj4H5Hxv8&#10;OTN5gP7edXgcQzBpg9RB+7lMKi8MSpbDOQiLhgDCOoTujhVMTd/F2vb72L7xObb2v8IWGRcsPeTG&#10;4ZfYvU2w/OAXuP/693j0xm/w6hvf42j3NaxP7mHAMwyvzAZrYQMcWVL4s2Voz5WjNakMHSlV6Eyt&#10;QRsBuye+GpZEMUwZdTDnq2CtNMFf70E/Af58aB3bc7ext/0a9vfewY2bZFScAuMndRqMn9RJCD9N&#10;p4H4SbGBnwzEGZQr3NN80Kepa4PPl6m7oWlbQfvsfR5/vnz7Sz74c3H/A+4x7505RH5pLfeYh0en&#10;PwVzBt0MwCOvpHAIZ/Hlly8mcA86iz1nnnMG5SzenHnJmcf83CsReOXlq9xzzip1ssGg/yqhLATg&#10;DMhZPDmbNtsDHMzZlEH7/+hg7nUHOJj7XT6YtXrUVdVwj/nJUBYG5hmxiSjKzEF/Vw+ubW2jl3nL&#10;Xe5TYfyk/q0Hf/qdTthNJhgaFb8D5rq6sr9xMN98iGeJATgDc6axmR30Di2hvXeGq6t/Hq1tg9TJ&#10;sLyYQbR5XOhys8qfRgz7jXzw52mw/efoLwXzUFCOvs56avzl6O4VobWzFO72HDjb0+HsSkdwqRId&#10;qyI4Jwoh80Wg0noOUm845IEo1DgvodIUBm3HJQQJatvmszFO4Dl3W8YBPTCdzlMhDhFEd6+lonM9&#10;CQP76Zh4kI/Jh7kYvpuBjuVwgn7mNb+K2buZmDhMwtjNeGy8WYijL6oxf5dg9rYQwflEaDpexMyt&#10;Crz5ax82CchZkSLLwEVMEbR3LqfDN5UA/3QielZzqRMk2BlPRGAgAn2zqRgjY2FwPhftw2lwdcRB&#10;R+cu178EfyiBe8u7xlPRMZoAT+9lHq7SOxODjvFwOIIvUmOVj6GZNOrgn0eD7qfQNJ9FR18ubj10&#10;YefQhM7BQnQMFGB6RcYHwnra02ByRUNjuYLu2XwExzMxulHBK4iOb1Wij4A5MJoMpetFgrcw6Duf&#10;g3f8CtZfFaFlOpKrbS4GI7vZZGTEo3MxDq0zUbCEzsM3RvNTBG7+s08qoLrO8ywuRjcdzx7L4djV&#10;m4mW8VysP1Bj+7EGo9uV6F0qJmMgnYD9MrSBWNh6MqHyRBOc5xOs56DRk46hjUYCBgt1UvWQ2SJR&#10;bbgEgfQsNd5ZkOmi0WhJgNqRiAaCbeYpZ17yButFtAzSNQ4X87CXtuEKnhnF7M+FwpSAfOkLiCkI&#10;Q60pAouHVqzfd8FN96vOFg6Z9TLqHC9BYn2eDI4sfPz3I3jn+xCBdiH84xl0renouyZCJxlW5hE6&#10;5kQsJu+JsfJmEzrWS6HpjYGlLwF96xWkMrqHadwY7NsowuB2KYmg1hyPvKoXkZgXBnFTEj1rORkM&#10;Ynh7qzCxbuAVP1mecE9fNkprw9DaHoWl8Sx8eFCH9zYrMdKRhjZnPNy0n7ZACXaut2D3qAvDiwZs&#10;3e3C6KKD3p1mtA066Lp9cHWb6X4KUe/Oha4zD60DIl4NVd6UAqkshaD5MgdzU2MB+oON6O5uREsr&#10;ga0yHak5LyGt4CxqmnI46Arq6Tnri0glqK2j+12Xh0pRNofy8MgziE+8jJqqYtiatZDUCJGaGIfs&#10;9AxkpWYiJjwWF85cgp06/+ioJKSmZCErmwFGFGoVtcgR5JIBUI0KWRJ1Ni6MLDj5oM+8ynMol1/h&#10;VVEr6i/D6M9B24gYk1tmTGyb0TEjh2eU7tk8GfFbBnj6FQiO6KH3ismIyyfDVQyLywiH10kdV+BJ&#10;oQzqZBhos2wsvT0DfMrgm+Xq/VsH8z+WLrE3tASHsx9NjR7otD60tYxiamwdi1NbmBldxWDHPFqc&#10;QzBq26HTdcMdmKM26B7W9z/D3oPvsffa32P74fdYufUNGQFfYZ3gfPv+N9h9+A2uPfo5rh+9g8Pb&#10;7+PoxpvYnbmOCVc//FU66JPK0XAlG+7UErSkVfBBo52pZIwTlDvixTAk1ECbWEtwroQhvxH6QhWM&#10;VWa4m4II+acwN3YNGysPCL7JyHiGToPpkzoNxk/qtO+cFAtluf7Wf+Ix5ix8hYkN/vSM3IS+fRUu&#10;mrLUiSzGfPvV77D54BvM772HuWvvIDR7hKyCKlwhKL94NQmR0Rk8lIXBOPOUX7mQwIH8/NkYPmVQ&#10;zgaGHmdqYbp8MZZ7y5kYmDNILyqo5CkTWUXP02D8pE6D8ZM6DcZP6tgzzsCcTRmQm6y+vxqYn3bO&#10;J3USUk/Taef8O3J2PFNuNl7F04qAm4wNneEpmLPBnyfBnMWY5ySnod3fguvbO+jv6YXdajsVxk/q&#10;j4H50zCUP6DTYPyk/hwwb5LV/A6Y6+v+OFifFh5yUqd958/T78P4SZ0G4yd1GnT/KQobXbmFgfl9&#10;9E5fQ9fENjrHtwhC1gjg5mFrnySrbQB9A6tYXLuLockdNBpaUS42QFBrQGGVGgnpQiQmF6FaUA2P&#10;To2QVYchlxbjHgP6bCqeeYWFrAw7GzDkUHCxebaMr3PVY4RlTyENkQY9BNHeeoL7J+q2SxFyydFp&#10;rYVHLaCGsRRtZhG6bBK0NxOkm2mdkYDRrcGYT88/91oUGPFoMeBQob9Fig5PFYK+cgSDpbB606Aw&#10;Xkat/gxklvNwTOSjdakC7ukiCK2voMJyBopgNGpcF1HfGgVl8GUe99u9XoC+LQGmb9VhYKcS6o6r&#10;KNWFobAxDBLHRbjGchBcyIdtOJ6X2w9t52H8UICZOwTM15IJyLOw/LgEy68VYI2gfPm1PAzuRcM3&#10;H46hGzkYuJ4F89BZ9GxmELCbsPiIrm8lHfrQWTIaIuGdiUXvVjY23qrH7vsqLL1aS/uT8LCWrdcb&#10;sfKgjs9PH1Rhcl8I53A0xNYw+EfPoWchBr6R8zR/CR3T0QgtJmNsi853Igb61ucRGInmGWHaJzJ5&#10;9dCBBSHsHalQO6Mwta3E9A49vxUpHyzp7c+DrTMdTa4oiHWvQEX3SWZ+CQ32c7B3J8LWlcDTGU7t&#10;SKH1XUWd7wW0LWXDNUFGxFw6ahxhMA9EonkwCr6ZVLr2MvRuF/J5U28EzD1RcA4kwtobC42PDCN6&#10;ThXal1DUEMbT+vnGC6Brj8XUfj1W7utw42Mbxg5qYeqPQ5E6DFWWs1AFU1DdfJWeSyxqCbZzZWe4&#10;1C256FlqIjBuhKGjCDXmOB5jrCV4F6ujEZcThqwKep76y2gOZqB/vhb+sUKC+mjUmq9AYo5ElSYC&#10;Veo41GhTIGxMRCxBudyaCEMwh8eXs2JBDa5YaFtSYCQDhhl+trFsSMnIWHlTh1/+39fw+Dd9WH3D&#10;irblKoLxPJhHc1BDx8jXnIFpqAjbH7Rh4z0vbFO5qHb9BGWWMHoXI+hdyEK1LQrF2vNoaE2j96wc&#10;bVPlmLyuhL4tgQyNl8iYicDCLRVuf+zDd/+0QgZdGdzDZASEUjE9X47lmTJcn6vEa/Rcd+lYbjIu&#10;qgRh8AUL8c5ns3j0yQwv4tM3Z8Teq8MYWfKRQaIgg4QgnwC9ZUAPR0cDNE4y0HqaYLNXobVVRZBp&#10;gKZJhIK8ROTlxELdRAZayI7Ofg/sPi2KKtJx9spPcDn6RZTX5EKpq4FUWY66eiGqRIWooUZUpa6F&#10;UkUdjzAXeQXJKBFkop4a6+qKcuRR55OXWYDSgjJkpmQgJiIciXGREFVXIj4+FpcuXUBqegrKqsoh&#10;lkugbtbD3xWERFWM1lAzlMZKJGZfREreFdRpBAj2WbhYZhbmTR+Yp3OdMKJvwY6JrRb0Ltph7alD&#10;65gT5jY1VHY5Gq3UeVg1fN8WlwuB9i7uGWe5zFlM+bEYcDP4ZoU0WJw5g3A2z8SWcyD/YZvj+X+u&#10;fG2DEMkNUGj9mN9+HfPXPsTijS8xd4MV/fnLwXzh1s+fqbnb3z1TSwTLK3e+4d7apaOPwSqFXr/1&#10;EbY3H2Fuco/a7Qm4Ne1wmXswNb2Hnf13MLNyD8OTNzG9eA/X1t/Czuob6GxdhMc+RobYEOz2EUxN&#10;HWFl9THWb3yBlRufY5VAnXvO73/NtXafjIF7n+PonV/jxuNf4Nrdz3D95ge4vvM2VqaPMNw2j1Zz&#10;H7Tp9dCkSKBLFqM5lYyuJCGaY0vhSSpDZ04t7CmVsCZVwBIngCmOQIGWGzOroC+qhaGsjvqeNky0&#10;TWJ34QB3jz7E/Ve/xc3HvySjiIUJ0XWfAtN/TbEQFuZ5Z/9GsDhzFl/OQlhYRhYG5LMHdH+Yd57O&#10;hYE5y2POYsyXb35I7/sNxMTl4uLlRFw4H4eoiFReICg2KhkRl6Jw5fyT8BQG3xFXExF+JYF7xJnY&#10;Zxa28vzPznMoZ+EsbFs2TU3O45la/N4unuecATaLx2YeZjYwlHnS2TIGdsyzzgC+2eTh27L1bN2x&#10;R9pl7+Jy2giYSQ5rB5fd0s7ldfXC4+yB29H9dLvj9bZm2kdbH/02nJA02NHeu4TtG29j68brOHzw&#10;HlzBEBx2DxfLpsQGbTNDm4kZ1bxCpZeMQZLLw0CdebEZMNO+HW1c7DNbx6YWWyufZ87KQGs/X38q&#10;jJ+Uzc2PxY7J5tl5MGhln80mG2wmPUG5A10BH7zNZqjEYlTn50OYQ31GfgHqy8pRlJKCkrQ0VOTm&#10;8m2ura3Qb2sMXocV3ha6jmeotXcY3s5BNLf0Izi4iIlVAvNbb2Nv/yF/PszhysJpfHQvPOze0D1y&#10;sntG58rE8qszaZRqqBuauJoUKqjqG7mktTJIxFKu2hoJl1hUy1VTLSYjg66jtBiKGiGBeTWpEsra&#10;cijEpVynwfZfU6dB8Umd9p2T0ooL/yKpKukYYjJEJJVoFAkgKc1HRV4WwswtozD4hqBx9T2V2hmC&#10;0toFuakNTRp6eG1TmJzbR/fgCmobHMgtV3IoLxRpkJxVjZS0YtSU18Cr13AwH3brOCQPOpt45pU/&#10;BOZs3ZhbgVHPEx2DeZ+H4NpdxzVCnf6AT4FOmxh+fTkChgo+H6J1XNRhssGgw17aV0CDXlsd+hz1&#10;fJ4t6/OK0e0WIugqJQs3G8bmOB6DzQYRevqyMHvfANcUgQEBZhbBX3nzy5ASUApML6LWcxmeyVRM&#10;Hko5kPesC3imjK6Vcmg7Y1Cq/QnSasKQKw9Drf0iGlsjIXOfRUPLeQ6flqFI9G+m87zm/VtpmLlV&#10;iPl7BVi4X4DRG8nwz5wlgyAcg9fzMLJfCPPgRdJldK5mo3UhnYA2k8N4304uutYzuMYOSjFztxLD&#10;N4rQvZGJ1Ue1OPxYh43XZBi5VoCl+yIeGhNaz0SDPwzdKzEYvZ6O8b1sLNwRYGg7k6d0HL9ewPOS&#10;33xfyweU3vrIir23zFg8UqJvuRINzqsoousaWBRzKB9aliA4WgJTaxL0/ngYAglQOSM5fJvIkGGx&#10;5gzI2WdnbzJG10UwkmHTvpTHDZrmgRgyZi5xY8Y5lgTrUBy8U2Thr+TCNZ4MU18ULH2xcBCUW7rj&#10;oPESQNGzqLVcJjA/Q2DOwkEIgDuSUO++Ag/BLFNoswwdy0VwjGRAbDsPkeUCJPZIFCnPoFx7Gbo2&#10;arxcaag2xkBkioXKnw1zdymHdHFzPHKFZ1BvSuHe06TCMAjqXvohE0o2L1HvHcmDhAy4QvlPeC7y&#10;MuVF1BoS0WDL5VlJWKpEW7cAHVNyDCyreVEhmSUazZ05vJz/3W/6sPWuC9axNIzdkuLb/9sqfvX/&#10;2MbO+x7+D42iIwENZASVGC8hnt4loS0SHRtydGxKIKP3qYDuV4GWDA4yfITNl5EmDUMSbVeiO4sa&#10;Zzh2HrvxwW9mCESa4R7KgWswk8fR3/20FR/8h2F6X0Ww96XB6AtHRygD0+PFuL3ZgE/u2XF7nn4b&#10;rUUooesuq3wBC7t2PPp4DqFZHa9iGhxUQOes4HJ3KBDs18PT2QRPhwb2FhXqdbTc1UAdmJo6VwUq&#10;ywuRnBCNzLR4NClrEerxoqOPDAyvDiWV2bgU9RIiE86jSlqMRj1dX2MlCoszuMqF+ZDJqVFW1aK+&#10;QQRpnRASWQXE1eWoLBNwMM9MyUZOeh6S45IQHx2FrPQk5GSnIzomHAmJMRBWlaFeJYeoToQKaSVB&#10;uQzV9Xlo67dCpMhHTNorECsL4Wht4lDePeLCxHIrxhYD6BhthqNTCXdIjbZJK/wjRjJ2ZNDRdUpN&#10;NRDUl0KoqES9Xgmj0wZvazuCXSHuIT+G85NiYSwMyv+3DuaLt3/xTJ0G4yd1Goyf1OIPYM5Kxy/e&#10;+hjrtz7B7uEHWFt7iOmxXbQaexBg5fn717C0/gAjMzcRIIDydy+TUbeJieEbuLb5NrY33uRx5sHg&#10;ApqbB9DRsYzpmdtYu/4RVvdINz/B2uFn3GO+evdrrqW7X2H39W+x/egbbN39HLt07L2DD7F37S1s&#10;LN3HEoHpkLEPTqEFjSk10CSL4MyQwJ9ZCx8BuZcg3B5fDifJHU/veqIQzmQC9YxqmLNF0OeKYC5V&#10;wlZlhL8pwD3pzGBYvfY+dh6wmO6/OxWm/5qauvEJF/OSs4GfjoHrvLAQy9DCls0RsDMwZ0YCKzC0&#10;fOsz7jFnYN41uY+omGxcuJSA8+diERnOsq3Q7ykiEVcvRHAwZ1B+9XI8h3I2z0JWzrx0hXvH2fwx&#10;mLN1zFvOpilJubwsPwNtBuEMtlnMOdMxmB8D+EnvMwPxHw+sdDl+X057+1M5bATHJLuVVQ1thcUc&#10;IMgnqDX6uBqNTlRKtRDWGhDomMXGtTewuffaUzBnMH4SyI+h/Fgnw06eDtg8oePlDLKbbX5ecdQb&#10;6AarjMmqkv4eiP9I7NgMxJkRwObZlLUXrC4Cg3SP3YKOFh/6O9rQ5nLCUF8PmUCAmsJCSItLUJWT&#10;i5y4OBQkJaE4PR02rQZbSwsczJ0WE5xeMjpIDo8bdrcLNtqH1engsjjsdH+sUJnd0NG97hhZwfLe&#10;q3j/81/j/Q9/TufRg0a5Csq6RjTIlFBIGyCvrUedWA5ZTR1XVXkFVyUZCExCQRkqSgUoLynlKqDz&#10;y8/O4crLyubKzcx6qtLsTFQVFUBO7XwjwalKKoRSUoaGWgGB+R8H479Up8H4SZ32nZM6Dbb/HDVV&#10;FXEw15AxUi8sQlV+JgrTkhAm1vggavKgqtHFVaP2gi1jU7a8scmHluAkphcO0Du8hjpaVizSoqre&#10;ihqVkzpXskZlOlj0ZvT5nBjxmrn3mol5ro8HeP4YzNkyDuc/AnNWFIgBN4PyHpcM49RZDgSk6PXU&#10;oN8vwVBrHQZbZHwZl1uGXjsrOCTDkJeAnub7nBIM+xjk16HdWIqQS4heL8G5u4B+eGlkKWbwfORd&#10;I0UEyA1QtkajRPszVJheIniMh6otln8W2c6hd70S668RsN7Xwz9VDEt/JuwEQKrWeAi0LyK+LAyJ&#10;FQQ22nPQdWTAOpCD5r501PuuII9AXxU4A03wHDxjsQitZWNgKwsD2+noXiXDYOI82pYJ2G5WYPq2&#10;iGflYJ5j90QKDL1RBK8JmH8gRv9uAfxziXBORMM7E8896e6pWChan+PQP3mzkFcS7VpOxPKDSrz+&#10;nR23PtXw5bN3yRi4X4r1N6px+GkTZm6XEhhfQf92Fg4/0eO7//MM7n3pxu3PXNh714rBTQK5ATp/&#10;11UC2VfQ6I5CkzeGZwdhU6H6RYiN56D2xfJ1EuMLMLfFYHpXxr3kOn84Wkaycf2xBeObBPXXRWSA&#10;ZNM9vog67yvQdUdi910L3Xcyrjap0xtL5f8+KP0XCbpj0NyVSFAeTtB7DlLjK5BboiDSEgwbCbID&#10;SQRKZBB4okmREOlfhrYtihSDBvoO86xX6s4TSEehvOkihJrLMHWVwN5P1nggB8UE1Xl1r3BIrzJE&#10;I0f6Mo8zZmXsm1vz0eRIhr0zl4d+sPL13dPlMPckodr0MsrUL6C2+SoUziRo/HkwBAVo8hRx73Ln&#10;FIHeWD0mtqyY2G6GlY5paM1Dy5iIg/l7/ziNlTeMmH9Vhbf/8yA++p+nsfamDSqCcvtYBaTeZGTU&#10;vYxE0U+RrTiLUsMlVDuuoq6F7q/3Ago0P0Fy7RMgz2t8AfJAHIz9GdD0sBSbSrz29RBe/XKAw/nQ&#10;hgQjW2RETdM7M07Gy0QenfcZFIjDIG96Hh3BFOytKnB3owkhWxyatUkoFzyH9Fx6Vy0Z6JnWwNJW&#10;CaO3FNNrbjgC1RArkqEx0+fFNoxNt8FoqUejphYqjQyBgA1WiwEScS3SU7MQcSWGT1XKJgLUdrT3&#10;emH3GiAUFyEu5SpSs2MhbaiE1qxAfVMNUtNjkJ2bhBJBNkTiUmpvJDA1q2AwKaFSSwn2yeivFKI4&#10;rwipCemIj0pE9NUoJMXFQlCcB7VaRkBeiLKKPMgJ6BVqCXXEApRJSiBVi1FZl0tgbkOBMAnhiS/C&#10;4lOia9gFd7sOHYMO9E340TnkhK1VjSa7BAZ/A3yDNgSGqePq0tH7bECtTob8mhIUVAsg1zXBHaTr&#10;6ulHS0eIwzXTcWgKA3EG5ceA/u9gTlB++xva9ivMH3yMlaOPsLH/PpaX72FsaBvWxgACjkGC7BsY&#10;m7sJe8cM/Qbn0Ta8i57Jm5iZvYPda+/hDkH21vbbmCTwbSU4NxhDcLrGsbT5OtavvUP7/JDD+crh&#10;5wSf33BvPzv/5UdfU5tIsM7SHN75FDu3P8PerU9xkyD9kIE6AfqAdwLmqmbocuthy5HDnSmFJ6kS&#10;7thyeKIEaImpQHtcFTqTatCeXANvchX3ojPvuS1DCkOqBMo0CRqKNDA2dqC9awOzW+9h59H3p8L0&#10;X1M7P8B/7/Jr3FPOCg0xTzlLo8gGhS4QkLOQGBbysvGAnunhJxzMWYEhlpUlMjoL5y/G49xZlrM8&#10;iWdZibgS9wTKz13lAH4cqsKA/MXnL3IYZ2Lzx+ErzIPOFBVBbVlaIQdz5gk/BnEG6cce8ZPLToZ9&#10;MBA/hvJjj/kxeB/LeQLKmRiQH0M5q1bKwPwYyk0GL9TNHv77qJKa4G+fwdrOa1jdeUjG4Ws8BMzp&#10;dHM5HK6nstudT2Wz0fnayahwtNJ2BNIuOi83naOHzpXk9dK5+7r4MrYd0/E6tj0D9Wfp2BhgXns2&#10;RoXBOWsnGKAzD7rdbECLx4me1gCCBNNGhQJ1ZWUQFxVxMC9NTUNufDwH8zxSk1SChYkxTI4MQtuo&#10;gLROxlVLy8WSWmpja1AlqkZldRW1m5XIKRWioLIWcnpWnWPLWNl/hG9+/d/wzbf/kc6lBYU5BVwF&#10;2fnIz8rjDpLcjBw+voeJhRby8MK0dK5MOh+mjJRUrtOWpyenPFVBWgr3mksqStAgriA4r3gK5g2n&#10;gPBfW6fB+Emd9p2TOg22/xwxMNfWlKGpRgCpIA+lGUnIiI1EWIOlE4rmDtSb2/mUfW60dUNl7+Gy&#10;OnrR27+E5Y17mJi/gWZPHxpMLdA5u6Flag5CrXXASy/xcNCHUZYq0aFCn02BDkMth/BjnQTzp8uc&#10;dU/FCgExMGce8xCJhbIMBgm8fTV8ujBswOqEBdN9agy11WGgVYrBgIS2FRHEV6HbWYkuh5CLzXfY&#10;ytFrLsMIrR/yV6PbV4KuYAH6+gXoGy1F+0AenCO5aArGwtiTwoHaOpAJTXs8hMaXeIiKf6oEQzts&#10;4KcE2vZU1FiuQuqIRq0tEmWaC0ivfAEp5T9BhfoqbL0CdM/Xo2NWApUvCSnCMFQ0/YyntzO2R8HR&#10;Hw9bXyRs/ZfhGr4Kz+hVHubBwmQ6lvMRXMjD4G4Vl2ciC5aBJIQ28tC5nIn+rQL0rOXAFLoEVfAl&#10;GHsvcjUEwmAbOkvbX+Ya2s3E/ocNePhzE+58ocXKmzWYeVCG6ftlWHpNjNHDUrhnYkhx6NnOxe77&#10;ZvRulaFnowztyyVQtFyB1H2RjIIstMyR9at5HoX1YShRhqGYDI0COQGe4zJsoQwY2hPpugnovJcx&#10;eY3A/HodT+PH0hG+9W0fbrzlgH8il6D5EuSu8zB0xmLmoAH/4f+6i8MPfXze1J0IdWsMlJ5wKF3h&#10;kNvo+IaLkJsuQ2WLoXcygd7NWALnXFjbcmEMpPEwEyXd/3LF85BZLkGkO4fyxpdRTc/D0JIJ/1Al&#10;LO1FaLAlo8mXSfe+gIA6Bfmyl5FTy/KuR6BSG46smudQpriI5rZCtI2L4ekniO8hmB3MR2C0gMC6&#10;kAysCxDbz0Dhi4CmLQVydxxkDmoAA3nQBosxtu6CtaMaNdpkMlDofZvTwNlbCak5HjX6aHRv1GLv&#10;4wC23rNh4k4dll7XYPt9Owfzufsm+KZlUNO5FjVFIFn0ItJqX0JuwxmIXRFwjBdA25uMYt2LiKsM&#10;Q6b8p2hoTUbLQiXaV4X0DHMQWpJgek9L0KPH2E49nAPZkNkukIHyHBSuS/z9rjaeQXZVGArpfVQq&#10;z2CwpwQTPWXQ0rGKcn9GYP4KcoufR2rBz1BUcwkaRwHm17347Od79Lv3w9BcBKuzCmMEsROTHTCb&#10;laioKESzWY9gMAhLs4NnYmDxpwmxebxCoKbJQuBIgNrXAXfACSmL+y7MQqmwGBpjEyxOM5/mF2Qg&#10;Lz8dxSU5ENdWQK2ph9HUBK2ODOZGKapYg00dS41QxMGcefIun7uE5Pg4VAtLMbcwjJagDXpjPfQE&#10;+yq9jAyJCgLoWthaTBApBfB0WZAlSEJU2kVYAloEQtTBeVRwtpsQ7PXA30kQTgCud6tha2tGy3AA&#10;/kEfLJ0WyJubUFZfjeSibCTlZaG6XkHGSpBDuc3d8tQr/uNQFiYG5P9bB/PTYPvP0WkwflLzhwT3&#10;BMjMcztz8AkWDj7E2t67mF+8i6H+LRiVZBi1zGBi9ibaBtfhCa2QobuP9ok9dE7so2doB6MzR7hB&#10;MH2NYHLr2ruYmLlF70knGpStmJ0/wOrWq9i68T7WbtC1731Kx/gai7d+xVM1Tt77CrME5nP3yTC4&#10;8xmdz4dYOvgAG0efYJdA/eCIgJ6MhKH2OQRUrdDnKdAULYCJAXmqGC1R5WiLEaInthq9cdTPxIsQ&#10;jKuEk7axRpcgmEG/uZQ6aJJqUZcmh6LCRpA1gfGl17D74Fe/B9J/bXH4pnvLBn+y/OUsd3nL5G0e&#10;ytK3+gYWaRtWyIhtw/KYL5BxNHf9XawefsxjzMMj03DuQhzOvhKNK5cSOFxfuRiNS2evcDh/6YVL&#10;HMgZmDMP+XG4CvOMs5AW5kmPDE96KuZxZznNG+r1BM5PQlKYp/zYe37sJWdwzgoQHQP4sdecrWc6&#10;9rDbLMzL3vpUDhvbhgH6Ez1Jx8cGOnbSfphHnXnRg1xse6uvE3VNNojqmtHaNY+9ow9weP8j3Hn8&#10;EUwuAmCvl8vj8RBcuwm8CY5JTqeTYJy4xsNS/LWBxUf7fSw8jVX5ZR7tTrQE6PfH46bJkGBpG61e&#10;agsJpm3MC89SArYRP9G1P0PNZjv0OjMvUNagaOJ1EFjBsiaVDop6FRRSMfRNSjhNBlg1ah7KwqC8&#10;Ki+Ph7RUZGdDkJGBssxMDuaS8jKehGMo1A1JtRBpaWlcqampSElJQXJyMlcSbcsUm56JmPRciFQm&#10;AvNFjK/u4c0Pv8E7738BZYMGOWkE3qnpXFkpBNfJqVwZSSlcmam/q4wUMsxOKJ/OiymPzpEpNz2d&#10;9pn2WyUlcK+5uKwI9aIyHsbCoJzBuVLyP0IoC/XRf4GOwVwlKkUt9YHFaQlIjbqKsObWMYKeJ2Jh&#10;LabACIz+YT5lcnkHOZjPr9zC+NweXMFR6F091LGF0GTrQH6ZDIUl1VDJFWiz6tFrbUTISkDtakCf&#10;Xf4Uxk8C+cllfdZa9NskGLBL0e+QcTBnoSsD/gauvqAUXT4Rn04PEoCMGjEeUmGgncCcNN5Vj5F2&#10;Gc+X3OutQn+gBn1+ETqd1KDaSjHpl2HcX4uQiz478xHqJCiZJECdqULXcCEHl/aFCoztNcBDIKRk&#10;6QUJ1BmIqQgY61xRUPrj0eBLQBXBYn79iyhQvMTDJIT6q8ipPo+U0heQW3MOIm0CFLYMaH10w93Z&#10;qFJHQeWIg9oVj0ZHBOqt5yC3voB6+0/R6PkZ9ATYht4IHtphDEVD3xNFoJaFrhUBOpYEaFsogbn3&#10;ErqXs7D/vp6nS7QPRkBoCOPLJ/cr4BoNJ4PiPJd9iOB8PJKuJ4mHtczdFmJovwS9O3loX8tAYCEV&#10;QYL8IBkD5sEYyANnoO6MhNRzFk0dUTD2JXIoV3fEomed7uOWBIGJYii9ZISon+Nx3rWW8/CPF2Fs&#10;V4H+tVpoAuFcoaVyMkpKYWiL5mB++J4HMzfq0b8qhrU3nQMjg3n2+c7HHeiaF/LlCicdtz0N1q4c&#10;qFwJqCG4rmkig8MYA609GWpLGvSOrCfZP2xpkBLANlkSoGqOhbiRoFlzFTVqgnl9JIF7IQYXVJjd&#10;tqJvRgmDNw8NjhQonak8DpxV5ZQ1x0PlTke9LQkVqsuo0YXDFMxG66gQnoFCGIIsXWMaWsYJzsdy&#10;IPedhbLlMpr7U8lgS0C+4jmkEORWGiJ5mIy8OZvgPhqZwldQILmIuuZUUjIZCpdRqQ4no0eKhUdG&#10;TN5pgHuW7v1qIeYfaTB5u4lDu9SRCm1bCSp08biSG4ar+WHIkT8PoeksPYvLsI7moNYdjlL9OTKa&#10;kuEcL4N1JJ/HnItcL6N9uprOtQId9D576X1W+aK4MVVjOsONne4VMdpnhWibqOCDZ8vo3E3GOEwO&#10;SjE7VA9ZbRxy8gj8U8IQnhyGlMLnYPIIcP0ohI8+38badgsWVj24fnMI/tZGdPfasLk1A61WDplU&#10;hNZW6lSdfqhVVgLlJgiKFaip0nBvVbClH6HBAfiDrWikTqWyRgSZop7/peprpY7J6SAYr0RRcS6X&#10;vL6WoFwDjVYJRYMU9QoJH/Rp1ut43GJ2Wi6HhUtnL3IwF1JjPjrejUCrFU63Hi3tdniDVmiaFVCa&#10;6tDs06NOK+bTkpp85JbTb9PeyD8zOYIE4V0BBDr9cLdTx9zphT/UCl9/EOZWOz3HRlQoZSigc0gs&#10;yEZKQR5EdP7OFgLszh44fS0cjtmATgbd7O9n9pnB+fHf0X/rYD53xNIy/hKzt7/C1M1PMX/zI6zs&#10;vYeZBYJhAnNdvQ9DvRuYX76PjuFtXvQmNHeb2sthNNpGUGfshME3hsXdN3kO8Q2CSvZdq3OUe82H&#10;CeaXlu7yPOdr1z+g6/+YjkEQfus7zB79CmN3vsbUg59j/uG3BOffYOrwE0wSxM/sv8chnRUN2r71&#10;Iba2XsNY1zKaqy2QRJWiMZIMuow6tMVXoSOO+oroSnRHCtERWYFWgnVvdBncBO+O2CqYYqo5mOuL&#10;DfDqBzAyfBMbNz/H4Zt/fypM/zV1PEiUeckZjDOvOQtnsYZ2+PwfA/OrEakczJnH/PLFeB62cvFc&#10;BAdzZgQz8GbLjsNZGLgfQzibZx52Nn8ce87AvLiwitqD5qee8GM4Z2LzzCPO4JvB+vHyYyBnOhna&#10;8iyx/bBc2ixtH4tnP+l1P97GQPBbXadHmUjLwfzVt36Jz3/xX/GLv/vvGJhcgs/n4/oxnDMwZ3K7&#10;WPx3gLdxTE4HnbPdy2W3eQiqm7m0GhPBtJ7gWs2Bli1j60/zkp8UA/FacR0EpUIUF5XxImUlxeUo&#10;yC9BTjYbU5OLGmEZGqW1UElqISsvh6iggIM5C2dhcM7mWcx5IcF3ZWEBj0cf7uuBVMTG38QjISGB&#10;KzExkcM4A3MG6UxxGZm4mpgKUZMRPZMrXNsHD3B4+xGkknoUZmRzFaRnPVV+GsH2D8rNTPuDystK&#10;R15aClduajJXTkoSspMTf6vEeBRnpkNUysJZBGgQP/GWMzBvlP7xwZ1/qU6D8ZM67TsndRps/zn6&#10;sce8JD0R6TERCNN5BniMOYPw41hz5jFnnnMmnaEN/pZxDE/s8FAWnbULUrUHkiY3KuTNiEsrRmpG&#10;PupqatBq0aDP0cihfDzQhDE/AbRNjkF7/e+BOVvG1vU1i5/COQPzflcdH/zZ/wOcs1SHPa0SBN2V&#10;aHFWwG8vQ8BRjnZvNUJtMkyFmjDZq+IedSbmTZ/oIePAL0aXu4rOh7ZzCQncK2lfIkxP1VHDLkf/&#10;RDl83Rlo7k1F26yAGmslvGP5UBGY2wcyYevPgLknBaXql1DQ8DMUq15CSdMZ5Mlf4PHLInMUaq2x&#10;SC97CSklzyO78ixyCdLZ5xJZOJS2XOh9pTB6s8mASUJ14ysorw+DzPQ8Gp0vEhz+DLrACwTE59Gx&#10;kksgXMw95iy0Q9sVQSCYCP90LlxD0QRWaZg/qsHKPRmfV7e8DHP3JXQtZKJ7KZ/A7iIUnpdg7LpK&#10;1xMJU3c4XMMJdF1ZsA7EwNofB9tAPNTBy7zMe8tUPiyhFNS7L6HBe4VPlb6rMHTG0z4SEJgswMiO&#10;FMGZYqy96uD/FjT4Y1Cme4lP2+YrMbGvxvShDr5BZog8iSu3dMSRQULnNV2EyW0Jjzsf32pC61gF&#10;vIMlaHTFQWq+Stcezz3cIt0F1BrCYe3MR8tINSzBAtTpYyFRRRFoxEOpT4bDWw6nvwwGKzVQdeHI&#10;Lf4JymvOQGVIgLwpEqL6CNSpyfAxpsLqK4anXYhgqBbt/VIYnXnQ0v13dJehc1JOHX4j2sakMLUW&#10;QGKIRan8PGp1l7jxxHKgd01VIDCUhw66/q6ZAti6Y6APkeE0kYreTSECs8UoN5xBcnUYSjXnyYhL&#10;R6H0Eioaownw40mxdI3pHPxL6s/xcvwtZPQN3ZBj7qEanrks+BZysPaWGV0b1Sg1vIgqOg+JNRXl&#10;mmgImsIhsSVA1HwJIusZGOlZrb1pgX9eQEZUDMwDBQhtKRGYr+KZg0qNz0Gkv0SGXgyc/YXcwFH7&#10;yRCkbZny68LoHarA3KERj78aJYPFgBr5RcgVkZga1+CNR+MYHGhGbsEFXIgIQ3z280gtfBlVslj0&#10;j2hw794oppbtuHFnAL/5x9dw8+4k7jxaxj/81y8xOdcNoSiXl6Vvae3gf+caCcbldSbUy42wWAJo&#10;b+9D39AoAm2d0BjMkNYrodabCMrbESSw9QSCUDbKUSooRGFRLsG4DM0WA4F5I0G6hKtOUg2XzcpL&#10;UhdkF/0wKO0yEmKikZ9D91rF/qIt47HpfoLpth4fTE4tFIY6MuAI8LV11GapUdtARgFt02RSctn9&#10;FnjanDA5TDDajWT8GWH2WmFvc6M56ESDVYPyhhrki8uRLSzmHvOUQuqYKkvpnaPzaqyHtKEOZYJK&#10;3pGyqbxOyf+OZmDOwljY9H/rYD5/9M0zdRqMn9SpMH5CMzyH+XeYuvU1Jg8+w/zBp1i+8QFmlx5h&#10;aOga9FIfelrmMTt7B+2hTXSO3UBgYBdVyiDkBuqb2qYgt4fg7VtF3+wB+iZuYHT6EF2hDZibB9Dp&#10;m8Pc5C1c2/0Am9c/xsLuhwSfX3IvPTvm2C2C8XsEpo9+RSID4e43mLn1BWZZrPWdL7B47zOs3/uc&#10;Q/8KAX63cwT6Ei2USQy2a+BPJsM3oYqHs7REUt8TIYCf5I0phyeuAlpSE8G7LrcBrZouzI8d4sbB&#10;57j56q+xSzoNpv+aYlDOCgixOPIxugehlde5x5x5zlmM+R8LZQmPzOChLCzGnHnMGVxfOMuM3yv8&#10;t8agm0E5C1dhnnKmC+eiuAf95Rcv89CVY0hng0HTUwtQWSHjWVkYXDNQZoB80hvOxDzmJ0NbTgL6&#10;MZhzOHfRZyeLv6Z1jgCXw84GStJ3ScxLbbV4uKe62eyC2US/aaOD2iI7DHobFDobysVNHMyD3Qt4&#10;7Z1f4Zvv/w/Unv2fMDa/gfr6Osjlsqeqq5M+lUzGBivKIBZJUVMtgaiqFtWVYlQJa+gaRRCWV3NV&#10;lFVxlbO2gME1tQcSgm2dxnhqXPlJMS95OX2XVQ5OS81Cehq1M8kZiI9LRmxMInIzUiEozENtRRlk&#10;wgrUlpZyIK8tLoZcUAZR3hOvOfOYsxhzlt+81eXA1CixnLIeifEJSEpIRHJiElJZ+AgLJ2HhJQTk&#10;TEk52YhOy0Ct1oTQNAPzJTJwj7B/eBdKpYqgOeupimj7HysnM4UrNyuVKy+bgJzE2mamwvRUHq7C&#10;lE9gzpRHcH4s5jEvycpADfUBzGN+Esz/x/CYnx6i8qdKXU3HoD5GTdctK8uHIDMZWfHRCJPoAjyM&#10;hQ32ZCAu1ZOFqSLoVtgJJG2oq3fA7R3G6NQ1PvhTrvbygZ9F1RrkChuRni9EfhE1UI0Kgt9mDHu1&#10;GHIrMOJt4KEp/dY6DuA/BnO2jK0bdvwQxsKgnNTnlKHXJePx5Uz97Sp0B+rhNldAJU2DpCIGipok&#10;mFT5cJnKCcYJ+tsU6PES3LfUYWHYjLlBI59nywLGYu49H+9TYHXZhNUNPYZmxDxVotpNUGcnqHVd&#10;4UVcAuOFsPam8UF09r4MPs8GEzIgLde9ggr9edIFKLwJBLG5aPTTyyg8g/SS52h6locBMIkaE6C2&#10;F0DjKIREE0UdTCxEqnOoanwOCuvL0HhfhjH4CnzD4fBOJ2LyqBqLD+uw/kYTRvaqoO64AmXrBTQT&#10;TA+sFKBtkqCzm+C3LwqhxVz0LeXxcvwKx8/gGsyB1HoBNSwe3BsJpSeCe00tPWnwjuSj0XMFtbRO&#10;brsIafN5grir0LckQ+tPhL0nDxoCbV1LHO3rCrQEc82dyXANZKBtqgiW7iT0b9Lz25LD0p/N70Ud&#10;3TN1WyLMoUy0zlZwMGeZWfSBCA7lTMExOseFMvQvllOHWsyL/dQ3R3IIZh7xKtVZPq/zJkPlTIet&#10;sxSB/ho428ugbs6AVEkAr6TvqJLR1dOAzm45GYg5qG9IhLD6ImokV+D0FEND4F4piUQdbSdvSoZC&#10;k4oqaThEdZEwOuj5GFKg92RjYE6F3Xvt2Dhig/ykUNlSISMDQGlJhtRwGQpLOFqGi9BHBod/KBvB&#10;8Wx0klFkDF5Bx0YBenfLMH2vAWOHCpjIaKuyXYbIzv5pIOPAkoImTyYsnSW0fT49IwHdwzwU1j2H&#10;lPIwCC1nIW8Jx9gRGaHXK9FOBhgLa+m/JqX9nOfZYVgcvK6N3r9JCWaPLPzfGxbOtPW2Fodf+TBy&#10;IIOmJ4mMuHS0LtQiuCiBZYi+N5CLiqbzYBVFFSwDjZmeYUsSAmMlCC0TiNIzN/floHWmGruPg5jZ&#10;bkZTcyoadakIBmsxM2MnOHJCIKRONfVJcaL8ynCkEqDrjfm4fTSA3bt9mNv24bPvD/Bf/9dP8Kv/&#10;6S384z99hjc/uQajm56Z34qO3naEBod4+i1FoxGSOhXMNid6+gcQGhiHr6ULap0Fsno1tAYbAXQ3&#10;2jr7nyzXKFEtqoCgrAh1cuYx18Jg1KBeIYW4tooP/mRgbjE0oyi3BDHhcYi6EonYyAgkxUdRp1aM&#10;bOoAGNwbzTp4Wz0cthtZOIxNj1qFGGqalyrJuNQqoNQ10DtSSe+MDDqLlpZL6R2qRHF1KUpqylCp&#10;qKH3U8LDV/LFAkTnJCGGFJ2diKj0WFyMu4wzV1/G+YhXEB5/GRfOX8ErZy7g0sVw7uFi+cwZcDMw&#10;Z+D8tw7mUze/xfStXxIk/xwTh5/ztH0rNwkO117H8Mg+HIpOWJXsr/ddgu0tBDpX0dKzRe3AKKzu&#10;ObjGNlFj6UK9ow++/jW4OxfQO7yLydnb9K70waUn43HgENe3P8L23idYvPYRFo8+x8JdMh5vfUpi&#10;FUfpXO5+j7l73xGY/4IXOZq78xXm736NxQcM4j/BGoH57o33sDx1iM7mfmiLNZAkVsGWUglHkhCu&#10;OALx6DIuV0wZHxDqSKiAJk8Ka6UB3c091Pfs4vr193Hz/s+xzbKy3PrqVJj+a2p6/1N6Tl/yjCzM&#10;Q8485eqWRTR4ZmDsXP+jgz8ZmLPBnywrCwNzFqLCwJzFl0dfZSX5n4A4E4N2Bt8sc0tifBbiYwkg&#10;ScmJOcjJKkVZqRjSWhX3lrP4cha6ctIbfhy+wtYdZ2Ix6p1PZdA5uPRa+1MxT7RGbaTflQGqRh0a&#10;lVrulVbUN6FeroK4po6rRiSDqFqK6ioJKoViLmEFAbSMwJfAvEZu4WB+49aHuP/6l3jjg5/zwZ9p&#10;6UlPlZ6RzJVBoHmstMT031NqQtpTZaZkcWWnsbhrNkA9C1mp2agqqyYm0v3OQNHTxNqLSgL9rMw8&#10;ZKTnPAX0pMQ0JCak0v4SUZCdgYrCfFQVFaIyP597yRmYs4wsLM68PCuLZ2UpycgggM6Aw6jnMeYm&#10;bRNSGZCT0pLo2gjMWYw3i/U+jv1Ozs1BUh6Bv9aA9tEZhGaWcf32AxzdfcDBvDA9jQA8/Q8qOyOR&#10;KyczicCcoDs7hSs/J5VLkJuBUtY+k0oI2JmKCeCPxeBckJOF2nKWmaWch7Icx5j/LYC5tqYU+lpq&#10;R+i6j8E8My4KYcIGBx/syTKw1BmDfNBnmdyKolojCsUGyOR2Pvhzaf0ehqd2+eDPbIEC+UIVCqrV&#10;SMkpQ25BKbfOejwmsGqbvVYJqRadpmr0WWR/EMzZunFPAx/4ydIlDhCghxxSdNlr0WETo91agw5P&#10;HZdDX4bashh6Uc6gLJcgs4JgUpQMv0WIoEMEr5mFqtRgesCEqX4jun0ytLvE6HRVEdxLMDepx9aW&#10;HTMrKvh786HxREHpugq54xIEqp9A3xYP/1gBAW0qNC0xBLkRfF7bkYgGfxTqvVGotV2FzBkNx1AJ&#10;wY4I+s4sVCkjkV76U159kcF5NUElA3KtowQ1jckorXmFYCgJBheBlY2A2/IyGUJh0PufR/d0HAau&#10;FWLwehF6NvKw9rqSpIJ7koW2RPJsJSMbJehfzoep/SIa3S+gazYTMwTvrbSOgbm5I5tDGSv1zqbl&#10;qlcgUNIx7DEE3SnQumPoWbJsIz8l4+AsJNpLEKsvEZiGo3WgEsIGMhaaL0NmOEvbRsEYiEUjGSt6&#10;XyRUjguQuWg7AnDvRAmUtI59ZoZKcdNzfACsfyiTD/hkmVlYJhUG6K2jORzMF28q0TpEhoYzhYec&#10;sMGVlmAejxmXGaK43KEq2NsFsAYFsAQE1CHnEEzFo1YeB6U6E4ODeoyMGGC1lsLjEcJO99Vizcfg&#10;UCOstjxUVEdAriTY1GRBbaAGsTYCQvFlqI0ZkCjoOVpTMLyowfUHnRhd1qGBnkWV8gocHaU85IVl&#10;XmkfK8fUtgLjGzLu+Wd52Wf3ajG+XYH5x/Tu3qzE4L4Iod1q2MjoULYloT6QyMFc7c0kQycXlq5C&#10;egYE6rYnqRXzZT+BUHOGe7ZzGsMQWCzkYO4nw2rqrhLdmyLoelPh7K+gDtyLwTUtdK1kEMyLsPOG&#10;HfN36tC+mI7AUha6t8vgni7ggz6rbRE8ZaKqPRNtS1IyptJ5thh2XENbOvqWpQQmRhy8G8TgugTB&#10;+Ro0+BJh7Mjh/xRo7Nmw+ypgtBSjQZkBja4SZZUpyC6JhEyTD5W5GMUV9J4q07C304G3vt7CwGIz&#10;Vo+68f3/8gbufbCAN77cxD/8rx/R+2vkAzu7B9oxPDECf7ANMkUjqsS1MFkt6B/pQ3dojJdmblQ3&#10;QyrXkDFl51kLgh0DBOY90Ou13FNVXV0JiUQMrVYNk4lAUyGHQFDCB3/azCaYdSYO5nGRCYiNiEF0&#10;+FVEhV+kTq0c2dmZKCoqIONNC1/QT0BHHbrVCLPbxqG7ycg65hrIGmWoV9cjuygbGfnU2YkraJkU&#10;xcIixGXEIzw5ksN3bG4S4vNTEJufzJVUlI7MijxkV+QgOj0SL199jsD8RcSnR3DPVvjVaESExyAv&#10;t4jHhx7nKmcDuf7WwXzi4FtMHX1HgMzA/Eva55c8e8rixpsYGz9Eu24IDeU2DHVuYW72Abr7ryM0&#10;fAindxGG5kkUabzIqbdBHRjDyNp9eLuX0Nq9gpWN1+FyTxDUD2G8+xB7W59g5/pnWNr7kOdLX7j/&#10;GSZufUBGwa/48acPf4HJm1/9oC+4936KDIXZe19ihqB89egT3Lz7BfavvY1xFtIitqEmVQxDSjnM&#10;SeWwJTzJzsIAnU3ZZ0tiOVSl9Wg3d2BzZg+3D97Hwe3PsXH0KVZvf8VDSE6D6b+mGHAzbzgrIMQ8&#10;5YGJW9xbfuwxn2GG0A9gflq6xIioTJ4u8eIFFq6S+BTMWcgYM4KZp/wYyDPTiyAsl/JUiAy+mVec&#10;DfRkecsl4kYO1yyMhIWVMC85A3MG32x6DOUMvNn3GHSz7VVKMqIbjDwmne23TqqGTNLE98cGkJ6E&#10;7XKCXUEp+4eqAkWFZSgsECA7q4CgNp+AloFtLtIJkNMIjFldg5TkTGQUClEkrOfpEls657C4/gDL&#10;W/extf8IDdQWxcaRkU+KIyM/PiGaZ3diSkyKRVJyHIF4Kld6UhoykqkdSHlSRyE7jcE4HSM+mYut&#10;Y8vZdmxaXV5FYGx8Wpr+D4mlRGShLPl5xbz9KCoU8PnsrHyu1IRYOk4yirIyUJL1xCvOYsorc3Mh&#10;KSpGY2UVny9OTUUpi+dOTYGuoZ6HsrDYdJb5JId5tv+AEnMykE6QX6PWwd0zhJ6pRRw9eoODuVgs&#10;5sc7FgP/Y7FjMZ0G5AW5aSjMS+cqzkh5qqJ0ug4SyzrCVJBKRsczBn/+LYC5TiyAQSJ8CuYslCUt&#10;OpzAvK4ZCkMLtPZuPq1W2FAhM3OVSYyoUVjhbhvD8Mwu2vrmodD5UEJAzlQhMSCbLK6y4gKoxdXo&#10;NKox57dgpc2MWQLuoeZqLHSbsDHkxOqAC4M+NQI6CXxaGYJmFQE4dWIE8H7azmeugq+5klQBt7EE&#10;Vk0ODA1pcFgqYTGWQdOYB7kkFQpZOlSKbMjEyRAUXaGG4hw1EmmQS5MgFSfCaatEwCuihqAIPm8p&#10;hkYbsbRqxeyKEf0TEnQMlsHamkjQeQUmAnBTdzLPQtK1WI5Wgp9a24vIlrEsK2FQeF+BuSuRp5tT&#10;Eag2uK/S5xSYO9OgD6YQCKVCZSPLUfwKQW8kQWAa1I5MrpqmKALAcALheMiNibC1E/QTOOn8kdD4&#10;zkNmCUOT73k4B5Ng64/DyE4lpm+KMbwtQP9GAc9Dbug6zwdHWntT4BvNRedsKXpmBQSSBWgdZsWE&#10;8gj26YfoykCjJRkyXQwEkvNQGFPg6RJBqklEmegKRHUxsHnLuCe6sPwMxIpIuAmE5epY1KkjCYaT&#10;oLMR3BpZSEg8jE6yulsKnoiOoyajpbkvA/ouuufa51FhYCEtdH3mV+DoTufZS7qmytAxUYqW4QI0&#10;2C4TBCbg+qtOjM9rICHjRWXIhLg+jnu4SyovoEp2CaXVLxFAJcAeyEXHQBXqtdEQiF5Ggy6BzjEc&#10;QsklaMw5aNRnElxlQ9dML7O5CEptHlT6Auiby1BVlYSyMvqeIArCyhhUi+IgkRI01yWgpjYGdYpo&#10;2JwF8AYr4O8kg6anBs2eQuhdeWgfqoN/sAC2zlQEhvLh7EknwyKKh+SwcJyDt+24/Ykb199pxvge&#10;fW8gHmLnyxBaX4TUdxGaUDwvJFRjvMBj5S3dWTycRGQ4D0HjC3zKxifUWC5DbLtExsxPIHGeRWPr&#10;FZ7zfmBHSMcVYXiVfje7Jj6o1eiPw7V7Zjx414eVvXp0zshg66YGyp9P51YCBRklAnkiKhTpUFqF&#10;qFSch1DxEszBRGw+NOLmuzYcvO/A+qt6NPcmQuctImOrjAxFAf1ek1FWlQaLjYw/rxk1ogqe3lBQ&#10;nEMgLoJKI4JQlI6coqsQiOM4pHtCjZi/3omxdepgO0VkgJWidUyCw3cGeHpIT2cj2gfNPCWhp90I&#10;pV7KYVdr1qO9txt9fQTg3iCaGi2Q1eqh1/jQ6h9ER9sw78SVSiVqamro+QkgFAoJyBXQaDR8Wl1d&#10;TR2yBFKJkjqsCsREJxMAE0BcieVKSsxEUmwy8qlzFpRU8PRmLK5bb2iGw+OHWFZPRpoA1dIKMjby&#10;yVATcaXlJNE1ZqCmrhI1MhGKygqRnpOGlMxkJKTGIy45ls/nl+Tx72XkpSA+NRqJBO3ZhekoEOTw&#10;aUpWAgpLKlFaXoNqcT0UjXoYzE7qcNvQ2h5CJ3V0LW29/J8Bt6+d/6PA/i1g65gCwR6Cc/r8F8jb&#10;OYTssjr6/bcTbH2Aya13CL6+I+PsNwTBf4eFo+9/R/OHv+KaOyBw/h19i9mb3zzRwVc8//Uf0szN&#10;z59qlvbJNHfr10/np2l/Uzd/icn9bzF388nxFmk9H5BJgDy9/wXGdj/E8NZ76PYvw6DoQLt9GssT&#10;tzE/eYiZuUMMzd6A3tcPib4d1vZZdE/dQB8tD80ecHWMX+PhLfbmcfT338DK1gcE/F/RNRN4E6gO&#10;3/4SoaMvCMi/eqaGCVK5V/noF9i48Qvs0TlfW/8EocAqlJUOyGIJwHPquOe8OTIPvmQB/FnVsKRX&#10;oTlHjE5LF/aWb+Fw721sbr2FvTu/wPXb32N971vcuPUPWL37JTcUWEaahcNPsHLnC75smQEyff5x&#10;3vgf6zQYPylW+ZOBNxvoyTzkzFvO0ia2Tt2Bb4zu4+a73Bhapnuy+fBbrNLxWUn+pf0P6Le9hstX&#10;CMwvpRKYJ+LCuRicPxdOYH6FD7BmIWPMQ5xL0FtOMMzS46nqm7gnWKfS8yn7jTKAq6ys5vHRktp6&#10;Hl7CBkQyGGdx1GyQ43HKQbXOhjKhFJk5pUjLLOKeZuZhZjDLPLgsw0dORjryszNQkEOgmZ76TB17&#10;fv+QSkrEKKtQ8MGf3UPr2LzxFs9j/tobn8No9DyNfT6OhWb7LMhIeyoWivEslWSmoiiTwDOTIDQ7&#10;kw9uZKkBxVXVZHwYng4eZfK4g1wsPOc4REevMkNaXY+yogqUkqFRkl/Ms5+wc2f3gnms81KSkZ2Y&#10;gMz4OD4tSEvlBYaEBSy+PBcyQSlKaFleQjwKk5MgKSlGwGxCh8NOQEyGQkIcDxnJTU2i5xnLQ08K&#10;88hoSU9CRmY2cgqKIdewNnwCvWPz2D64hxuHtyGvb+AGARO7NqaSnCyU5mY/VQG1k89SaW4WfScT&#10;hZnsfrJnlsKnRVn0bGh5UWoMhLkpqCvPh6pGADUBapO47E/WaTD915RaVPhMnfadk2KhKr/dPp+U&#10;B3VNzg/KQlNVCZQVhVBVC+geFKAwJe5JjHmpWM9jxpWmIGpVLrDPBZVN3CPO8pVX1JngaBvF4Owu&#10;AqFZiFUOZAnkyClXoLRWhzx6OSpKS9BUUwW/So6B5kaM2xswwuLGjUIs9hqxNmDHfI8ZPQ4FXE3V&#10;sDdWwa2Wwa2TI+iUocVOsG6phqdZCLe5DHZ9MUyqbGjr02DUlsKkE0CvLiY4L4CuqYjPyyXpZBBE&#10;oKz0LOok8agWEmAQqDN417DvqtOpgcjlYN4dqkWwR4jBKRmWdw2YXlcQ2ObD3pmEsR05uheE6CDo&#10;9Y5mQeE+h2rjT3nFxkYC6PbZAgysC2HvJ4tP8SQzCYN0lpHE1JkMqT4a2cKfkMUZDhMBJhuAyKoJ&#10;1mojIWq6CoU5EUW1L6Gi4WUyBqIJXPPRMUVA7TkLiTkMtr54DucMzJn610swsVeJ7uVsuEdjecw7&#10;894bOxLROl6EnhkyIGgfLoJID0FxoyWJV66skF9AifgsT3nn6xGhZ1zF4by06hKEtREwO4sJzku5&#10;FNpEGOwEkY5seDtK4QoWcTCXqggyFZfoRxqFBn0snzYFYrg654V8wKe9n92jcD4gVGq7SMZINFoH&#10;BZjZ0mD3ngebtxzomRShd6oGB68FqSH0wkIgzI5fUxdPoHOJjIOzPH7cSAaMuy2fjD4FJhabCOxK&#10;+DJ2btLGKNTUR3AwlzQkcKAXyxMgV2VA2pAOkSwJVbWJyM29hIKCyxzOa8gwq5OnQUHr6xtSICOA&#10;dXkFsNgLCOZTuGFSq4hBmZiMgtpLkKgTUGe6TJ3/BRhbEjncsvCmJlc4wXkCJrak2H7NQDBSh9aZ&#10;PD4ItIzeDYHhJ5D5r8A8RJDGctg3nyPDqYCgRk3wo6N3qZyHE1XqXuShP0zVzWch0P0UphAdpy+B&#10;p5F89G07pnfN6J6p42A+s6WlZ0bvhjUSOkcUukaK0TejgtKSTs+XnokpF3J9HrIFV5FRRM+qIQ+5&#10;ZfTuqS5D703A4JIIE7tS9C6X8xzvPM0j3UOZMR0GdwVUJgFkDfQ70klJclSUF+PiuZeQnhJLHWwh&#10;amXFKCpNIGiNgKQxB74uJRIKXkStPoMMLSG0viLUW8kYdWdg6poZrv4yuDroN9yvReewBa42Db03&#10;NVAZ6+Hw29Ha3YpQiACUYJl5ylQNNpgNrQgGhgjMh7hnrbm5+SmI19WxeE85h3W9Xg+bzQZVowF6&#10;nRXVVTLExqQQQETiwvkILgbpsRHUWVHnzuI6WdoxfiyjBTaXl4N5laSc3hkJn8qUYnp3apBXkoWi&#10;8jx6h4QcyrMLsrgKBQUoqaB7QMuKy4tQXl2GclHJUxBnUwb5bH9sXwzsGXAfQ7c30MkhnME3g24G&#10;5f/SYO5q60duRT00jm4ejjG6+hamr32Fse1vqG17AsYcjg8IzA8JjgnYl2793VOt3Pn7H/QfsXyH&#10;lhFULjGwv/VLnm5w9d6vsXL3e1r3q6fLGVzPHfyca2Lvl1yTN77D9M3vMXNAgH74m6dauv0bDuUL&#10;R08ytMwdfk368gd9gVD3JmymIRhUnTzWnOUX39l5A5MLN9Hat4Cla29hfPkeHxjKvOWB0CraBjfh&#10;712BrXWanvksBkcOsbr9IVYPnuyXgfnIna8wQMB9Goyf1Mj+R5in7VdvfYfVGz/H7t7PcX3rM4yH&#10;9uBQ96IhvQbGLDEsyWWwRuXCHZMHb1IpPOlC+HKkWOpdxoNrb+IWAf7KxpsENV9i8/A7LND9X9uj&#10;67/7BRZuf0b34mPM3/qUf16+9yUW73yOuaO/HMwnrn/E7+Pk3sfcQ945/5CHtRwXGxreeR9s4Odx&#10;jPkxmC/S+TIwv3I1C5cupz0Fc/a7unQ+HOEXryLiUjgykpl3OIcbv0W5xSjOo99DdiEP22BAnZeX&#10;h6KiIpoWICsrh9qUahj0Fh4LzuK9TwPz8koZsnIFSM8q5vt5Aue/BfPczIw/GcyP0/X9If0pYH4S&#10;ypn+LcG8tKCEf//J+dM5MOAmMM9JYgMlCa4JvBmsMzCvyM9DZW4OpMRfxal0DT+AeW1xEQfzLpcT&#10;pQTVx2Cel8Y8+/FPwTw9LRGZ9MwYmNdrm5+C+dbNu9g7uMXBnN8DujamHwM602kwflIMvovpWR6D&#10;ORObZ2DOlv87mBc9AXNR6e+COQNwUYMddVof95az+PG8ikYO5TllDTxnua1lBMNze2gJzfP85WmF&#10;Ur6uUm6BUFQDmbQWxoZ6+JoU6KYOP2SQYshci0GLGF0E3CFHLa/c6WwSwFxHgKishFMjgUtbh4BV&#10;Co+pBg59BawagiiCbmNjHjTydChrCb7K4yESJqKmMoledgLhmjTU1WbwZSUF4SgtvYRKgvLSkgjk&#10;ZF1AXu4FVFSEo16RAKMpE6MTBKiBIqgM8VA3xyHYV4LZTSXG12Tw9mXxFHOe4VweviJ3XECN+QXU&#10;u85C3x4JbfAKh+XJG2L0rQp4aXUG7S4CspaJAvStVEFuikJuVRhkhgi4uovgDZEhEciEWHOZ4PwK&#10;B3IWS+3tK4LcfIV7kzsnS3kss9YXAV1bFMzdsdSoliA4nYOWqUyMXXsC6IHJFD4Itd55GVLreRjb&#10;EuDqzeDhJszjr3dHwurPo865BBXSc6jT0H6G6Xraq2BwFMLXKYa2OQ+eoIhAiX74VedRIb7MPdEy&#10;VTRqGwhCTUloZAMp1dG0LJKgPRZqczLBVSL/bO/NgrU7AyMbcmw/cmJwlaDOHweR/hWUNvyU3odz&#10;ZNTFwt8jwNCsAu2DVTyjSrn0ZXqf6JwJ/svFdF/lsSgRXkZWwUvIKX4J9ZoE2HyFCIbKML2iJaNJ&#10;jtZeMsyCJdA0E1xr4/k2BlsBAfUTz79QHEVwngSJIo1L1pBJzzoeYjH9sOsy6ZlnEpRnQkrQXl0T&#10;hSpRJNzeCh6bXiq8gOyiF5CUGYa0/J+SAXoFNcp4VCrPoVzxEj2bCLqnsahvvoo680VovdH8n4CB&#10;1Wq4h7Lo/YiCzHEe5YbnIDS/CF13AoIEwKbOBDgHMuAfy+PvRHCqiIt9x9gRD2UgGnZ61hZ6jqw6&#10;7NIDAvelEp7D/egzL/Zea4evT0DvTgnahshobSlArZKutfYsLO4cdISUqGtMJYMmHFJFBhrIMC2t&#10;SEJ2XiSKBckoFV2C0ZUDozeTjLVctI2VwhBMgtIdg2LF84jJCeODkqUaeicbspBXHIu0jCgkpUQi&#10;MuISEmIj+N+PVdRAlAtzkJpxBfEpZ8l4SYXFK0e++CoMgXKMrTsxt+dFHxlQXnrGq3fc9E6o0Tqg&#10;IEiqR/eYiUDKAJNbDqtPg/Y+HwJdbnR3P8lQwmJMWeEPVpmvrXUQne3DYOkUW1tZaWYfT02m0+m4&#10;9628vBwNDQ08SwLbpr9vjHf0xUVC7jWPjEjgZfjj49IQfTWGd+xlpULaxsvDRbQ6E3QmCyprJCir&#10;KkWTvhF1SilXvaoOImkVvTsSyBtlBOKlBORFBOIlqJaIaBs5La9/Oq2qFRKgC/h+xHUinuLR5rbA&#10;4bXB6mpGR/cgF4uZD3b0cRBnwM0AnAH5STBnYsuPgf2vAeaO1hAKqpT0/Ad5eELb6B16Pvdh6boH&#10;S/cjBEbfQcvYu2TUv4e2yQ/QPvUhOmc+RtfsJ+ie+xQTO99zTe5+j6nrv8L03neYufErzO5/xzV1&#10;/Re/p+m9b59q4fZ/JuD8B665o79/qtnD/8Q1ce1rTO19TUbrLziYs/AY5nVnsdGsMM7C1pv/f/L+&#10;s0uS7DjXRItEo7t0pdYZWmuttY5IrbXWWldmaa21aA2AAEFoAo0G0I1ugCAJkufMOXNm7v0B98v9&#10;J+8121lRyG5WV4ME19w1az68yz08Ijw83Lfv/Zi5bTNR5bOraw3d7Us4v/cEVy69jdX1G9g4fYfa&#10;/21MzF3B1MI1bO49xcXr38HexfcwvXgd3YPUhmZvY/f8t3Dz0S9x4/m+R58nfZ751u9w+oPfvRLG&#10;D2r37Y9x+cPPxVOG609+j3uPf4dHDz/FjUvfx8biPXQFm9BiDKJNakZ/nR7D5SpMEKAvKf1Y0cfw&#10;7Mxz/ODZz/HBk1/gxu0f4c6z35KBQOfw4e9wRYD5b+kcfULn5Nd0jn4jCi0Vt/HrV8H4Qb0Kxg+K&#10;K3/y8vbfkOHz7qcifzkv+dyu3/ohdgncGcoZzm9/+3cilKUI5sPLN1BZZUBZuRqlJTKUnKwXhm9F&#10;aY2oFdBQXf+F0I1i7mp+zaEbHOKhUMigJWjjlHwKhUp4zdtau0XWEgbzYlrA4mRHBnNvIEn9l1t4&#10;zdkbzyrmxObwiv8ImB8sVvMqfR2YF6H8y97yIoy+CsYP6i8F846mHiRCGQHmLqv7lWDO4SkM57xk&#10;KOeQFjcBOYO5h9YjNqsAcjOBu40+x68ZzFfGRuEx0jVjb7lcKoBYr+LQE/qfRs1LMDdaHa8E82Qq&#10;8+/ORxHOi2DOgP06CfimZRHMecni7UKqevhNypdgzrDNy6K+DOJf1qtg+L9Sf4LqV+tV3zmo/zSY&#10;s+fbn+5Bsm0M4fyA8ILbwy1i6Yi0whxoQd/0LravPMfk2lV4U32QW+Iw+poQLowg29wmBtShjnZM&#10;dzRhsS2D5Y4YNnpi2BpIYKTZgvE2J0E5x+vokPUpkfHrkPbrEXdr0ZYlKyllRy5mRJbfjxGIRlSI&#10;ByQIe+pgMlTCqK+AXlsmxK8dtnoaiCVCTmc1XK46WtYTlFdRJ3ECDicBcF6B7j4TZhe9GJ+2E+Ap&#10;EEofR6q1FJsXI9R5dmLtYlAA59gWnazxWoLNw3DlCbL7jqJjthpt05VYvGrA+J4Mc5f0olx812IN&#10;ps/pMXZag627AXTPaeHKvoVET6VI+de7oEfTKB17ewkyA7WiMM/YlkUAril6CJb4IQyuGEW+bH6f&#10;c00nB06id0WKzoV6AvUqjO+qMbIjR98aA3vgpfeVi+r0zSvQPlYn4sEHad/j824MTNiQbKrDMkH5&#10;vaez6Bt1IZGXYm41jfvPFvHg+RLWd1sIiL8JJYFaMFkhvtPerxWAzhDc1EX7pdc9IybxHkNz76gZ&#10;s5sEjfMGTK87sH05gdWzIfRP0zXqKEeQjI5wshyuwFFE05Vo79Wgo08rli1dSiRyNTA7v0kw/tdw&#10;+UsRiNQjGG0Q8eOcZWVyPkBGhAVTy250DqnQPUIA3KMQITZ8DOxp5xCYRF4mwnFCCTIIEhL6LaUI&#10;ZekfCaOlhQy5To9YptIagnIFgiGuAlmJWKIRHZ02RKKNSGT4eFQwOU7C5CJDIatANK9CoKkSvnw5&#10;wXgjGUoaNI3IRVEjTt04umEXFUCzgzVCrVNkwAzRfgcJhldVmLvmw+QZPQ2AXtEWZi+YMbqjFupb&#10;laAwUYqNO1EytNLUftwY2zVi+z4ZpNs6ETa1dS+MqU0vuif06BjVI98lFyFHnBFldDKKtnYb+vrC&#10;yOetCIVUCAbUiMdMZAhb4XGpodPUkoGiQEu3UWSySbRVo5uuTcuIFP2LFgSayxBsakC2z4BCL4E3&#10;GboS5QlUVh9BRdUxlJYdh9NmhNdlht9vFyXwFaoq1EtPwuBoRDzvwvhGFo++u42f/O4Bvv/JNXz4&#10;i11cejqID36xgb/77BwN8FNkdCawfK4T5+/OYvf6LOa2B7F+fhYzGyNY4CJDcwsCIifGOLXZKuZm&#10;NrE4v4WlxXUsL6/SZwjeZ+bQ3z+IYDAsBniNRicej/MAv7y0gcmJORFjWlZajRPHy1BJQF5XK4W0&#10;TgarwSayJXCRDvaapzMFhOMpMeD4IwFqJwNo7+kgKM8g05SlPitHgN0qwDtTyCOWStLnY4inU8g1&#10;E4hRX9bW1SkUTcUIyKNkFCWQby2gZ7AXo1NkAMxOCo1O0IBLGpuc+4LGp+aFJmcWxethLrNNRgNv&#10;m5plOKfzQQbL9NRfpoGpFdhCdFwTu7j44O+pb7iNYMsFGCOnYYicgTNzRciVvQpP/jq8hRvwNd2E&#10;v/kWAi23qQ96Tm37beSH30HL+Hton/qQ+iyC+sVvk0H+Hcyf/0iA/PLlX2Pt2qfYuvU77N77RwHz&#10;5x79C3bu/7PQ7sN/wZnH/0ZA+N9x6Z3/nWDw/ySw/H8JMD/7+HPSb1/oE/rcrwgoPxK6+PRnuPDg&#10;hxifu4b2DjJYxs9hbuo85mfP49Llt7G2/hArq/exufUEZ86+h63tp5iYvIzevh309G5jbfs5Llz7&#10;Pm49/RWuPfsNAf+vBZif+9bvBZy/CsYPiiekXvmQIPj9f8ZVMjRuPPwcD59+hkePPsbtWz/C3MAs&#10;Wl1x5BsN6Ksl47pMjgUC8x1lAFvKEO7O3cC3r30XHz78ezx88HPce/sz3Hj3n3CZjJpr7/1vuPLB&#10;Z7j8/m9x6b1PxZJV3MZ6FYwf1JdB/MtiEOesKxzPfvHt34jMLOxFZ3EKxbNkAPHniukSefLn9bc/&#10;IqPhZ9S3XUNVtREVlVqUlynE5E8OEautaqT7SiJip/8EyzR+6fSikqPNZIbdbIHDYhWTJXmOB8O5&#10;RqOB1+tHV2cfgSgXyBkVUM4VMIvpARnMfcEUTFYfjBav8MSzuGhNEaZNBJtFMDcRxL1ODLGv09eB&#10;uUGtEJlPWC/3SSBZlJX+3+v0ejBvo/PAVT33NToyJXQwBWMRzD12nwBzl3W/WuZ+DDjti2CcxYDO&#10;UM6TO516nQBzzsDiouMOmg2wyLjIUCOBuRQhC42t3R1YnxxDyG6GSUlgrmiE3cD/bz8enOPA1epG&#10;6PRGmGxOZNp6X4L53Wcf4PHzd5FIpsXEU5aVrkVRNiMB+Qsd3P4qmXV0/Adk0ZNRQLLSsbAc6gYE&#10;zCqkvJYvgHmeQJX1ZRD/sl4Fw/+VOgjhr9KrvnNQ/2kwN/lyBFh9SLWPCzB3xdoFkBfB3BrpQu/M&#10;WWxQJzm8dBn2WA/q9BEoHVk4E33ItbSjubkVnfkCBrJJjKYjmMz4MJVzY7rgREdcht6sDj0ZPf04&#10;wRABdNDWAKexhhpLKdwWCVzmRjhNdfBYG+B3NiLgaoDXXguXpQJBnxo+twIep4wgghqXpV7I7ZDC&#10;76GLbKuD2VoHq00Ci7URRnM1nJ5qGoQV6Ow3wRf+Jg3G5Ric1GNkzoj+SY2AzfWLMRGCwSXnVy8F&#10;sXDWhd45OTJ9JSKMYfUyvXfNi9MPPcJzPb5H4DpfIcB88YoVqzfcOPskjvEtJ4KtJ0VlytxQPQ1y&#10;dS+X/UtGXHrWLDzOXDiHC+Eke6vQPCoTADiyRg1voha+1jdFZpjcKAHi4HHkxkpFSE3rTCUG1g2I&#10;dp9CoO0oehYIBvdcGFvlkBklxpb0mFjwEVDrCWYbsbHXjJsPpjCznMTUYhxnLw9ifi0jwC3XpobJ&#10;+ZbwGJvdb6JvzCI0Pu8XGp31ChBu7laLMJPWXi29byPYD2JuzYPhaTp341pxHruGFMi2VRG4laB/&#10;wEogRLAdq0IgSNfTc1y87uo2IJuTIBKvQChSRdB3Cj5/LX1OhlxBje5eC6bnAhieoYbKRYRayegY&#10;N6KtTyWMggs3urG+l0eU9sVQzuEs2RYtSY9kXot0kx7NHWTskdHX1eVFJmOg3+fjkJGlr0ChWYvh&#10;UT+BbRCFAv3PqQw2TvdjfCaL0ZkM5tY76LczsNPxuVKViHco0DPjQveMHYmuRoTpeBJdDaLAEU9c&#10;bRlT0vWim21KQdeoCi1zMgyQQccGGj/t4PYwsadD/5oUQ5sKjGyrMLghR9tMIyb3bGIi5uKl/Vzj&#10;PEeB845nh2sRb63FzFoYl24PYXY5g7GpBFZWumhwC4u2Hw5oRdu3mRvgsssQC1vQnA+gszWBrja6&#10;3yYSaGozIJioQlOPHIu7ZAjcbMH3fnkGm9daMLAQwMRGCu3DHugd5aio/Qaqao6STqCk9Jgoa6+m&#10;TlurldI9pBOl8QNhBxkxAVGdc2gphWffP4/nPziDvTvDuPneLDaut+D6u2P46T9ew48/u4WFMwWc&#10;vjGIb/3sOn7w66c4f2cFZ2+uYuvSAubmpzA/P4+FeQLwOY4t3yIwX8fiwgZWV7bE5Mii2NvN6cM4&#10;MwFPqKworxEZF3p7hsD5gznLQsmpShx+6wSqKushlbAHyAC/K4BkPCNSFXKxo0AwCq3RgjqJHMls&#10;DvPLKxgaG0ea+ih+XaABs727B9FkSsB3c3ubAPJsU0Gs88RVLlfdM9BPkN6J1s4u8fmegUGxn7Gp&#10;aTHRlTW7sIqZ+RVqyxy6sg/bDN9FQGcwZ3Af4pLbXHr7xTbWfwWY902siH56YOYCzt/7e6S7LkPn&#10;X0OldgYV2gXUmzaE6ozrr1SJfA6lijmUKedRoZlHlW4eNYZ51JkWUW9ZQK1xQaw3Wlcgc6xD5dmG&#10;LrAHQ+gsTJHzSPQ/RXrobTRPfgs9Sz/A+GmC+Kv/gJ17/w3nnvwvXH//f+DKO/9NeOGFx/0JweSz&#10;fxChLQzDZ9/+JS4++yV2b/wt5pbvE8ztoadzA8MDp0X5/YsXvo293XextfmU2swdusa7yGXn0FRY&#10;FJ/dpfev3P0JbhKQX336a1x48itcePczkX3lPAHpq2D8oM6+S4D8Aef5/iMZnH/A1Ue/JzD5HZ68&#10;+zmevvsJLu5dRX+2AwWVHf31BkzW6LHR6MIZZQQbDX7s5GbwaOkWvnPr7/D+04/F926+8zsC8z+I&#10;UKH9DDAE4h9+/nL94LZXwfhBfRnEvyz2jLOHnKF84/aPMHvhW0JcAZQ95hfpPY5B58/c/PCzl2B+&#10;+fFP0T9/RYB5ZZWO7ic1uCQ/P4mSNuxPdmTPeLGkOkM5w+K+J3df4jXBlcVKUG3SQqfTkDHtR3d3&#10;L8bGJsT9WARzXhbB3B8i4LMHhDg8hg1rUVXyRcl2M4EnQ7mVwO8gJL9SByD8VfraUJavgPKXQPoK&#10;GD+ovxTMO5t7kQxnBZi7bZ4vgLl4cvBngLmfzhNDuVXOHnPiIno93tmGzekJpPxucZxFMGc4LoI5&#10;9/l6A533V4D5o2fvIJ5IwUHQz7Kb9F+A8eL5MfOE09fIqJEJY6AI5UUgL8qpId77EpgzkOeCjv9n&#10;g3kxlCXVNiGWjnCbiDEvxpl7s6N0A1/CyoXnYmmP96PemIDMloUx2IlYrgnhSAIhpwtxhxUttPPu&#10;gBldfh3aPDLkgzXoyWkw3GZFV86EbFiFkIssO10lVI1HIa8/BUXDSWhkZTBpquBk6CZwdxBgWw0V&#10;1GitQqmIjSxLC3wOalzaWroB6H19PfTGRiGtvoGgXAqHWwZPkMAq2Yh8uwrJ3EkyHsqxsOHBg3eH&#10;cPNxN2bWCcAm1eif1WNwQYf5XQ82r0QwvWUhI0SGpXMu3Hq3FXc/6MC5Z1Fs3vUQIEsQ7v5rpIaO&#10;YfteGM9+MooH3++n71sQyJ9EqKlEhK7E2gjihjn7iAGzOwE6byF0EcxxkaFUN+c3rxPVK9vHVCLs&#10;ZXDNhFDHcSQJ3NND5Yh0H0Os95gIq+leov/RXSImEka6SjC0asLsaTe6aX/R1hMI5Q5jbSeLgTE7&#10;OANJSyf9nzEvhscJppcywusaiNfAE64QnmcOY7G4jwjw3jiTI9h2ErTTdeo1oL3PKM6XP1YhJoh6&#10;wqVIFiRYWPBiZyeJxUUfBga06OlREujWIBo9gVSqDMODdvQS+Le10HUNlMJqfgOJWDW66Via8jJ4&#10;fScRidSQdf4NWMyn4PfVIZGQ0Xc51EgvQlnaB8iIGiKjY50MpI0Izlxpx8N3ZnD2ahcdg0yEsvAE&#10;0MHxAMZnE+ge9IlQFheBfi5nQWurg45HCY+3RsSY5ws6tLYbMTUTw8REnqDdgnwTnevRNIFVBvOr&#10;3di+MImFzT4yQGthDVbCEihDtFmOWIsc9kgJnLEyeNMVsIVOEvicRNuIARObQVFZtHlChtEdO+bJ&#10;oOMYc0/zX4nr1THXQHAiQ/tsPYFKtRAbaPwkZfF8BF0zWrizx8jws+C7H5/F7u0ODE3xhNQ0Tp8f&#10;xPJaJ4aHU2jKeRHw0n/IhXD+7BIGB7IErC4U8l7hLTeTEWsnQzSf85BhFIAvVA0zGV0cfrR9KYvL&#10;D3rw+//xFA8+nMXUVoraYDsGZ2NwR6TQ0X1lssigM0ihkDeIlIN11WUEubVkVNlEcZ/BEfYKD2Nq&#10;ngbXuRyuP9vE9vVxdEwEsHiujQxYgv2tOB7/7To+/sfH2L7SQ0Azje9/dA+f/PPf4vrDHTI0tnD+&#10;xiaBOecznxFl6pcXd4SnfHZ6jUB8hcB8k2B8VgAmv2bxgMWp0DjbQkV5LQx6OwL+OG1rgcsZRHlZ&#10;HY4fK0dDPcGDykR9hA3RQAzZdEF46riKnt3hQW2jDGVVtQhFUwKY+wbHEEvmkKDPtXf1C0hups9m&#10;m5oJxjsEfDOEt3V1E5QPYWCE+r3hEfE5BmuG6INAXXx9MCzlYAgLi2PO+TXHlg+NztC+2LO+v634&#10;uS+HpvxH1T26KMB8aO4KLj/8GJnuG9D5tlGlXSbIXofUeh4SyzmhRvNZoQbTmZdSOq8IKRyXILef&#10;h9S2B4l1B42WbTSYNwneGer/pHrT5hdlW0OjYwMK72noIxfgzN2ivuopciPfQsvk97By+TNs3fxH&#10;nH/833Dt3f8dtz78P4WKwM5pFC88+wy33/k9rt3+JeYXn2Bk5BrB3Hmkc0vUV0wjmZxBPr+E9vZN&#10;9Pbu0fuXqF+6h+3td3Du5t/hxmOOL/8NrhCUn3/8MS5yHPv7BK2071fB+EHt0WcvvP+P+5NXn9Hy&#10;McEwgfldAuwHBLIP7n+A1cl19PuyGFR6MCtxYVMRxI4ihtW6IFbsZKR2ruD93cf41v0f4dmzj4T3&#10;/iIdyyX6X+ff/xwXPvgdLn3rH/aNBXrNHv3itlfB+EG9CsYPisNUeMlgzjHlvSv30TpzHV2Ld0Sh&#10;oWKBIQbzGx/8lq7BrwSYX3r0E/TNXUZFpV6AeU21Fg11WuoHNFDJ98NWuPy6jeDPShDIsMyebIZF&#10;Fntzeak3EDjyHA2CLE4v6PG4xPwQLm3PgM5A3tM/IZYsBvNAOAO7KyzkMDtfwLnlAFD/CcxfhpR8&#10;hf70nVfr68C8GKrx5XCNYsjGl0NXvqy/NJSlq6VPgLnX4Rdg7ra56H+bxJMDPr9fF8rips9wnLlF&#10;JhVhLBzSwuEtw60tBOZTaEnERJ5wDmfh0BGzTvUylMVoUMNgNMNsdyHb3ifAfPn0Jdx5+j4ePn0b&#10;sXgSHgv9htkoJnry/+PzxGE/xUJBWon8teK4dp7wWQxf4Zjzovi1SytB0KJG2kdw+iUwZ30ZxL+s&#10;V8Hwf6UOQvir9KrvHNR/Gsw5lpxjy9Ptk/tFg15kZBHx49SYI+2zGFi6guWLzzG6fhPxrgU400ME&#10;GCMItdLg1jMoBj87XWAvWUh5twV9USd6Iia0eBUYaTeLYj+7y81YnkqhhyAq4iFAUBxHTekh1FYe&#10;RUPNcSil5WTJ1cFpkwpvOHvFzcYq+J1agnENAi6dWLfoGgjkSwTQ65XVsDno5rFroFTXEWwQyMbM&#10;CCdU8IarkWqSYv10QOjizQLe+e40nn9nEmtnYwTlRkysuZDuqiRIV2Fk2YjOCQmah6ows2PB3u04&#10;1i4R+KxJMXXWIGLBGb7Ysz1zzkFQPoQzj7IoEFR60icJyGuEEh11YhJo/5wNoyseAelDSzxZ0wJX&#10;6k04Em8QqKtFuEGw6YSo2pgerEVqoEoAOldtZEDvmJOI3Oot0/vxwoWxBnTNqgiOCFTbT8ERPwR7&#10;+BBWNzI0wPtEHHWhmYC/0yg80gyn0dj+pMmeYSeml+ICzG3eY+gYMGD1dBqtvWq4QyUCwtnjyvm/&#10;OQ5db3tDeNd5e0cLHceYDWNDJgz2ajHK+cHTdF3cb4pld5safZ06tDfJEfGfQsh7Aq15qZDPeQRG&#10;/V+L6pIm/VHqrBpFRp22ZjMySRk62nRY2g5ilM7V4JRJTEJd30vTterByk5KZFHh3OSppv1wjdFp&#10;Mp4WM+gdDggwd/pqEAopaNA2IxZTicmfrWQAFpr0iMYb0NSiQ19vAl4PdSQmaisc+uQh+E7TTdId&#10;RrbNh0QLdTqRBlFcR+M4CaO3lJZH4UuTAdFG7ShKv5GqR9+UG5xrvXVMh/5lKy487cDd741gYE1L&#10;YP4GFL5DAtJDnfQ/u4+LfPKD6zpqE3SOpgxYOZ/G6LIX2R4Vls804Zd/eIK18x3o7PMjnjYgk7OR&#10;MRGg403RefUj6rNgfKAN5y+soLcvjTSBeXtHlK6zAypNKRqlR+B0S9Hd4xZhW9F0NYanrLh6rxPr&#10;5+L4u4/P4PbbY2ii69ZHIN3c74ArLBEx5loyaOXKGjEr3+OkzoAGQLvNJAr69Pf3YnxyTFTmnJyd&#10;wczWINYuTGNmu4/ujwSBfhsyvVbkBqwC0u+8syj+x6V7M7h4ZwFPv3UF62emsXORQHx7RoD5zMyU&#10;CGdZXtrC0sI2Zqb3S9ivrKyJAYvjyOfn1l4uGTibm7pexpRXVjSIiZ+8fuRwCd785gmUltSIyZ8m&#10;rZnaXBhpgm5OVch5ga00uFXWNqCiph6+YELEdrd3DYrMKdFEHp09wwKiewfGkeNQvK5eIV7PFFrE&#10;+sDIOBm4UwKkGbznFjeEeL0I1rw+ODL9ErqLEzwZuIufYfH24ueKE0BZ//Vg/mtku29D799FNUF5&#10;te40pJZrQjLr9ZeS2268VIPxslC94QLq9GdRq99FDX2vWktwr9lCnWGXtp2mbTtiW6V6ExWqDZQr&#10;14VqLRuoNq2hyriKSsOKWK+3bUHq2iVYP4tgywNk+t9D38KPMH+WIf2P2L37bzh954/YvvVP2Lz7&#10;GfYe/A43n/4Lbj34Ay5c+gh753+Cjb2/xdj8E2QLK8g3r6HQso7Wjm06l9ewufMert/6Ke4/+hUu&#10;3Psxbjz7JW698wkuERALMOesMgTcnBrxVTB+ULv02bPv/GE/swxPWGU4f/I5Lj/7Da49/xWePP8R&#10;bl18gvWuOUzY0phRRrCsjGFJFseyLIVVTQR7gQ7cHNzA472HeHzvb/Hg2c9x8/nHuPL0l2Ii6oVv&#10;/R6XONTk2/+Acx98jjM8KZVhml6/CsYP6ssg/mUxdLNHnCd/crpEzsqSHj6H9rmbGN15jhv0Psef&#10;8wTR6+9/+hLMLz78MXpmLoqsLAzm9XUGyKUmYezqNQRrOhMsejPBOIMmASKBlM2kh8NC/aXVJOSy&#10;maHTE3yZ1V8A846ONlE9kyd2s7ecwZyXLAbzYCRL/XAULm/sRSYShnPrS++8xcAhM/tgXoTkr1LR&#10;y/5V+nPB/FVQ/n8VmKciOQHmnPnmIJizIfR1kz+9ZMRwZhYGcs7MUlwONBWwMUXnvpAjiNeLCpsM&#10;xyY63uLkT4uZ4N9kgcVBYwiB+dzG2X8H5i4TGTeGfQOJJ8pqaT+qhjrIa6shra5EXWnFa2VQSAWc&#10;F8Gcs7QUM7UUwTxk1QgwL8I2g3k2YBc6COGv0qtg+L9SByH8VXrVdw7qPw3mWkdKQDinSmQ4T7SM&#10;iWVT7zya+xYIxJcwtHIDq5ffw9yZJ+idv4z2ybPonr1IwH4NE4vcaXbCY3MgSA2lO+bHXFsSs21R&#10;DGfsmOixYmcpi5vnB3BxpxczowkUUnSxTVWQN7yJ+uqTkNaXQEugYDfL4XOTBehRw2WXkFVXA6eJ&#10;GhGnJSOZNXTQkgpIa05CJ6+G16ZBiIuCBFxQa8iCM8qQyfuQypGRQGCebpYRzGmwtuMlEA1gYcuL&#10;ld0gJlec6BrXoWeSrGr/IXiT30S06RhCuTeR6SzBwmk7Tl8LY3JNj8J4pUhVyDr7OIu1G2GMbJqx&#10;fSeDgVUjoi118KbLkOtVEnQpkOmWo2fKJsrBtwzpBLhffzaIH316AUtnozAGD8FMQJ0fqMMyl1Pf&#10;9SE/ymn3qmHPfAPmBL03Vo3RbRNWrgWwc6+AhYth+i0zWifkyPbVCGOiZagRAzNaggwDOrr1aG7V&#10;YHk1i+3THQJMeQJkR6cDhQ4dAVsAozNBUXyHYdsROCYmfrI4prm5iz6fI8s1Qec7UAKj4zAs7mPw&#10;RcloaSHDoluHLjqXA50aTI/YkaJ9aGV03gjgWwuNBO8yZJNVSERKCd712F5PEsw7EPYfh05D/yej&#10;JEPrFOJhgmiC0KYc/V6kHm0tGixuBTBNBgx7zTkjDMfML27GEU5XiLSOgXi1CGVJNytFusSWLisS&#10;Obru9P/CCQX0+lMIh8koiChEjPnAYIDg3AyPr1zEmaeS7HHVUidD320nsO6IoK07RsZJCm19CeS7&#10;PWSAKiE1HIXBXU7GDhfZKUeilW6aPiv6xgIYmAhg6XQzZreTaBpQYXjVgbvfGcO3Pl7Hw++PU3uw&#10;knFF12zLhtVrMfEUhA2p1ikZeqetGF50Y2wlgPYRK4GTHgs7Lfjgh5dR6HXAaKkleNTQMYfR3ZnE&#10;QE8eTQTmekUNLGoyrCIG6C11QsGYgf6zUWRNqZdzGf3DZJRQG+g20f9SYGzWhgu3mpDrqsbmBboH&#10;t4JoHjYLMO8cpfuixYJQ3CieLLHHPOB3kZGUpWsXQyYdFznFeRLm4PAQ+oaGMTg6hr7pTqQ7I/S/&#10;E9Sm08KD7kxKycDkJ0BWaoNhTK3lsXNlBF2jMUyv9qJ3rBkzK6N07joxv8CVQcdE6f6lxU0RwsJg&#10;zhNCOb58cmIBC/PrBOqrIsUag/nG+p7Ynsu2QakwCA/50SOlwlsu0rm9yMjCwM4FPbwOH+JRMmhy&#10;LaLEtc3uRnW9RISyZAtdBNRbAg4YCNhbx9v4daGlF529A+gdHBEwzllcvMEI9R9N9P9HMTEzLyas&#10;cd716bl1Ic69PjK+ILZNTHMIy6oAdFbRY16E7qK+CswZ+l8F2/8RMZjzBP2B6cs4f/djMiavQ+nY&#10;QolsCadk66hQnEWl8hyqVOdRrb6AWu0l1OuvoMFwVahKdUFsr9FcJDC/KAC90XQBEvNFSK376wfV&#10;YDz/BclcZ9BoP41a8yaqDGuo1K+KJb+ut7LXfUt44FXus7AlriPR/ZzGkB9j4dzn2L75b9Sn/gtu&#10;v/9/4t67/wvX7vwBl699hss3PyMjj+D6Hi2v/5CA/SPcefQxbf8xzl/9O1y59RNcvf1T8d6F+z8R&#10;BYtuvvsnML/w/FOcJ+09/s2/A/Ev6/Tzz8C51s+/+y+49O6/4tLzP+LCY9r24Bc4c/+nePz2z/De&#10;4x/h2txFzPrbMaNJYkYWxbQkgWVNE1albqzowtiJ9+Ha7Fk8vv4B3n73F3j8rd/g1rsf48y7n+PC&#10;h3/ApW//Ey5+60U+d9p2nqCbt70Kxg/qVTB+UBxjzvHkHLrSv/YQubGLwmM+f+k7Iq78JkE5p1Rk&#10;ML/23iei8mcRzLunL6C0TCPAvLHBBJXCCr3OBpPeJjzYLAOHenCIxws4Z/G6KLdOMpjksFi1As4N&#10;RrUoFtbb243JyUkB5wzj3X3jXwDzUDQnoJzTJu5PeHTBbqLfJCBlOGcwF97yPwPMi3HpX6X/CJgX&#10;91mE8v8rwdznDLwEc47h52NnMGcIf126RB8tmbsYyJ302aLnvC+fw/rkBAZam0WecM7MwpMvjZr9&#10;Sp02gnKbCEH6ajCPxhL754D+G3vJGcoVdTVorCxHbekpVJ86gdLDr5deTsaEkowJakMM418Gc7dO&#10;+u/AnD3l/48H81j7AsHeOtrHz6B39hIGFq5iaOk6xtZuY2rrPqa3HtPyOSY23sbo+nsYWn0HfauP&#10;0bN6H92rtzCzewOx5n7US7RwWRzoa85hsjuPucE8htsDGGoxYI3A5vxWDnsbBGzjZA0RBJosR2jw&#10;PCSKhChl9dCq6mG3KpFK0AEmLNRo6qDRnIRFdxhG1VtkUZ+kxi5FxE+NS18BnbYcXo8K/gTdIL5a&#10;yI1HUKs8BInuGzB6TiKQJnBoU4t830JbFqxeCGD7agqT626MLDqwfaWJvn8EmbYqgpYKeKJvIpYv&#10;ESn8OMSib1yLUNNhtAxX0zlRiPSKraOVoiBPtqdGlNpPEhBH8nJ4GCCzDQQqZASc5VSFAYTztcj1&#10;cF5zPZbO5NA1YYHO81fwZUvQM23EGP3G0tmk8K5zSkX2vLPH3Z8rRfuYTnhZ+TvNQyqR/SXZVUFA&#10;9A0ROjO5ESBQjBNAyqC2vYloRoXT50awsTOIdM4IzlAyN5/BtWsL6O8PIUrnKRhvFGEtwVQ1Uu0y&#10;Mkbq0TMTQ77PiaYeByIpBZ3TanisZTBIvwG78jDakzIsj4WwQhoi4O/LqtEVkyJlO4WI4Qhi0XKC&#10;ulr4fcfR0a7C9Wt92D1dQHeXVuSR72ozIBMnQEqokUsYkAipUEizh92IDMFdW5ccze0SJPJV8ESO&#10;we5/E/7kKTQTAI8Q0HJmFvbk8wTQfJsRuRYruvu5/HobAU8LAj49ItTgMyk3Otvj6O/NoqMtJrZZ&#10;zWRsBHyieA2XXu4b6MXC6iJWt9cxtTxH13cIsZYkkmRI2kIWSPQ1kBsqobMRFHsb6Hxp0dVDMN/p&#10;RWuXk45Fg0CGrkOHBM0jGmT6Jdi8lMXokhNjyy5MrfuwcTGDc7fb6fjlWDmbQJYMm2Y6Fxwr39pn&#10;Em2Si0/l++0whyoRoN/l0BKlugZanUzEaqqpc6+vb0R1VT21cwUUijpYrWoEgma43DQQOBpoQKxA&#10;bcNfibAjng/Q1qfD4KQd08t+3Hw0SG3YirF5O64/HkdzvwG2YDnaBrxw0flXm+pgdqrRM9QhoHhq&#10;clFkPSmWteaS1m2tvcJrnWopkMGUpHukgMHpIYzMD6J1II9CTwpdY030uh9TqwSxy8NifW5zEnvX&#10;tnD6yoZYn11ceam5pdWXml9eE2LQPSiG3YMKJzugNftx9GQdDr1xCsdP1eDUqWoRa95QLycw11Nb&#10;6qR+ZUEUMImGC9Conaiu1aC+0YRsagCzU6cx1L8EjzNF8GFDTRUZYo0GUcCEK5Fy7vGuXoLzzgE0&#10;tfaQAdeHvsEJ+v2ll55yzrpSTHFYBG8G68nZBeFZHxqbFCDPr8emaCAmTc8v0XtLGBiZR/8wwfko&#10;v0f7mN0QmphZx8jY0ms1NrEiND5JhssLTUytvVTXyJxIl8ipBM/e/hn1S9fJ8N+DPkgQbTktIPx1&#10;YiB/nRjkXyeJfg8Sw+kX2iZtQmLceKE1lGkXUaKex0nlLE6p5oRnXek7B2vqFnwtNLZs/Ir6xt/h&#10;9PV/xeWH/4sg+/8tdOXx/yTo/m84c+MT7F7/mN7/GLu3f41zDz/FhSef4syj32Dn/i+w9/QTnH78&#10;a+w8+hW2H34stPvkNy+85Z+LXOqv1XP6zGv08L1/wGNa3r32A5ybuoH5KLULXQ5LmjROGwtYVHgw&#10;K3diTuvGRiiD62TIvX3uJr795Nv49oc/xgPOxPL4Z7j85CMC7c9x9W/+CWc++AM2ab873/6j2PaX&#10;iCd+3v3eP4v17Xs/FYWF8uOX0DZ7Q5TnF6kg6TNX3/0Udz74DLffJYPh6S9w8dbfoWd4DyePV4vs&#10;Ruwl12sNIkTFatDAZSaIMmmgk0lEthIOZSh6TxnWeMmv9RoCc4IsvY5jltWiFkFXdy+1+wlh8PYQ&#10;gLb3jaGjZ1QAelvbgCggxGX7/Z64MKo5hIPzdzOQ7nvNdQL+DxoDRQlYN+lh59hni1EU5XG7/KIo&#10;D1fOtFqcIjNMsWCP2RqEO5inMa8Hc9u3cOn+3+D+2z/Eg2ffQ2v7sPi9oqeeYZhj57kyJlfIZJmV&#10;Rti52I9MDXWDFGYVgTedDw7lEHCp3Yd5B32fowbYS2/Um2g8DIund/3UHvY1R+J+gDS0SFoWamse&#10;oX6oCU57FC5HFFzAyekI0PE7YNBboZDJIW+UoL66BpWnSlF1ogTSihqYFRr46ZxxNVAOaynGoPNS&#10;J2lE3OvBxtws5sk44nUOg+HrJuLEXzz5MBl5joCVjKQIukdmCcwvYPfKA1x/8A4ePH6XGKJJTPB1&#10;2fZDjZQShUhPyxVhK07W4PibJTh+tFLoxLEq0Za4QixXi2VxcSqeQMzn1+Og62LdfzrrIIOAa2c4&#10;bXQcdA79dgvifg/S4QBSIT+SQZ9YZiJBAayvkwDd16g9QPD8Qi3BfUAukPLhfRUBn8NoWMUwmqJh&#10;UNzOn+FUjsV0ji8/7zehJWx7UWyIPh8wi238O7ytKWgUKgQMX1Bxe5b2EfVYkQ65kQp7YdGrIWuo&#10;xaFExzyirTMIFiYIGEfFMtu7QrB4ETPb9zCx/gDjZImPrj7F4PJT9C09RvfSA3Qu3kQHAfzUzjUC&#10;vD40SHXCa97fksdEV+4lmM/0ubA1F8WZ9TSW5/0Y7DMgla4nsHgLZVWHUHryCGSNVWSlyxD0m9GU&#10;DxDo2REOaRGP65GJkSVoOkU3cAWSUQbHGuh0xwlUyuEPyTE4E0DvBJ2sPrIgUwTsrr+Gyn4IJv8b&#10;8KZOEngSLBNQ90xL9ydMrlhFGAunlxuad8AdeQuJpgox+ZCXHOu8uhvDBgHzxCIZCZ2lKAxUoWuq&#10;gYyXWsTaj9B5ehNNAxK60SNItujgTzXA5D1F8FOKzhEHTl/txt71XsxuJjBNxsjwQhCjy0Fw0SEj&#10;HVfzoBoDBE0d43oR7sLgbaXjiLRUoZWAj3Oi83quTyY88UN0HK0jCoRbTsIaPQRn4i0ML9F5vdIq&#10;cnFL9IdgdJSgrduDQqsTXjJgojE52jvsmJrKC4+yUvMWDLbjcAXL4AiWwBUrQ6RQR4aGH4l2AsZW&#10;I1yBGjjsZdRAZAg5q8gaP4WUtwJjHRYsjQQw3mlFLxkALeF6ZF3lSBKc+70nkc9KkIzXoJCTYmLM&#10;g9ZmJYFxuYg/XyDw76XjaM2bkE8aEQsokKLr2FYwoLWgRiRehkD4JJz+IwTlhxFKlYv0f8t7GVy6&#10;N4CRabpJm+Qi1aKXfpf/3/h0C2bmezA81kodGd3cNiUsJikZdgoCdSPidEMkYk7E6Ebp7e5Bd3c3&#10;+vr6CGomsLCyjKWNNUwuzWNgcgz9M0MYmhtCtisNZ8RC7cGIQMJIx2FCusmOYFiNWFqLlk4HmrvN&#10;BPFyuvYadM9Y0DahJWhoFp7pvmkTXWc75nfCWD5DBlNbtdgWSVWJWH0fGTCJJhm1kxNwROjcZmVk&#10;jJEBYOcnPY2wOzVksMbQ198lHgXHYjE4nW4oVVJIpLXCIxWgm93l0cFoqYeGjNN6Kaee/KaYJ8Bh&#10;P5tn8zh3rR2rp5NkBCioDafx+FvLGJoNCkO1pdcLb5QGN4+GBisrOvtbsbqyI7zUDOfssS6KPToM&#10;60NTM+gaJnAdHsDQ9BiGZ0fRO96Hgal+TK6MYWxhHLPrc5hZm8Xk8hRW99Zw6c5lXLx9CRvnNgWs&#10;fpUYYrkC6EHNLnDqwT+prWeKrnselbVqvHm4AidOVOP4cVoeL0NNdSP0KiO1rXaM08DCZb5DgSxk&#10;UjPKKxVokJhRyA5iYnQD7S2jBBFeVJbLcfRwpahwyBULGcgHhqeEJ5vDUfqHeKLahFj/Kg84A3lR&#10;bGTwfxmfpnOwsCxU/G9seAyN8WA8Q5Ayhb4hOqf0eowMENboJOc7Z9j/arF3/qBGJ3gy6Z/UMTQj&#10;wJzze1+49wvqL27AGDwNtfcMqvUbqNNdfq1eBeMH9SoYP6hG3S4a9TsvtEXaQKNh/YVWX4a6cJhL&#10;MdSlwb4NuecMVP7z0Hv34M/eRsfYd7C491ucu/PfCcr/Fy4/+h+4+OC/48aTP+LKgz/g/N3f4uw9&#10;ev/hfvrFcwTn7BE/9/bvBECfefYZAfmnBOkM6p8QqBO4k14J4wd1AMJfpVsE+I/e/hzPH/4SD89+&#10;G5cGz2E1OIhZbQaTjSGsKLzY0AWxYQ5h1RHCcjiL3d4JPNy7ge8+/R7efuc3ePjkl7jNepfjwX8v&#10;POh7BOc7H7LH/NXA/eeKYZzjzDkby8j2M3TM3xJQzuJ4868D85KSOhFXzhBo0PGkw30wZyh3GJXC&#10;U8pAx3HGHG9chHMGdd7G8LwPefqXkz87u3qEodrdP/RngzmnCfwymB8E8oNe+oPv6bQmcLVMUSVT&#10;oRUwzq8NeovYZiSj3hXIIZTupb75Ni4/+K4A8/tPv4uWtiH6v/sTWhnGuWw9Q7C0vgGSunohebUU&#10;GjJcZNUNqC+rhLymVkhWUyVirAXssqfdYBDHb3gB5gF/RITW/VeBeV1VtQDzyuOnICmvhlGmgodg&#10;mSeAcsw5e9WLYM6e9ajbhZWpSSyMjHwBzMUkzhdgbjbpoNObRYG0TuqbZtbOYfviXVy99xz3Hr6N&#10;ZCpHnzPvg7nRJMC8gfpcrgjLYH7irVIB4wzlRRXhnKGc+1gGc/6u1+kSYC5+m8Dc7SDeIDh30euA&#10;wyrAnGH8y2DOoPw6vQrGD+pVUP5VYF7c50Ew59dFCP+yxHsE4kUw5yW/zhGDFLfzMXwVmPN7eQL9&#10;mNf2BTCXN9ZxVpZ2aJ1NkJlS1KnGobbn4U+PoGNkR3T2Exv3BJiPrTwmGHyKgaUn6OX8rku3CM6v&#10;YmTtAsL5HkjkBvgcLgy0FgSYzw7kBJgvjQZxZiWNi7tN2N1KYX0tToObD4FILcpqDqGq6iTq6srQ&#10;2FhK8CFFKGxENG4Uk/UmpvNYnssKsOvusKG/n05GnkApUY98qwatXQb0zWgxteHE6gXqFM/56Bg1&#10;BNIViLS+BX/+rzG8rMT4upYMDYWIIR+cN9B/cQho6ho3iIwgvRw3PGEg+FATfJixcjoq8movboUw&#10;s+VB+6gM6W4G9AqC5QqECicQLlSQMaAWQOuJNUJpPgyF+ZsI5yQYW4xidiODwVkfuifcGJwLYmQx&#10;BH+mBhrXN0RFUIbz8VUyVOYJIFtroXIcgitxQpSQj7Zw1dByBPP0P5prsXgmQQaSW4SxuFLfFHnT&#10;mwaVWDmXI6OAOgrTG7C4K+APKyBXH4dMeVhkKOHUgYWCjYyYSlTVHoLVXY6uAZ6BrUIoV0fH5yHY&#10;J4MqJUOm3SxCRAp5A+bGkxjqpIbiqUfUVorWqAzjHQ6MtdvRRsCf8dYg66sVS5f7BN3A/Ft1BJYy&#10;9PZZkclKESb47B8gw2AshJ52BzqbWR4ytAyI+qUE53LkUnLqFI4gHCtHhgyMQqcSLT0a9I0T4G6n&#10;yLghoB5103vUEbvKoDOfQjCqQ1tnFEMjbZieHaD2EEYk4iCI1cLhIKMmbEdLSxyDg62YmOjB2so6&#10;lpZWREq+hUWC8rV1LK6vY3ZtFVPLBEYElDPr82gf7iR49VIHThZs1oFgkqCalCs4hMEzMpkQIS1s&#10;AHZPWjG9E8HMbliA+YW7nWSkhURGlIXTETLG/CIF4tJeDK3dGlHYyOw6DF+cOnPXUQHmnrSEDKx6&#10;6E31UGmrYLUr0dqexuLSDJaXFzFCHWpbWweUSiXkcjkMRg3sDpMI1+I85GpdNX2vQoQd2X0nBfwP&#10;T3lx69E4FjZi6BrSYedCAR/+8Bx2Lveim+7D1r4AHAEljPRb7iAZS10tWFneFuElHErCMd68ZFAv&#10;vl5c28Hs0gYmZglIpwkqCUAn5ghClxawsLaC0elJTC3MYXJ+FmMzU5hfXcbOuTPYPrsn3p+dW3q9&#10;ZulafIVmZtbot3bQRAOoUuvE8ZN1OMkDAoH5yWNlqK+RwqS1oCXXhlEaWBjMg/4M6mq1OFnSiEap&#10;BU25IfR1zyAWbkVDnQ7Hj1bjrW+W7IO51Yux8Rk6jmWsrG4JLSyuYXpmETOzS5ibX8HEJP3fF5rk&#10;9Iec7nB6QYg/Nzu3QO9NY3xiirYRzJMhMzI6TvudFO8Njs4JIO/un0DPwCQGyIAYZsgmqObl5OTy&#10;azU2RgbAa9Q2MAWTL4OZjTu49OCXwmOu9W5C5thGmWpZhKe8TjXa83+RGrSn0aDbfqFN0joa9ATf&#10;QiuoM5NxcEC1pnXUGNdQRe9V6pahsG5BRtvl1nUYfLvU393BwPz3sXX1D7j+7P/ArWf/G24+/Tdc&#10;f/qvuPb8X3D17X/Gxed/EGkYt+//6gsQzXC+9/S3L8F8++Gvcebp71+rg99/la4+/jXuPPsUz559&#10;gvfJ8Hm6+x6uDpzBSmAAo2q6X6UerKn8WCOjb05pw5jajlkfjXcDi3i+cwt/++w3+N47n+KD55/i&#10;/pOPcY0zx3Bc+3u/w867+yX1/xJxfDnHmXNGFg5lYThnTzlna2Eg/zowLy9vhEKuJ6C1C6BkMGc4&#10;cBjVsOnlAuYYxhnKD4J5Ec6FB5TgzUzbdTqdSJfIlXe5wFdnz+DXgrnPuR9bzdlIOAXjfjjLn2LM&#10;GdLFJFOCTi3BpYYAlMXrLKlEKeBcIdegoV4mvOZGgxUqpU6Aut5I+yYwj2T7qX++iysPv4d7z3+A&#10;u4+/g0JzP+1DBaVUJmCc4be6vAJVZeWoKClF+akSVJ6sgqSawLi8jmC0DDVl9H5JCapLS6GSNojz&#10;w1lK7FwWn47fyJ53o1lkhmpp7XwB5f95MFfKaUx/AeYVJ+l4CMwbSiuhI+C1qwmyX6RU5Bh0hnJe&#10;V9fXIWi3YX50BIujo0j4CPjoPXHdOMMKiecIWMx66AnuGcw7BqcwubyHjXO3cOn2E9y5/+wlmLvt&#10;jn8H5pWnagWYs2ecQZyhvOg5L4J5eWmD+A4bLD6XmwDfuv/bNmImp0nAuYcMhKDThpiPeOMFmBfF&#10;HvQiLH+VCmHOf/7VaiW4bqGxjsVhJYUQwTYxQvaFvgzarOLEU9bB33qlgjY0hR1ojrAHn/bptyDt&#10;NSHjI0Ang6A5SoYAHUeOveME5Cxe523ivZgXcZ9dgHkyRAaUjoxA9pjL9TGoTEno7TnY/e2IZEbQ&#10;2ruCkZnzmFu7SdB7D5PCa/4YIytPMLT0CH2Ld9GzeAPdi1fQPbtNIN8hwDzg8ggwH+/MCjAf6Qhi&#10;bsSPneUkzp7O4+xeDhcvd+DMpS70DLlhsJ9CWcVbKC3/JqrrjoiMKvkWFxIZI3zhRiRzOsxOxbAw&#10;F6cBL4jBISs1ZhMGxs2ijDtrdE2OxXNGnLsfwu0Pcrj1fhp7d12Y2GpEx/QxLJ61i1CWgXkluial&#10;L8F8YNYiKmayZ7FrWEsNU42mbqkoTz8wacbCZhhb57MEVwmCaCl8mSOItxGkDktFCEuitYEMknpR&#10;tIXLl2tsJ6G2Hocv0YhCjxnpdg1c0UoCemp4BTmBWB30/uOwx/dzS/ty1Wgft8KTLYc+8CYMwbeQ&#10;7VdhaNmHllEDvLkKmMJHxJKzgcydCWNo1YJ4dwUMoUOItteib94Fa6BEeOtbe1xo7fSjpuGbKCk7&#10;JCphxhOcQcUBj0eCeslfiUqZ86sFZNs00DreQqFXBwsZSGrnKYQySpGCsKvTia3lNiwQnLeldMj7&#10;GpBwVqE5LENrTImYoxJhRwWyIQkywUZRxIfl9pYhlZGLFIXdvXYx+ZLziKfoN5MRGVqyVvRRe2jN&#10;ORD2SqkzLoffVYFwtBpddL5ml8j4mOeCSEYkm+Vo6jWKpyHNnVy1kwYEfz0sjnok0gT43VkMj/QQ&#10;SM1jdGwAA4Pd6OltJ0OgiyBpGEvLs9jcWsHO6XVsrJ8mY3AHa6vbAryWWOsEo5s7WNo6jfHleUyv&#10;EeAMdsKf9CGUohsl54M/ZoEnSEbfXDPmlluxstmJ0dkosl1qkaFlajuMxfMJXH3Uh2ffnRchLGdu&#10;tuL8HWrftORwlvvvT2BqKSRCWTi2P5prhJkg2h6uFGEsLPZ+c1Ef9ppnckECvAERk93V1SGqYCpV&#10;OjJYrbBQp6ZQSek+KUeDtAIaQwN0pkYadAjO7ccQSTcg3azA9rk2zCzHxO+Ozflw/dEMzlwbxdRK&#10;E/IdfrrnpDDYVIhnYhgaHyYAXyYA5yJABKOv0NTMBuYXT2NuYWc/lGKKPr+wKeK22aPLxXWWVnfE&#10;kuOsOeRjZX1XbGNPM2djKWr+QGpEnvzJmppYfqnJcTKUXoirgrKW1s6hf3CODJcIQQRXJ6zBqeOV&#10;ojqhvEFJgyIZi4UOTBAA9/dOCI95TbUax07UoUFiRCbZjWyqB1ZzEBVl+9/nXM0aNRmi8axI0ThL&#10;gL1EQL68xLHudEwM4rSdq4hyXnQWl/t/lXp7e9HR0UHA0YbOzk6xLBQKaG1tFe/1jRKUc1q0Abqm&#10;g+PoH5shA4rAnM4tL4txp1+lL8eU85MNFsfgs1r7JwWYczXMi/c/QrLjMhSOFTRaNwSY1+rOvVbV&#10;mjOvVY327GtVr9lBvXbrhTZIa6jXrb7QMirUiyJDTLVuBbUce06q4Th02lapWSIw3xEhL3XaJdTp&#10;FqCwrcEePY9Y6z0UBp5j9cxHZFh+iov3/gk33v4f1L//T1x551+x9+AzgtFfYe/J50K7jz/7gnjb&#10;mae/e/n+V4lh/nW6RCB95TFB7v1f4PHdv8c7N36EJ6ffxbXRS9hpXsWKioxxuR/TDTZMNZgwrXJh&#10;0Z7AarQDm9khPN54hm9f+yG+9/hXePbgI7Gf688/EZMyr74IQflLdO9v/ygysnDFTw5jYTDvWb4n&#10;MrKs3/rh14J5dbV0P7uRxQWzkcCSM4EQmHNqPatOJjysRXEYBKcS5PSCnP+bxXDM39Go1FAq1XA5&#10;fWht6wZnQeIQsdeBOUMopzrd95q7CAKtAuI4C0wxZIWrgXJIiUIiFR7shppaocbaOvG6vIxDceSo&#10;rWmk+7pGgDoDOW+rr5NCq3fD6c8ilh/E8pn7AszvPP0+bj/8FvJNfaKAkrxBJgoqVZwqR+nxEpQc&#10;O4VTR0/ixOHjwjMsqZURkEpQVVqNmvJqVJaWobayQvx3Pi98rHazCTY6fiMBOsdtB0MxNLd3oZfu&#10;4X3NoZegfF+LpGWhtpah14K5iv67rKGRfq/qC2CurpPALFe/nBTK4StFMFfV1Yr48+nBASyNjSHp&#10;9wlvOhtSTgJh9pbzxF2rxQCzxQG3L4r2gUmMUR+/uned2sZj3H3wHOlMQXi5Gcz5unBBqcYaYomq&#10;RgHmJw+XCQcHw/lBz/lBMOenEGyw+N0e2o9t/7ftJlE7g+Hc5yQjxm1FxO9EnMA0EfYSL/heikM9&#10;Xqei5/ur1BJwEpDvi0NfGKaz4X1lCKb/HWh/SUVgPwjrRWB/6TU/8JmM3ybi5Tn9Iy+bYw4UIjbk&#10;QhZkAgTsJF7nbfxePuoRoSxJOs54wCXmAEjqqnEonhlGtnkSnX0rGJ06g/mVa1jeuCW0tH5T5Mfl&#10;iUU9k1fRNXGdYPIqWscuoGlsD4WxbeQG5+GIFNAo0yPo9gowH+vIYKY/i9FOgoMeO1bnCHK5CMlS&#10;kAbsKJa3sphcJPDrdSEQIavWXAWp8rBIc9jR5yZApJvfcQRayxvoaFfg9F4eG1txOj4zts7FcO1B&#10;O3avJbF5MYSNa1asX7XQ0oyd21acf+TGtXdCuPVBBHe+FcPe7Sjm96zCkz64QCIwH5gzoX/GjF7a&#10;X3u/WlS9DCROwR8/SWDGVTGrRaGbvjETJlaCovhLtLkC/sxJxFoqketWoLnPRPBI1maILFVvHUzu&#10;KlHApdDtQM9YCPkuatBRnhgqR7hJK0IXZNY3ofMehztdQ0BMoNYmI1g/DI3nmwTrdeif92JyM46u&#10;KYd4bYudgjV2XOTT7p03YWaPoH1cBn/TKbSN60XOba3jMKx+gvf5PBZX+8RkwtLyQ7DZqsSEyKaC&#10;G6EgdZz6k8i32rB7YQidg04Rl86VLxnM6/XfhM5Bv+Uup8/Sb7U50NtiE+kthwnsU446+PUl8OhO&#10;wqY6ioCtEpmokm4iGSIJKbzBGji9BNlxCZraqPEVtHD7qwikOUtLLaIBAvSIDoWkDdkY3YguCXXE&#10;5Qh6atDSZsDQiA+Ts3H08wTFgoquQ52I2+fz297jpX26aN8GZPIegsQRAu5VrK4tYnV1GTMzBFaz&#10;s1hcXMTa2hq2traE1te5eM2ymHDI2UA4ZGN5eRsLy1vUxrcwR6A+T8A+s7GBha1NdI9RB5mPI9NK&#10;7bInT20wTL/pQFdfCCOTKboX2gl2UyJeu3lQi55ZK7pmjLjzzije+f6SCGdZPZcUQH7xXpfworM4&#10;xIRDTRJ5Mti6dHBGKuAkY0TjJkPOdQI6YxXkqlN0fWoQpI6kqSWBZCpCMK5DfX0tJAo1gtEYoskE&#10;FFo5yqpLUC+vhEJXB6mmChLVXxOc12BoIizOHWevGZ7yi3z2nNd+aCaG0fk0Ooci8NC9ZvPoEE2F&#10;MTw+hrWtbQHmnKawCOicupCL+XAaQ9YkwfgCddjzcwTmYytCC/N7dF7PEiASoM8RuM9vCg/3xARB&#10;9SRfkzVMTa1geHj2JYCzGIB50uf0FBlD7HkmAJ6fpe+/EOc351SKM1OrQtOTK1hePYex0WX4vGlU&#10;Vchxkh+X0oBQerwc0hoZHGYXujkHLxkMA32TCPjSqK5S4fjJetQ3GhAJFeB2xkVMOQ8gDOX86N5h&#10;9yKfaxVPJTo6ugiqu8WypaUNTU0tQryey5Ehm+WUmzmk01kyljJIJFJC8XgSwWAQXq9XVCvl+FqX&#10;yyVKlLvdbhGO1DMyjq6hUaHe0QkMTc2SgUdgPjMv1ovn+atUzFc+Ncnna/4L12acID/fNQKDJ4Xp&#10;9ds4f/fniLZwesQFAeacLrFWd+a1qtbs/kWqU2+jTrP5QuukVYLslRdaEmB+UAzjRVBnsYed49Fl&#10;5i3ILZvCcy4xLVGfNI9a7TRSrXfQRoA+tvx9rFz4GLt3fo9zj/6I80/+GWcf/xPOsff86e9x+tFn&#10;2Lr/CTbv/QbbDz4lOGcw5+2/fa3Yw/46XXjnE5x9+BEZ3D/Djbs/xZN7P8fbt34qwlpurT3B1aZF&#10;nI4MYNGaxqw+iDlTBDOWOIYMMXSqQ1grLOHB0n18n777N09+hUcPf4GbTz7C5We/FtVPXwXb/xGx&#10;t5wnd/I672/t5g8EmHN2luGtp18L5rW1cui0BMRWNywmq5hw+GUw53zVDOM6pQwauQRKST3BbC2k&#10;BBAMjAKY6xoFCDPgN7d0gjMecfajrwPzgDso4NxjJ4C22gTEMeSyZ5XF3mwGU46xZm82e7JZDMf8&#10;+tjRU6LmQVkpAeHJcnEMDOc11Q2oqqyDRucSHvN4YUiAOceY33r8PTKQPkCu0Ev/ywRFoxLVZQST&#10;x8sIyBnMS8XyxOGTKD1ZjYZaBeoIzLkiahXXVyirRE0V9eFkNPAxsufZZjXDbrfDREBsIEAPROJo&#10;7uj+LwPzmopKAebVJ0tFKAuDuZFAmcNWimIwZx0E8+XxcaQCfhELz6FHrhcZddx2nsdHkO70whuI&#10;o5WuzeD0OuY3L+Lc9QcilCVfaBVebo4P5+vCue2LYF5VUif6YYZvhvAinH85lEUtVwiDK+Ch33E6&#10;xG9zJjCf2yLgPOixESPYBZjHgm4B5qmo/yWYZ8Ke14q9369TEcgPQjkDOSsd/SKEv0rFMBeG7mJ4&#10;C6/ztoMhMEVgL36uCOhN9BuFCAE4HUs2aBXidd7G72Xou2E6Dwm/AzE6Bwa1nIzOKhwaHN7A8OgW&#10;xiZOY3r2HGbnL4glv+b30u2zSLctItGyRHC6ilDTMvyFWfgKk/DmRxBoHoTeHUddo+YlmI+2Uyc1&#10;kMN4dwTdzVrMTfqwu53F5nYSs8shgkgC9sUExhezWFhvRceAS6SlC2fq0TVsRkufEoHUKXhixwj4&#10;DmFiTo/xWR2aeyqwsO3A1UcF7F6PYmHPidVLViydN2FqR4nB5TpSDRbPawjM4/j2L/uwetEtwlm6&#10;JhvROlKHVGcF4m0VyHY3IN8ro0HSLapmOgJHEEyWiSqYXHkylqtGPF+D0YUI2obMiBRqEMpXIN9D&#10;+xqzo6XfRiCngdUrFZMFdfYq+OIqdAwGReGa1n4P/Ek5HOFGgr4weieiUFiOokZ1SIQyuOJVCHJJ&#10;+AxBbawMhT49huYDGJj1oW3YgnChAd5UFfTeN0T8uSj5v2xG56RS5ECf3YlgaMEjwmdUlmMEk35M&#10;z3UiENZBKj8Os7mS4KAe0YiBIKQBOkMZdRRO7J4fxvRylqCcoDovhTnM4TUlsBNc2zwV8JCBEfM3&#10;IOKuQVtcg8WeBFpDOriUBI91b8AkP4aQR4JMQo9YRA1viI6TFEkqEUsTRMZkCMXlSBcMKLSRxZjV&#10;ozljQtSvhNvSAJ9dSu1EikRIgda8EV1kyHB1zpYOC5o6zChwvDu1GX7yYA9WwR9WIZ13UCefwOR0&#10;Hza3lrCzw+C9ifW1bSwtE4CvbBCo07aNHaGV1U3ML6xgZnYRSwSUSwunhRYXT1P73sbU3CbGCShZ&#10;U/zZzW10DA0jlE4g15ajDrMTzZ0ZxJI+2MgoSeYMmJrPYW2X4HwtjpElH7qmzYh31YrQlbvvjomJ&#10;nhzCwiFSPH+hfUSNwTmryDHPueE5TWVTtx59dC8snm5FpscCY6AcSm0J3TuHUV33FmSKCqg0tWho&#10;rBTFf44c/SYBOFdR7UDfaB98US/k+gZItFWoV5WiSnoUEuU34Y9IRAw8Xz+V4U20dlvw+N1V3H40&#10;S//LT52uD9GsFTprI+LZsKiEubi6hvmldWG4cDiLMFzIgCmmKyx6Zjnv+MrSaVFCf5wAeXyEQH32&#10;DFaXLmKJ+wqC5yJM8zovi5DN60sL+1pkrzl7yxnSOQSEAH2G4HyJ9r9I12OB4Zy+M0f7mqXvzfC+&#10;SBPj6xjop/6G4LO6nMD8cAWOv3EKpw6TgVJaRwONB0O9I/T9NXS0DcJmCRJ8y3HiVAPqGowC1HUa&#10;pxhAOLsLZ3aR0EDMsag8QcvHAwZ7c5wuOGx22BkOSE67gwZKJ8xGE0wGo3hErdfqoFVroOZ4VBow&#10;+TGzQa+FRq0U0mnVUCnlkEkbxbrLaUcvAzmpb3gMQ+NTGCUYH5mcwQBBevfAMCbZM/8a9fcOCfX1&#10;DKK3ewA9Xf3o7uxDV0cvOtt7qA/qgsoWoXZ56yWYN5rnIbFtota4JVIf/iWq1nKaxK9WrWoLteqN&#10;F1ojraBWs/xCi6jTr6KGc6ozmCvnUa6YE0t+XU2QXq/dEDBfrSRgVy6gWjUvPOeNxkVIzcvUty3D&#10;6N6EJ3GR+sC76Jh8DxM7P8bmTQLRp/+Kc8/+CWee/AE7Dz7H5t1PsXHnEyFe37r3W+w8fL1eBeMH&#10;xZVBzzz9WMD51Ucf496TX+PBg49w9/oPcf3C3+DDi9/Gk/UHuDq8g538OBZCHRh15NFtSKBZHUOb&#10;IY/F/Cxurd7H2ze/j+ePfo77BObXacmVWr8M2v9RFWPMeckx5U2TV0Sc+fjuOyK85evAvK5OJcDc&#10;bvPAaraJ0BGbcX/ip92gEF5WzlrCk0APpsmrLy9FTclJnDxyQniaK8qqRTVeo8FGRm2XyFne1Tv2&#10;WjDnUJagJyTg3OvwiFhmhnMOn2DPKou92Y01DcJTXX6SDfISlJ0gOKffrCqtxJHD9PvlNQLMS05V&#10;CE+5XKZGXa1EwDl7zHnyJ4P50t49XLj7bVx/8B3cuPe+8Jhb9DYyNNS0rxqCcQbyUmH0s3idwzMq&#10;yyW0fwLPE+Wi8nBpSSXKyyshkykE3LLn2W6nc0jgabRaYCDDPBBNoKmLQ3r+8lAWDrNhI4RjzDkF&#10;obyqDlo6LyYuAiWhvuaF2CvO0jTUi0mhs8NDWJmYIPgLijh0kZPcxqEpBMVO6uds9NoTEGCe6xhE&#10;++AsRml83L5wU4SyFJra/h2YS2ql4ulBdWk9Th2h80HwXRTDeBHSxZNNEj+R4Gsa9PrgczmFp97r&#10;stK1two459jyqNclVJwAyrHlLBHOQnD+OhW931+lQtAllA/te9gzpHRkX8noPnAXVYRxhu2iWuM+&#10;MeGT14uf43Xexu/lCM55v2nazpDNr/P0Hi/5NR9Djn7rVeL3+DMROg/FGHOe3yFCWTKpASTjvYhH&#10;u8UylxlCITeCfHZYrHujvXBH++EMDcEeGoY5MAiDvxe6QDu0/hZYYq2QmXyoIquSQ1l48udIW0qA&#10;+WRvjOBLid4uHWZnvNg8ncLWmTzm1pMYmo2gd5Kh14i+KTtBjEOAzcalFOZ2vOiZVqJjvBG9o+WY&#10;W9MQPBG4zkkxvqLG3o0odm/FMLFuxOSGCaMrOjE5M9N7CtG2N5EfOImxdQU2rrpENpWuqf0S9uHm&#10;I9B5DsEUOCS83770KXQO6uGLnYLF802RPrC5W4lCpxxtfRqMzLiEAZHp0NDAUIFEq0RkXRldiKK5&#10;1ykywnDMrsZSDQWBL2e8aOkNknERRTSnh9ZWSgBsQKyJAIGgVWY8ItLxceo6TsdnDZYLKLeFT6Fr&#10;3IHZrTTGliPoGKXOKVoKhfWv6Hi/Ac6Pnu2tR/u4HN3TPHHUjJFlMig6JJDq30Ct8q9gJQhPpAko&#10;PEqRs9vtksLvl9JSQbBwiqDvOEIxgsWxKIan4og3003tPAaJ5QjcSamIMfdHGxEM1CPsqYXHXIL2&#10;hBYLnQmM5LyIElTrG47AYagki1YvivbEk2SB++thc1dTRyRHgiCcJ0oW2uwEHjECwKiY6NmUNiPk&#10;VsCsIePFLkcubkFrzobuNgeBOTVsOleRuEKELrV1kyXaaSejTCIy7bA3OUKfn57tx9Y2gd3CNCYn&#10;p8GVJNfXdrG6sfdSHEKxvEYAvrLvGWetLOwRFJ4mIGTv8DaB+Q5mCdCnFnaERmg/kwSoeepEndSB&#10;xbNJdPV3It+aRZBuLs5+4gtL0TMYwOxqVoD5xFpIgHmwpZwMKqnwkhcngfJrfqriThxFpqueAF8l&#10;csJzbvjmHgNW9lrx8INNarMZOOI00KmPo07yFmrq30S95AQaJKWobyyDTF4vcgMHUmTELoxT+58j&#10;YzAHW9BAMENQrjgKqakMuWaOFXe/uA6VUNM580XqyCAIYmWrRRiJ3B5jOTsdgwwdvW2Ynp+jc7Mh&#10;Jj1yVhYG8rXV0wLQ+TWnM2Q45+XiwhrB+/o+sBMoT00QhE9ukej8je/QOV19Kf5MUbwfkfFllK7X&#10;yBQmhicxPjSBscFxjPSPYrhvRKi3fRg9bUPobh1EV8sAOpv70V7oRVu+R4hDUTKpTliNAZSdbMCJ&#10;t2jAfKsMlccqIKuS0oDup/1OCo95PFqApEFPAygNGqUSkZWFwVwpN+0PFCerUF1Fhk2jQjx21+n2&#10;i5BwJoVXVTXkLA0cg1rM0sDeHxY/nmVPHkun4phXKX1mf10la4RCUk/fpWvncQogZzGIM5izegZH&#10;0NTehVS+mQzXltcqEU4KxUMJUUgp4o8i7IuI3O0MNfZgGg06jwDzK49+JUJZZLYlSO0EzP8FYF6l&#10;4XzmX60a5SZqVOsvRBCuWkaNeumFFoTnnCG9WrUowLsofs0qaZhFuZReE5jzZzkunVWvJ6gnQK9T&#10;TpMROoNG3Sxk1kUYglvwN19H6+S7GFr/AZaufYTVm78SML59/zMB6EXxa/aev048YfR12n72K5x+&#10;RmBOy4svwlqu3v8I1+78HFdv/gzvv/0Z3nv0Czy79h3c27qHS1Nnsdm9jNn8DMbSk8jq48ia6R6k&#10;MXRl7AyuX/wAT578HG8TJD//9l8eY84pE9ljzmErhYnLiPRsi6wsHNKydfcnf4bHnA3KfTC3WXiS&#10;nwEOsx5ui47gXCW8rAzmWjI2GcolVRVoqCgTqfLKjx3BsTePEigzoFUSINcSmDsIzHswMDSHnj5q&#10;618D5sV27HN6RcgEQxyHTxRzpSslKsjq5airrEdlSRUBOYEyLWvJCOAMISeOl4owFoZwzmLFseU8&#10;6ZPhnD3nOoMHnlBBgPnC6Ts4e+sDXLn7oQDzJupvrHonFA0aEbLCMdMCNo9XofwEAfgxjpmuIaNe&#10;IjzBx46WkWFPr8kIYWNAIpHBZjfBajPC5rDCQeBpIpA12u3wx5PEEr3/JWDOTyRE7HtJGRor9r3l&#10;BqkSFoJezmteDGdhKOeYc4b0CB3L0sQ4VicnBZhztVCv1QwPQXkRzB12gnQCc44xj+U7kaI+uJOO&#10;b3HrPK7feohcvkWEn/DETfZ6a+TqfwfmDOEM5RVljcKA4SXDOZ8vNmoYzNngCvn88Ltd4rd9bjJc&#10;vDYB58mg7yWcF8E8Gw29BPNkJPBaFb3fX6V8yCOUfSH2sqcjHoLyfR30gh8E8+Kk0PZkQAA4rxff&#10;53Xexu9lI959qCb4530X4gE0J0NoSgSRj3GsvH3/OOL0XsIrxOu8jd9jiOcwFv58SyZG45lFjCWH&#10;FDI3ZBIn5FIXdJogNY4sNZROpJP9yKYHCTzb4PB3weLthsnbB527B2p3G1SuJijcGYLzLIGCExXV&#10;MvidbpEusQjmU31xdLZoEQ2VIhQ8gZ4BrSgcs7yTIyinP9VlJTA9KjyM86eD2LycwN6tFE7fiOH0&#10;zTCuPMnRTeTFyhktNs6bMb+jQcdYBcYI1JfPedAyWoNCfz1iraVwxr8Bc5AzlvwV4u0n0D5Wh8EF&#10;FdYve7F9nfZ9JUSwL4c/ewSpzmr0ThnRPqJFplUKZ/A4gflbBOilZIiUwO4/KqpjLm2lsHNpUBgR&#10;OTIuOCY7300Qmaf9JOXUmKnz4DARSy1Upkr6vg4dg1ERNuCNKdGgPgyluQy1qjdhIHj1JhQE+Va0&#10;DnqQajcg32NFpElKYF6KfK+BjslLUO5Ay6AFrnglNAR05uBhkbmFK4y2jkrRP69H36wRnFax0XgI&#10;9epDqJQeQqPyCNQ6AjOSxdqIaESPbNYqwFwuOw6lmidOqggKQljabCfLOAlPvBYnGg+JcBsGc731&#10;BEzG4/DayuG1lGKoxYGJQgiz7WT9Bwywq8oRcMrIaHMgm3cKT3YgQsCiPwmtsURMPs0UrOjlc0AG&#10;ijfIjz7fQNDdCL9DCoexHpmoFX3tYQIwsjqzBgHmyZQaLm8NPMF6Aef5diuieS2c4XpY7FzW34ap&#10;mX7s7m2K8BWOB2aQZM/swvIOgfhpLK1yXPOuWC+KX68snMX8zGlMT2wSbG5hjkB9afUCljcvC40v&#10;bmGaQL7Q1U9tPYRELkPnqJvAKU9g7oU/qIQ3JEE8o6G2Qu2FQJvz0+cGFHBnT9C1UmDtfEp4zBnM&#10;2bic2QwIOA/lSwmSS+j+OSFCWXpGnRiYDmD9fLdIl2gKVggw1xjKYSdDKhS1IBJzIEyWfCZL57Cr&#10;Bf2TfVg7Q0bIuRX0TXaQgWgioDlKcPMWGW9yGvBCGBhJwBOQCmOI0zo6fFV0LY9hdDqGoeksesdS&#10;yLYFRBjL4NiAKFG/sr4jsnpwnDJDdTHHOE/4LMYvs8d8YmySgJxAfnYFywubWJjZwvgwHUvnLN3b&#10;E2gpdKA5346mXBsK2Vbk0s1IJ/JIxXNiWUg3IZ8qIJfMI5ugbbEMGWtp6lRTAjh9DrpX7GF4bCG4&#10;rTSAmP1wkKFvowGVZdTRa1uEINhCA0E1QXkFamgwkFbyo1w9/K4gwf+MSJfotIcIwOtw+K3Kl2Ae&#10;CqShkBlFQSIGB/aW80QxBnOFQoViqrSiDqZPY+0/Wt8XD05F7QOETWSJOJjrWa9WCEBnqEjQ4NI/&#10;Oio0OD4u1DcygtbubsQyGQKGkCjk8jpxmjIu9MLrXImRKzLqVWQw0IDH0tgCZKTR/UFgfuPZpyIr&#10;C8eYM5hzVpZXwfZ/RK+C8YOqVmwQVK+90IoA7CJ0s/e7XDaLCvmcgHGGdYb0P4W6EITrtoXXnL3t&#10;/N1KxTx9fgbl8kmhBvU8aZb60GlUKsdRqR5HvWUW2sAmbOmz6F//DsZ2f4DFq78kGP89zj//F1x4&#10;+1/F8uzTf34ljB/Uq2D8oNYef4Stpx9j5+kvcZoAfPfuz3Duzt/jKhlBd579Ftef/AZ3H/8Kz5/8&#10;Ah8++Sk+vP99PL38Aa6u3cPO5GVsD2+iO9KFiCmFfLgHs+NncfHce7h178d4QPt8FWz/R1Sc/Mk5&#10;y3nCJ0/85Kqf2dELIqTlzwFzrYba9wEwd1oM8Fj1cJnVAuY468hBMGdvedXJ4yg7ehjH3yJAP1mB&#10;8hL2mDfQ+OFEc3OvAPPe/umvBXM2Motgzp7Zfa/5n8BcI9eKUBMOoaih+5dDThjK+TUDO3vKGcDZ&#10;2GbxxE9OmcgTQnkiKE/+9BL4MphzVpa9G+/h8p0PBJg3E4hadA7I69UCxo9985SA8yKY87KspFGE&#10;0LFhz5POq6skZAjse+NlUgJhAnOWnUDXRjBstFthcDr2wby37y8Gc87KUgTz6tJySCpr9r3lBMlW&#10;pVbElBcLEDGUc8gKr8c8bqxOT2FtagrZcOglmHvJgPCQfC67AHOnywerg6A50YRgugP5rjFM0Zh6&#10;6eodEWP+KjBvrJG+BPNi2ApDeXWljM6VVIA6x5ofPVwOHR0jG1xhf+ALYB702QWcM4gXwZwngP6H&#10;wZwg+nU6COZfhvLEnwHmnemQAPCi17zoLedt/B6DOUM5wzXvn6G8LRNFazoiYDvJYS38Pfa8835I&#10;vM7b+L3mhF/soyMXR1dzBhG/W4wph06VNqKiSoHKaiVKyiRiyY05HKOBtNCFeHoc0eQoAVgfAUon&#10;QvEegqdhpAsjSGQH0d7SLW4qs1Yr0r50FyIYag1itM2H6e4gekZUaO7i8vgN6OjTorPfhFyLCrEU&#10;NR6SPXKEAKYc8bYypLpKCDyl2L3tw7W3ozj30I377xdw4Q5B+oMklncdGJxRYnbdjqkVO8Elp7TT&#10;CgiREqCqjH8NjfkboijNwLgLsytxrJ5LEzSlMLJIF6lXhqZ+BUaX3Ni8lMeFu93IdauQ7pCLnN7e&#10;ZCWckXL4krVItWnROmDH3FYakysJtA3a0NJHNxwBeZ3yTRosjqJedQRKfSNBcTWqGk7CYJfT/4wh&#10;1eSH0SmB0liFkopD0JsrRJx0R68PE7M5AZ+cAaW124FoWgmnv1qIq1lmmg37+cQJSllcjp6L6+Q6&#10;VIi30HnsU2B6K4DBZRvM0b9CtewbOFF5CDWNRyCVl4viMdMzXXj86CyuXp1H31hOhDGcqDokPPjN&#10;vS609jvFf+OJiDpvFVwJKTizjMl2DBbLYQJmKbaXEnhwpQ93drqxOhBC3FoLm/QUfIZGgnYpddr1&#10;iAY0iBOwR306AnalgO7BriTa8364LRLoFWUCxptSLnTSOUmFyfhoC2GwO4KAq4EMuXoCvBDBGs/Q&#10;pmNw7efqjsXoZiokCNpbCf4LZNANCw/v1ukL2NwmoCawXlg8L7S0ckaIAZ0nIPLkw5n5FUzNLQrx&#10;JEQWe9KLYs96UZzujnNsc0n2WCpJkDuMlc1VTM5NCM95ouAU5y+c0SPA1yVRJ56exJobRFYengR6&#10;/e1RLF/IYPVSDqNrPnRMGhHvrEd+UCkm+8ps34DWdYTajgRh2oc/IoPDwxU4S1EvOSYkU5aQIWBE&#10;vtmP4bFmnL+0jJ09As61PIbnU+iZCKOl34MgGQhaRxkU5lO0rECgoMTcbjve+cF53H9vHR0jfkTI&#10;4Bkca0Iy64NW2wirVYve3lbcunkFO9vr6OnuRF9vN1KJJBnfOWRSWTLEM0jGCZZjScQicRosYkLB&#10;QFRMfuQYcY4L5yWXvve4A2Kil1ntgEllpcHBLEDZKKHBQqKGhQctqZrW5V8j/owapkYVDPUEtbUy&#10;aKnj11RLoK5qhKK2QeQP5mXNqTIx+Ym9Rqp6CTSNMjHA82TRzvYhNNSphaeGw1bYc8Ovc7lO+v9e&#10;1NGAUlfDMY8yEcdnUEthItl18tfKpmEv1J/05QIjJnW9yF5hUtP9Q/uzcTo32s4hALlo7GWhppGJ&#10;SYxNTVP7GkWhtY2M1hD1CxZYNWQIqHUwq7QwKQnueb8E+Ta9UoizYwgZ9nNHc75kh970QhbojAFU&#10;NlixsPsUu3c+Rqr/AerNawTAO1CYrhAMc67ySy9UzMJSnLy59zIt4lfq5WdfLS5c9FrJdl6ryoZF&#10;VDbOv9AsaQaVkqkXmqD+bea14s+oLWsIZW+gc+IDTO/8DGtXfo3tO/sVRc89/Y3Ieb774FfYucei&#10;9fu/xZmHn+Pc4z9g8/bPsXXnF9i++xG9R3BP4nXexu/t0Pdfp4uPPxO6/OgzgnWC5ce/w3XSrccE&#10;zKSb176Lyxc+wNb6AzIeL2CgdwsTo+ews/lIvHfl3X98rW598DvcfP9zoRvvfYbr7/4W1975FFff&#10;/kToyd/9Gx5+74/YuvlDDCzfx+DKA0zuvI25sx9g9cr38Pi7/4Knf/tvuEuAfu99gvO3P8KNxz/E&#10;+Vsfont4jaBUK546MTw5uOAMtfl0IoxYKChA2W31k4HsovHdDoPKAimBPAMrQxlPAJTKaRtJIjND&#10;obLD7U2hpW2YwHyewHwG7d3jBOWc03yW2v6CeB1LtVP7z8IfZgO+QICUQ8ifgMcZomPw0VgQRDiQ&#10;FO+Z9C401KpQWyWHRmmBXmOHpF6DKvbO0n1eU6Og8aKAcDgLudwIHYG21xuHxxOD35+EK9UBW6wF&#10;gVwPlnZv4MyNZ7h2/0Pcf/Z94pIpcGYmSaNaVBbmJwdspLCBwU/XamtkqKyhvsLsgcUeEDUUTpTU&#10;Cik1ZADQcUZTBbj8UegtLhisbrgDNP7n29DS2U/j/TC6hmbRMUDGSf+UWHYOzgjx69beCXE+8i0D&#10;xFht8AQyNC4khNz+NHyhHK17IVOpUVFZjYqKKtTVkUFA/SYb51wtldMmck5z9qAzrFsIhHk9aHNh&#10;rLsf49TPRzwukTmGQ+ucBMdWtxs2nhDq5WQAcdi8WXEuphbPYnnrGnbO38f43K7YHqT/4yfjiQ03&#10;ndZMxo5RqL5OJlLWlp5qEP2tXuugMSEMBRlSHOrDhotKpYHT6RQpNCORCF2jsFjnuTjRaBSZTAaF&#10;DI1ByRjiBORhAnR+yhgkSI8EvNQGCcwD+yEeuVgYhXQcTdkUshme45MQ+0yHg0gEfOI/Bun/sXid&#10;t/F7DPgM/ZySkbO/JGi/DP4sBv+w2yG2s/hz7MFn44Df488WDYV8PPLSYOBlIUHwTcfenErQeoyO&#10;L0Lv8X7D9NkoWtJJtGXTYv9Fg4P/Q3E//Du8nY8z5iMjIUT7pvE4EgqLSdiHOAbLRQ3BR42Cc34q&#10;1BYYLV5E6KZobutF98AK2rrn0dwxTSA5LfIKN3eOI0fWZpYaVE9vB7w+B90QDXRz6dDd7kV/F1ka&#10;zTq055RIt1aKVITTKz4MTNCJKdSLipIMnBwL2zqkQduwBi1DMnRPKbB+2Y8H32nHg79pwrkHXjz8&#10;oBMb570YX9ISmFSha0QmqkXOEgCNzTth85QJ2b2lcAZKEUnXo3vIisWNNHYvtaNnkmN+9WgZJADv&#10;bEC8lQsDKTAwaxOw3tyvI+CVwpeqIiCvEXHXsSYlrdeLSZXDc1EMTIcQyZGFSvCssRIUGcpgcNTT&#10;shJybT0kqhrUExSbCE6ThQCCCZuA8gbVKUiVR2G0VomQgyKYc+w1ZxoptFtEGkCevMdLg+0kfJEG&#10;kR2FId0TqhNZN/h/caaS3jEbeqcsouR/pr8B9uRbZBy8JcD8FBkAnNnGYG6ga5LC0mIPBgao8fRG&#10;6Jw70Kg5Br2jEj6umJlVodBthcVfCpnxBHR2OodujkknAylcg5EuK86tZPDwUj/OzKQw3mRDzFKD&#10;sKkBKY9egLlNX42wT4Wh7hSa024B5gzoLRlqZEGCDW01gUolNTwzulvCaMv56DNytGZd6G0PCDDn&#10;nObTY3n0tFOjTNqQy3jR3p6iDr1FZFoZHOkV+XA5R/TswqrIBDI9u4mpmU3MzJ3G/MI5LC7vCTGY&#10;74evbLwsXsOe4WKBmIOFYg5qeX1LgHlbF4FqLovOXjpvo4MCyjv7OpBppU4lY0UoTQYTGVMi9j1U&#10;Cne8lNpNPa49H8F3Pz6LCw/7BJz3zZMVPKKBv1AOb64Ulsgp6HzHYAuXiXz3Xrq+VlcFjDa63uYS&#10;mKx1MNvqxSRQj58M1qSF7rsAHWuPUKxZg2QbAXuPnQwBJ9LUZrx0DTV2gnrNm0j16XHl2RQ++Puz&#10;+MU/PsLymVYyIN149v4ljM90IE5WfzLmxerSNH7yw7/Bk4d30JLPCE8Ip0ZjT/B+JoT9qnuiQIZW&#10;9zK04+vA3EIDpVltIzCn78oZzPdBuwjmFpnstXIodbArtEI2uQZW2f53zRKlkE6qgFGxX9yjtqQc&#10;FcdOiiV7jqRVtXA7I+jrGScDo53AWynAvDjxqJEG8JaWPng9ESgVOshpXzoVDWBagl+dQsTQvgrG&#10;D+rLIP5lFcHcrOHKxDJwNTuGa4bobCQqKogOjIwTmE9jlGPLab3QSn1mMAKDxQ6b1kRwrhdwbqHz&#10;zWEDRTDnCXh/DphXEJgv7j17CeYNlvX/24B5VePSviQLLzRHmkWVdFroVTB+UPWqBUh1S1Db1mEM&#10;7MCXv4SmsaeY2vsRgfVvsXHr7wVkn77/a5FikYGctXv/c5y+9xlt/1iIwX3v4a+FGOSL2nny6Wt1&#10;/tFvX8L5lcefCzhnML/5aB/OOYc56+6Dv8fla39Lxva7WNt8gvWtp9g6/fYrYfygDkL5q8CcX/NE&#10;0pm999A2eVVkTFu5/F2x/b2f/S/c/9Y/4tHf/BG33/30JZjfevpjXLzzbfSObkCnsCDoCQuvKHtS&#10;7RY9mnIExbGoSHHnNHvhc9D450sg6I7S501i4p/IVkJQzNmSlGScV1arUFVD964tjKaWQZFJqadv&#10;Gi0dI2jtHKV+dRI9AzNobh9GON4iwJNBlIuYcYXfaCQjwM5hJ3DzRpFMEH/Qe0YC83oCc763LSae&#10;DxITEMge2mNHKlBeJUU81YJEuhUqrQ1qnR0Od0RUFWWGCRT64E53IkRLBvOzN5/TtfkOnrz3Y3QO&#10;LMBsconJ4Fxh2OUMCm81Qzp7xzmuvF5C9x3tz0uGQmlFo4DzoyeqoNE74A+lkcy1wh9JUZ8eEApE&#10;08i1dAko7xnkid+zQt3Dc3S+F4iBltE/Tn0obWvrm6RxZ0yAeTzdIQwVly8lxOdmH8z9kFPfUFlV&#10;Jyazcuy8pEEOtYwn5JoEjDOYM6ALLzoBO6+HHR5M9A5isr9PgB+nc/S4ydDy0rrXK54O2wJBmF0p&#10;OPx5tPbMYHblAla2rwswn1w4A6sngwAZHT5vmAwYNxktJqhVBiF2dBw/VvoFMOd+VqXUi8m4/BTD&#10;ZLKIyfAM4iECT54oz2DOYkhnuGbQzqXiSBKsMowzmPsJZlm8zplKOI1gKhpEmqA2lYwjQeDLYM/7&#10;SIXY4+4lAHYSfNuEeJ238XsMxBHep93yMl86wzVvZzhmIOftLP4cw7jw1L8E5/3XRSgvvlcEbQZy&#10;hnH+rWSQQ1c4vIZBPiqgnT/P32Mgb6b/yWoiQ6QI6EUwjwXo+9EYgv4ADAYTDvkCWSSp4aYynaJM&#10;rkprocZNN6iLTmAojnS+mxpMjm4kujFjGSFPMIpIMkNWYQ8cQQ1kuhIBiE4CTC7v3j1oIKBXEtzI&#10;MDxrwNJ2EGt7cYzNuUSFwqZODXJtGlHNcX4nhpnNECbWXCK2/Py9DO5+0IFLjxNYOGvA5vkw1s+G&#10;Mb/pQTcBD6c15NhvTge3dbYVW2d6RArA9l4bUk0KgnI7FtZTQuPzfoJyA5Lt9ch0SZDrkSGYK0e0&#10;uZqMAZ6gp8PIrB/5Ti3ckXJqrKUIpRoJxOTUWKuhNBwWYRX9Y2QRtTpgcTZArimDxlALk02BBlkZ&#10;pIpqyJQ1ZNVW0TY53Uxm2FxKNCpOoqr+LfrMW1DrS0RhHIby5Y0u9A2HBHzzZD05wZXZUQat6TjU&#10;hqNi8mSmySiWTl8N3aCV0JsPwx+rIgPHhe5xC+LttUh01KBlTEmwXS689xW130BtwzGR3cPjU4ri&#10;TImEBs3dZN11+eAMyUX2GP48e/37JqhhE6DLVOytPQyD/oSY9NnXbMHSUABnZ9O4sdqM6TYbCu46&#10;OGTH4aH/GLIo4dQ3wmuToZkge3GyhyxDgjSTFB6LXIC4z6aETVdPN4gOg51pTA+3oYMMFqepDrm4&#10;FT2tdGNE9RjoCmNlvhtDvWQ1p5xIJdzo6EhjbLwfk1MjGB4dwOLKptC+N5yBfIu0jfnFXQLyc1hY&#10;IBgX2sAiT2YkMN+fELr2Qpsvtu2/z3mq5xny5znH9jK2tvdofVlUqys0N6Gto53USmqmwaWHBpQ0&#10;Unk3YmlO2+igNksQ6S+BzX8c4Uw1ls+m8eDDWSzsJtA+qhf56XvIeGqjtpXplgow92Rqqc3JEC3I&#10;EEjUw+mvFE9IglEJ7G4JtRka0MjQs7novAZVtJ3ukTYfuvvjsIer4YjUCNlCVTD7y6FznYTM9KaY&#10;SOxvLcfchSiG15248e4IWkZ14re+8+Ob6Btnj7iPDJ4AJse7cfvGeWytL4hHiUpZvYiN5nRkB2Oo&#10;i/HTnJ6M9XVgbqUO2aIlI09lpgHCAJOU4JLA2kIQbJPRYPoKGD+oIpQfhPOD0tM+GMzZO85AXn70&#10;hPCcs9ecxYN1KtECjysqHqPyo9Vi3KOkQSuqgcZjOViMDhrIDOLJHoMvQ6/HSoOuXvFaHfSWi7Lb&#10;X5JZQwYyAb5FS9daSzBPYF4sypIKhl6COVcHZTjn/M4M5r5QlAx2B/2GhQwAri5oJEjX0bHR4Pri&#10;+F5C+deAeZXEjqUzz3H69i+R7LsvwLxOexoyA8H414H5i3zkX60/QfirVKX+Gr0Kxg+osnEVlZKV&#10;F1oiLaBSOvdCs6iWzr9WjeoVAecV0gmcqO9HuXIUutDGPpyf+SkWL/8Iq9fZK07g/YDB/PcE5b/H&#10;FkH7+nWCa87icvfXXxBvO33/E4L1T7H9+JPXisG8COfsNT8I56wbj36F208/wYN3f4dH7/8D7r9D&#10;kE3bLtz6Kfau/gCX3/n9a/VlKC+CeVG8/e63/4BzD3+B2TPvC2/5xPZzTO++i/Vr38ft934n4Pzm&#10;278RYH73nV/izvOf4vK9vyFA3IJZ70UkmIKPANDrccDtsqK9rYn6DQJD2mYze8T7zflO5DNt4nVN&#10;pURITcZ4KtMlYLyiSonSchmM5oAAc/aYM5yzR5jhk73m3f3TAswjiVYBnuw15yrDLc3dBFt5AXYM&#10;x8FAAvlcu6hCzMDHT77YyGYjnO91hy0onoi9+cYplJQ3CCjnp/s6o0vAOXuyPcQrSTreaNswfLke&#10;RJoHsHLmFs7ffgd3nn4P73z75zSur4mYeM7jzkvuJ9hA4NcnT1QKrzl7xoORLKKJJlTXKYW3/Mjx&#10;SvFb/LuZpg6EEzkaqyNCvF5o6yH24QnfkwLIi2DOQD48vYahqVX0jMwLMOcaDdmmPgHmwWiTOC9s&#10;tBRlc7HHXIuq6noRQ89ZZxrrZZA3KAScM5Szl7zoObep9WIZc/sxMzgqMrPEff59MCdDy+P103GS&#10;ARIk2CY4Z/h2BWnc653F4sYVrJ2+id2LDzG/dkkAu98XE9fFavGAU8yqlEZhxPDTBI65/zKYM7zz&#10;MXIoEee05+xUnLWqCORFBQhEGdbz6YTwmDOYRxmUvS4R/86TRDmUiTOVRAMErkGveD9E8Mvf9dOx&#10;sxiGGWxDLoJ5u1WI13kbv8cQHXLZ4aV9+Wif7BVnWGYxpDOw83Zesnebt/F3eMmgzt9lQD/4Hd7O&#10;n+Ulg3gRrqNet1DRW8/AzlBe9LIXPeYHxcfI3wnTOYrSeMHXSKvV45DZSiedrF4OX+HqnZU8kYK9&#10;U40SVNfXwUqWtJYzE9is8IXpAtPNq2Rvk8eK1q5mgg8bkp1G5AdM6Jq2iYmJvbNqDCyqMLGlx+61&#10;NPauZbF9KY3VvSQWtgjQCZgZhl3hMgzNO0Xp9fEVN6Y33Zg77cbUpllM5kx1HyOobMAEvT+zEqDG&#10;bUa2VSVyNnNqOI6hvfNoCStbbegd9hBEa0kajM74yfLLYXIxiJmNOPI9aqGmPq2oDsoVL/umnKLA&#10;TmuPCZkWsjCTjfBH60mNLzOLBGMKJDJWGlALIryAY4Bliko0SqogVzSgprZCTNRrkJSjUVomCr9w&#10;Pmou/sLhCVW1BE91f03fOYp0zoyJ6Sym5wro6acLnFZBqX2ToPhN6kyO0neOkSEkRUe3V5TUt7uq&#10;qXNpQFOzgTqwKjKGysnwkCLdKkW8tRZcHGn1AlmbnTbo7BXCY94oO0Hf0cDlkZGlWifK8g9MZtEz&#10;mkQsTwAQaBSfLXR5sH5mGG10HAYtGQcNh6GWHkHSK8VEuwfLfSEsd7mx3OFCV0SOpLkSdskJWBtL&#10;YVfWEZA0koXJJfYdBN5ZapRmGMhAcRikYt1v11DDNaCP5xqMdmFlZpDWEyK8JR0xob8jisGuGC7u&#10;TuPM9gTGh3KIR6h9efTI5SIE5oNikufUzKTwgnO8+PLaHtY2z2F96zzWNi5gefWs8JTzhMV9cXYR&#10;1gZWCMhXVlaEVgnMeRvnqF4kIOd82gyXnLqvmL96bHRKpMZLp9Nobm5Gb283RsgomJwaxdBIOzI5&#10;sspTdrR0+MTTDnewGnbfKVFmf2TBT519P3om7ATRdP4TZch0KkR4FHvVtd7DcKfJoMlT20rVwp+o&#10;FkZWIF6DWFZChts3oTOVUgdcSwOYD1u7w5hf7qDBS0sd8hFYI9UvRIOB9yQaTX+FWt0haDxH4M1S&#10;O97QYnDbgPjAKfQu073RXoamYQ1Wz7UTyNfQoGqiAdWL9uYYOlrYM+GCxSAnSOVUg1qYNASSJKNa&#10;LWRQqaBXksFH0ikUrwTzzo7el2BupwHNpqfBkDpti5IGBfbaEEwLyeUk2WtlIuA+qC+HuigaCACk&#10;csjrG0VWgtJjJ/ZjLWvqhNRKi6jgqVKYBYwXveXsUZNLDRjqnyCjj8DdznHrFlh0Olg0SoJaFXxW&#10;Bt1XA/mfRIBMchrUr5RR2wCrUUGAQ8dO/SJntOD8zpxiLh4MinzOA3T+hqiNDY9Ni9eFlk7h9DDb&#10;3HCYLEJczpuPzURQLjz6BOZOiw52zo4hxOv6/UIm9NmiGMyrpQ6snHsHO7c+QrznrkiVyGAu0V1A&#10;teoyqtUXX4heaw7mLueUh8X1/5yq1HuvVbX89GtVId14obUXWkWFbJm0KFQlfb1qZEuoUyzRvuZR&#10;IhnDSckg6i3zcOcvojD2HO0zj9G98BwDqx9i4vQPsHDhIwHkp+/+AWce/DO27/yGIP3X2Lj5Mdau&#10;f4TVa7/4grae/Pa1OvPoU5x9/Go4Z53lIkikcw9+jctPP8PN9/4Rtz/4Z7G89jbB97ufv1ZfhvIv&#10;6/aHv8fj7/+r+Mza1b/F6MYTtE5cQXbwLNqnrr0E81vvfPISzG8/+4nwmHeNrsNKIB0Jp+Hx+Egu&#10;uD12UXmY04NyqXtOKxoJJ9FUaEcu2yJCGthbylV32TvKYSseX5rGPxNq6+neIkjPN/Wjb2BWwHnX&#10;wAzaCMpZHX1TaOoYQYRDWcJ5+CIFtLR2IZdvRTRGx+ANwckOQepzMtlmtFM/o1ZbIZHohJxO9rI2&#10;w2LxobS0HkePVuBEaR31lU00nrbSeGqDgkDaQmDu8sURTdKYTUDuIeMhSsbC2rk7uHj3Pdx99rd4&#10;+1t/j77RVRHLzU/TuMAS1zVgccgGTxLnWHIOYwlFc8L7XtugFh569pprDU6xLZotwBdLwkawy+L1&#10;ZFMrWnr60TEwLMJWGMCbu8fEkoGcPee8vaVnHIlcN6IM5fEWcU6cDOOeBKzuOCyuGIwWJ43ralQS&#10;lPM5byQgl9QraMxWQiX9E5gXQ1kYzNlrnvSFMD8ygcmBQUQ9XupbDHA53PuTPek9RyAMC51vizsN&#10;Z6AgPOYM5Ztn7uDc1afYOnsXvmibiHlnpwc7QLiv5Yn0PGenpoorKPOk38aXYM5POvQ6i/CWW8wE&#10;rpGYAHNWMZ1sEcx5nYE9RbDKUM7zcTh0JUQQzGDOUM557MM+l9gmtlP3stD6AAD/9ElEQVT75NAY&#10;h9MNl9tLhkuIgN1Hn3HDTwDNE1tZvM7b+L1owEWvLaIvddsM4PSMnJaRFfY54OK5FCSP3SjyqfPn&#10;i+/x9/g7vJ23cZ513s6513k7fy9CoM6/FWSvPP1ugIA9RPAfDXiRYG89GRb8nZDXLn6bl/yaf4f3&#10;x2AvwnDoHHHmGs4MplZrcai8UoXKag1Zu1KyBMtx+PgplFZWoKq+GhW15dDolNQ4tIglQ+jq5UdG&#10;Aah0dQTrjQStXoysJgjAk5g7k8b8+ShGd+zoWVFiYFOOqfN6zG57sHYhivN3W0R+5yWCc87EEm1q&#10;RCQvITh2YXjBhemNoMgDvXEpgfnTPgwt6kWlztnVMCmKjn6TgPKmDiOSea0AZ05jxyn2QgmJqGjZ&#10;M+wkC/A43KESUQVxejksqnDGm+WIFqRCJu9xEUfeOmChjskpytRHUjK0c+x1F1lnKY2IAU4RSHMO&#10;62jCjOa2EFo7qJF5DQLKa+sq0MCpo+RSVNeeREUVQXjNMeqYTkAiK4NCTbCr2o8f1mpPQaM5KUA5&#10;mdSK3OIMzOkM/U6gDlLpN+hCHKHOpgyplA59fUGCQ7qAIRliMRX6er0inWA6S5AUqxaTCNsHdRid&#10;3z9nncMByPRHcejNQ2TdlxL0J9HRFUQ8rqZOz4ql7T4MzxQEmOsd1SKtY+9oBlvnppBr98FipGOo&#10;PQJZzTcRtTViNO/CXJsXowkDen0S5AkYm9wE1A4lgnopvDo5Qg5qkB4j3Fa5AHArwYmGjBOXia5J&#10;kB8lGchCpP2MdWO4q4DxvlZ0NdH5M8sQ9mjQ2xbGwmQ7nj84i6vnlzE/2Ylcim6isB2trRlRYGdt&#10;bYUAfF2kN+TiNlzkZj+OfFuUbudCNyPjc2KyYrFADufFnpycxsQEwf74KMbGRjA4OIyBgSH095Nx&#10;0DeAnp4+dHX1iLzVInd1ew8NOM1khVNn5XCIx2sTE2NYXuEKjwRVQ+2IJahTCOiRzNiRzJrEkwy7&#10;txyxjAzzGxlcvjOK/gkPzJ5jcIZK4Y1VwhOtgMJ4CDLbX8EYPA57pASWwFF6/wRCqUqRmtMVOgad&#10;+QQU2rfE05L2HjcePN3Eo+fb6OzzkgF8GAZ/GTxkiGZ7zWgaok4nX0f7O4pYRyMmt6L42f/cwuNf&#10;9OPRz3qx+ziK1eshPPzuLBm1aujdJ6izkKOQdmCgK4nu1hgyMRc8NtULTy/BsErxBRmVBO0kg0Im&#10;9HVg7jK7CCxtsOvMYkCwKFQE3AzkRSiXvFYmyRdllkq/IGWjFBoZDUQvwLzk6HGRnaC+shoNVTXC&#10;myZt1AlvOYexsCeNH3uzh40HktH+SRRSrfDZOVaWY7p5wpScBjA5PEaGa+Vr5TKSoUsqgjhDup36&#10;xKL06jph6BTBnAGacz7/CcwnwGX+B0emCc5nxOtCSzcC4ZSYdOW22uGy0PkjyGYDiXNF61UyAny1&#10;GCy+Dsy1Bj9q5S6snn8X2zd/gVj3nZdg3sAQ/rVg/nX6Ioh/WVXq069VjWL3tSqX7rzQFmkD5bK1&#10;F1oVqiJQf53K6+ZRJ19Do3ZNTC4tV0yhSj8NtW8TjuxFGKKrQub4FjyF80gP3Mfg6vexcvkznLn/&#10;b9h78A9C7EXfufu5iE1nb/rmrU/3RcD9Ou09/lSIAf1VcH75vX/AuWe/xemHvxLi9Yvv/E7o/PPP&#10;cOmd1+tVMM4qAnsxrIXjyTmMhcNZGMjHt57R8XyEux/8Ax5+559FKMv9D34rwJxjzM/eeJ/GwCUC&#10;roCYIM33MkOP08l9cCuNVWkB5R53UMQYM5yHgmRMEsgymFdV1gtIjCfbYXfGIFfaIFNYYbaGEIm1&#10;CK95R9c4OvunBYzn24ZQaB9GuqkPgVgzXOwZDmYJbjMEvin4gjE4qE+x8XF4gmJbMtMEmdIEqcIo&#10;6qToTW56LypeMxwzJB8rq4OHDAt3KEXtQA+Z1koMEIGNIJG3Ofn44q0Ik7Gwfv4uLt//QIA5h7K0&#10;980JQ4PBnOOm+X9yTDXDpVymEUuTlQwWjn8n1dSrBJyzl55DfjnEhUGcIdfk8sLo9MBOsBhMZpBq&#10;bkO+o1vEkufahxDPdyNR6KFtwyK2nNXUNSqAnM/HQSg3O6PEJSHorUERvVBDIF5ezmDOOdo1kEu0&#10;UJGhopVz+OB+KIteQn23jPpe6oNZ6UAES+M0FvYPIczHRsBut7oIaANweMmI8IZhoHNtctLx+/No&#10;6Z7G9rl7OH3hAS7dfEcomuklME8SmJORYPJTf2ojMLcQmJsJzJUE5pVfAHP2mLNRw5NwOR1tKBQR&#10;Yyq3K4ZzhnH2drN4nWGdw1fYE85QzkuOM+cwFp4kyuky2YMe8Hvp2nhEWIyF+ksOAbSQkWEnI+PP&#10;AXMGaQZzBukvgzlvL0L7QTBngC5+jwG9CNL8Ha+DGIC2s2OLwZxBnIGcf5dVBPM4/Sf+Pd4v74u/&#10;x+LXvH+G9iKYB+i/cREmTtXLsfmH3nyrFiVlcpRXynGipJos0DI0yOvJYiMLggdxL+3UbycrOCa8&#10;hx1dafhDRrqhbOgdyKB9xIGeSRf6F9zU4dnRt0pAt6HC6BkdZq9Z0T4uxcCCDvN7AaxeSGB4yYVE&#10;eyMCuWok2xUYXfSJuGlOl8iTNLly4rk7rdi9UcDp61k8/WAJ564RRA1YRahKppmswZwO2WYL8i10&#10;AYPVZFmWiEqiM8tJBBM1MDreFLmjHYFjIoOK2VciqmMaCFQatIdE7m9XtFpkJeFsILkmEw2YYYJv&#10;+r9+ggNrNYJhLdo6gjCaa6DT029YpTAYJNDpZNT4eBZ4vVBt7SmUlR2mG+ct1NQeg0xeDrNFIjKj&#10;yBUlMOhKhbRqgjNbBWzWcqQJ/nNZunlSagILAjd9CfxeCSIhJdJJAzraPEK8XsjoBZx3ddmRzSvQ&#10;1qPHwIQDrf0qRHK0vwABiuYNVNQdgiegFN79weEUWtts6Ov3YWGzBwOTdM0SWjSqT0CuL0Whkyfl&#10;5qC30w2lroWk5igklW/Ca6hFb9KBiSYPeoMaZI2VSJjLkHM0IuNUIaCVwadXoDUVRG9rEumoHUZF&#10;LUzKOphV9fBZNYi4TWKZDjkxP9YrZinzeiroEB51DnnhyaELBON3rq5je3Ucw705ZBL0fxN+tLbk&#10;CKB7BFxzCf2FpbMidGVkbBldPQw1vUjn2pAimE7nWvYzgCSySFIHH48mCO55EKGOPUjWd9ArYrZY&#10;AR9Z6pxL9UXeahY/NvLyYGBx0vXRidRUvH1sdBjra0uYGB9GT3cbWfh26PWNsNpk4mmE1VFJA0Q1&#10;Yik631NhrO20ifbnj9bS4GMQT3MyzRoyGAl+42VwpysQa21ErLkOieYa9IzSNR3XI5YthcNXISYv&#10;6yxHxVwJNjRHpqLoHfahb8SPAMF/ppMz9tDraTpHXXQNMqVoGpRjfjeCf/z/XsUP/9s8/vD/uYK7&#10;P+zAhbeb8JM/XIY3X414u5aguQpeMrj6OyKYHWtBV3MIXqsCOlm5uB6vipu2EKAX9XWhLB4bdfYW&#10;6uAMBIociqFUwqYg8CXZFVLYlI2vlZ2r5x1Q8btF8aRIjr/WSuQihKXkraMinKXqRIlQMUVXsSQ0&#10;e3I0Kivdc04xWIz3z6CQaIHb4hETLW0E5lb6X3YCYDeB9Ktg/KAcOoJiDi95cV5MbLDIJNBzrnJJ&#10;A7SyqhdhLDzvgkCe4JnDUTjsRISyDE4RmE9jYHiG4HyW+sxJNLX2icfjNmcIAbuH7hcOaTHBwKFE&#10;ZPBrudS3QYUgDQgu6vyFaL8uk4GMBBOJtgvZBJjXKz1Yv/g+tm78HNGu2yKHeb1uF3WqM18fyvKK&#10;TCxf0IGwlVfpVZlaDupVMH5QZbIzpL19yU+Ttkmb+1Kso7px47WqqF9GrWwddcp1VMoXUCKdRoli&#10;EvXmJah8W5A6Z1BnmUCFbog0gkbbPKyJ80j2PiaI/TZWrvwGa9c+xdat32H33j/i7MM/4vzjf32p&#10;zQefvVZc/n/30Sf/Ds6LgH7pXc4U8xnOPv1UQDm/Zli/8PbnOPPkE4LvT1+rg2ErX4ZyVjEGfef2&#10;jzF1+h0MrT5Ez/xtjG0+xd69n70E8zvv/RYPPvxMgPn1Rz/A3rV30dIzT/DJXsy08FTbHS4a+yzI&#10;5gqIRJOw0D3j88UIiNhpEYCdjFstgS8XJWJQrKqSwOlOQK11CW85V9rV6j1iW5RgOFfoE2EsmUKv&#10;CNVIZDpFGAuHaFgJPm2umAj/4MmTLLsnJOK0bWQMuAmQOV5bQhAuJwiul+qEN9xk4+rWahw+Tvc6&#10;LY+U1cIeiMPqi6JSooZEa4HFGxGy+WOwRJpgDhdEjPnGhXsCzDmU5dE7PxQwyjHtcplOAC+Ha3CM&#10;OYdssHidwdzuCovwGE4JzTHnHGvOxoGZjoWPk4/bREaMkTPbsCHDGaeyLcQonWLCZ6Z1gGC9VSjZ&#10;RGNi99ifwDzaJGLLOYTF6U2Kc2K2E+gTmBsJzDk0hw2CsrIG1FYrIJPooZTReZabCbYJUqVKAeSc&#10;qYXhnL3nDOaZYBQrk7OYHhgjMPfDoDTAbmGPeXD/XNN1NTgDwmPOoSzsMT9z+bHQldvv4dbD7yBZ&#10;GKQxM01jYlJUTtaoHFApGM6pDXB15SPVXwBzniPA8edi4qeSwJXak8VCgE1wzhBehPKDKoJ5UcUJ&#10;oOw1ZzhnIA8G9oGeveQc/qc12ehc077pXH9dKAuHnnAcudtsEOX/OQSF48ZZHNbC/Sq/x+EsxRhz&#10;Fq9zeAt/pzhplENZOKyFw1uKITDFMBaGa45tZxV/e39iKgE6HQP/VlH8mvfFceoHwZyLML30mB87&#10;LkNFlRrVtWoRxtIgk9LNQlZzd44AoQfdPQQ/2RASKT+Bago9fXl09aYxPNaKtc0xdA15MDQVIMCm&#10;QWjejrYpFdrn5BjeNWDhpgeds3Ky4OVonZCjMCxDqrcB4dYaBAlQuLpl+7Bhv7x9oRIFLo8/bhQT&#10;NseWPSKjyrV7g9g4UxATOrOtarK0qwhijou82eEEwWKsQYSg5Nv06B/ziBjzTAvHiBOEqw6JCZwm&#10;Tyn0zpOQG98U6QWV5sMwe8vEe/m8GdmsEfG4ljohGcFzvZDXoyDAo5tAQfupf4saXBnBWw1sZhVc&#10;doNIAl9bWUbWayWqK44REBwlS7KcGrAMsYgV4RBPkiiDpPYbMKhPQac6Ro1OgnzagOH+IHJpDcIB&#10;rqD2JoyaErLS1CI/eMAtFcuWHD/+kMNqPIlkVIFcToNCsxadfRa6Nhr44yWwet+AxnYM9mAtfBEF&#10;okkTOnujGJ3IoLfPh0KTXoSrtPaRhRrXoFZ+hHQUzgDdNH49SmsOQ6msppu9DMrGUzTQN6A9ZsNI&#10;zo1WnxIB6VGENCcRUJ2CR1kJa0MlHEoJWpNhjPW2oLM5Bk1jlXjk7zFrhBhmLGoJ4tSGZoZ7RF5P&#10;GwG910LXzqigG0GOzkIYM6OtWJntxWh/QVTgctnUouBAwE+ASxZyLkftb3Qci0tc8GpHzPBPUufO&#10;XgqD2UEdl1PE3/EEGBankdufsKgSE/w4FyirmP7uoA6mx3PybHq1UaR14u9zJoLezg4szU1jZmKU&#10;rlUPoiEvtGR4KOUVMBro/zrqxBMNzr/eNeAWIVXtvQ6RIWhwPIR4VolkXo1EToVkF0F6rxqjy35M&#10;b4QwvujGhZstuPOsD/PrblFO3+Q4LkKpHL4yqAxvwOw8gWC8XsybaB/2oGvMK1JoRprryaAtR7Kz&#10;Fi0jUrSNyXDxu3Fc+JsY3vmkH2fejWPsjBX3vjeFWKcChUEnzNpTQt2tPoz1p5EKGwn06kVOeaeJ&#10;APCA9/egiiEcXwfmXjtnbrDTtTURxOphU6leQLX0zwJzh4oAnq4Ti7/DXnSLrBFmglMhAnOeHFkE&#10;81NvHkHZkeMiOwtPBOXQFY4r58eqLPagcwwqTxIzGz2YHJxDPt4Ml8FJAxZdby0BrkYNp1oBt0ZO&#10;x03382tklJNBTiDOEK6ur4WipgqSijI0lHGBo1NQNZbDqGoQWVkYzLkj5/hyhugMGYkHwZzV008D&#10;MoE5Px7nthyic+intswx5uqGRpGOTlFXLcA84qXz+meAeaPah41LHwgwj3TeegnmAn7//wzmtcq9&#10;16pMem5fRUAXcF4E9G2C763Xqk62LVQjX0dp4wJONkzhlHwKtcYlyFwbMES2oPAsodowiZPyARyX&#10;DqCMUy4SuCtcmyL0Jzf8BF1z38L49k+wdOk3BOn/gNN3/wl79//4Shg/KAbzg3B+MKyFtfPw5yLN&#10;Ihcp4iqiVz74HFc//J1IY3jx3U9FOf3XqTjJswjmXwZyji+//zf/JD7DcD5/7kN0z91C89glkaHl&#10;5jufvQxlYTC/9+7HuPnkRzhz/T2CwwWoNT7wPDPOZc1hq3qziQA6i0A4QeDpFeXaHe4QwWmQDEmC&#10;Vr0N1XVygtN6VFRL4PVnhLe8pEwq4sxVGurLPUnEEm0ipIUnfXIMNWdiYTgvxpczgNrdcQLECI1H&#10;BOgkBwEje3J5mzuUQCCeRb3CAKnGghqpFnKdTQAlb/smT84kA+HNU9SPhZJwhVPUBnRo1JhhouNl&#10;UPdE6XdiLQLOg/leEcpy6d77AsyLHvNiVpaGeqVI9civOYaa48x5nRNhHATzYpw5e/J5Tp4vnHwJ&#10;5wzlbGjwPDzOzMKx5hxbzl7ySKYD0WynWC9mZ2E454mwDOccb18EczZaiuKnBGwMVFRI/h2YmzQO&#10;6BrlQqraxpdpFBnOGcxXp+YwP0JjgSdC/b2ZuIWNsDh8IX7CkIHZw08VmuGPtYuJsBdvvC3CWBjM&#10;7z75HuK5fgR8PNcgBZslRPzjhFpJ4Eiqq9Hg+NH9HO/sGGEwd5MBx08auNAT55ZnwNTr6TzabCJ8&#10;pTgBlCGb13kCZzGMhbOyMJhzyAp7zHkiMseZF78XCkfh9ZGhRH0lg7nO6oaZjDgG29dN/mQwZpDm&#10;fpnjzBm4OYa8OLmT+1V+j0H7YPx5EcwZvhnmixM+ecmf4/dZPNFz/3c4Lp0hfP93i9lZ+Dv7AL6/&#10;X14/GHPOn+UY8xAZLpzrnYvaaTQ6HKqsMqCiUitSJZZxCVuDHpnmBMFGL+ZWR9HZWaCTQ5aZQUZW&#10;jwHpjA/5QkCouSWINMEJe/fG5iJoGyHLo1ACV9NbKEzXY+KCA4OregyvG9ExTRDdfBLm6DfhTJ1E&#10;qKUW0TaJKC7E1TTZmxjOV8MZOwZr6C0xWXNuO4qtcwURztI/5sTghJeAh8DPVSZyXhuspcLLyEDE&#10;YQWhZB1ZwQYUOtTU4Epg83GKOpnIqOKONhDEnoDaelxUuQymCWTzGoJx9oKfhETyBjWiUpH/u8CT&#10;/aJmAnQJnM56umGryJqug1xaQiqHmeBTLqGbs7FGAFtd9Uk01p+CUd+AoN+E5kIQqaSdrMZS1JQf&#10;EmCuVR5FJqHF2FAM68vUaWUIAp0EegTlisa3BJj3tAcQ9BBM6svhttXBpC2FtPYQjNqjdFOVkfHQ&#10;iKYWNUIJOh7vmyIcgrOrtPSRJZbW040tQXt3EDt7Ixgdi1Kn+wZ1WBKkWmwIpvTCY14jOwYNgRmX&#10;cz9e9gZ1pPXUEOroN8gYscnQQmDen3Uj65DCXP3X8CmOwlb7FmwE7k5ZnQDzmNuKXNQDv1NLMFFJ&#10;0K1F0EFAoqNOQkrnRFKNqMeK2ZFedOSSMMjrBLAH7Dq6cbQYIAOPJ4T2d8TR35lC0K0XIQEmAny9&#10;TkXHQ0YL3YijY1OYmd3DxOQ2gfmcAHMLdS5KjRFKrUHMfTDrLCLHM2sfvPUkgjmjDlaT9gu5pw/m&#10;ny6Kc+ha9FbY6WbnLARstbbkc5idHMPy/AwtJ0RKJ04jxtfeoK8WBlw2a0Z7uwutnXZ09XlQaCUD&#10;r8mAwdEwda7lsDhK6XpUIdYuF2C+dCaD3etkzJ5N4Pl3JvGzT/Zw+0mnCMEKxAj0Ew3UlkugMb0p&#10;MvG4g5VCPRNBkfM/2U7AGzkhik2NrToxsmJBvKMEueWjmLyuxsYzNy5+K4OhHSN273eQMexGuEVD&#10;UFdOHYsEMyMZOu8h6oQI7u10L5sb6DpRm5URVMobvyCzQvJSXwfmPgeHxlCnbDKL6nI2NYH9C8i2&#10;KxphJ2h9nYoAbpLQ/UzGro6gVFtbBU1NJdTVFSIri0GuEukRuRw1e8yLmVlYHL7COvJWmQBznvAZ&#10;8HHKx7yIPZ8eXkATgblT76BjM8KtN8JHbcSjVf1ZYK5pqIOqruYlkNeVnETV8aMoP/IWSt/6JhT1&#10;pTAoqY84AObsLefCLCJd4sAM+gdnhYpFV7iwSZgGYyeBSYTOI4M5Gx+K2jrUEfDL6L8zmEd9dF75&#10;MSvLbBD75PPsNllfyP4SzDcvf4jN63+PcMdNkcP8/y5gXi67SDq/L/lZ0hmU03Hva4fg+/WSqM6i&#10;UbmLOsUWKuUr9P390v+cMlLm2oIxug2Nf0N4yit1kyhVjaFMNYkKzTSq9Qv0ehgN1jmYY3uId99H&#10;1+x3MLb5U8ye+RgL539D8P2714ongBbh/KDXvAjnpx/8PXYJzs88/ghnn/xS5Brn0vkXnv9a6FUw&#10;flCvA3NOpXjl+W/ExM+li3zcT4XHvHfhjog13737U1x9+hsRZ86TPzmUhcGcs7Kcu/kBAeIyVGqu&#10;1ZATAG53+6Cj9hVL7YM5wygDu8vLWUni8PhjBIpOAeZllQ1imc52C4/58ZP1As7ZYx4iEGYo51CW&#10;wdFFkZWFveasVK5bwChnHGF5CGy9kZRYuoJxAee8ZCiPZpoFhEvUZlQRPKsInIOJglgymB8trcVf&#10;n6CxkkA4kG5Cg9aMeo0JOqcfVoLlULblZbpEBvPVs7dfxpg///Bn6BleFjDOUM7iDC0M4+xBb2zY&#10;r4jKMeZsQLMYzDl85q2j5SKUhWPMQ3Sc7Nn30DEzoDOocwpFzszS2jWAvrFF4SFPNfch2zYooJwn&#10;gXKcOa8XjRX2mvOThGK6RBaDusUWgpQgvKpKQTDMYXtkNEhM0MgsMBIoM4yzlDUN+2X6X0wCLYL5&#10;8sQCUoEE9U12+Og/hMNphGJ5gvECbH42fuj30z3iXDCQM5hzGAuDeTjVjaCPPuvJwm6JQqf2QKN0&#10;CdXX6HHiaP0XwJwn7nKdiGNHT4mUiQ0NEjGWM5gL73iEjJYXYM7ryeR+qsRMYh/QGcy/PPmTwZyz&#10;r0RjCZHJyuzwQG0ig4TA3EjG4r5X+qvTJTJIv27yZ9GTzllZGNSLEM2fK2ZrKX6nmJWl6FXnfX9d&#10;Vhb+DKv4m0VQL04KLYI5T/6MBILiKb6Y/MlV8t54owTHjlWitk4KOV1Uq90GDx2kgcDGbNHDZCbI&#10;oaXNpoNBK4O8sUIMSHpFDSprviFSAtq8NUi26MAVLEeWPBhZc2N4lSBv2YuhNbJqemTQhw/DlStH&#10;rFuKUHs9fM3ViLSUIdNTh8UzEZy/1y6K53gzx5Dvb8Tc6SDO3x4UceLdY250jdCfarUinrdTYw+j&#10;vT8Jra1cKNFkwexaJ8YXmhFK68iKliLT5hB5wTv7PWjutIm84Dy5s63HiXzbfkEdjeEUFJpjBKgn&#10;6SaoQ8CvooaohFVfC2XjCYIOBZJhuuAuA3TyejFo1pftQ4GcnzBUcGniE5DWlBEEqZEIUsPwmun7&#10;jVBJaCCvOUZWLoez1AtoL+SCyGX8BA8EslYFqsqPUiM/RZYSfTfGSf8byQgqg8NRA5erBkrJUUjr&#10;3oDVXCFixtu7ndSxNZDhUS4mHy6stqKrn+Py2Io/jL6+KHa2RkVucJuxhqCWzt94PzLZOIwmDSTS&#10;OpQQXBw5coSs8P0qblopAZReKwZ+n42tRLrplXJRSELaUE2GiBp6jVQ8GTAbOd+4Tvwnm0VO+6wj&#10;S1YDt0cDg7GRXkvouHVoaopjaWkCzZEw9PV1cGs1CFmo03fYMdHVibGOdsSdDoRoIHCq1fDqjIg6&#10;vfCZ7QT4ZuQTeWwsbohS8FzefYg6sVSyiazyAJ0jfuTohd3uhFNJ32epjCQyTkgutQ4u6hDcWi0i&#10;OgNiBpNQmBp8QKUR4u1JsxV+vQFBM0ElfV4vp/9GVnJXZyvm5qcwxxNQ5yfI6AnCZFXRfaGk86yE&#10;L0BQ524UcwcMquNozlgwNZLE5EgMnWQEeR0V0KveINg/ThD8JuKBk2jK1qG3R4uRMRsm5ryYWQlh&#10;dj2C9Z0WjE2H0NJpoE6+ljqeo7A4jyGR5WqjDowvR7C4l8XCLhkzp0PYvdeMm9/uw8p1stRHK9A0&#10;V4L+DQnG9yxYv5HCufu9GF2KwRmth9J0guBOR+fShs5mD2bG8mSZEzRT2/aYVQS8DSKOnMttcxvg&#10;JV/3Yrw5v8cZGQb6xzExPo8JLjo0uyI8QVYyaNjLxZ0JGzSc7URZX0ttpkQArK6xVsRxO7nYzmtk&#10;kNBv19OxVldDUlaG2hMnUHWU4PvwYZS/9RaqaXtDQwPq6upw6tQpHKX3eFleXr6vkmpUcDnt4+VQ&#10;yXVkQFkRJohw2rxkmDkx0NNL1ycnHhWKrCY6DTxGPbwmHfxkvPHj0teJU0dyppqGmlpU0X1fUVKK&#10;spOncOrYcRw/fATVVaVQkgEjylu7HOJRpINAO+CjASOWFmDSR0DOy9HJVVFghD2IxUfYPFh6aYAx&#10;6W0i2wLnWteo1NS+beIxLu+T05xxiBVnyfB5guLzHmcAnO9ZTetyewS7N79NcP59ApCzkFmWIDUy&#10;nJ9GhfwCKhTnUKk8TzoHzpTCseH7GVn20KA7i3rtGdSqCeJVp1GlIKAmVcoZdFk7qJBtC/3/yPvP&#10;Z0uvK70TRJEE0lx/zz3ee+/t9d57n/fe9N47IBOZ8N6DJECABEGQVSyqLEumSlJJKpWkklSt7tZ0&#10;d/T0hD5MzERM9JeJiZn5H555nn3zZCVAEIBUYkuK+bDiNeec97xm77V/a71rr6V1OyHYEblnlmY9&#10;/Dw63Lf2DYHYLdgi1yg30Oa6BFfsnlk3EuZn4dv7Yv5D/3UXbe6n0OlTSMu+t7zTf5tyE12BWwTz&#10;J/lbnndkH9b1Wbv3OjoVf67jxZ7ked83/+OK34EzfpPXxv9NXTRFllQl1Js/hUDxHDzZc+gOneQx&#10;TvM+XDXn0+UjyAduoNN7Be2eCzyPC3AmriFeu4/qxOsYXn4fR2/9Mc7e/zPceO1f4O67f02j97/D&#10;nXf+LZ5861/j9pt/hWe//8/xzPf+gvv/CT//cyPNPOna//KHf/VA/iXlX+DlH/xzyj97KC9+SDj/&#10;gKD+/T81y5c/UgpEgfdfELz/OSH8z7n+T4xoXfLajwTqgvZ/iLd+IkAXrCvc5R8Z0br26bPXPvun&#10;ePO3+Z8//FO88Rk/+/Gf4pWP/gR3Xv8Mk5sEUwKgYp8LNGYr/ZNm0uT80qaZoKzJmILywZFpNPrH&#10;MLuwzjEmZYBc89GC1LlzCztIpOomI4tSJibTDUwTgvWGc2nl2H7mkfXjBk4Vby2PsUI6ir0T5j9H&#10;VIBsacPArcBWHuf6wJjRMQoFicQzhOAUnJ6wSYE4Or5sYtlVQKytw4fDFhfHe435hHiej5/9X97z&#10;Xo4fg1OLJsY8MzCLOZ7PUy9916RL/N4nf4AffPrHJhOJgFupD0OhDIYHZzDYPwWXPQRHtw9ua9AY&#10;GoqZL1VGzRuB9k6vuVYZIzI+dO/K/I25fwPTqA3NmnAVTexUbLkme+q6dQ+0T55y7WtO/tSbBBks&#10;MlYE43qLIE+5UiaOT68jWxkwcfNWGgXKqe5XrYgkDYhcL2G5F1EaFEl/HAl/BJkw2Y0GfjoUNuEc&#10;J49s4cqpE5gfpz7kGFerEP6GJ8z9LTbGzPMu9C9iaHYPx84/jWde/RDPvfYB3vn+z/DOdz/F3NKu&#10;ebOntJB6ayAjRSIvvssbMwaKYv0VaiMjrlAeMDH42tfe5TJLpztuftPgOKJ5NZr0PjAybqR3cAgj&#10;PB85f/r7Bx+Cu+Y5qJpqqZzD8EAVo0N1DA7UzeTkXK5AHi2ZNzg65ogyBHIMkkOtTp4Q1PfVSxy3&#10;KhgZ3M+gIs93M1ylCdmCZa03gV3hKs3sK/qs+btH85s3P2tCuQFsGhXy9svTL8NCKR3lyFMKSE1s&#10;lYEgEbQL4JXzXCKjQd71gUEaI7y2IcL8yMiImRBrwFyN+9uPd+PAISs6up3osjrg8vkR4KDq4OAa&#10;4uDpJpwpA0kw4KbVRCso5ETU14OY3wpvoAXBaDvyVScW1os4d3MSF++Om5Llw6t27F3rx6knR7F0&#10;kjdn2mpE8a/ZYUJx4wmEio9heMmOp15dwPd/+yKef28TJ280sHw8bqpbbp+uY/14BWvHqpgnUAu2&#10;NXnxxAXFb7GRjUTNhMZCr8+Uw1flTe3L1gj+ozGTlvD42TGcODdu4HyR57i5R+tlLmFCYuJZQnPO&#10;YrzNE1MEmNVBLC/004KJ0yK1c5lEKRNALu41MZ+yoHxWG1xdPajnyia1WdjtQMC5/0q7mougkPIR&#10;6rvg6nmC1uTjKBcj7BRxA99KCTg6zIYzkMf6KpVTlkAYI9AS5HMZwlGchkasi43TSUuRyqjgQSLc&#10;RrDvMOETKl1frFtNSM/EQhRnr8yZNIwqhe8PHTAe/ulJTXAgkE0UcePmRZy/cALTM2NIErB9Pg+t&#10;7x6KDeFw2MB3yOV4CGYCMuVSjvF78t45CR5elxXhgJPg4+C5E3a257C2Ms7lDEZHcpidqZnwnVzG&#10;T8vZxWUAE6MNnD6xhbFK2YQOTNTYcGnwyVs529+H6V42yCyVYb5gALoWJyDny6imlD4uiwUq2jvX&#10;7+DyxTumwqfAfHJigZDCjksol7dWMWzVaH5fYllK+oEkzTGbYD6cTH8OzPuj+/vHMux4ae7PU5kn&#10;CHWEUk3e2NpcxeUr53Hl2kWcvnAS47PDqPVSSYxWMDlT58BTwdAgv5+2UIE/hmreibmJDBans5ge&#10;06Q9C7KJw1x2oZL+Fg21NkwMWzE81I1GbxsGx61UzGmcuz6McxfYNk8NcBDjOY55OQi4MT4ZwMpa&#10;1uzfOlXD3GYKUxthrJ1MY/dqCUeuZcxcjmNP5XDn/VG8/3t7ePtnx3Du7jDmj6QwupjkwBQ1fWKE&#10;BuD4QApz4wWcPjplKreq8JPmBYT5XPXsAw4b/HarqeyndtBsA8rH/SiYn6ScPnf1c2A+QKWoHMiZ&#10;RBwBwrPa0+fAPBr6SlEp6ZjHjZCDAN5NI7edYN7aAmvLYSNuQrvf7zfLzs5OA+bt7e3oJsR3dRGS&#10;u+ymTHZXp82k6sply7zPE2wjDeRzFQPm89MzZta7Jk6q8E+dBmhvLmXgXK9Mv0oeBXNV33sUzNsO&#10;HTZ6MRIN0EhkGyRAK55S7bK3Mci+MWlAXPmbm3CulHGTs5sPwVwTpiQ6b1USlJcpznarCVMNgnmF&#10;A2wz5Vij0YcGYanOe6/XxvJQRctDBPNRPP36bxPM/wD9M88RzG8QzO8YWBaU74P5vnwRzN2CWkK5&#10;k1DuCBO8Cc2fE8KyRN53ebgVt66ltrXf6r+HHt+TCGaehS+1X8VT1Ty7PIRfgr2pDGrk9gNpHlMZ&#10;W/j/yVcI388bMO/hcXV+1gjPO0xDIHLHnPM+sPOYgSfNfnnirdHbhHMCPP9nP5PLZUL2eX7/LDyp&#10;CwiXrtBoucLv7RC2T/C4J9HhPY4Oz2l+V+d2C93eGw+umwYIAV0ed1Uv9SRvIJi7jWjpLhJ991Ac&#10;fxkja9/H8qnfxtHrf4IL9/8Jbr/2b3D/3f8RT775z/DUW39h5O47f4l77ylO/a/w/Af/Fi98+Nd4&#10;+QPJv9mXRwGd8spHf2kys0he++Ff4PUfCcT/GeH6nxhAF7Q3PebyjEuUs7wpL374ZwbAH4X2pmif&#10;Pnv1p/tg/uKP/hSv/+QfPgDzP8ZTr/0Ek1uXPwfmCm9QWuQvgvnQ6MyvBXNlZRGMy1ve3RNELFHF&#10;1MymSZUoj/nXgfno1MKXgvn8ypbxOgvMg5Hkl4J5a7v314J53/icAXN5zBVjPrt9Fk+++D7uvfah&#10;AXN5zBXK8rcBcxkluncC8m8K5kqd+FVgLlE4i8Bcbxdy1UED5j2EcoG5zlMZUor5PrJDg7ozgoQv&#10;hqhHb6tDBs4F5vLCnju2h2tnTpliN5Uc+atcIwiOmftbUvGlwSnkB/bBfO/Co2D+2QMw3zGFJr8I&#10;5koVKTA/2NLzEMxVgElwrvWWdvtDMHd5Er8C5v3DY78C5kq+8OVgXv5GYK6Jk00w760VvxbMBdf/&#10;KWCu38nT/p8bzAe5/Tkw7+wK41ALb6JeRVk8vKEOWOwuA+dOrwdZnniYwOL1OREOeQmRbABhLkOu&#10;fRCtRTA4nMLMQhnru73YPNH3MB62MNqGhWNF7FweIqg3MLoWw8BiEP0LAVQmOXCPWtE/68DCbhL3&#10;3tjET3/5DH70e0/hyZdXMLMVRbL+BDtwNxu7E/1jAUoYI1MZrB8Zw87xOTacQSxt9BFUvYhlutE7&#10;HCWIF9EYiiBVUFlyqymlfvLcJI6eGsXkXIpWeIaKgIA97DdFdTIlB3IlJxVSiGBOaN8Ywdb6GKZG&#10;SrQy/QbM01EnEkG7yamphxNxe+DutqK3UDWV/hQT6rF20FixIZ/wIRlWxojD6G59DF53O6Ym6sZD&#10;HovYzXKgL0sFkMOZUxuYnWKjrBf4mQNBfzfhogepZA/ymoDaH0RflfAS6UQ42Gr2laouZAh+lV4n&#10;phYzOHlhBrsnRnkNNJ5c30IyYUF/I2oycSzP1Q2YHz+xg77+KjxePluCkzyNDofLzP71END9TqcR&#10;n8OBkMeDKEFIS7fVasJ1rN1tCPkdyGfCBsyPH13G2dObOLo7j5XlQWyssxGOlZFJeU0cdiLmMh3q&#10;xNF1A9+T9Rq2ZqYx1aijN50yojjkGmFOYFykgVAMRVGO788yz4Tl5Z3F7Su3ceXSXVy6cNuA+dTk&#10;oil2oDAKSblMYIkXjTSShP5kDnVCvbzvNYK25FEw1/pALGFE+0bT7JDpHAZzRRPikI1EDcAd2d7E&#10;1auXce3GVVy6fpGDxBxGJ1Q4Y4zArIm17HCjWRPiFPEepjHmRl/FZyqZNko0TBLtiAW/g1yyFbXM&#10;IcyMeLC7UeD9qmB1Nc02GMHcaoIKO4+FxSyWV6gURoOoNxxmOTYextR0HLt7/RiaYHsqHka6cghD&#10;cx4ML7pQnerA+Kbb5C5/9Ue7+Ov/8DP8h//nn+Gtjy+jMuQ2bX94IoexyQqVSsoUfxrti+PM0VkM&#10;s23EfF0mBMlvtRiQdnS2w9rWAmdXhwF1gbneoMjDPEyl/CiYnzp75SGY65XzQN+gUfgCWLUhh6UT&#10;XivBnIadYtVllH2VpIMhxL0+grmTYM52Sei1t7WbpbOjkwNRiO00QoPSZ0C8CeaCdAPoXU70WNym&#10;Wl8uWzWwqnzEAldN7NrY2MLs9JyZ+KtS35UHithIPmW80V8lqUSSbToEt9MFW4+VhrZShHWhg+fY&#10;RjiXXkwkVOGuaCY4VSr7b3ME5iOEDYF4s/qh1jUZTpPgBOVNMFeuYJ2rJk6FghxY2S6bWQz+JtXY&#10;PpSr/SstmSZa6RqjpUkEC9N4+rW/g9sv/hL90y8jkL0Ff+q+8YQ3PeVNKDcpDJVtJU4IpwjGH5VH&#10;oVxg7QjdJ4w/C0/seXjjL5iltrVfYL3/m9sGyh0RpTm8CFvoKiy+awZ6fxXIm1BOA4EiKJfHvMN7&#10;x4D5fqaXfaPBl33BnLNCWgTl8qArvMaZpEFAMO8MXDHl/pWNxRY5hy7/cR7jOLyZM/Dnz8CVOsbf&#10;7PAYx3n9J9HpPYVOz1lzbkrR2OW+ac6xCecyIATn3b7L6HCfQ7vrLA459tDhO8XzuYxQ8Slk+l9A&#10;78y7mNr8BMvHf47jt36Jk0/+XZx9WqEvf45rL/0Fbr32L/HkG3+FO28R3t/613jm7X+D5979N3jh&#10;uwL0v8ZrH/13eOOH/z3e/OTf4aUP/tLIo570Vz9WmkR5wgnthHSJvOgS7W9605se9UdB/IugLjB/&#10;42fKAvMPDJi/9sk/4H/80UMwz9bHvxTM55fWqY/YxhoEny8B88NtyjyWpj48gVSm14B5E1gF5kqV&#10;uLF15mvBXJMkpU/266OMmomJCgdZWN02wK6wxSaYKzPKGEFWMe0C85Y2z0MwF4R7ohkEOA40wXxo&#10;esmkSlSM+QzPRZM/n371A3z3R79v0iUqrvqbgLkmsgrM9UZAYN40QATmgnABua5Hy/rwnAlbUfy4&#10;rlUx5s10idrXBHOFsWifQln0Bk3hLApdaXrNFdYiA14x9QJzi32/CmksVkC5SN1bGuR4XDdQLom4&#10;ee89flP3QZPINQHxwoljuHXhHFZnaTAU9LsKOYDwRzCXt7w6NP2NwVzecHnKJU0wVz53Qbji7jUR&#10;VnCucB8VYFIcfhPMFaevYzwK5pLGwCCGh8bR10sd2NtvQlYeBfNyJf9fHMwfLTyk/f/HgXl3nDcx&#10;jK6eKGyuGCUMuyeEQDSBRLaAvoH+BwOOYoj2K4PlklE0imlMDjWwtjKKldVhk8Fker6AwQlatsOE&#10;hxEH6hNOFIfdGFkiEG8WMbaSMTK/U8XmmWHsXpzAS987jwt3F3HlmVW88fFVs71+uhelUQfSfV0m&#10;jjwYO2jCTfJlFwezGBVFBuNTZeO93D0+TWszhXTewYYdYANP84FHkcgQPMKtiGfaaXnnqQCSyJZ6&#10;aJHz3PpocHC90uvmepjH9bCx2ahg7BwkY5gkZCp8pV6MoloKc0API5PwQrmFK3lNvAiadG0hTwA+&#10;pxWWdkJ42wGE/TaUcmykSS98LkJDx2MmXEVgrkmhDtsh41VWvu56NYGFuUHMTI5goLeEWJigHLJC&#10;ZekrZT/SKauZZJhLCJZbEfS1oJDn+dZD5nxLNRoNvNaT5+dMWsdwvJ2d4Akk4t2oFH1YmmlgYaqG&#10;c+dP8vksoFjKEsZtBmgsFiucTrfJNxokFAU06czFbRocKiqjQjMqMqP98YjfgHks7EG5EEchF8Lk&#10;eA0ba5MGxhdmG1hZHGAHypoMLyFft4kXnxip4/zpHYJ5CstsrDvzM5hho5aMVYpIuh0EM2XwCCFF&#10;IyBNpZIJRBBz+xHneY0PjOPS6Uu4evlpA+a7VOoCc1UiE/QIUgRBTTCvJ/IPoHwfzOtJ3mPKUOrz&#10;MphMGNH6MA2EeiyD3lQepVjKxDL3Eva3N7dw5coVgvl13LrzFJY3VjA0wo401ofxyT5MTNYxxOvN&#10;Zd0mVGSkN26KJ6XCnXxe3TTk2pAIHUY+2YHRmgtrsxlcOTuNl54/jpdfOoVL1xagyq+5qgXZTCcB&#10;izCc7kA+142hQRosVScVUQAX+GyrDZV/PoBI6qDJQFQftpl0n/WJ/dzoij//+OfP4i/++nfx5vu3&#10;MDDC/llkPximsdLIUCGFkI06TNXVy2dWMD9RgnLOR9yKmbbA2UNDrb0FHYcPmKWfRqbS/ZX43ASx&#10;8j7v7pzAyRPncOLkOYL5JQ6Ya8jX+zgQDRtvh55DIpaEl/BqJzy7bRbz9kXFdvQm4qtExYM0sTNg&#10;dxljVxM8JVpXAaEEjSlJIBBCd3cPWlraCOSdbMfdaGtTRiQPrFa/Kc1dqUjBc7AfWyDQ6ryGsLq2&#10;hcmpGaP45c1WWeoG21+DirhWZFuhIvwqURU2Y8B6fLDbnfyv/dLYOpeODuqmcIB6I4lKjUYi4blS&#10;7TUZLhocbBTPqVRxqpCsSsnNdaVIU6q4mmJsm6XDCdkJGpZRgkg2V0K11jDH01JFQeoNQjmPKakL&#10;zPk7XWO0OI9gfoHA8Ue4/cLfI5i/Cn/m9kMwfxhyIviMEp6jhNvYrQdyA/bADTNx0kkofVS0z3wW&#10;uAVP5A78BGWJN3rXxHNrv0RpCr3x60hW7qI48BzStbtm205o9ieehjN4+4E89UAIwoF7lGeMdHmf&#10;NKEw3T7Cu4wDnmcP/1uhJp4kz9ucM6E+cns/JIZij17nuRP8+T/O6Cl4k2fgjB1Dt3+Dv9vm/ThJ&#10;Oc7vrZn9zugJgvcpWP1n0eM7jx4vDQjPDXS7bsDivm6KHNn9N831aKnPO50X0W4/bwod2WhsaGnx&#10;nkM3wV7HcNEI8SdvoTz2OmqTb2Fg/rsYXfmBAfbZIz/B/O5PjWyc/gW2zv4ex7o/wIlrf4xzT/19&#10;XL7/Z7j+/J/j5ot/jhe/91d49Qd/jbd+/N/j7U8J7J/8FV756J/ipR/8o32P+Ud/8cCj/pd4/Uf/&#10;wuQ/f/PH/8rkQn/7J/+ahvmf4fUf/yO8+ZM/x1uf/RMjWtc+ffYKt1//6T8zYP7ap3/2EMyffPVT&#10;TGxeIpiPGrgUWNYG2Sb7CMXLW4+AOeFpbNoAlbzogmQHIfBwm9ICp6BwFYG5YFUeZYW1KJRFHvO1&#10;jVOfA3Ot/4rHfHaB+zbQN0ZQHBxBuZ/tm9A2v76FmZV18x/6T5c3Yqpvap5RE8wPtzrR0uM2UP4o&#10;mFeHJtE/MW/AXMWFmmCuyZ93Xv4e3v/h7xkwX9+9/GvB3N7lNWCu6xGYK9OMwFz/2wRzpYTUvavy&#10;d7oeLb8I5s0Kn83rF6g348t1X0ZopE8tHMHg+DJKjQkjSpmodJITc1so9Y6aSa8Cc0FvMlkmI1C3&#10;Ecw1uT0RJKdRIr6QqfcQD4YRCwRM+r4Tu9t48spFbC7Oo6E3eYXyvg7RhFUaYd/EY26qp/J7AnMB&#10;eVMeBXOdl+BbGWx6eJ7aLyiXuL1Js/9RMO8b2pd6/wDHudF9hwN1nSZ5Kv68VCqgUMx8AzAfwwjh&#10;/qvAXGkJ6w/SGyr9rNIdjg3WCfT76RKVJlH7lRJR6Qv1mdIiNn+nNIda1/e1X2kT9T1t67tfB+ZK&#10;2ShR6sRJbs+MjxgZH+o3KRUF5X39NQPmmgyrMceAuTfUgCQY60U8O0jpNRZaJF1kYxswg4JiefN5&#10;QnlhP7dktZAxgetby7NYXx4neFYJTHHUeyOEZILKVMp4t0sDLvgSbYgXbSj2B1AeDKExFsf8Zh9O&#10;X13FtaeP4ns/fQ7Xnt0lqI9RiY0S2hvIDbipWNuR6XMiW3Qhmuw2ITPK012sBNE/lMboRBlThMLl&#10;NVolk+yMDcX/BlERuJa87NCdtOQeR1v3Y8iVrShU7QbSBeYSeZ3rAz6MTuXZWOKIE4S9vlbEIlYO&#10;3IKtvIkrrylNYC2FfDqAeMhjjBIVYgm4PPDalVXFgZ6OFnS1PkEoJUwTzAsZxeF3EWi/bcJYFMIi&#10;6HbaD5ulYrMlpULYTHLIpWPGI51KeEyYi8JDalVeZ18UhZSHHa0b0ZCFkB/gQK0iDiFkcgEUCPFr&#10;R4awtTuKkYksao0QYfsw7D3fxkhfhnDeh6PHjmBuboaDeBlRnrcAw+shCPkjlCh8hG95AyV+eS4D&#10;QSNa9xLUBeY+Qly5kMTYcA3VcpwKrICtjWkszg/QgMlidryMAZ6X3hRE/RYT9jNLiL1y9ijhOIZp&#10;WphTbLhDvNYjc9PYmpk0k/2UfUNQnnS7TTGZXIjWvzdIQI5hgp34/InzBswVyrJDpaZQFuWZNRY2&#10;BwwBYSWSMzHmpXCKkjCiGHN5ywXmgu8mlGt9JJM20tyvsvH6TdofNhMMlVN6fXUNFy9exOWrhPNb&#10;T9HgXDDzLlJ8TolkkP0hjv5eQh2Nq4kBTTiJIeLpgLvnO1SSHSilHagVXHwGEUz1xjA7lML6fA1n&#10;T8zyetZNOstaXxAO33fgdXzHFHiSFNJ2KosIsokedtoYXrh/DmdPz6OvQYUbb6NypPH5oP3mqj0I&#10;JQ/SuAyjdyiBpdUhHNmbw9b2LPZ2Ftkvp4xiiXosCDrbzcTeW5ePmHSJuSgNMBXH6uqkYWmDrasd&#10;nS0H2Y5pAHrY5xI0DgnlVT4veX2bYH78xFmcPHPRgLmKaWgglQemVK4jxgFU8dGKw9abFhmvChup&#10;pnmcr5B0NG7ylKtYkIOwqxzlWnoJwcpdrny4KQKr2mt3lw1trV1mYpHWO9otJs2rzRExnpkGB7P+&#10;wVmMjMnDxUG+SphYXsfIJAG4b5CKnu3XhIVUjTe8XMo9BPBfJ1lNsCQsy4hVRTtlG1A6MJXH7rE4&#10;EEnEkc6zDdYbUMEL5WBWPmaFAGjgGJ/dNAVENAArh7MKiihnsQZg5S3WOdY0IBMQ4qmieXWvoiJl&#10;GT68xyrJbdY5eAmS5MFUNgj9TtcYLSwgmFsimP/yETC/CX/6aRPK4owStKM3HghhNnaVcplge8GI&#10;qmc6ApdMkZ6maFul8a1eQexpgvoFQs9lI47gfrl8lcPXfnvwKALpMxiYfh7HLv0Umyd/SNhTlpSz&#10;hHAeN3jjgdyi3H6YRcUVIOBT3LG7sBHEjYed5xrO36excR+exE10+c7CQiC2Ry6b87aFL6A7QMAO&#10;n+b4cB3p3rvom34KjcnbyPVfRCi/x2s/wvtxBN7UBiyBObhiu4TyHcL1Hqy+E+Z6LO7zsLguw+q5&#10;ZvKg97h5vd4rsPsI/H6CP5d2H40AArszeBnu8FUjWjf3xHPO3B9ttzpOG++6xX/JhMG4YjdNOE9T&#10;9q/nWSQqLyDTeAmFwVdRGX0d9ck30Dv9FtZOfYoT138Pt14miH//X+K1jwnqBPGXf6BS+/9oP+Tl&#10;B/8Sr370rx6K9r34/X+OF75HaP8aMH9Z6wTz5z/++wbMX/3R38dLH/7hQzDPNcYMSJb6Jj8H5gvL&#10;GwbiahSBuSaDCtb3vddBApkmQKaM11ihLIJypUxUHnPtU4GhL8aYfxmYj80tYm5tEwMT8jaPGZ3S&#10;OzrB728bYNf/BaifBebykKpCucBcnutDLYQ/q8cAuEQZWYLsQ00wH55Z/luDua5NGWYE5jZH1LwZ&#10;sFhDxpMuMNe9E5Dr/mnZGJnH5OIRc61za8dMyEoTzPXGQN5ygbnW9bn0gYx26QijDyjF+rgx2qUv&#10;yn1j1PNFE8oiz7TAvFoeMpmnlBJWaRAzNEgSymUejhoJe73GsbK5sog71y5jZ3XZZP2Qx1zPVOkc&#10;9axLvJ9fB+aqeNoEcxVVaooyxcgz3gTzZux5t9VnYs+1X+Lx8fwI5jpGP5/Lo2BeI1APyIOveTPk&#10;zP8awVyiXOTN/OZNMG/mNf+Ngfn04gU2jPMUWnBrZzG9dNxMZkjxQaiBq1KU0rfIwyp4iwT8pjqd&#10;JgjKrT9Yy/Ck2Kj784RKXgChsk6gzBTdiAioCcjucDv88W4Ek4QJAnBZObKX+7C4OYKVnQms7k7S&#10;4i0ilnchpPCArAP+BAf4SAc83jbCkJPQ3I6OzscQjvRgjCA4PdPA4FDO/N/oWAEDg2nkCz7E4lZ+&#10;pxs+fxts9sfh9H6LA2cPklmV0u/gYOdFYyBIay1gisVML9QwOVPlQ6blyf9RZpW+WtpM4hys5Qxw&#10;VnK0CCMuUxpbrzwU8qDXRoqF1quOqJdQ0dWCoKvbhLIoxlyA6rYeMCkWEzHnQ2lu63/kRQ/5vPC7&#10;HQZ+0wm/CXEZHy1heqqEleV+TI8SJIo0BuIe83k6HUY05kMk6qflGuF9dhkv6fr2CI7wPpaKfnic&#10;hwmGEUwMlbC8vIiRkSEDJPL+Kfm/Zk6HgnHCRsw8V3kBbSrWQmiXZ9LrJYBwv8JdClkCT7WA6YlB&#10;bK7NYmFuyExePbq7iONHF43HeGaUFmUjjUJC8clOlJIBzAw3cOH4NuHbb0JWlKO6FAnj2PISTq6t&#10;mv0xhx1ZGgAqzV6OxE0oi1I96b7Ojc8Zj7lCWc6fvWFKq4+P0Xrv3ffSCswVypL30yL3UCm5gkg4&#10;fUi5A6bqpCZ/NlL7Ez8VttIMXdGET0kz5jzlDNIoiCLmDCBA4FIRmpWlVZw7dwEXLl7G8VMXTbGL&#10;aCzF+0IoU0xxxMPOT2gdZOds5KE0kG7LQVhaHmNb6ITSEDb4HEb7EhjMh9BHI6qvGILmLQz1p1Cp&#10;hmlkWtDjfBw+2yF4eg4YSdFoS4dtsHd8i/fRjkunNvDR+89jcbpOhUuDJ+0iKLoQT9iM+EMd8AWs&#10;6Ori7z3dxnA6eXQd545vYXVuDAPlDMIui4FzPZ97t07hyMo4CnEfgnarCRlR6IpCWCwth/i/bTx/&#10;twlhqedpeFDGhmewt3uaYH4Bx46dwwk+E71iLiikaHDcKMdSucH2uJ+/1tLVA5eNRjCft5lwlC18&#10;pWT4zGPBKA0UD+zdNlg7e+DscSDg9iOqDAOZEsE8z7YaMXHkHe09sPa4TGU+xZY7COQSTyBDZT8H&#10;xW4PjCwgVxoyr4bH5lcIAlPGyVCoNtj/e1Hv5bJWNnHhcjx8leQLVSRTeYQIBz4aB14Cuod9yMV2&#10;5mB7i2UyyMgbJXjuHdwv3lHtR5EDfpkArXNRyIqWmsylV9efSxdH0XnmOdhGEkUElLozW+Qxes2x&#10;8pXGw3XF3+qYpdqo+b0mif0NmP8Rbr/4J+ifeRGB3DXjNXcnb8MTJ1THzxlxx89QTsEVP/5AjhLC&#10;TxDGT1FHn4Yncsas2xUS4tlDl/MI2h3zsHhXCLbrsPrX0OVeQqdrET2+VTjDW+j2zdAIWEdj4jJ2&#10;z7+H1WNvIlYgPPu2eYxduEMEW0nwygO5RrkBd4DgSvElbhhPdpv9KOyhs6iPvYKlnR8RFt7kcQni&#10;vl3YQsfhiBwnmO+iJ7jF895Dqn4F9Yl7OHLuLawefxkzm/cwtnwbQ/PXMTh37aHEiicQSO3BFdmh&#10;IbFHoD6GbucJWJxnYPdegjNw/oFchJNw7fDR+PBd5WdXYHNfRWfPHiz247C7TxuxuU4ZcXh4r3zn&#10;0GY7g3b7WXQ6z6PLxfN1X/ycKFymy3PdxLN3e69RrppQGYG8xMZ7HsxfRWH4HoaXX8Hi8fdw/OYn&#10;uPnK75sJoS9+/y8J5v8Kb/zo3+LtT/+dEa1rnz5rhqz8ulAWgbkmgArMX/3xnz4E89uv/BjjGxeR&#10;Jwg2wbw+NMNxcQKLK9uUTVOBU5lYRqiL5e1UiEuIEKiwkpZ2jrMEYeUql1dZ0Ko85oXSsAFWgfnC&#10;0t7nwPzLQlkm51awuHbEZDJRnLm8ucp0sryxa8JZBOVNMJfXdZJ9KBQpPgBz10MwF4Q3wVxpEhXe&#10;MjK78rcOZRGYq4iSUkB+Ecx1fYJwxZWLmbRsgnkzrlyecXnPFU+udUF5E8x1LxSuorL8Cm9TykTp&#10;BsWXS2fMLBwxYK4sNPYHxY3i8aKJL1eceTySRy6SQSGWI5NwHDTx5VGT3amQiJkQlqevXcHRjTWM&#10;EHgVcqhnasKGCOb5xujXgvnI+IKpuaD4cd0nSRPMm/CtEBt50bVf4dCPH+x6+JnXv5/vvQnmKiTV&#10;K+OLUlV9ERl/Ck2tNUwYi7KwNMG8Qu74Lx3Kos+U1UXhK/qNvqPfNcNZfmOhLBevvQPJ2cuvUF7C&#10;0TN32HFWEOGDF5zXOCAoWbzCH7o6us0EKMWSpsNB1HK0RDLKt5vlCWkCYIk3lNAXtvKBdBEcuhBK&#10;uGDztFPRdcAV6DbrvogN0TSBNGrnwNCFbDWGeD6AblcLB4VOArwLzmA32qxPoLPtOwgFemgUtKGj&#10;7bcM1Co0RGEUdf5uiEA+PcUbRUBXKjuv5zChs8PEaodDncgWHQRz/l+y04i2SzUvG7+fHSGEofG8&#10;AfPhMcU1hZAhVNfLCV5TnnCVNFlZmjHmCt/RQ1EMV8jpMenK9AATAS9cljZEvFYz+VNpBAXn8aDF&#10;nG/Ta64QFsWXK0NLKGAxE0L9bhe8TgdiYR9KeRoBpRh66wkzoXJjXaXrZzE5xAaZCppwklDQS3j2&#10;mYmb8SShxPsEvMHDWKChc/wEQXkwh3ya10aYH+0rmBLzit2SdzlJOJXHz+MO8v7kjAjU7Ta38QBq&#10;PRggJHmCxjuoZbmQxtT4ECbH+rGyOIH11Unj1Vc4y9LCIAaqUUI0DSXuG6gk2dBV6jxmwPz0zhoS&#10;LqeJJ5eUoxHsLS6YrCyCdH2WdnugCo+FICGMgCaPuQrBNMFckz/Pnr7G/z1qYoebYK7XX3qTk3CE&#10;ELX6EeiicdPRg2C3nZCu/Nh8Dul9GH8UzCfYsSUCc8Wax20BpFwRROwB+HpoLCXyWF5cw7mzlwjm&#10;V7GxfdIolFyeiocdRhVfA37Caz5l5gaMNsoEzBj8tg44OwXXdqiIUim9n35SlVLrqRDq2Qhq+ah5&#10;o6JiRQG9QWGfkDdbUO/qPoCAo82sdx16jMDcYbzx966fxQyffzHpM5U642G2ZxppORoDAW8PDj/x&#10;OBw9XYiH/OZN1pis+hrbbo7tjaI0lmO9BeyuTeLtl5/CySOLfD40QmkQerqsJm+2rb0VnQefMEtN&#10;+lW+bBneAvPxkVkD5ieOn8fRo2eNoaJJWQJzpTkTmCu/scDcZnfTSLDAYWN/ofFaKRRNjvOvEqWq&#10;jIcSBHMfbF1U8oRvN6E7TBBPRlImnZnSlimdWVenJnnSkHAEzLaW7mCWQJWGJ5RDr/IBc0CTt0lV&#10;8+R5GpxZQG10kgDSjxyVf5mKv8JBqlitIFPIG2/0V4kGgHSuikg8Z+Jr/aGkEW8gzsGJBl2eeqdU&#10;QZ4QL/hX7L0yKWTKg1wOmUFW4K3UcJroNTy+bPapiIiRMgdHwrkq/fmieZMeLpzi4FOp83x7zTJL&#10;g0LFNFTRMF8bMaW6VR0wUxr5m1CW136fYP5H+1lZ8hfhz16FO3UFvtRxI97kHjyJIwTzbbgTm4Tb&#10;dSPOMPdFd+GJ8XOKtq3+DcL3MmF5AQd6KmhxNNDu7jdLbR+y1dDlG4IjOglreAjx6jLBcgtDC+dR&#10;Hj3O/1miIbAJR2jTAP++nOW1nadc/BysW/0E8uBx/t8mLL4tgvk9HL/8M2yf+RGqo08imD3B89+F&#10;K7bF/1Noyhp86U1ESjtI1I6Z/2xMneJ1s59s3cL6qRewe/F1XLn3CZ5/54+xuPMyRhbuojx0BanK&#10;BfgTp4zB0OUk8HtPcZyRYXJy/xx5foJ0m/ecAfcu+xl0W4+gx75L+CCg23bQ0b2Jts51s9Rn7tBN&#10;80bAGbj+OdE+fdbj1eTYpx/IHRo5t3mdekNw04C64t71FsDCe9AdPAJbbBvR2in0LdzG/PEXcfr2&#10;L3Dp/h/j7hv/BK98+G/xzqf/J7z32f9slm998j/+Cog3pQnqL336jw2YP/fR3zNg/soP/x5e/OAP&#10;PgfmAkmBZRPMl1aPPARzpUkUmEsHypMuMBckt3bYDJgLwhXKojAPlydpSvJrn0JZllePfy2YT82v&#10;mrSCys4iYJQ3d3BsBiubewbY/aG4AXP1tUfBvK3Dg4OHnTSMvAbKJSouFEqXPgfmf9vJn7q2Jpjb&#10;naqQrrov+yE7XwbmvaMLpqDQrwNzpU+UNO+FJn4urBw1RrvAXKL4cjkZZhd3TChLNFMxBZYUPhKl&#10;jlBWFqUnjAT3oVyS5n1SfLkmgAYdTjNHaH1+FnevXsbxrQ2MkwHq1CP9A6Pm/grMM7z2rwPz0YnF&#10;h2AeTRQ/B+YKVZHXXOEr2qfPNOnzOwc6H3rTfYGMiT3/Ipg3BoYNmMvBVq30olqtG2/5f61grs8E&#10;400w11LH+I2B+YXr7+L8tbdx8sLLOHnxeVpzt5CrT6HDGaW1H0U2Vybgxg3QWS02WLu64bXbUU6l&#10;TQ5HFZIRwKryXTzsQpwQq7zY0bgL4aiDD9MLG+HD4e6EL2hj4+rmQ+Xgze2DLY+hw94Kb9RFQLcS&#10;zDvgiTiNdBJS2m0t7CQEdR+B29WFaNjOzlM0HlsBqOJ8pydrBKkhA+rxKI/vOGSWpYJCRdixclaE&#10;Ym0mBlvrAvNklsZF+DB6HI+hUA1iYJiD+kAacRoRylWdSfhN6kPlEk7SyEhFHEiFncZjrgeV8BMM&#10;eC8UC52NhsxkN3nMNRl2fKCE2fE6hhpsWLkArdSYMSQE5CNDRZPNRCEsCmvpradMxoew32dCWhRr&#10;rowm2bQPw0MZzExXcXRzHtMjDSi+PRryEsz9VCIh8xYjmcqZtxIe/z6YK9Zf1644b0Hg5tIEjhw5&#10;gunpaQwNjaBAuJS3PBJOm8ljvfUxQk/GvKb3uANm4lmUlreWEr3CD/ld6Cd85tJKI5nF7HS/CcOR&#10;wVEpKTd5CHOjJSzymif7aVnSSBvh9xbHBnB2Z93At1IlahKo0iUKzJUqselFj8m7SkMv7qCxYqOR&#10;0m1DjAbCJDvx2WNnTbrE0yev8L7tYWR4mh1ZZZP3wbxQoHLq8cHf4YSrhUbjQYJtK9sJwVATSr8I&#10;5srCMkkYlGj/F8Hcb1Uu6gJWltZx/txlXLp8HRtbpzE+RcVv/nuQ9z1mwFyToJVGcrCSJ5gnEHHT&#10;EGQbVRrCfQMlxLYSxmAuib5sHPVMjM8kjmoxgTyfTZygHSBke7tb4eo4REhuQcBKULd1IulzoMHf&#10;jDdKaKTDqGXCGK5mjAGQCLrRV1XJ4YqJ/ZehXM2r5G/BtEWVj9d3J2iULY/14sjyHE5uL+HOtdP4&#10;9EMCy5kjBPUSyjTqlPdW3vKuQwfQ+p1vmQmgAvNm2kwZ3r8OzFUERGCugVxgrolgNrvHhJk47dID&#10;MQPmqgz6VZJJ5dmvOfA6lQ9XJfXt7MOaRBzj4JOhsc3BIJqloRhCZ4fdTPYUlAf8cbP0RUoEvDy8&#10;4SL6RpYI5XOE72nEswLzSfROLaAyPI5sg8Bs4LnfgHm+WjYhKAoV+SpRHmcVWlFhFUGJrlMiOPcF&#10;2X7YlvbBvM8YKwLoTJkwXxow0iwUIk+YoLw5yStNw0EiuM5VxkwIoZtwsF9IhbBf3AfyVKnK4zRM&#10;MQ1laMhVhw2Up4sq2z1EMJ8lmM/uT/586Q8IqHcRKJyFP3cB7vQFQuwRI97UFjzJdbiTK5QluBKL&#10;cMbnqGvX4Yttwh/fMkt3eA023yL17zRae8bxna4IDloTOGxPEcrj+HZnGE9YYgTKAsG+j8cdRP/M&#10;DoYXjmJo/ijKw9tIVjY4hpxEILHF53LigZyCN3T6gZylnDfS4ydk588hkDmJbt8Kr+cUFnbewOrx&#10;d1GfuInK6BUkayfhTa+Zc/ZlVml0rMARn0GnfwTJ6jx/O4ZYifA4fQrT69ewtENj/sb7eOndP8L9&#10;V38fF259jLW91zA6e4/3UZ7xHXQ7tmB1Cc434PAdoWFHAyZ8xpyb03sWFvtJdPYcp8F5zkiQ5+3x&#10;HmMb34alZwNWGw0F5w7s/su8X5cI+xc4fp0zolAZq/ei+azLdZ/yNCye+7D6NGH2GRo/z5jsNm5l&#10;oAleoqF01bzl8GXPw5HgMRPr8OZ5X+pHUBp7EsPLL2Hj7Me4/Mwv8ey7f4nXP/53Bsrf/vG//9p0&#10;ib8OzG+9/AnG1i98Dswbw7MEpslfAfPRCULzAzAXjDfBXMaqwlXS2T4Dqw5XHJlcvwll0eTPL8aY&#10;/zowl3f8y8BcwP4omAvupmY2vhbM6yPTJuZcYP63TZfYBPNqfeJXwFwZaXTvFFduDBsuvwjmWjbB&#10;XGEtj4K5srY8CuYy3ptec4G50hUKzOO5GrzBlIFhnWcipiI/vFZ/CsV4HnnqR6VL1Ft8icBczhWF&#10;sNy5cgkntjcxOcwxk/pMWVmGxmdNjLkcr/+xYN6Ecw8NhUfBXPv0mSZ9fhmY6xhfBHO9vTRzxcqN&#10;/2bAXL/5PwTMx9eexdjqPQwv3sT01h2snXwGkeIEOt1ZPNbiNoOQi6Ck4kMdhNEuK+Hc6TCpFJ0+&#10;F2wEL29Qs7FjJnuCXvd7XIQsn994zTShUBML3XaHiT+1dHSapfYJSuWtFQQqXlMVo2QEyHNrEtQT&#10;FpUqTTmMrT3d+5U2PcoaQegmJFczBJ5KmpZgEmWFeyQ9BkzTKYcpDlStBGh1VkzcuzKvRBIdBtAT&#10;GRWAIbxVPehrJI2HWqkKve5WWLq+ha6OxwgI3yZgHDQGR8htMVlXwm5CfXA/53OY5y9xCyZa2hHg&#10;9WmyWy1PKCvEUEyzg7jbMDYWY6NzY2BA1TsLGB1Jm/PKpO3Go+9x2E04ywgfkDK0TE+yYRB0C3kv&#10;clmnKZZTItBmCVKaqKnX/B67Fz6nn0sfjaQWk85xdqyBufF+VHMxGhFeU61qd20Zx3f32EgmaWzs&#10;T87T81CFy2I2Z8BJ++PhiJno2fxcz07PRpLgvXbbe/a9suGAmTinIgAyJFTEZ7qvggEC5wKNjvWp&#10;Go7M9GKI57NImD+9OIe0046qcmO7HKhHw9iZnsT6KDtliAaI24kEryVOEJOE7W74LAR1XxBTI2O4&#10;cOoMrl6+Y8B8hUpiaICdmwpdCnSgb9JMgAnYeH5dHthbrLAeptHXbuWxaFiFkxhIE8CLJYzwOiXj&#10;5Qom2YG1HMrt5zAP+0IIuIM0yCJw8FzkoV1fP4a94xdw8vR1Ku+TGJ5SGekxM0FPebKDriDiXhpp&#10;2TLGCV9Lg9MmXaOzrctMXq1lsuzUeVNoQJ1SoSFqM8oLLk+GUhFqcqQgOGqzIMJ2Heb9lWg74WQb&#10;Vqy3z21SCWaDQdRpZEyy085RCY3J0+z2wt9CQ+RgK5I2B/p53Jl6AevjNVzYnsarT53Aj995Er//&#10;6Xv4xY/fx8fvvoz7N6mkj6xhbnLMwLyes+LCFX7S3tqB7k4V6PGzH2VoPJZ5f6umYt2jnh6JBh69&#10;+tbg2uijkidYxqJl2HqCNBb4HL1xGpKqWllFnyZklmkEUhq8V5J6sf+hVEvKx1tFioOq8pCH/DGE&#10;A3HEqXe0T9kQNDgqRZovkDWDsiZeKfuD1j3hMjpsMbiCRRoLMyj3zRFeJ41kKxPom15EgrAcJ9jm&#10;B8aQ6R02ovU0jYtSjaDLgUOi8JNCZZDATCDO1QnUKovdQCxVRiCSNYOjJ5CEiwOkXi0r7jOSrXCA&#10;I5Szfeh+5GnspssExsIIEvlh+KIC6zHuZ7udXkPfGM+H/6WS4apQKDiRJAr9hOIcHIE0wukacrVR&#10;c4/1mY6rdQ3+kua912f5viWUBtdx69mPcPP+DzE6d4lAvwNncIpgvIxofg6J0iKC6QlYvDXq9SKc&#10;kQYC6UH4UwMIJQdoCPQ/XLpDVVhcWXQ7M7D7iggRQNQGVFWxNDCEwZkJdHl60Es9denOBazsLWL9&#10;2BoWtpawsLnGc5PxMIhgnPcsVkG1dp6DzzXMzj2DsfEnkUjuEHLXEI3RUPAuIpqaIyQ3YHH2IpbX&#10;tezRkDpGA+M8pjZuYe/0i4ikZ3hefDb1deRrK/yPVdSG1mkUTaA8MkPDYAVpGjtBGmPWQMlcYzg7&#10;hUhuFpn6NjK1HRpleygPnOP9v0mAus5jnmC7mSOYz6PVMsr2s2zWQ8lt9I5cJ6RewdTifYLDKY5D&#10;kxyTZrmchsM2SSNyjv1mjnBEg8Z1lOPEEY5PhHs/oT5wER2OM+j0XDQpGN3epwj6dwlVz8ITfJH/&#10;85zxnCvNYwfh/XGegyVyBNHqRZRHb6Mydgul4at8rhdpTJ7nvbzEazlt3moEM6dprDxr4tKvPvvn&#10;uP/2X+OtT/8N3v7JvzWTQZW95cUP/wFe+PCXBsDf+Mk/wL0P/4hw/qd46cd/H2/97B+afa989Ie4&#10;+zbBa+/ar/WYL61uGTDvHRjH8Jgyc+zHnosHVPFTYC6DdWFlB1FCWQshrb2b+op9ZXZxC7vUn2tb&#10;JwyQq7COloqv1lIAq36iLCajc6uYW981Hm4BtTKqNEZn2JaOmv0qw68+J4/xwMgsRgiK6oudPV58&#10;52CXCWPTmyiFsPnDeY7tDQO1MoIVJlKb2kK6fx7LR68aKL/z8vt49+Of46PP/sCAsxxUzbdyqpMx&#10;PEQwd4pLNBcrgkyhFxMzCj8bN32+w+IxEzGT2RqW14+aaxOM65rUtwcmlg1wC7ybMea6ZoG5rl/6&#10;s5kqUcA+Q2N2ceUUxqe2Uesl4NemUSizXXM5NrllCvuEAtQLNrKVO4FwMGMKILldAZ6nH3Xq2CrP&#10;X2+Zi4k0yimyArlLFTD31lfx3tuv4dm7T2JrcQn9pTr6a4ME4DHqnxGk6tSF/StoTO9i68xdPPnC&#10;92m8fB+vvf8ZXnv3J9TzexifpM6iYaO5Awrf0VLhStK9Cic60GLn/QjDF8pRL6bYBnx4/JDV7Nd6&#10;KMJzKw6Z6rK9NDr01qMJ6JqLo6JBlQYhu7ffxJgLTPO5DAqqyFnKG9gV+A4OKNyFejGXI5jnqasb&#10;Bu7HNAeCBkc/x6pGvmAcSoJsFWfT22Plc9c+OZs0JguGVdRH47IqhOqt8P5vBN8qlb9fKEhFivT9&#10;RjGOgWoWo337xxOU65j6/gA5oll+X8dTikqtC7xVYKj5H/rP5nfEBMorL6e2vt/bx3Mk+43y+yq4&#10;pOtXsoHHRlfuGzAfXb6Nhd2naTm9TMWwhiQHtkCmz7yyVXqkToJze7cV3TY7G6jLlO73hnzsGG4D&#10;5pFY1IC5QFpgLsATSCq7hwBA24o9FZTLyycI1H7FpQrMFUohGNe6Qii0rnAK5S9WkZEeS5eBc8Vj&#10;p6IPwDyXQKW4Lyp6o9CQcjFkJkmWS4TIepTKYZAdtMCHT0OBQK5wFnnOCxW32VethEx2DZXP9/ta&#10;qYBbeA4d7KxO1GsR82DkCQ9zMIr6lO+b6wRK5TL39lgJ5wRaLiMeF4ErbLzsgmPFmruth6B85ALz&#10;ycks5uc0STaKVJK/I5Q7HU+gq60VHS2HjTdcXum+RsYUGpJhITAXDKfj+2XmzT200hByeAycOyxO&#10;OLoOIR5Q1o0sVMJb56DzqxG8N+YXsLKwiMHePsRCYWMc6ZkIxo03s1Qm+KeNASUwV65mPRet69ns&#10;C58vQVH3XZAuQ0GdRpbpCK3LmUFavekwRmkcqWroqdUxrI0Q0MeHcHx2BimHzUB4jvenQSDdZKNc&#10;pnVYUs50wvrXgfmVS/se82UOHgJzVXXUsgnmIVcUPsK5h4OCp8uJYI8mkoZN6sQRwuVIqYThYtHI&#10;WIXWMju3lspdLo96yBs0Rk4TzFX9bWPj+EMwX9g8jsGJBZjY3lIfkgTwgDNg8sfWMyUcmV7G3sK6&#10;AXPLgRb4aTjlojETXz1M61+dO03DRM9EMJ6PR01+cIG62kyc91aiSpcSrav6pbLWqBJmNZ0yFTUF&#10;5lONBjYnpwjfExgvlFDyB5FmWxhKZ7GneMLzJ/Des7fw0/dfwC8/exv/+Pc/wM8+egs/ePt5PH39&#10;HDYWJzFQJ3BTuZnnHpbXOcB+5TRGsYxjTbLUhMtmrngNNBpYBOdNGZ3deAiUvf1z5jVvMlEjrETh&#10;5LOIhjhIZPg/+dqvwHitQAVLqeZ7jRQLVPa8j4l4ln2CxmdAb2viiNCwikXTRqlrQBCUK4ZVgB6O&#10;lszAoHV3qIR2a9SAeaE+jVIvYaw8bqBcy/oEAarUQKRYNyCerA0YEZwL2PVcHwVziWBc0oT0bwrm&#10;AuavA3N5C5OlfgPmWZVB5/f/NmCeqnHf0ApuP/8BbjzzfQzNnOHxlwnSIwil5+CJD8KXHIQ3MUAg&#10;r8HJ83HHq1wWYQ1mCd859LjTcPjzCMTr8Mdq5p6GU7wfNHS2T17A4tYeQpkcjl04j5fefRWTq5OY&#10;3ZzGpbvncPTCNi4T0DdPbGB4dhTBFA39fAkqqb59/Dx2jj6Pazc/wL1nPzPrqewSwjEaso0d9A0e&#10;R648i3KDQF5fRK5CIyI3AV+sH6nSNGZXz2Nx8QJGx49iaGSbkLCL6QW2xe0LWN+5hNnlY2iMTWBw&#10;epb3k8+V9zVFaEgV9fyn4QrUCMND8IVHuRxFOL5AYLuEje1XMDJ+k9C8CJtzDFbHKAFwgePDGg1w&#10;guT8TULXPeydeA1LM9fZbrc53mxwDJiizKCWO0Y9u0ndQxj0bFKPr8HjOQKf/wT/6xzcEWVy2Z+0&#10;arVfZlu5TTi/B5v7aRo9Tz2IO79qihp1h3fQGdxEu28Nnd5V9ATW4Aitwx3bMG8wEvlzfI6n4Y0d&#10;477j8KfPIdX7FPpmXsfExvdx5dk/wd03/zFe/eivDKS/8clfPkir+Od4+7O/wIs//gd4/af/GC9+&#10;8vfwOqH85R/+Es++/3Ncff57GFg8gULf1Jd6zAXmmtj9mwbzsfk1zG/sPQRzzWtTcaBfB+ajk0uf&#10;A3OnN2nAXDAuOBSYC9IfBfPMwIIB8/uv/4Dg+R7e+ehnBsyl278OzKUXxqdXHoK5/lf9/puCufRl&#10;E8yVkUVgrn3alkzP7RkwF4RXG+wLXwDzQnboV8BcbwsF5hqvahyvBOaFeOZzYK5xRx5zgfkL9+/i&#10;yDKNlwdgPjBA3UF91QTz3pk9bJ99Gnde+hB3X/kQr3/3p3j9vc8MmPcPzpm3BXKORGJlE3MvOJcO&#10;VnaarwPzYLhkwpt+HZibCfN1AvqDrCwC0wJhuZhNGcZ4FMw1T+43AeYSGTJNsP6vBMyfxvjqXYws&#10;38Tk+k2sHruDVHWaSm4csTyVWjABhzuELgJPe5c85g7YCN7Kce72+/hQbAbUvVwPBpUAP0TICRi4&#10;E0jKGyvwExgKCgWHTkKtlvKau5y0qgjjZuJYt92AgYBcYK7PvL4AnC6lRLMaMPcQXiJ+t4HzfIL/&#10;5eNvvD2mSI/gXJky8lkfCjk/lPrwyNFxKtoSH6THeMwlAnOlXhScC74FyS7nAQPkilMXqGu/wkmG&#10;+vIE0eB+UaWAy4jfZSMgd5u0cA69AWhvhddqMR71bCzARkFo7S2a8JdotI0GQgjra4MmR/rgQMp4&#10;55NxB/zeTt4nN6xdnXBYO+F2dNGoCJswnViUx7Z/2xT3ERzvA7LDwLPP6eV/u9DTYTX/q8IwGd7n&#10;QjxhXmW5+JzSwSSm2AEHGr3IJlPmXuu3eg4qRa9XP301doKM0hzGzLPSc5Hx1PSc6xlGaXSllHO6&#10;QJCtVkwuaG2r9L22R6pFVPkchkoxgmMae/NDWBmqYH2oHyv9BFkaVRW2iSINtt54nFA+iBnCccHn&#10;Q9r59R5zgfkpKrNfB+Zxf4qAG0fYGaIEkfDSOIomMZBlRyrXHoK5lk0wH2cHHyrwHhB2/S6fMXIC&#10;hPkmmG9unsDRExdx6swNDg5HTRloeVaLxd6HYC6PucD85qnzuLx30qRbbHnsO6ZsvOL8CqkMgbRi&#10;noteLcp4i7H9S2mqAERUxg/vc5xwnvC6kfR5jKQI7M117ZfSEJzXlE2G5780MmLAfHFwCNOVGuLs&#10;R3vz8/jJe2/jn/3xL/Cnv/gUP3n/JXzvlduUW7h58RguntrG1vI0hnqr5i2HwkzCwYh5M6X+ZsLU&#10;COdaaj5JPlc2cX+alKNBRynB5CXXgCPRAJStjhh4rPXOGMUthe2jYva6Y0hEc8YLLjAvF3ofSomQ&#10;W8zVjRQ4sEnSqRKhvmDCVcIh5fFOGo+QlhINCIJwZXzQq+QmnPuDObP+RTCXpIqjBsoltfFZhPJV&#10;+Pms5DWPlXvNMlUfNMCuSoc5gTJFz1giL5nkm4B5VN7+XwPmEoHul4F5vjFswFz3UL/5Iphrn2Dp&#10;68A8ymMVBmZw8amXcObG86iOriKYGYItWEUgTcMgRThNVOAk4PTw/NvdYVho/ETZNxpTsxieWaSe&#10;r8Ae4D1UyEAkSaiP0eAoEZCmceXOU9g7dxaxYhpzm4u48/IdrJ1YwshiP/qmy5hc6sfN+xfxzCtP&#10;4u4LT+L4uePYPraDla0tnLtyBSfOXMVLr72P977/Y7MuoElkqsYLub59kn3tGE6fvozjhPiNjaME&#10;8U0DDrXaECYnF3H93D289PRbuHX5GSzNHcE8jcKje2dw+gz75+kLuPXkdVOhd2JqEtmcXoErwwH1&#10;A+9JOFSgvl3C2MgmSoUp6tIqMskZrC7exPryU+itHOU+Pmvu629sYn3lCvaOPIn11UtYWjiNibEj&#10;uHLsBZzZvIsTq4ThzDKyfgLq4FnM9Z9FJcpnSXj2uecIT2vosc0SvtcQzhDOoyfN5FWL7Qw8oZsI&#10;xp6BO/g0n+8dU9TJm7zzoFLpMbTyN9/qmMBjh4fwWOsQDnSNocUyQRlj+97hMyGUU6z+XbQ5N3HY&#10;sWlyttvj51AZfw5Tm9/F6du/j2ff/Zd4+9P/Ae/99H8wXnSlV3xVRYUI5i/98O/i7Z/9Q7z3s3+E&#10;t378d3H/nc8ws3MFRcJSE8xVpr13cOphKIvikX/TYD6+sP45MFd8uHKQL24dw+zajpkQ3ex3Xwbm&#10;bj/1IsFckyW9NDTjacInwVz7BOaNmSMGzJf2rpj48idffNeA+cc//UP+x4lvDOZ6Y6o+32X1mZTS&#10;eqP2TcG8GcrzKJg3YV1gvrB88iGYl6pTyJO9tByd2DRgHvRn4bQrg5pqKuyDudPh4zl6DJQLzktJ&#10;Feb7GzAXjCpNosD8leefwbEN9qsyjRbqnCFeozKyPArmO+fv496rH/MefYQ3v//beOP9nxowHxia&#10;x+DwgvGaS89LlKFGbywV0vNNwby3f4bHoDwSa17kGGPm8RCyNdFekz9Vu0HZ/0w5/irHboK5HIBf&#10;BPNCpW687X9bMFe45hfBvPmZfvdfDMxXT7yGzdOvU9m+iI0Tz2Ln7DNU+PNQnLkGk0i8AC87hcXm&#10;NWAu6eyxG8+55FBbK1o7O2Cx9pgwFnnNNfArF7ZAXNCn4iMSQXoTzgWARgjfj8KBvOVaVzo0wXo4&#10;nkIgGP4cnLsIxPLiKqzF77HD4+w2FUmH+ksYH62a0veKP1+Y68epcwsmnEWhK83Jn0pVJxGYj4/l&#10;qMDbaQw8QSBxYaA/TqCPoFwiOKZsWCRoKlNKPkvoi3qMIWDvaUNX+yF0dxwm1CkXdOdDCfscJp3O&#10;+FADmbg6+LdM/vElDmSKhVdcuXKbKx+4Yub3YdvO4zpNysTBfk0+HDKefFUBdVjbDZyb66RRou8b&#10;7zYh1tLejZDHZ1LNBd1+RLwRuCxudB1SqX0/iskakpEE71PAgLyWhXQeA3Wl6hnieQ6abXlOBfsO&#10;QrFE39W2oFXPLJ/OYGxoGGtLy8YDr5gueVz1bLOhACq8zslGnuBLY6CaRiXoQn8sDBX0UZhFORDi&#10;vjD64knM1tgIOYAqFCPN81bYSVPCbGM+i9PE7k+NTBDMz+HyxScNmC8tbJv4P8XFa6mQFhVaSIQy&#10;iAVSiKr6mU/QG0c5kTFVREcIrsPlMo2GkpFRduxxNnwtBwjmjUzGvH3QZEM/IVVgriI1AvOmx7wJ&#10;5vKslhU7nMgj7KFiJjz2EQLuX7uBG2fOIUdleOixb8PeZUE8GEUxUyCYluF3us0+iZ5Vip1OuWaV&#10;ClCfyZOuTChfLIevdYW+KAOSwl+UerCcTNAAiJk0kArNmaHRpSI9F3d38LPvv49f/uwTvPfi0zi7&#10;vYSViQaWxqhE+FyG+hRzV2O7pmHF+yGPuCZr+njPwgQxZRlRhhEt44ksiqU6qrV+I5rQpEFHQCmw&#10;VFiDBvF0eQiZyrDJuavMIvJUaQa+1xs3g1whW9kXQrEqcEpU3VIiD7kkky6ayUyRCPtgOGviJ4NB&#10;Gkv+JM8tYURhK/KWa3JZM45VQC7RZDMBuUJZFNIiKM/XpoynWnAuIG5MziNcqBkwF5RL5DGX91xg&#10;rqwHmqwpUTEPSbrUZ6TAgStZaJisCD7FudNwcNFYUBy4lYN2NwdwgXm60o9i3/hDkM4o/Ib/3wRz&#10;GQiFxiRGZtbNwG1iOwnm8po3wTye7zNg7uTAq4n3TXD5OjDXtel6FndPYmqdkMTzdsZy6OKztUcy&#10;aGFf7mK/t4d4//xBHLbZ0MO2Nr48T0h5Fm9++F3q/T2CNwf/SAAWn4u/6SbY00hle1ncWcbo4jjc&#10;cTdqbE9Hzm1geKGBwmAShaE4lrZGcfPpc3j3w5fwu3/4KT740bt494M3cevuDZy7fAavvv08fu+X&#10;v40/+6d/gh/8+H3cfe4mXnjtHr7/w3fw0affxZtvv4B3330Zb7/9Il549jYunT+GPbbf9eUpLM6O&#10;4OVr9/DJm9/Dx2+8j5tnL2JnZRW7m2vYXF2i7h40VYhPHFshVBMwx/oJ3XO4fP4Crl64gq3VbVw8&#10;eQV3eIzzx6+htzCKiLtAmJnA9OARTA/sopTigEg4WZrewVPXn8OL91/HmWMXsDy3YiYmX9+7hecu&#10;vYgPnv8hrmzfxnh+HquDO1gfOoaJ/BLqpTUUMosEh+PI5jcJG8cwPHUTyeIJRAvH0OPcQSB+BbHM&#10;XbbRW7D5r5q0irbwJVO4yB7ZMfnX25yLOGSdxsHucQPlbZZxtPdM8De78MZOmEmrntgpOCIn0RM6&#10;YbK5OBLn0era4/YpxKs8t7V3cerW7+HpN/8pXvrgX+GVH/xrfPfv/CXe+92/MKEtb//kT4289vEf&#10;4fbLH2F46RTKNGKaWVn6xxYItTOE8v2sLIND4wTyUYK5PJ2jBMj99IU9HJdbO3oI5lXMrhxBmMb1&#10;oU4HWjn2qK9ML23hyIkLWNn+ejCfVDEjgrnSGwrMJYL0pe3jBsx1bE9YBrhSMM+ZsEL1xXarF986&#10;1AVXgGM9IVx1ATQJPEow7xtZMPuUqvRRMFdGFoH52z/46SNg3m/0kN7YTdCIV90GhYgIer0e6mIV&#10;LJtZMbHePTRqO+1+2LxR9u9eLNGo/Dow11JgLlFO82ZGFt0HycTcLuZWTmJ4ksZjY4b6dApZ6Qsu&#10;hyY2yB39vwLmyqamsaqHY2VR6SGpg0ocb+QMKqazJp2z0t0uzkzi7Tdexhsvv4BzR9kuqc/7qgNm&#10;vpRymAvM033L6Js9ir2Lz+LZNz7Bs2/+CG9/+HMD5pOLu8ZjrnAW5abXUqBeLI8Y/XvwsB2PE8C7&#10;COaahO8gmLcSxr9NMNd+rcuJ0gRzpbJtxprX+zh20FDQPB5Btuo1NMG8RIBWqKxCZoeUCYVgPkCw&#10;rVQqyGZ5fZncQzAf6RvAIKFe9UdURKlWzNHgpkFOMFd6Q+Vz175yLs2+mjcpCscG+0wKw/6a3upm&#10;jOizAf5fM72hPtPvaqU4+mpZGgj7x9PcLh1TFcL7eD5DvTWTClG/GVQcuqIIxkcwPTb88Dj6z+Z3&#10;JoYHMDsxiqlRciW//0UwV7iOAfPloy9i+9Rr2D79EnbOvIBj557h4DTHAWPcZAsIRQomR3AXLVRZ&#10;yeqQgnPFmwvQD7a2GDjv7GYncbn2JyYSUhTCIi+tPLSKaRbIKYRCwK798s4qpEUx5nqdLghveu0U&#10;1iIw12eBaJKWcITWqg/dFut+gZzuTn6mcBjCu7XTALImiWaSIRRzijX3GvgdGynjzIWlh2CuSZ+N&#10;gTAt4JyJO1d2FoWXqNKmZG62gt2dCWysq1Rsip21G5Vq1KRRDAQthAYrr89BcSEW8xEu4gh5aVxY&#10;O9DTccjkMlfBoeG+Gm/+iMmS0dn+GDtWp/HkSzQ5NhpymgwrTmXyoEGjSQtL87SQh+omxlxg3t+X&#10;MEaCrivgtZlJmEqp6HMR4r37cfu6f24r75mAustBcaL7sBVtj3eip5Xn7FAaOh/Pj/eYHVlZLvqo&#10;iCaGJ2k4TLBhEK6okKKBmPmeQmP0Xa2buGsqJj0vAbjCYY7t7OL65Ss4yU6u/KF6ExK221EI+THT&#10;XzZgPpQNI97TjoLbhVogTDB3oegTmEfRT2CeLBGWpUS8+2EYcXvwoYRtfoK523ijp4ancOHkBQPm&#10;J6nMBObykjfBXJ5zgXksTJAJKlY8agwT5XMt0JjrzRHGK7Rwq+w8FcI5ZaRGMO9lJ6jXMFAqop7N&#10;GANHYC6PubwQAnOFsuwcPYdjJ65w0DhmQlnkWa1WVW2tjHggbibcSNE9dfmiKXssiG55/HHCttfc&#10;00qR8EIwVSEqa0fXQzBXnlkVglAefIF5s/JqxOfjuXMgIHjnEomHIjBXXnGFvwjg/WwvIf5GKSYF&#10;6MujIyY3/EnNJ1idx9rkMKZ6ixgupYwUCgnCMZfFDFRgp8j7rwFVHh+JJnMpXE0p0Dx+Gg1U9PlS&#10;L0pU4BKBoLzjAsHmACSYTJUGjaSL+xJNVuHyqRCIMgeoKmrRyKMw3tyXThUeSiCU+5z4qeAF+CpM&#10;Ib2jV6Zub4qGf8hMvJLXXNsSedHlMe+007CMcnDqnTVgHs8NPfSaD82vGg95gOeg0BVBbLZvxMSY&#10;a73STz1XIyDz2QrSNQBrMJYI0r8OzGP52q+AebY6Zv5fovCQLwPzQu/IfjjLgzcPXwRzHUd5kb8O&#10;zOX5DuSKyPYPIFIqw0pD2hIMEthcOOxwoJtGvDceQ4LtPZJPo9NtxaGeVkQKMcxszOG7P/4Ap64q&#10;TWEfP48T3u3mc2fEY/ZtnyEwDOcQKQYMlF8mhOeol7wpG6Y3RnDy7DpWNyewvTeHW3fO48qNU/j+&#10;R2/g7xDSf/53foyn7p/Gq2/dwlvv38Vrb982y+999DzefO8O7j1/HnfvncGTd07ijddv4ZUXr+L8&#10;qSUo3/6HbxPI33sON7d2cG1jG3dPncS1vW1szozh2MY8Lp3bwZGtWQL4Ou4/dYpQfRzbq5NYnhkx&#10;8yjO7O1gd20Fu0sruLB3ApeOnsH23AZ11Dj6MoPoS49gIDuGyb4ZzI3MY4XA98r95/CLn/wYP/ze&#10;23iDBu654xs4u7CDO8cu43ff+QQfPvMWjhGglmuzmC1MYiw5RKDfxsTIKiZGN5DLK9sO4XGS8Dm0&#10;R8g8ZibRuqNHEMleRChzGcHMdYSLNxEqXIMne47P7BTC+RMmU06HawYHOgYJuQOwK2wmscb2c8zE&#10;lzuCR0w+dneC302dgTNxBtboSTjjFw2kC9a1Pzt4CwtH38fV53+Jlz/8K7z/87/Ae7/zz/DKR3+C&#10;N3/89/G2Qls++iPcffWHGF85g8rQzEMwH5xY4rg4Z8BcED40vF8Q5jcJ5lPLWyZspQnmii9X+sMm&#10;mCsjifqe4HxgfB4j08tmu63Hg9862AlvOG8gXAV5BIYC8/7RRZMXXGBe5/N51GPeDGURmO+Hsnw1&#10;mMtg13/KSBeYq8+r/0s/fFMw1/KLYN70ogvMZ5dPPATzfHUSGb1h4/KLYO6nzouEsvBxfLRxnO7u&#10;spssYvVCHRWOdwJzicBcecwFiC+/cB/vvP4Krp87j3ElTSj3GY+5wDxBnZdsLBqPucD8+bc+xfNv&#10;/9iAuUJZxuePmDBFecsF5PKWa3Kv3mBKFz/2rY6vBXO92VToy/4x5jBAw2+AY7vAPF+qfy2YD2rC&#10;pQC3r2HAPJPJIEXjI0+9V+sb/FuDufZ/Ecz1Hf1OdTz+i4H5yu7z2Dz5EtaPPovNo3cpN9i4+02D&#10;9wTSZiDUQzjc6jCJ41WKt6PbbiaDqoN2WLqNdPdY4OBAIK+5CtPIG97T2WUAUnAnKH80ntnRYzUZ&#10;XgTgAvFmwQ6JQlokAvMeAmIPYaeTANqmSWqEnO7ubrhdiof1mrhnhXmEA26k4gGkE/uebXmklcFl&#10;frmG3sEIYqkuE8YiQFdsuZbaHh1NIp22sFGEcfz4FC5dWsX580vY2hpCX18IQ6M5FCuEogSB2KSB&#10;7CYwdHHZY/KJl9IEWFc3LK3fQcfBb8HT02Vec+hVRj8HSrezlR3LYrKtKMWd32OFx0mjwqXrb4fy&#10;Pe9tb+Huk9exvjJrPObV8n54jWLMI0HHfv5yXpeuUXAe9LpMJhcBuiaeKnTFw/tma+1B98EuWFto&#10;1LQ5YG/lfSWw27sJ6e4QCukSG8g4Gw0VUB9Bkx06SijTZ26bwmM0qTRgIFf7JfKoK9d0X7UXe1u7&#10;uHX1JgfPcwT7MZN/Okq4THnchMAMphp5LA5UUAv70UsA7achkBbs8hmWCf/9iRzGCzWMEJIqQSo3&#10;KsCELUQo35ewjcZcN2GdcDdFq/7CyYum6qfAfHF+y4B5gxCjpcBcRRaaIRABQrkxJPxhwm0CypGt&#10;V02KFdPrJC312kmvk/RqSa+j9AqrGa+vGPMmmGvy5/buGezsXeDgsPfQY94Ec1VaU4qqsfogrp0/&#10;jitnj9PoCaC7tdXck5xSdvG7mVTV5EbXBGE9n5g3ZDz6eiMQUggXRWXenXb2G/YZFXbS26Z0MoVs&#10;OsM2kzVxdorrjwZ4jk67yTsepdETd9PoJXzV0nGM1kqYHxnAwuggJnqpPEo0PCkKM1KRhjwVU4Fg&#10;ZpQgn6NgM55rmPCJZgynwxM1S72W1utbTXw0cdcEQJM6lRCuwUeDqTzl2k7SMEoWh8xxNNnP4Ymb&#10;4yh7STpDAKdkOLBK0hywJSkO4pJksmhEr0AfFb2OVk5yvaLWq1ENAvKMK55R0gxnaXrM5Sm3uFII&#10;Jqi4++c/B+aaADq2vGnCVoK5ysPY8sIg2w6NU3nNNdnNhClVh0wcqV5ZK4RF1y9j7OtCWeLsQ5rE&#10;qVfDuje6XwJzeeslAnPFuxd7aXjPbmBwcoUgP2jAXF5z3UvBeSzX+xDMo9mGOY7eVnwdmMc4qHnT&#10;/F08gQ7q3ja2i+6gDy3UL9+xtOPx9ja0WrthpY50hrzo8dnQ5e6GM+xCJBfG3NYCBmeHUR2tI99f&#10;hJ/6zBZyINdXwBrB9OilI2hMVmjMJDG7NWnCWJK1KOwRCwZmOdBMKfaU+iVkxchYFWMTdVy/eQY/&#10;/ORd/P4f/gQvv34VTz97GldvbuOpeyfw6pvX8eyL53Hu0gqOnpzG3ErNOEnWNgZM8a07N3bw0XtP&#10;45//vZ/gL//+Z/jkmWdwZ2cLN49s4PreBjZmBnB8exrPPH0e955mH90cwKmjU5QZTI0UMDZQwLGt&#10;Jdy4eBrPPHkNo2X2xUQcjWQGi0PjOLa4jSMzm5ipT2MoO2yAfJr7F8YncO/mNXz6g7fxwbvP4unb&#10;x7G7OYynT5zAxZUVvHPrKcodHJ+cx0K5F3OFXiyU+nF65yiObh3B2uK6ATvlfVZhmMXN01g9QhDd&#10;fhJz2/d5n1+gvIGZrTcxvv4aRlZfxODy85hYu8/7fwup2lH0eCfweFsJ7T3sm7kVjExcIPg9j6HZ&#10;p1EbvYHKyE3UJu6gOnkPhZGnkOq/gezAHRRH7qM0dhfJ3qsIV04jP3IFC8ffwNm7n+He27/AM+/+&#10;Hm6/9hmeffd38eJ3fw8vvfe7uPvyx5heO4+a8us/qPw5NKmsQbw+wTIhfGR0yoSw/CZDWWZWjxgw&#10;V/iKwFzx5cqwsnzkhPlMYU/BKA32cAbDvLdjU8umL2oS5rcPdHK9YMJWlIJUE0FjqZrJfKS84Apl&#10;qRJ4m5M/n33zY9x95bt49+PfNjHmehv6daEs0gP6T+kHhbBYnSGjB7R/lWD/dWCurDRaSjTpU/eg&#10;uU9wPjmzg7nF42w3GyauvFiZ5H0dNcvhsXWOJQMGzF2O2OfAXN5y1XTQONRHfd7IV0wYS4ntXHOc&#10;lHBAIRviivfefA33b97CDA2tWrFhJn9KX8VoXMSqvO9TOw/B/IV3PjVg/iqXI+wndeotibzkenup&#10;4k7ygsspoiqoXxfK4gvkH4L5oGpMPALmuWLta0NZBObymgvMzdveB2CeKxHECeZ/21AWZa9pZiFr&#10;hp1IxHDig/9ioSxHz76F4xfewu6pF7B94i4t3dtUCgNs8Hkz4aK7J4zWdjceP9CDbz/eZeC8rZNW&#10;Uo8TFoJzt00TQq3oodhsBEI7gVqZWwTd7R1mKTg3YQ8EDnnPg16fAXOBuyr5mQp+D2BcseUSAbrA&#10;vIOWazutw3aLnZ2/G61tHejsshjvvGLafS6nCQVReIvLTmi204p2dUEl7gXn8oorZCVTsBs4D0Zb&#10;2bEO8tqeMBKPdyAcbqEVGcPm5iAWF6tYWKgYEZjnij5E4j3w+NuN+ALdbJw2pLMhNtgcdtan0VdO&#10;wu/oJJw/AWvbYTOxL8/rNKmLfFaE/DYCXRTFXNyEpNgt+9lYmmEsMxPj2FpfgqprKmRGaQg1EVUh&#10;Noo5b9RSqJVTJlxHYB7wOI1Bko7HEHDYUNRkToKcKld6+VwUa+23+gykd7fS8OlUqEuUVnUD43p1&#10;OTRjJuApDMTnIJRb/XD18LfyWisUgftTkZwReX/1SneIQHNkfQdnT5zDBmGnVqwbEE75AojwuTcI&#10;j3P9FRydn8BEgR2AsDCqfMyEb0nRFzFgPsHfCc57YxlkXQGCeYRQvi9ha4hg7iOYJ9iAZ3HhxGUD&#10;5ieozATmCl9pgrk85wLzRKKAaESv9yLweWikyRMfjaOeK2KoykGfVqksYUnTun3UIla4jt4QhBRj&#10;y/NUjPnq6h7WOahsbp/B5NI26lTWUsSKMc8k+X80XFTYYaTaj+sXjuHmpVPIJiJ8rt1QaXp5glWd&#10;LRYrGe9/0O5HyBEw4S8ZGhGaOKptPadmn1F7llGrNq2UjKlUyiihKq3/bIYDTsiPiN9jPPNZGnOp&#10;gN/AubPzEK81iY35KWwvzWKMiiIfDZvvKPQllU8jmd0vglPpHTRe4GiuDl+iYsRPxe7keen1rJaq&#10;Midw16tapenSAOqPlww4qniGBlOFsUgE5qnKCJJlgm+yArtPxX6iJo1ahgOFivOkNDmSkqRBI0nQ&#10;aJHIMy+RA8A4AajY5XX5ojzqMZcolEWhLc3JoPKUWz1s++l+PqclXt+MAXMT101IH1/ZMkAuj7k8&#10;54Lx4tAEyiNTZl2T3faL9gwbSBecN7OzCNL/U8BcbxubYC6D4cvAvNg3asC8GRKk++vioNsEc8H3&#10;NwFzha7I6HCw3XVQr3b6fLBG/Ojw2fGEtZ2Q14NOtrEOqwWt3e1otbRSp3ZQ2tHSfRjWoB3OqBuh&#10;HPsg9ZiWwWwYtbEGlvdWka5Tt6W9/I6d37XwcxrR5Tg8CR9hMsMBtYhA0A1LTysqHMCGR2uYmRvG&#10;wtI4zl88hlffuIXzlzawuNKP1Y1h9qtR9A0moErNqtq8fmwC/eNpGow+8/byxuUtPH/nNO5f3cOT&#10;5zexzAFzwOfBeCqKDZ7T/FgZc5MlbO9M4NS5JRrtkzi2N4HjR6exQENhdrIX2+szWF2YMrKzNId+&#10;HiMTCGC4XMWR+TUcXd7B2sQq5gbmMT1KXcL9C9MTeOrmBXzy8Wv47NNX8dqrF/DsM0fx4XM8/+Vp&#10;PH3yCF4k7B+fGsMGB/Y9DqKnZmdx7ug67t26hPtPXcc7b7+O1954lUbILdx46mmcvnwN1597E8eu&#10;PY/NM89j99I7OH79Q+xc+R52r34fJ5/6GJfu/hCnb3wPmydfwPjCJfSPHcfozFlsHb2Li9ffwktv&#10;/wMC5d/Fvdf+BHde+RM8+covcfPlP8GNl/4EV1/8Y9x6+c9w/51/aooNPffdP8dTb/wxbr/++3jm&#10;/V/ilY//oYHyF773R7j31s/x/Hu/IHj9Lp5786dmsvDMyjnURxcfgvnI9Cohd9EAuKp8jhpP+W8W&#10;zOUVfxTMtVSmlpWdkwbMNSdBzgP1vy8D8xB1rMBcKUjt7vjnwHxiZoMGyxpSfXNYOXYNz7/9I97H&#10;7+O9H/4OPvz09zDNc/86MJceeBTMJb4Q2yv3f1MwV4rIbwrmmvgpMNfyi2AeoL4TmOu8VFytvc1i&#10;xqF+6mqFVT4K5gp/FDRevnAa77/1Ol65/wyWJudQzhFoVQ+hMYoIfxcuTaM6sY3dC888BPO3Pvgd&#10;vPzWJ9RVa1Aoi8JQlIlFYC59rEmg0r/Sx18H5l7/33jMBeaDI7MGzFVRVmD+dZM/lYZQYN5HuBWY&#10;p9Mcz1K8RoK4fvubAHPdN4G34s//i4H57OodWo63MbV4GbPLF7CyeZEDZi8bPBUurdQeWxTtnX48&#10;cdCKb32n0+SoPNjSDVX+MmEt3QTrBx7zHg4CEqtCVB5IR0urCVtRSMsXwVypEw8dbEPL4Q4D4/Ke&#10;t7d1G1BXWIvAvNMZQKfda+C8pbMHB1s70NbeaYBGIGPj/yscRKkU7T0dBs4Vq51NqThO3HjG+4ai&#10;GJ3kTR4IGy+5w/NtA+Va7+5+DE7nY7TUfIRzwmH4EOHoAHK5HgJSK2Gcg5fjcXRbvwWH+zCtxR4k&#10;0z42tDxm50dw6cym8dKE3F2wtqv640GTsSXmDcAvj3/XQVi7WxCPeE3ea51n26GDBuJ0H9oPHzLV&#10;VAXsBx9/zIS6KF2iCiS5nI+bLC2jw2UTP69QHa/LgoBXRWYiKOn1DC3LpakJrMxMmYapyl+FeMZ4&#10;ZzufaEfHId7LDidCnpjJgjE2MIWRvgnkk4p/DsNp8cLR7TFgru14MI1MrIBcooRsvAgLrfKQN0yY&#10;HcHOxi6Obh/D9Bg7arpIUIwSzEMIWixQ6f2l4QaOLxJACIJDiTTGCbk5KrK0PYA8QaY/XsBksQ9T&#10;pX4MJIrms68Dc5XjF5gvzG0aMK9XRx6CuSqgyQsbI1wGeC5NMJfHvF4sY6S+/3qpCebNV0pNMNcr&#10;LlWYVFYW5c3WTHeB+crKLtaodNc3T2Fkds2EOAjQcgRVTf4MuUNmcu1gqYFbl0/iyRvnUczw93Yb&#10;knGFQOVRoOETJFhmw2kD54JxQbm2tS4oj7rDsDtcRhxOQrbLYyY7B0MRxOJJJJJppJJRgn4MmQSX&#10;sTCSNMiacJ6PRpAKulCl0ad86r1UaNlwEBEaqzGPl//H55lOIZRIIEKFnaRBlCg2EEhV4FU6u0wf&#10;wTYPhz9JuI2ZZZDPXd50STSznx3EQyNdsKgBSOEVAkmJwDzLATFTGzETFvV7veaN0jDRa0pN7mmC&#10;eRPOvwjmykOuHOSeUIEgnocrIEAXqBfMfg0CAnDFl0vkJdfrUYnXT4MsVjOZRWLZQTSGOYASzBVj&#10;rvARrQvMFcLiY3tVTLm8502PudabYC4RmEs0CEu+KZhrEmeZxxFoCJoF5vr/JpjLc1/qm8YY27DA&#10;XIU9BObymn8VmGuw/zowDxc0mXXf8LBF4rCG2abYTiwhL1rd1Jdtneh2OGClEdfeQ73d1WbAvK2n&#10;DQfanzCpDztc3eh0W2AP0ThM0GDMxZCu5VAZrsPi78J3Or+FNmcb7GGngXZX1ItDPe3wpyIY5QCT&#10;IgR867ceIzDYMcRBZpi/q1bTOH36CN5593lcuLiLmdl+TEzWCfJJ2OyHOLh6cPHSHo5eXsX89jCv&#10;WXmxVb2WxmjOg0DPd1CKWjFBI3Mo6EV/xIfxUoIDcQqVoo8DewRL6wM4f36B/ZUD3mSBg3ccs9N9&#10;OHNyG8f3NnDy2BG8+dw9XD11DBszM1gen8SKJhaOzGGewLE4vER9MGLe4tbZf+ZnB3Hu7BqefHIH&#10;Z89N4cbNFXz08m2cX5/AczzX9+5dw429NZxdmcb5tXlc2lzC1TMbeOHuJdy6cgJvvvYsXnr5Ps4Q&#10;4J975QXce+E5/PD3/hC3X30HG2efxOzOTfQvXES4tgFXbhb+yrLJQR82Mm1SPIbTY4imlbt6lEb1&#10;OIKZBQLUOtvqDpL1XUSrOwhX9xDvPYX00HmUJ68hw2Wi7zgywydRnTmPgRUCPsfyxuJp9M6dxejq&#10;FQwunsfU5lXMbFzF3OYVTC2dMdlvGoTYXwfmY+Mzv3EwV+YVgbk85QJzhbQ8CuYphdtx3JDXXOem&#10;iZiPgnmYekxgXqqNEZpjBsyVkaUJ5sXRVSR7Z7F6/DpefPfHeOaND/H+j35uwHxq+cg3AnNNONVS&#10;3nL1e3nvpR++CZgrJeKjYK4JoNqnbUkTzAXhXwbm2dR+KMsXwVxhLG2t3Q/BXBlXKuncQzAvJGLm&#10;LfHZU0cNmL/5wotYnVlEiXpYc6WytWHqjgZCxSlUxvm8vgDmL735I17LqpnoKVGcuLJjSR/LY25C&#10;WX6r/RuBucJfBOZDiv0fnSOcTxswVyjU16VLfBTMFYr5/zdgHokMcWUAfj93RPtQLE0hlx9FJju8&#10;n6O4NE7YqJp0Pa2HCY9PdOHggQ4CdbsRQXczm4cmdSrzh0Tb2t/S0maqAarEu8q9B4NhU/q9p8eG&#10;jo4utDxOOG7lMQiI8thKmh5cAaOAXaAueD98qB2tLRxoCPCaNGqySthdxlOsoj8ClnRYuaJj6K/k&#10;MD5Qo9LoRr7swTKV+MYRlb8OEFZ6+GDdSGSUtrANwUALO2Y36rUgG0CEDcOJSLjdfJZJuQlt3ewY&#10;LTQ4DqC74wkTG17IxjAzOYJTe4sY7c/Da2tFd8vjcFtoxTtdJo1ixB2As5NgTGPCb3OafZbDbWj9&#10;9hMmBEWfKaOLvN6qwGjvaIOru9MUffFwEE0G/VhdmCFIVkyjUMVGXw/P1d1t0hOOlhOY7Svj6okd&#10;E1+8ODaEBTYKNQZ5gwsplUkneBIMJar0WS71maWqJmqf3cpztBP43TEqgP1XZSpeoKVEr8visQym&#10;pxawtbnHAXCeAzHByR3k7/dDMuQ1L4VCBO4itsfHsDg4iEGC8VCV4EyISXoIlVyWY3n0U9EOEHZq&#10;VOb5ECGVx1FxBMGrj+fqsnqgrB5TVHAKYTlz9i62ti9hemYXQ8OrbMTL6B9Y4gA/y7Y6gVyygGwi&#10;/1C03UzVp9d2vZWGCcPpr/UZ0XqjTEAoKmtImQo4AptVGVl0jwjRMU1S7GcbGDBLgauXyk9eEj+h&#10;M/ggll3nm/RFcPrIFt5++UUM1GomB7gmVaYJwIJaSTKhDDtUqOHkQ1FKQBkBihNUCWOVNLZR6atQ&#10;g1v3K1OFCl9I4jRkwrkKAhw4gnwOMRpdiRjPM0TYplGUJIg1KmUaaXmTaSXG/9cETokGTsUuC66b&#10;Hm6FTWifj4Z3KFU1S2UCsdIYEhQKsPVdfU/LRGXMAHykMITCwByKg/OIFqnU84NI1yeh6pWZwgCN&#10;3IpRzBKta58+U3EJVYXz6/5RVIQizTYg0XXKGy/ReTTFGyWUPxCbjyD3FeLm8XzpCmJlPi9CdYYw&#10;rfW05gSMzWNi8xhS/eNwcfANcUBKD0wgSUMrVh82+wUHX4TdJgxLBMmBRNlAs+6TnX1E/9vjiaPL&#10;GTH3SZBRGphBaWj//mT75hCvE7QI54HCiPHYlWg0DM/vmO/oLYO84XoeZQKPPO5htlmVFFeRFE0o&#10;lTddGSpkRCj8punhr9IoVox8ZXTaeP5LA4M0jgj/DQJ6sQRbIIgenx9uDs4OGmaaAyTnibJndfZY&#10;zHygAy2HzYR9velspb7psluNCNx7FCIYY/vmYBXjoNXSzd9b29Hl4DFcFiNa1z595vA78K1D36Jx&#10;ZMehzkPGIx+loRijflwiuL79vZexsjWDan8WfSMl5CoxhJNusz2/Oo4a9Vq6kOJg74XLTb1O8XqU&#10;sWt/snvYaUfQaTNzeSKR/cJ18awfjdECZjcIiyu9hLNOJFI92N4axZVLGzh/ahFXzq/h/u0T+OCN&#10;V/DDd9/E68/cw7M3r+OZ69ext0wApV6YH+b/l9g23S64HRY0qhns7Szg2tUjeOqpo3jmmZP47Aev&#10;4Kkru7h77Shee/YyfvTd5/HpBy/h2dun8PT1Y4SuAcLmIAGtjumVMk5dmcWbH1zFx79zD+/96Abe&#10;ev05fPfd1/Cnf/Z38f/+//5/8Olv/wLdynLmjqJ/eh2LSyeRzY3A56cRGmWfSA2YsTcW76XBnsK3&#10;O7ymr9XGVkwffKKbQNTihI2Ga7aXIDu6TeO2j8ZXDp22DCIpGpm9yzRqe/lMs2jr8ppMJUonqIqS&#10;mqQteM2VFLo1hcXVXZMhR7Hl8khPz29gnsCqpUBY8d4C5mbBHrXRDocfBzrtpo0KOqUzDnV50NpD&#10;/ZepmwxOR1R7gnC6tHbclJZX2fn17TNmqf9tFt0SmK5tnke9bx6N/gUDoxPTR7B77LrJ7S3D1hvR&#10;m70aBsbX0UfQ1huyQ50BfPuwy+gw9SWF1nW7okZnqD9rsromqldmCLcE5/VzN/DSd3+EZ177Lt79&#10;8DN89MnPsUijolFlv0r0IhoiQA2xjw4ssi0kYe2mgdsThfJ9jy9smqxLXa4wn10EVupovXXU/KOT&#10;F+9geHqDUL5sZHR2y4QxTS8fJYCfweTqCQzMbGFq7SRWj13B3NZZsz69fgrjy8cwNruDqcVj5tqa&#10;WaVk1EvkaAiH02SmJNkpgVAoZcTLsaenh/e7VeG0KZSKBEmNaxleeySJSmIfNhU7fXr3CF577j6e&#10;uXUVUwRA1c7wev3GySAHjY331ZcbMm8UXnjnE5Pn/ZX3PsGLb35oQhSVBlcFpHKFYWTyI4imBjkW&#10;9fF59FIvDsITrpntSHqIfZ6fZzg28DuqiaDvJLmtLDN6tkOj+5WP+/i8ShyTlPmqRDjvrQ9gaGAY&#10;A339qBJ2jce8sP+2uFFj26Vuq9d7kS+UyHNs4xwDM0UaItSLdaVcLDdQLlZ4rCKXCiMtm0QHA/0C&#10;+qo5ViYdN8vBgQbGyUla6vhKbCHR+Fnnf/dTlypjnbaVsKRSTKG3lme7qJo5gCpc1N8omqrfRnor&#10;PBaZxiRXKJvlxPiQkeGhXtTKGVM4Ur/TUsfRJHUVP6qW0hjuHzD/Nzo4ZBJsKNxbGfEes1iy6O5O&#10;EZLjcDhzSCRpGSVUYruObH4ImSTBIJiHrSeEthYHWg71EI4txlrTqxR5fZXvWsVo5BWX90GibB4S&#10;haRoQqcyr6iqpNKxCaibecubHl0BucIt5NltSsSXMBND5TnXd+VNV75lbatapY7ns1KJU/w0BATE&#10;aniC80IyjEo2Dk/gEEGhi5Z2gUqinxaarGAvlUKY4OAiZPYgnbISwhx8UH7eWEJ9HzsktwP+w4RT&#10;C6G1nYbJoYdg3tO1n3e8US1gb3OaUMbOQjDvaTtgwDzCG5uNxE3JfhkNAnBVCpURYWvrNKKS/koL&#10;KABXZg4/B0ZBubabYK4Jf5pE2ijnTY7yAT7kVMBOwPWaLCgC8xE2nDNbK9iem8DccD+WJ8f3q0rJ&#10;M9zbCys7sKx/S7fLeAIU9iGLu8eiSbc0kpQHnJDxKJTH5CHlUiJ4lDda+aYH+kdpvBB6UgUDnMq0&#10;YeKm/UEUAgGM5lJY4znMKn93lhBOKz7piyHO/9OySIOgN1dDX56dKllElkpG8dapoCpaJkysu4eA&#10;miScTYwt4ujuBewdvY7lldMYGV1HvTFngLxamzFQrgEsFeU9eSBpDhoZgo3gXPH0AvRSdl/KPFeJ&#10;1osZGgW8hiyvweagknvgjVWYhDyxel0nUTydK5wxE/4U1iWFqFh2M8mU15PifTm1vYm3XnoBg7R0&#10;3XymAV5LLF2ksioiSCDVpKImmEcjKSPK0/1FMJf8x4B5Qnm+AxFUiwXTuaWUIiEC0QMw16RO45n+&#10;zwTmgoPfBJg/CuSSJpDLSy/5Ioh/UVzKGsXjK22goDzFgVTrWlYIG18H5l/mhX5UvhbMaxx4DJjz&#10;GN8YzAlFAnOepwqqaBKoYNxPw1IiL7w86poI1wRzgfiXgXmZCr3AAa1CpZ7hICYw76AetCisxeXG&#10;4fY2A+Zd1h7zZrOlo/1hJi2Begt1jcJc9r3pHWbp9Hvhp+7xhoMGtOVdl5ddQC5petz12YH2A3js&#10;wGOEJSt63D0G3J0Bp/lOMBFEY6hA0OcY4O/iMe2wezsI/60oNVI4cnyFg2uZ/SUKl8fO8aeHgOpC&#10;OOQz4Xoqaubj+fhsFpPtKpHwETK9BAAvcr0JDM7KaxYyzheBef9gHJsbw7j71Am8+8ZtvPXqDQL0&#10;Nbzz8nN48c6TuHn+HG6cO4/txSUzObyRZZ/h/XLRQAn7PWawXFoYxvLSAE4T7l94/iL+4Gffw+vP&#10;XcPNC0dw78ZJfPK9l/C7P36HkH4Vty7uYOfUHLZPyPPbIMQmsLrXwL1XjuF7n9408uqLT+L5Z2/g&#10;s88+wv/jf/+/46e/+AX7GeGOxvkYgW917azRZaFw1Yy76Qz7HkFd6wLzwzbqzuo4r3XbLA9Zw/hW&#10;O3V6uIh8/yyGp45QP5VxuCtMQ4l6KT9KeF2Hj+O39qnojipKCoin57dNWkFVlxQgafs/BswV++2h&#10;nm2Cud4UKdWiwtgE5u224EMwb6YF/CKYq5rlfwyYC8qVeUmTvAWqClcTmB/uCuI7LW7zpkkea/VV&#10;9VGdi97qyXOtt1N5Sop9bfXMNTz/7kd4+uV38fb3P8WHP/xtzC1uEfwmkE7WOdYVMTrMa2T/lXfa&#10;agnCznsto3liccPcA1eYfd8fgz0QN31UYTgnLz5pJs/KENB56K2YPOLypCsd4vz2OYwu7mFm4zTW&#10;T1zD0u5Fs2/hyHkD5yOaPDy/ZwwOhd5J9KZNc2Q0Z0bpqiWqNKy5O6pArDePzTeQ8XRuv96EnE5s&#10;03Xq/kZGFSu5n2C+s7FqwPzFu4oxpx4na7jd3n1HU7IMe7wOb3bQvFFogvmr7/8IL7zxgSmE9iiY&#10;ZynJ/DDibJ/JwjjHhymeJ+9faZKGxBRyVeqr+pwR1REwn+X2wVxpdfuHFjEwssD2OG1CB02KWhoV&#10;qv45ODhsKn8qXCWXIywX0mZ+lDzl2m886QTzWIqMksrx/3p5f6gj+Vul9S2XCeDFovGqVwXmDzzR&#10;WhZLyuQSN8ds7q8TorWtuY8SRXOo6GKVYC9RGmlT74V81ajmDFgLqgXXAnXtM0vqr/4BMk1/lccs&#10;mfXxiSEjA4N1853BPkU8EOC5lI4RmAvyzXEfVC0VmI8Pj5j/FVM/5vXW4XQWYbGk4XIXDJiHIzWj&#10;FFyeNEGJjZFQ3tHmJpTbcPig5SGYS5owrouQ5aGLk7WhXNkqYqMc5QLoVJI3My2gy5p9gnUz2bOd&#10;StviNVCuMIpkOGtEoRTlLAfwVJ6KWnk791MoKg5dec4FILksAYrrmlin/NHOzi4zQU5FgCQqCORw&#10;PwGn5wDKtSA7epGdP4begTittwwK5f2UiLVqkDAe40MOm1SJgwMJQnoA8Vi3KT8fCVnZSQ+ho/Xb&#10;aDn4W+hsO4hI0GNKv67OD6JWiMBnb4O98zChup3n5EYjX8LsyKSJdRaQOzq64e62GhGs67VTb6HM&#10;c+dgZLWZfOj29g6z7DpII6C1jcAagsk9nYqhlktjiIaASrUr28a0UuAV4ljkA75ynIpscdpM/lua&#10;GNt/hdKo0oquGo+5ypgfOthpnptAXVAukcc8RNhQCiZBeJxA9KgI0AXvAnrlTi0QqPt6qfgp/YSb&#10;oUF2SBpauVAEOZ8PA8koFvvY8Pi/Ug6KexOUx3iMBP8rT6OgnqnwGgieBM10IGHCOpJUOqkw4VUp&#10;8tw06PjfgxxAVlePGY/S+MSWgXENWBq4JIlkP6KxBkIE5rAmLVLRKENLPEIgjdLAfCAxtr24YJVi&#10;PM1cal+EbUrhK00wV7yclppcKEDX0qTo83LJc9QrTJcrxPMLGTBP8n6kObge31jDGy88h9H+fipz&#10;G5xsjz5Cs4tt2aP/j1KR8LojvD4tJcrPrftqs3rR2e3j/4SN9NhCJhtJMl1HqTJiJFboNWAeTBQQ&#10;EuQTzE2pesJ+KpLA9PgEjZhxVMs108+ivMYo4U5KXN//bwnMHwVyTYSUfBHEvygO3mPBeSjfQJLK&#10;Pl6h/uI9S9CoKY/Mfi2YC8ib0vSSa5AXbEt+02CugiryPCq7i6A8wIH3i2DeBHEBuvKy5zggCdAV&#10;jiMglwxMTaM2Mmo85S16U0k52E1dTQBv6+r8nDy673Cn4tC7jef8QFsLDra3otPWYzzn8qIrLr3N&#10;wu9/ieizg+2Hcaijhcfo5G9s6Hb08JiteKL1II9HnWlt4fFaub8dVncXwdwCd9COan8ROyc2kSvT&#10;GImozDl1Ew2EQIDwHYtA1ZAdNBzk6FBK2jBhP5FSkTgfQmkX4qUgDRP26awd6YLL6PXxyQLW14Zw&#10;5eImrl85QigZxeVTR3H/xjVcPnkcazPTWJ2ewfTACMpyLNBIVthlF3VuKOg13q/e3jz1TAAjo0Wc&#10;v7CJTz96C2+89JSZS7S3OYtXn7+Ft165i6vnd7E0M0Awn8Wx8/M4em4Ge+fGceHWAp5/6ySh/AY+&#10;+u2n8NLzl3Hp/CZeevlJ/F/+w7/H7/7Bz/mMY+Y5Ta2uY3ProtFt8pCn0uwvBGuJtm32JLq8aeT6&#10;ZjCxctws25xxHCA0OqNltiVN3DzCdpnFt1scONjpZb+l/p/bZput4vE2F4LRosnrLUCeXdwxYCTv&#10;uUI9BMnza7sYm101E9yVfWpyYcNkWtFyaHIfzNUOBeXymKuN9lD/tfS4jUEpEJUe6bBTf7JPSLcI&#10;1pV95JuB+TbB/CzBfJbPkMbB2CrBfItgfpXj9SZBu2auRaLQCokvVmYfTLP/xYxuUxpXQbEgXTpO&#10;c2EE5YLzNPcnCerLp67g2bc/xJ0X38ab3/0E3//op5iaXSOY0/BN1TkmCMwXMNg/Ayf1vtWiN8kR&#10;qEaBwFzXLuNZFXAlyVKvSfV46tJTBsDlnVefFqQ3wVxhO0u75wnmO5jifVg9dgnLexewuHPOyMzG&#10;SeNt1zPsHV2iHlHl4AmoSFY8r6rAkwbIAzQIFEIkZ4vC/3JFgiX1g0JC0irmVek1HnOlCFb9Dr2t&#10;Vl5uZRxZmp3Cq8/ew5sv3MfixLB5O6/oBYG5N140YO7JDGD95E0T6iMwf43359lXv0s91Is0x6JM&#10;rs8UesuXRk22mIKcYwM02IbXUBtcRql33uwr9xG6h1eNYVgfWjHb+2E5Y6g2po1RKG+5wgUVOlio&#10;Uv/x3HsbgxgYGHpQjr9kwDyXJygTqPv7eV0cW2uNOscTgjm5KUGDOsff1qgb+/uGUa/1GzAvFAoG&#10;zgXmff01DA7x2CYEpoBMJoVsNm3Wy+WiWY9Rz0TDEbJA2IiyCaYE6qm0ScCg9VIxQz7c94z3E+ob&#10;dd3v/N9IrWCAXKJ1AfrY+CBGxwZoBFCfPPCiN2WExpHSvMqbrmP19/ahVqlihDp8fHSMvMmxOxDE&#10;Y4nEGMLhfgPnPn+F0DOCAC3w9o4gWtu9aG91ofWwA4cOWHHg8W5KpwllOXigzUg0QEghIOSSWZO7&#10;uUyrTSEC9VLNhBEoVZpyGcvjqqVSE8l72PQYWml5O9nJQ+zs8nrK4ylRKMJQ7whPupc3Km/ihy0C&#10;c4rXHeCNo3VDS7HAgSzsDcLaIc97l0k9lwgTqkN+hH0uNupu2F2H2KCdtNoSJsNK70CaCkANPMCH&#10;YWXnjJu47sF+wnrOj2zaA1UP1STM/t4stxUDbjH5y7s7DsJmUTaVAPpqZVo/ZVpbKqbUCbeNgxMH&#10;KbfVamKcF6c1uWgcCYKr0uU5unvgsTnM5MSBWgNDjT6zLbF1dhvR99oPHkZ3a7tJrac0PrGgD5lI&#10;kKCbwUAxi5FyFqMVNphkEHtLU3jqwikcW5kzoSyL46Mmtky/q7OR6l4r9dPhQ/vhRwpN0cQRhaLI&#10;m9uE8ATBqCmPgrmb8OGwBQ28K7ZbpfElk+NLZrtIQ6sQiSHr9aI/ETFgPtOgYWBivAlshFlNdNRS&#10;MdblJDsOIUnpBuV1DhD6I0rTR5AN+uLGgx8KKeRmBKPjKxgeYednp9egJYMxGKoY75KWaqf6vsJw&#10;AoSlppGhpd4AaJ8mhcrj36woqaW2zWRRL2HYHoPFFkW3NfI56eoJo9NCg9QRNLlrVYbZwevwuni+&#10;TTAn3O+uLeO1557BzNgYOmkc9ijDEO+txRWBjUbDo2FBup8SnaPO29bjJ5j7jQHQzNPt9qZMsR6V&#10;opdECZwCc03KfBTM5e3Ps8+tLq9hamKa94uDC/frNZ889irMIS/7bxrMlSoxRQgPEcYdhHKJ1rVP&#10;n31TMG9CuWC8GWst+SKI/4rQGBOc+3kshbBE+H9BHluA/k3AvAnjj8K5wFz3TPfgPweYK8b114G5&#10;Qlnkefx1oSzyigvMBeK/DszrVOhTKwSapWUackXjMW+CubzkAnF5zuUtb84JEpRr+zDBt41Q3NLT&#10;hcfbW/CdtsNmnzK5HOxqN/u1LTnUTR1CaW43P+ty2c13LR6nEa13OKzmeBZHF1x+h1laXRbENQm+&#10;Rt00UMX0wiTbaZzGnNfMUbJY9if1a2CSJ9tUIPY6zfybQMCBSIzjRMIFP3V5rEwwH0mj0p9EjNvp&#10;vA/9Q1nqiwL7Q9XUsJif6cXaHIF6fdXMwxnkAKhYVBVjiXI8kU7SPCUnx4xwOGg8dOVKDslUCMVy&#10;gqDfMLnUl+fHkIi4USslcWJvDbtbi1iYoTHUyBOs8lg+Moib94/iw8+ewU//4BUC+dMPwfzNVy/j&#10;xLEp3Lp5FP/T//JX+IM//rkJ8/HGwphZWzVgLv0mEG96y/UmULqu2xI1YK5+ppAIha4IzFvsUbhi&#10;FRPeojALJ/vVEx0OPjMfDbpxEzutUIvDFo+ZQK0c3zMEYqUPrA3MoNw7iYGxJUzMbZkYb8V0a9Kl&#10;8ocLQhXbraW85NrXOzZrKnRqn4xGGY/yGgvYBaCaI6H+q36iPiOPueLJFcqyQCCdIpjPEsxXCeY6&#10;D6U2zBLMtdQ5rWydNueocxtUfPjMBo4cv4zR6XXTtyTqj/ovhc6ofzbnZTRhWHHyevOlzxTrLVgX&#10;mCeH2d/4HXnMm2Auj/kHH//MxKs3qAcUYy4HyujIDOFp3Diz5MBys30kqVfHF1YJ4etm3cJ2Y/NH&#10;kCaXjMwu4czVO9g7e433cN3MM1GygKXtk2apjF4LO6cxNL+BMT6Txd0zmD9yCnP8XDKxumtSqOrc&#10;ZUzoOnX+0rtNvR0nUwlEJfIUhxMZs0wXKijV+5HKFY3u7y3XjcdcYD5U2q9aWUgnTHq+l+7dwXdf&#10;f8kkCNCbeRt5Q2Du1vyiRAPudD+2zjz5EMzf4P2599K7iHHsyed7kaMuz1OXy5gq1CaMJ19vL/on&#10;Ns1SaWo1wV1hONpWWI6WZerBVGEIOY4hetaqLNvLeyygLjY0xshzLYAdItAOot7bYL8rIZsnmBfS&#10;KBDMe/sbaPQR2GtVjie8B1mNafwOYbwyOGZ+W+N9KPKas3lNNM3xGAWCPOF8oI5qvcZzLyCVSdOw&#10;l9MrhXgygVAkDBXF9PuDJrRH4dUSbYfJXfE4v5skyJfJmbWi8bQ3COdal57Q/gqBPU+dUKykjRTK&#10;KRpMRYyM99FoqqNSzxnPvH7X9NQPj/TT6B8w6zWCud4E6C3B0NCQiTGXYREOh/djzBVfbrfn4fWV&#10;qZSGTLxbS6sPh1pcaGtxPhTFmMtjLu+rIE+wFyPspGMZEx7QDBeQ1EuK7dWril42nD6zzOdqSAkw&#10;FBrARm9CLNrZULocJoyhGYogQC9lKxjpH8OAJmsRNPwE+e42ixFl0RCY9Fb6MNJLK45WvMfqIfja&#10;TOEW5YJWfHUuGeNDifABdCMcJRBnAyZGUfvqvQSYhJvAZCP4+wj5cRoBCVpJymndTTB1mn35TNhU&#10;FVXecU3gNCkLORDJo6MKmIN9aST53XjYQWPAQ0OjFZa2NmT5YMcGRrA0M4dcImXyWbt6bKYYkIrM&#10;CNwl+8WBvAbO9R0tZWA4LVZzjGKakOl2mxzW5WQc9UzCTLRUUZ9swIWN6WFcOrqF9akRUx5foSya&#10;3DA+1E+jgAM475GAVDDe2aEJtjSEeP8UN17mM/oiiDdDWJriUIgHJR4tYWJsGdtKA7Z81HgWchl2&#10;GFUco6Ehj/lgKob1kQGsjIxggkbHFDuO3+GHz+7br5ZJZa5npaIIqXDKFOqRUabwFb/S9RFW7Xbu&#10;cyfYeQinVVrWlSkzUAnGPd48XO6sWXp9BdNOVQbe7eRAx98onVRTtO1RBg+vIDz2uWqSWtcbAO3v&#10;shOwKN2OhFl22mIPRdsa7JQzV5XmbGyvHqWT5HkLzPW2YHNxDi/ffxqr8/Po0EQ7iwNdNIQ6bAEq&#10;8SghnMqUEglRofAeJmJls65zs/UQ+r8hmCtXcJhtXvCdkjHEPlGhIl5b3aIVPoFcvkLopQGQ5P8o&#10;5jpb528q/02A+aNQrnNoAnATgr9KVM1ScK5wFnnK5TkPZGvfGMybg2ETzptgruvX4P+bBnNNAJVX&#10;Lsg+4Y5wsJRnjJCuV+iCdoF5E8QF6PWJOZODXYCuuHOBeWNsHAtb21jZ3TPbzjANSzfbIAFd4SoC&#10;c4WvCMQF5QprEaAL1gXgnU4b2u09Bqif6OD3CNyS5vpXgfljh54wEH6gs43A4iEk+s22KxzY/21H&#10;CzqtXTjYdsisR5ICcw6spZzxlgvKVTnaareZNLhdXV3UN3YD5orxzKVjJmzQ47XC7bOwjfTwWVOX&#10;98XRO0+4Xx4hLCTY1sIcvBPI5IIcUL2oVpMYGSqZMaCcJZzm8yb7SqNUM4Z11+EuSreZ96SieMlk&#10;8qFHTQOmBmANvu08b7/PhY72w9SZIfY1xd1qLkeQ41mKcGhHZSCKs9fW8NPffxu//Mc/wAc/uYuX&#10;3zuLtz+6jPfeuG7SOd6+uYf/+X/5l/iDP/oZ+3GQwOwluC1jbf2c0XHN+HLBuZb+QAlt7QETyqK+&#10;NrZ01ISyCMoF5/KY906uY3hm1byZkwNBb/cEhwJztS1tK42pCu4sbZw0cCwg7x2eN/Cr7dkNwuH8&#10;KnrZrvqnFjC+tIHptSNmOTC9aIBdIu+wIF5vciTyGCsHueBbINzsRwojEUArZ7c8x39bMBewyhuu&#10;/iLPtP5PwK3QkWbIiiZbKsOJiSkfmDafKQNSE8wVY7554dbDUJb3VZL/k58/APNBU2NB4+Eo+1Mf&#10;jV/jMOxxQXnM09U6hmfnafiuIcn208Ix2kKQyyp39vgkLtx8GleeetbcC92XaRVn2jr20JARgAvM&#10;BeHLR88ZUJ/dOvEQzAXlMiw0eVQ6R/dReldGh/SP4DVflw7vRYpGZShF4z2WhD+eQjBJhuF2gbq/&#10;RlBXjHl/poiBQgmauKgaGMpE9uyTN/HRu2/gxNaqSber+X1NMHcme40cOXfnIZi/9eFnuPP8W4hQ&#10;jyoTmXR4hno1U+hHpjTE85Ezg/quf47PQBN5J3jOqscwzuc0b2Lt68MLNJRmEMs0zDhQ6lXMvMB9&#10;0oSg6HqSxYqZ+LkvvShWCdeE6HQhY+adZIoEXuqKQoUGX5mcUsgjkiGX5ItIVhrIEuqVAlg5zdN5&#10;GjCEbyU7UCayXDnL3xZ4znmTlSwqGCev+cMheAJ+OFRx3UnmcvnNfEXV0VGItJYqcqkojXiM/6+c&#10;6hUBdNV44qUf8nne8wK5h5/Fs2SBfBSJHHUIl6VGDv2jddQHqcNLCfN9ifHi9zUI4APmLYC29XuB&#10;uKqZ6q3AKHntIZjX66v8IQeS+DASSVo3+XEDPIdbvDh42InujgB6ugMm5qqHENHd6SbgKa0hFSkh&#10;L8mBJM9BRTmxJQLq5uQ7JbPPc2DLZeqE3yqS8ZLxHCqmWRMO5THUxE+FswRcEZMNJM3GEvUnzfpg&#10;fRQDHKAEc16bF52HOo0IwnME+D4ef5wDaYWDcsRFC8jiNqEtuajyWCuUQq8YCghHPFR8XsQTAaPg&#10;tZ7Nxaj8HAa4VTlU5fAjQZfZVkEfidITNreb2VAE5YpJ1ARXDR695SiSYSpnPiBNOPVzgOs8cNDE&#10;kCs7yuzIuDkfbUuak1WVPUWl2y2HO+Czukyua1tbN5ydVtjbLSY3uYm/JsSbCpEut8nCUYxFkPI4&#10;EePgl+S5rI7149TGEuYG6yaHtcBcM37nJsewvrhowk0041yGkDwBCp9QjLm8BDKY9Dy+6GXWsul9&#10;VmEDTfwNBXI0XMY42C2gl0CWSTX4WzY6grk85s0Y852pMWxOcnDoGzBgrhzhKuCjpbK4KP2ijCpN&#10;XlQRI0unE3a2A7UHQblyVcuL7Q+xI2YHDZQr3lIDldNFaHMq5IptiG1UHnMXBymJ26X5CAoRkdGX&#10;MKL9qiIZCGjSDKEzTHB9pMqkpNOeRDePaeGxtdR2hy3xcH8LgfzLwFypD7O8hpWpCbz49B3sbW4+&#10;9Jh3UrG39fjMRCHNqJfoXsU5mGoiteIZvTxPhYh1dgcJJQqbiRHMaWR4MwRzGrKVcSMRAmwkXzWF&#10;OwTmClURmMv4lZdkaXmDFjkHcypkecqVwSCSrhr4FlT+psH8bxvKIihvgnkTfgW+Oh/B76MQ/mUi&#10;MLdqkOFxBeXylgvMFcryTSZ/6t5oMHzUa65tDYqaUPabDmX5MjAPpUsPwVxe8SaIC9BVyVThLQL0&#10;JpjLY764fQRHTp8hRMwhlOG5hsKw+gO/4jHXtmDdhLEo/rynm0apQlBsJpxFceYKZZEozKWVsNxm&#10;4fe/RPTZdw4fpgFrx8H2v0nNKPFHqTdorD9xuIX/30XDoB0HW9tMtWg3z8vp9RHIPTQSqP+pS212&#10;jjXdNBjaO2HpUiaooHkLm8/JmOag6VCoTDtswS54M07khjMYXhvA3rldbBxdJQxOIF+lbvAqTt2O&#10;BHW9vOzKlCR9Le97OsZBO5o2zoC2g7zOwz04cPCw+W+fP0i9Qt3oCxCMafymqSPCUTxx8AD7pRU2&#10;h9142tIc5FVMr533NEx97A5a4ItaMTRZxrU7x/HiW9dw+9njuPb0Ju69chKvP38e507M4rmnz+J/&#10;+1//LX7+i0/g9btMHP/i+jpWVs+YGHN5yB8Fc+m31ja/mezpSdRM21G/O6i5XtRrmvwpMO8fX2H/&#10;KbE9Jtk+qRcIQ6rYqHAIp5wCBPPB0UWsEMwVTqJUggpnUcaShZWjmCaYqwiX2lMvwXyUQD5JMNey&#10;j2DeOzZrMqXIi66iP4J0edIVgqXMKcoyIrBsho4IigXmykAiMP/aUBYC9Bq/V++fMrHHw/z9xMw6&#10;do9fIjivoTEqw4BgPjyz74HePM7/X8aQoJqfyeMsMNd/6TzUr2QoKMRGoJ7gdo7b25eefAjm3/vh&#10;7+DjH/8uxnmcRoP6MUeoS6QwMjKG3t5+WAnfEnlPNbF6UOFPq2uE9BoOWXrM5Op8bx+K/QO4dvdZ&#10;PPf6OzyvXeTqA7xPW5jf2OH5LdBoWsTU+h6GFR60dRwbpy5hcfc0ZqiTtK3P9MZD3nalW1XoiIqP&#10;aRmmbpR+yFT7jHdYx9Z6vFDlZxz7OO76yBdhAno+JydfFb3ZIvrSbBdZwmSGYEswVzayO9cu4+P3&#10;3jRhXUooYbFY9zNMkbEE5fKa7128h5fe+9SAuSqjPvnsG+Ycsjy25ioptl1vYTW2aB5BOE1dm64/&#10;HFukKzVm6K2FnoEMJBlqYTJfnGOKJnoqdKVYGyA0U/fnNF7J818mSJcItYJcjg/pJCIpGuMPJpDH&#10;s0mzP5JN8XzIKOkMAuybKqoW4m8T2YI5TiQlh5AM0SiXEZ4njWf+XhnJJIFYDJ4QGcPrhcVJXeNQ&#10;qJ7dhJ6q6rWNQK6xW6JtfyBKTuQ9zGWRI9zL6y5vfNPjLu+7vPCBuB9B6RouwykVpMqgNlhFkdwZ&#10;SYfN9yT6rd4I9A3QCJH3n3pEx2keT579wWGOu/xeIBTEY/Pz5zA9fYINktZmlQNIedp4Iw8echsw&#10;72j1EsZ9nwPzrk4VAlI6Q48phy6ILvKBKQWf4sO1T7mwtb/piRUACvgUdiAIs1p8PB5vUpsqI+6n&#10;8yukOKDzN81480ZpAAOERyXR9xGOug50oPtgJ/yEyyJhc6hCi4mDZkZwqcT/ipvmjdWERFV/VJx3&#10;iZZTOOIj3IVoeIR50y28PofZdntoObptsHZzgGp5gpDYQvDqQdC3//pU69GQ2+RGV3XRbr2a5eCm&#10;/Otep4twqRSEQQPmw7SUlqZHTchJ96HDZsKn0iUqxlyTPJXTPBkIGzBvxporLr7ltw6Z65FYWyxw&#10;0ujRtWpbr1oDyrPNgUPpF8vJFCGYkMyB1dfZhjjhfH1iECfXqQB6y6bQjGLMlZJHYL65TEVJCFF8&#10;s8BcseKaBCpAV6yzgN1PANIzkbdaYSsSbct4EqQLIN0cCHyelAFKAabWtV+wLuNDYF4MBjFRzGJv&#10;ZsKA+ZhCdahIVEnU2cNrZltR2kUNjM1qo0pT2NXhMm3BZmOb4KDTZVF2EnWikil0pUFKseQCcwG5&#10;4NztYeMllMvLJA+zUujJyy5RfHhzXft9VEACwmBEEyLZDgmuWkpC0Ry6HILyLKyevFm2WxNotcQI&#10;1nHCecp4zFX+uYvLL3rMBebzo8N4/s6TOHPsmAEKdWp5zNut7CtKreWVwbMP5olYhVBdY38omftn&#10;wLyLAEVDQNJjpYHBa9M1l8qEREoTzFUBT95wgbkJ49Jk3FofZueWTVpCM9EzrSp5eQPbkVwD4Wzv&#10;fxNg/qi3XODbhHIL2+EXQfyLIiiXx/yLYK7Jn/WJxa8FcwG47o/AvDkJtAnmul+/aTBvhrJEsnx2&#10;cQ22ORNvLmDXhLOvAnPFnVeHRwycz21sYufMWRPOouwsrkjUAIQ84824com2H90n+G6CuMC8zdL1&#10;OVBvZZtuo67q6LGzXTuNaF379Jm2HdRNPU6P2VZ6xnbNtaDOc/lDBHEnDQH+1qp0elYCukJouj+3&#10;rirSPVanmXOkOUS2HupfV8C8jY1G/Oz3VnRbW9ke2k1ho0DeY8B8YLkXxy4cJ5wfxfwaDZJ4AIfb&#10;noDbZ0cur/kWAXTRIOikQWBp74a922aqG+sNrWo7SB77rW89NB4OUx+3Um+rPodE6YCVnvdAS7s5&#10;f5vLS4MiYJa6LkFRN8cGhegE424z0XX1yBTOXNnA5du7uHpnF7cvb+PM7ixee+Em/sP/+d/h0x9/&#10;ZN4OuPhsNnePGTBXP5eOE5Q3M6IpVE/hpIonF5hrAmEzK4vA3EKdUh8nUA+twEGIlzPBSt2huN7J&#10;heNIFsZg81IXhAgE/dMGiKfmtsxEUAGxAF3b3wTMBeKa6KiiPwptkTdY+1d3TxkAV0y5PL9NGBaY&#10;m/jybwTmayatouKOlbpUE1A1GVXpFuXRbhoGMgTktdd56BwU867P9J8KnVFucC0FhPKy63wE7RH2&#10;5wy3ty7eRjOU5bsf/zZ+8KPfwTANdxW0kcdSb0xGRtjn6nUTUmW10pgLBAyAa/7G/OaWmWjdroxz&#10;7FtaT5TKuP3cCwTZj7Gye9R40WfWCOHrm+ibmDIedd1T3dup9R2sHj9rlrrfI4vrZqkwIl2P3kAo&#10;lE0GukKFtK43Z4LwEGFbovUoQTmSLfF7mihO4zGWRJGwrrFgkHAuj7nAXFlZ8qm48ZjfvHjOgPlT&#10;V86b/OYygJXMwJegnkj1mTjzY5efeQjmqox6896rBszDSrAR5HjspwTIAuQ6JUSQDlRmIY0fyqql&#10;saQZ4y9IV0YXbfuoN81EU/4mwLFfldyDPOdgPG7EG+WYRwPYSRh1BH1GXGEf3FEvDQeyT9gPX4Rs&#10;FwvzfPl9PidXguM9+56dx9HvPeQPj4xkspfe1DlD7KdhcgfFESD3hCJGbDS6Ox0utNHoknSQq+wu&#10;/q87BBvHdYuN4zyNdi1d3oiJ7ZeXPRyPcUzj+fI/vMEA7x05QCmuwyFTqK0pnpiXbYLPo79EHZ82&#10;2/q+vqvfKxynSjhPC74jYbNfSx0np0rk/X3Gu6/9j42NHcXw8DYqlQUqBWW6GDXwIzBvafPgiW/3&#10;4PBB24NwFgdaVfK9lQq5k0BL4FKBGk3aawK5tjWZUykPlRc76OcD8aUJcwK8mAmL0MQKS5ePkO81&#10;3nIpSB1Dkz2VO1u/07bybgvMFY8sWBWUWw51IUBAKiUKGK4OIihvroMXZ+UN6yJ0tttMkR15o5XT&#10;M5WWZ9xN2IlS8RHaXIRiQnc0Jg8JByDCtipwdrUdRsuB71CJHzKl/pUVwG1XhU52UoK7oF1ZAuR9&#10;URpIVYyM+MM8ZwI3wXx6pIa9jSVokqaNg8F+9pXuhzAuOFemFq0rfWL3oVaTNlEwruvT9QjEBXyK&#10;w5Zon8JzPDYXUsEIGppUy8Yc4MDqbmtFguep3OE7C1MYreQwVM4bMFcOzeW5aRzd2kKVxotJi8h7&#10;Jung/dFkUHnNJQJxGUqKI1fqRC1dvJ8CdcG538N77+Yz9LIxUZRCqrONx+IyEiwhT1DMs2MJzCdL&#10;ORydncT6+Lh5naasNHYaShpoHcqkQ4NJky8VI62CPm5CrAw9tQeBuSZgKra7x8V2FKkQRqn8Hkzy&#10;FIgLWgXnMhzlYZInXXlSPb6smajscCWNON0PJi5zvy+QMWXeg2HCeJTAGisZ0bqky5khZOUJgwWz&#10;3kIoP9gZxqGuiFlvs/k56PE8ubTToBGYN2PMBeYzNIIE5hdPn+Z12HiONH4cvM8PQll0/3TfdK8S&#10;UQJjvIFYuMJ2xXZiiXwtmIcJmV8G5irwNNQYwOTMIuG3gUS2DBUE8kb2J02GMrxnKd6j/wbBvAnl&#10;Sn/2KIR/mXwRzJtwLjBvTC79J4N58379psFc8C0IV+yuBmV5yzVIC9jlnZRX/KvAXBM+BQny6Mlj&#10;Prm8YsBcHnOFswjAv0o04VMw3szKIhhvgrn2txBUBeECcIuDgxZF69qnz7TtC8eMB8yvPOqEVong&#10;XaCu6tAHDnfgUCuhl6D7xKF2tLRb0EkI13oTzruo55SpS5P8PS6/CVfUWzaXswfdljZ+/zDbaCef&#10;sx2Bog+pwSQqc2UMz43x2mcJQ/OoDbL9hzzs826CrReWng781mOP4eATB6hnLBQregjlLs0XUYga&#10;xzJ57Pc9+rofPQ+g3GvqdHz7iQ7YPQE8fpjn3NmDxx4/ZNa1r43n20W9rBAhq4v9PuBCOOnH+Gw/&#10;rtw+iTvPX8SFG7s4sz2N45tTeOulO/gP/+u/xw8+/K5JH+zxR3D0xHmTlUWhLNJlgnJ5z/OEajkd&#10;urqpg+zUw6mGmfypficwb3XE0OlJoTq6jNrAGvVlAYc6olB6xFKDwL1wGvHsOI0t6j7qPU26M97x&#10;+W0z8VNwrtzfAub/GDCXx7wJ5oovF6grvEQQ3AzJEJgLkP9zgXkTwvV/ChfReWhCqs7BnAvBXIaB&#10;/ksGgfqwwkJ0LgpnCbBva/Kn0iXee+N7BOk38N4PfmpizPuHCPGNmplsmFRBnpEhE7JgYbvXRORg&#10;0I9CHxlkahLLO0cI2+M0dr0Ipnnvh4eomzME/Zfx/U8/w/qxE8jUGgbMJfXRcfZNZYminmwMYXCO&#10;93tzD/0zS/vZlNivJbq30gGCcKsvajK/SBTDr4m2zkgCtiCNbLKGlu5YCt4E4S2eNp8JzJWVZbR/&#10;GKPVXgwS3PtyBVO1UpM/lZ3t2rnTJpRFKRMV4iIwVy0GpUsUmCtl4vErzz4Ec1VGvfH0K9RFFY5H&#10;HJs5TlvZLzV3SoXoFCKlDDwHu/cz8UhPSzdKjz+qz43QAHBwHOxx+mnEuo3Y3ARvFYeMRKjnCcNO&#10;NzocBGWH1YTVWchnVj8N9IADdi8N6Qchcm7BN/nHEeP4ECKHkPHsfnILxUEAFtTbA9Q/PuoqL415&#10;D3WHy0N9HTDf6fH4eL4OjutWtPbYDKQLyp2esFkqP38TzLVPE2/1ds8bpGFAkTFtVcYru8Ms9cbP&#10;6qfeCuh8bQbOY4U4jbmCAXRt21y8XkqAxlyhUkW53kA8TePmwbEE4QJ9wbqgXaE4Cu97zGXngGyL&#10;G0hQ7k6J1h3WGBVYAodb3Wjr4AV1+s1S25KOLoKHJsk9CGkR7Fm6PMarLu+6vIE6Thfh3tYdJOTS&#10;qnEQjPmbHh5L+zt5HIUydLVYqYR9JmSlTEswwofopiIMWp0IE4D9PSov342O77Si8zvtCPQEaBX2&#10;YmFkyYSyDHFwldfc1mpH14FugnsQOTaOcrLy0EOrV/+Ky9W2lslICl08pkBe0C/Yd+saCP7yzKu8&#10;vbaVO1151AWXdj40exdBso03XLlkKTG301RgzIfDqKc1EZKWKJW/9SCV+mELWh57AiE2xiI7VIIP&#10;w9Hehp7DKkLUiZjXQbijVc7fjvKBrUwvYJ2KaouKbWf9FFY5kBfZaWR8lOJVGiIjGFSO5iABlOet&#10;NwNzVCaTg30Y7+vHzNgE1qlQd7dPYo+KcffIOdQahDu96qRBJJFHWfHMXYRhldTV87BbQjROAua5&#10;aKltly1qnpfHxevhINAEdA/h1eMkpHtouQcIQL4M0v4k8rzuSVp8e6vLvIYZcz0j1X4E2bHl/dr3&#10;lmcevFkhaKrkOtuItVNtLcG2RmVEONWEJ6uDlnC4jFiG15obJszR8ibYugi4bh87f6BotiU2L5/7&#10;V4hKtivlVlO0rfRbKkqjz+Udl5dc3nF5zyXabumO4hAB/XBHiIOenwM1B3qLwDyEkDtsQqZCBIf+&#10;Qg0nCH+njp42sft2TwjdvNZWtmELO7YpG0/DVGkYVZhBS3n5lfXFZIHhs+1hf+nu4vc56Do56EaU&#10;Ci03gHptf5DO5Aah/OopAqImUyeojJX1aHl+AYsctOIRtul8HQW2DZN3ncatQNXL+yzIU6hEuqLX&#10;oryfXGqfvLLy0roTNGwI/CrAowqSEQJ/rNwLVcvUoKJMJ/JAK367MKjJiNP8fH+SpfKG69g6lqBS&#10;3l4NJjqu9itrgyYx6j9V2Eii/c3/F4Q6Y1TiOlfCu/KRa6nJnJZAEh1U6IJfiZS/RMAuKG6KTRlw&#10;2L/DfA46ZxUR0nWY4kGE2OWTFw2Me7JVxBsjyKqK68gMCqOz+5Cu9J8cOCUqRKTjqFiPJESDSMf5&#10;Konz/wTMZpLmAA2gwVFkR3jcoVEEqg04CazhRj8K49MoT86iMDxh/ku/zfXy3vD7XyWCb4G5oEne&#10;8zFV3SWkC5oE6LX+IfSPjGNueQ07x09ha4/wNDqBQDSxD9CtB018dHcX9Y6Fes1K6FAGFa5butvR&#10;2dn5ldLa2mqkra0N7QpXoWi9uV9exWw2a6rUejwcqKxWM6FS+zWRU/UnmjUoVExOS22r4rPS3/YQ&#10;8Dva2jl2UG/7vSZ228+B1eFQETmen+MQn/9hdNgPcjB93IjN14FYzk8jKg2fzwM3dbDixIvFMpT9&#10;SzHCmuSusD0zb8UaMA6AjjaHkbYWm0li8O3fajVzpVoOd5rUv/qNRNnGWltoSFC6OjTnSBWZlcig&#10;aiaNazw4eKAVBw4cMoOuQoQkbbyfXbZOVHpLOHPpBO6/eAfP3b6EG+dP4N1XnsX/9X/7n/CD775D&#10;3WoxJcc31lcNMKdy8pT1GkO2UBnh4D3OwTrNY3Lspe5UxdrZraOmjz7e7cB3ON76MyUMzC5jcGID&#10;bT0RHKSOcvjzZgKeUvCpyFanfT/kRQb0yMKuiVPXhFFld2lMrJl0fUtHT2BsZR2ZvkHkB0cws7WD&#10;Rbah/tkFsy2jb2hmluBJwF5bN29oFMIh0duZxb09DC8uIjcwwGP0YXB+Hgu7u5hcX0dlbIzHGERp&#10;ZITHm8Xo8jL6ZmaQ7u1FtFxGvFrl97Ywd2QPWbZjnUOB/WZ4cQVbZy+Y9Wx/v5HC0JD5r6WjR83x&#10;isPDD2QMs9u75je5gWFESlVznJGlVVTHafD0zSPamMbR68/gnU9+jrd+8CN875Mf4cn7TyMUD5vU&#10;ntlSBql8En007IaGe6l/fUgmwhjqr6ExXsb02hiu3buM3vE+dLtt1F9FVAeHTZy3jvPBjz7G0dMn&#10;kSQMT/L6x3mtgk55hH+LBm9XJITeBRrS05Ow0QBoC/jQwnar9cr4CHIcv72ZJA4RTL9jYVv0Ehjj&#10;hNAUjX/CnyZyK4RG3no7AbE5h0STuxVipbav/N/Dvf0YrNRNrHktnkGDenGi3I+LO0fx+v37ePHp&#10;pzDS32Bf6DJJEOLKyqLCadS5p6/exSvv/dCkSXz/B7+NS9fuE0azJrRDxqo8yk4CubKNyYnTxj71&#10;RKfmsZDhvGx7oQg8sQT8SY51j4gmJsvgUKHIVh6rlWCsNK4Ks3OGQ/yth9fi4nEcZinDx0ZY1bLb&#10;48YBJ41kbxCWKCE5S+O/WIWL19dBI+UJsmGLrdtIl8cBR5j8EvCg1W7BYeq5DmWJUiw5wVfS6XLy&#10;nnXhcfZVLdvsNsJ8wmQZ6nD4eX78LaXLRdinYaSwQjuBX+em7x/o4rPh/dY5N89P2xIdS/tDGfJm&#10;rWqMNn1+sMuGwxZeM40bve0o9Y/AG9Nk7R4c6NQEeQvaeH9j+QqKfcPmsxay5mPK4anX64p91av2&#10;5ut2xRBn0xzUM71QHktNSGuWx26mlDMhBISRfdn3tu5PFlQmj3247+qgBUPwUKyy8oParWEqYYXE&#10;+MzSZuFFtjvg5Y1pgnmcMCeYTdDCCdpc8FnscFJh9hziwNJiQdQZxiCV2AqtfoF5I8fORAXcIw8I&#10;wdzZ4TJwLk96mIpUYF7hIJuOZUxcs+BcYqVRoZARk7LPH4dKp8uDLTAXlKuITESvXh6Ua+/usKHt&#10;AB84/8Pe6oKXIFXThAM+EC87TpgWUC4cpyRpULDhEZ4dVPgxt58ATuBig3R1dvDcepCN+FHLJgjc&#10;UVQSgtoBrM8Rahc2sL26h92N01ihMhWYh3nf6pk+TA1M83rHTGiPQl5UwGieHXt6eBDjVICzEzNY&#10;W9nE3pFTOLp7jnB+HtX6BEKR4kMwb6YBFJhr4qGek56J5hHoeWgpo0rPSyEsZgKlwNzLQfALYB72&#10;s91wfyaQMmA+WC6ZAkcT8jKUypgisIR9IXPPVb5f8xGaYB72Jmnk8H7/Vw7mhzo/D+ZuB9vVI2De&#10;IMCd2j6B86cumMlC8pZ3cakBtZOdXvdbYTWqUikwb8K5YF39R/1Jnytto76r/dF4BUpPJaNK+WPV&#10;/1TeX3M0BOaqLqpUpCsL85ibXoJyo6sqab7Uz2vMPQRzT4pgSRB+VATFAmR5aA1QE2IFoAJSQa0g&#10;4FFYledZXmiBeBPMNbFSucLzA5OfO5ZE6/qPpiEgMNdS+yTN89D3BPCCcJ1rE/7l7da2wLzdvQ/l&#10;XwXmdl57E8wF1jIsmmAumF08ft54xt2ZCqI1Xo+85IO8r8PTxnPevFZlPNF68/cSHbN5H36dxPh9&#10;LQXnqV7CfR//g0AdI2j4OUi68iUD5oL1/OgkMlTM+h/JNwFzAX8zj7kmfwrGBOhND3qVENJLgJle&#10;WDahEasEK23Li92p8JEOQm1nC/sV4bengwNtp1lqu6u7DR0dHV8pTSj/MtFnqsAcDLJ/UxwOh8lw&#10;Eo0qq4Hmd3Cwa+l8COZN0b5mhWdliFDogI4jyNbbTYWuOJxdcHt64IvZ4Qh08dm3GDjX0hWyIJh0&#10;GTh3uTgg83/3DYQ8EgSSfTCXB95rQvX0RlAhcwJygbkgXWGUkkchvFmbQ6JtJTfQm12F9plwzDBB&#10;g/1b524MjpY2dPZYTcy+Cjh10OBp6241ITUzSxM4deEYrp/dw/bSNJ578ir+X//7/w1/8ge/MG9k&#10;0wSvnSNbxpP8RTBXFUu9eWqCudq1PNveVMGA+bc1bhHMZZyNTO+Y+TFtPdQd4Soq/YsYnztqQlk0&#10;T8YRod6ojpu3NQLz8vCieasjUFcubYFxbWIaQbbTaLlmIH1684iBYhPDSz0uGNccBs1fSFWqJvOP&#10;3spoWwBeHR/ndwtGahMTZt/A3JwB72A+j1SjgcbUlIF2Abafhpw7yTGyWCSsr5n/1P8rbjhR60Xv&#10;9ByWj53k7xvmu4FczoD8xNqaObaOq99KBPT6fWVskt8tmOq3Om8ZFgLzwuQWGvO7OPXki3jz45/h&#10;g89+Bz/47Ce49fQdA+RK4RlJBTjOhFHvy5NzfGz33yYHuTA3M4CBmQqWd2fx/Fv30BirGy9siXBb&#10;G1btgSzOX72IN99/G1tHdxEmaA9PjmOE1+pk21e13ccs5IVQAPW5GZT4mSUWwSGPCwfYbrujYWNk&#10;yFBxkQEO0Kj9dhfbIX9nZx/Svq8C8wM0ZptgXuFzUpY3gblizU0+c+rFQeq9MxvbePPZZ/HOKy9i&#10;YXqCfYFGL/uIxxPj/doH85PX7pr85Sos9N6HP8PFq/e+FMydHOsfBfN2h2A6wDEnCU3KTJQqbBtk&#10;A/bFQCrzDcCc4yWvRRPVtVT4XbNIWrfHuw/fj4C5r1CBM51HeyCCx8mIXw/mAv2gER1f9/EJvSFr&#10;3k8CeBPMlQK0CebKV2/eXPB+69xkBOl+6zc65+b56dkcpg7Q8fQ9XyJp+ow/mTLf/U8G89npTUhm&#10;pjaMaH1+dhuL7MhL7LyjI0sYHlpAX+80SkUOXoT2MK3wgCa1BXLGg6C0cwqL2I9T5gURJM2kQYJ5&#10;Mz69CYD7ser78Kd95rViNxUyb4YmdFbSBQOxGVpEZT7sOG+CyosL1L1K80dgjrkitAprmOpjZy9z&#10;YA1ycO50wtZKhd5ORU6xthDkD1tMTKGKsShrjCDdzmModlGwrthngbnKpDcINopb13bP4W4Tr679&#10;hSKBRwN9Mo+wXi/RKAgQ+FU2Ph3MYG7k/0fef0dJlmVpnWhWZWZI18LczM21MHdzYWYuzc2VudZa&#10;ax1aC48ID6211jIzUmdWVmVVlmi66W4YYIAGBhhgmB56ZpoeGuhHN8PAmtdAC/je9x2PG+UVnRlZ&#10;XSzeG9b7Y69z77n63iN+e9999gkaFxNBuaz8mWxINXFOZnwabOtijPXfTTiVspGiSZBYkQoI4zX+&#10;QjRXB1CuKWQLfGirrcNQzwCGuocx2j+JsaEF9LEh9WbxfRPcyguD6GjoRlt9O0o8JWYArCaYURiw&#10;FsF5bT0rXTsG+0YNlE9MbMbY6CYosocmypGbiMQCcw2ylOg7rfwuEq3rG8pavhLM5X7hJLgKzJOd&#10;fJ8E8/xULzxpechm5fG5MgnlZWivraHUob+F0Mh7FJQLzrNZ0Av53Qpy/QbMbSob/42AeUg4FUmC&#10;ucqrQjwKzPVt/SxXGycWsHvbHjOyP1TRb/isYZQQVni9Y71vQbiAXEqSFFyllgjWBe4SfavsHD98&#10;/N5SqmQtl1KcmVnAuuczsfsVX7W0sIDloxMtjR0EBjfy2ADnE54VoUFgGy8rdC4VJ4E2RZZdQeRK&#10;UZ46fYkFiwLaleApMBcwWxZyiSzmAvP88noD44Jzgbh8pSUCcUsJ0LqWLYu5pRjoOIH5SjcUyxKf&#10;4C40YB4an/6NYG6ngi2rv5QLWfoti7eeQ+DSzm+THag1rizpxZXGai6x3Fn07NpXomXreAvMrffy&#10;daKIObqujnWVlCOjlOKvQCoBI6GA5Y2S5ufzV7DtpGgfSwHK5/tV3utE30D7Cs6VCtSVJyu67tnL&#10;jrhYU1MTZvqGx9DNTrisquYlmEdGEsKjCOMEBEuUFxERRgD5qRX8dfJVUC7RNkG1wDguTgPmYgnX&#10;ScvTZhO8ZEGXZdyCc0ssa7kmi7OzY5dlXcclJy/P/hlri4AjPgpp6U7kFGYRwpMQl8z2PCGSkB4L&#10;Z7qdcB5n8nTN5TCLbA8zc9g3ZZtQdwJzpRrELte8iDCHmRxPYC4DksY7CbY15iYsNJYQLhAXnLPD&#10;5rrmfFBYYIG5ghSYwelyaYuMM/duFItw+etHm+gOMWzXIwkIcQk2A+bF5T60djdi+9woqks8GOlu&#10;wW/9o7+LX/rye8ZN0pWWjEnCnFw7BOUSuX9pRk7BuYPto8Bc7YjKWUPvsPmzJWv5t8JiDJjrj1BV&#10;wzDbMZ9pt5Iyy+Cv7kVjxzSyvQJztttsa3MI+oqlXcdreSvYj1cTqHsn0TY0ZwBWQB6ZTOCjwl/e&#10;Qmjv6jWgHKFxAhmZBjQUjlNjGbQuWFEc9kB9w0sAjySIRlM5s6zmAnAbgVGQKbAWsAeam5FRWIgw&#10;lovwxEQk5eVx3y5Ce6u5viQx10NYrTfKgdOdZ/aNYNmwu1zG6i5xUOmLoiKma7r9ZbznVt5DKfdL&#10;JtzajKuDv7GJsF5vwLx2YB4LB07j1I2HuPbwKe4+e4rjZ0+zvvSiuasaHT1B9A01YnKmE1XBHPLM&#10;GmiywfbWQrT1V2NyYy/uvXMN/qAPjlQbGtobUF5TaSKFDE4M4OiZo+gd6UWKKw1V9bWoa2kxYC5X&#10;rjdY9wTmpa3N8HFbRHoq3rbb8KYtxljO9UfB7febZ1oVE4NvR1C5+3OAucYrpKWlmQnmqvwBljW+&#10;D08hAjleA+YVOYWY7RvE5ePH8fj2DUyPsbxImQwnK9lZptlfqL2d3XkQ5248wsmLd3Dl1jNs3HrA&#10;gHk0ITGKQB1LcH0VzN9W+YxLIMRmQD7wGqQq8PSWVUGDVDVA9ZvAXHCrdRNBiqmAV9uU6hnXxCUh&#10;RG4mZIfEvCKksN9w5hQgguC82pZoANwC87g08sQKMA9zxJrz6J3JtU/XEkTrvSnV9QTm0QnpfI6k&#10;l2Cue/15wVx5Av23qezoO+nbpOd7TD3RN/uFwdxfUgdLFGw/QBioCDShsrzZhMRTfklRDXwedt5Z&#10;7KwIF/IXF7BJZEmWrLSYC+wkgm/rF70G9im11vULX5EzEtn5Gn90gnleZp6xmBdm5aLYTW2Pmldx&#10;jtsMevSyIZDlOYmgnURo1qQ13vR85LuoffOFRq2PMrCayUKgwXnKc0Q5jLvKMhRS47IpnKHNWMs1&#10;86MgPTYsFgrdVxOoMeJOc5s8HavZKF0uDdpbhiJNWCOrb15mvvEBF8z3t7VjuKsbHdTO5VOdTmhL&#10;jk0i2CdQQXAQ0PlBKHLJSeNH9WSko6a0GO11VUZqA6UUP7pYmccGRjBMsB4dmjbW7v7eKXikCLGR&#10;Lmdj3dXSh67WHlSwoVaEE2+OB91sqNqaGtHKhqizvQdDg5MGyifGt2B4dLOxvAoILTC3JtQx0U/0&#10;dyMui9+CsBOdzu/CCsDUFpvJ76nIJjlG0dJARTPgk2AugHba8w2YpyWVoCCziOI1ilM6Oyj5XG+a&#10;nMCW6RnMDU8aMJcri0SuLP6CCgohKM1jLOYxka8Hc800lu4m5KQVwk6YdiR74SRYa13yKoi/Kt8M&#10;5pkEcQ30dLNzE5xT0+W6ZtEzUE5ZF5GC0AhWxCh2EPy2yYrL7kwxsZDlyrJjfhuOHTpuQlOuY4Mn&#10;MA+nMrKWZTosQjGaU19awwXesoi7skuQ5ea3zSIEErrlC6qBWikZ3O4uMVY0WdAE6a5s1juWdcWd&#10;93oLoAkQAiWFGOrrRn1dCzSCXBNPuH1lbBjyzIQ7dpZPWYkFjbICC1wtS7CWlSdAFNxZkGlBugBQ&#10;omMFy7JmS2Qpl8iqLTGATiVRkL3SGq7llVZ07SMIXx7MtCxyY0nlPQvM5c4iNxadU/HItR6ZlPW1&#10;YL4SzgXmspgLpgXSAhb98rfAvGV01gC43kdKQcD4macqGpHGpzBd+S60rGMFQLJO6lzKe51of11b&#10;y6nsjPSrNYni9BUZN5bEQuYRntNKAkgt8rNjKTb765pGEWD+68T6dlaq+9Sy9X3Sc/MJr8WobGhC&#10;z8iYkfK6BqRk5/B9JbCOE1xjY4woVrgiioTLvzw8DCFhAmyC8mvEwGcY938lX3napslK4uLYWUUL&#10;kAXmKSbChcIQRkQsA6wF55ZYUK7ZnAUWiiecQaU+LUP1hPcZGwa7k2CeSdj2yRc2leU6/qUvZ0xS&#10;LDttnjcuzPhr6z40cHTZQKQ2bNltRa6VspirX7LAPCwkzqwr4pRcw6xta1ZFGrGs6tp31Vt8/tB4&#10;s26EsC9XF927ET6fQk8KyjWQNopAoDBvpRXFKK0sRLCxAnMj3fB7stBc7cdv/JVfxa/+0g+NG4s3&#10;NxvjYyNobB82IeWyCOYKMSpRSDpbQjbWEnzUluSxLNd19iOB5XwVwfzbodFGIVSIw8JAhxm0LgjX&#10;9OhlwT40dc5A06PLwCCFVzPi1vcQzLtHzLL+fNV2DaOmcwglhOs49q2rCCqRBCIBbVV7B6E6E28S&#10;OgQvKWxv6ju7zMyyoXF2I4IShemUtTyRitjbVI7WUjkTpAvAlWr9jZAQA53+xkYjgs1vhYcb63BC&#10;Tg7Bvh0FwRpz/bcJMroXb5Ws4L0E/TQDq9pXEC6ru0RQvsZmM/nZpXxm5sl6vo4KosA2Nj3dKAKS&#10;zPJ2FDcPGYv58av3cPzSNePKcvvhfexc3InphS6MTbcQRHtx5Pg8Nm1qR39fESYnK9DTmYeJDW3Y&#10;tGsYH3x+18TMz/IkYXS6nwAegOLxN/XWY+ehHWgf7OB7Ipg31aKxq9MMSFzD8iFXFsG4LOYFDVSW&#10;XoD5t2OjEUJFVM8q5cKRJYu5DW9p7gGCnwY4JubmfSOYq37rb5UmpqksLUOwNIBKXzFMdJZsj7GY&#10;T/f04/zhw3j+8B52bN7AOkGwJEcpKpkF5nO7Dpkwiacu3cXF64+xsHn/nwFz+Yrbk5fH14RQWX07&#10;3GGAVuCttlxGmOKqBsJnnekDjKviN4J5EsFXLiEC8wRCr8A81aSRzkSs0VgQ9gMaSyTLvvohGXIi&#10;qCSsjhFoE8LVrsXr3QjoZcWO4fsSRKu9IJOmZfBa7Dt4ToW7XBMVY1KdXwBugfm66HgD57Ke654d&#10;ZMG41HRzfzpmteaY4X3qPPpLoHtX3ip+57fZBq2LoVLIa6XleUyqbTpuLdtFPZv+KBRWVpu/CzpG&#10;23VcqIJ7+ApRUFFltune3jAD/Nh4WWHyrFB5lghKFVFF+8jyIOuBGjz9GlRjJc1rWfigzNOATstN&#10;RSI/5shoarcvfJpDw6ktMxUU6he+ZnrUdPwCc4GwonwUZeeZKZNrS/yE3zyU+7zw5+chnwUyJdZh&#10;3EMkzgjF/paPejhiwqIIey4oTq1CB/kIrR6eJ4b3psggigAiEJeVXFDuYeermOi2cJu5bhULlQXm&#10;0SE8f6QduYTwzAx2zikEPEKB3G40IZKgX6EMvS43asorMdTTh+nRSbTUtvBcbkJ9POKjEpFIrTIh&#10;Mtb4yAtc3SyMZZ58A6+C8oaKUjQHK80kAIqDPTY4iuGBcYyOzGB8fBP6+6eRm0XNk+/eXxxEe0sv&#10;utr7EKyqI5x5qUSVG3eG9tY2tLW0o7trAMPDsxif3ILR8a0YGN5o3CBkiRUcCsxlvbUgXbAYRxDV&#10;wMPoGJeBYgPGXLfCEgrMZTkXnGsWWAF0fFwekuILDJjnpXhQ4i568UcgFk2V5di1YQF7N2/5GTCX&#10;cqSwmrUVjZRmfpti42P+3wKYr48kYEeyIhLMVQYSbQQJgrnKgPzody5sx5njZ9FQ34q16rj5rLJ0&#10;rWJl/zPlnWVJVvIMV5EB9ATCuCYBiU8hUFO0nEhITyasKwaxBqimZhA8U7JNXFXNbuZlnZD/48To&#10;AKqq6wkxKWbyIcFvbBrfIxvbWA0cEgALGNmJW8Aq0bJlEbZAT8vWvgJHa3+BsrHAE/YFzxItW+sr&#10;IVvRBCRalihf0QVWiqb0tsICallgLj9HubQoVQMclZxt/Mt/XjCXCKZ1z7KeC9QFvQJzDf6UpdyW&#10;RdimIi1fcyks1rL2tUBcx8o1JjYt2/iuW9D/OtGxlp9+IhVz/W6153phy+W58phHMDeWcy/LXR7f&#10;m3t5XwvOTd5rxFIQVqbW99H3crDjSMvJQ1lNHbqHR9E/PolgcytcHipnhGNBo9wsrCn5NeBTEGkm&#10;FxKYE5pfJ4JnuZwIpleCtfK0TTGANWhTy5qZOUFl8cXMznJbsY61zrfyWO0vNxANgDJxhrPSjcVZ&#10;kxFphtDEdAc7x0QoSoPElszOm+C+Pob3Twm1UcmQxYnnVR+kKGGKOKX+SUAdEUalgW2wXFYE3yZw&#10;AcFb29WXqc+TIUn7rVnFTpSiAAc6VrNcr3pLsE7gXB1l5u+wgh7ovs17Yaeq9xrFdk/vUmDuK/Gi&#10;ur7SgFtDW40B88mBTuzZPIvf/B//Nv7GX/l1tDTUQpPTDQ70mTjemblUtGQ191a8lJh4lwFz/VbX&#10;WA0NgFT9WRvlwJvsnwQ+GvyYyTZSvuRhMqak+MzELk2dLPM55cb3XHU3t6zWQLjiaesvV2GwBcGO&#10;QVS19RNeGw2QfzuC34awLTCv7ug01uc3QsMMDCYSGjWo2F1UbCyHsjbKiqgwgvIjF3i/ERZmINpV&#10;TIWBYC7XE7llvLFqlbF2W1AtS/Ab69aZfeWmomv5qoOE9QgjsezjBau1vJ7uS3Bvgbn803VuWdB1&#10;vOA8J1CK8tYmZBYXIDTBgbdjIo1/dqClEWXNy2CeXtqIyV1HcO7OUxw8fR7X7t/D3ccPMTQ5hJ6B&#10;KnT1BTAz34Jjx6dx8OAgpRenTw5jZrqI8D5AGcLH371JhSsDlbX52LRtDMF6RdjIRXVbKWa3j6O+&#10;qwbJ7hR+kxoD5ooWsios0ljG5b4iH/OipgazLDeWt+JiEZaazGetQU5ZBUE8l88az+eKo+KRjiS2&#10;Hfpr8U1gLoVbLmOevHxUkJdqyATBIr+ZaKic7Uwg24fBplbs37wZty6dx/ZNC+QZwmpcInJzS0xf&#10;oTIyv3vJDPo8ffkezl99iNkNe4yhyMzLQTjXwEgLzNX+CszfCrMTaNkvalZstuMuKoFeljUflT+F&#10;fVQc9G8C88h4zXuQaKzGSqPYfsQkEtiZysosMA9xsB1TeEcqEK+Cud6LROVR7iqyZut9qZxKgYxl&#10;H21Xe5Qmy3gq2w0q4ay/SnVtgXmUM43XZ3tFMJf8DJinZJr70jGycOsPgc5j3aOs4dY2PZ+uo+g5&#10;SpX/C4O5LMGa9Cc3p9DEtpZo2ViI2ZnlsAPWdOcCaIeNNxzlRFQ4P8h6NpBrIqGBMxIzTb+xNqhB&#10;FLgnIjIsmR1BIjsEvnyKlteFsdFjg6P1GDsbDnsqEmwpxsdclm7NpiiLucC8prgUxbms1ASRgFeR&#10;S7KQyQIZr1k+eU1JxOp1iFkfZmKEl+b7CLvVaGJhr2Vh128dua9ohL/gXGCuVL7msqCH83hZuOVf&#10;XsjnlWgQqHzMNSDUz467pLgBBd4qKigEPIJCDEE+KkTT50cinhUjnopBTqbbRMkQeCaxAMpnPirE&#10;zlSDRCONj7ys/Z6MTOO20lxVwXtUOEEfmmoJ6DVVBrBHhkbZWI9hhGAuq3ffwIz5SyHlqaSoGm2t&#10;BPPO/uUJZVjxNI1td2cXOto6ua0L3d3DGBpZwCjBfHhsG3qGNkIWV/kxW2C+0louUIxTqEB7LqJt&#10;BNOYLGrH2ayEOYQ9Ak4i4cCuiX+WwdxJYHZwPwvMUxOLkenIQmlOsRncmsMOVn8DRtgwjbJh7SMY&#10;aVZYfQO5DymufUdTD9obe1HEjui/hcGfr4K5yn9CbKIB85zkTFTyu8+PzuLowWPo7OjDGip74VRE&#10;5Bu6mmVaFnOBud65lCKNzdD3kLIkSLdCA0q0LLEijigCSAIh1clGIoENgcuVbSYgKCr0oL6mAnPT&#10;IygNVJuR7k7CZDKhLTKJDU06vyc7cVtOEZxU4ASDKyUhl8DHxkMi+BbsWYDpYN0QkApQBadqBC1o&#10;lgikrUgoyheIa9Cn+e2XkmVEDZrAWyChhk8DbJSnVOtq9LSf1nUuiRpeAbkaXAvK1SB/FZhb70ui&#10;e1wJ0da6rMn61V/bN2Ys4zGZBGm2bXGs41qWBd0ss1xqf+t5o/hNI1lelWrbN4msmDpWondrz/Hw&#10;3fNZsgj4OVRsX1jO45gfy3bNlsm69UKRSOG7j+G+rxOdV/vq2QTkOlbfTOuC87iEZBMNpYjtXXtP&#10;P3oGRxBsaDaxgZWvmL2K1xtOuFHs8fWEpZVi+VR/nch1Q9Cr5ZAXvthaVp62yfImWLXyBMea1Vnp&#10;ssFGAyp1rhfuH1xWnuBWoRF1X/EpSVRCM1nnNYDRzrppMy4DEt27LSHhpc+uYqWv06BUTUak53ox&#10;WFNiwvgSwmUcCg/lviErrN0U9U+yhAvQtS5Al/FI+ynymBV9zJrtes2qGLz9ZoQZKCowl4uLnln3&#10;beCcHavishv/cio90fYYZLjTUVJehMb2WvSPduP80X14dvcaPn33If7Fb/8vxmJeWVaCYl8+hgb7&#10;Ud/cD1dOqXFlyRWUC9ApsY5M009GsX/y+YNmuvwkltuQaCdWh9lQUMY+rqWHyi+V8SSWRdabRBeV&#10;gma2rwOTBooETTa2BZ6KelSy7yitb0dBdRP8PFdN5yAaekeNP3d4YgohmuDHsuRvbDGuLFr+dgQV&#10;KPa3AnMN/JRLi2BQwKP8OkL1SjC3LNhyN3kJ5mvWvARzWcwNmK9fb6BaPunVHd3Gn13XksRlso0L&#10;1hm/cbm2CMJlCZeVXGAuUZ6Ol8tHnqY6b29CVmkBwhLtWBUbQTBPI5TXwd9Ui4KmYaQU1WFq91Hc&#10;fOeTlxbzs5cvwu3JRr43HgVFiWhszMXcbB2mpwPYujmIs6cGsHd3DQ4cHcGuxX68/8kFVNW60DtY&#10;iY1bBlCpcJ1BDxUWv3F1Cbb4qSAn8ztVoZbKgzMlA6tYV2QZly/5SjBf43RglYP1Kj3VjBuREUHt&#10;7hqyySrWp+gUl6nbMpZ8E5jrL5gGW+svajl5Sdyj6CzV3mJUsF33sj9oCVRiur8fxxb3YsMMy0aa&#10;/pQnIjub7ccLMF/YcxjXH76PM1fu48yle5ie3/VnwDyODBiXlG3a4PXRSXgz1GFcWhSZRW2xwiYq&#10;VKKiXClVvPNvBnP2rTJgEYyVCpJlwVaqY9aKG+PSuT/bvexiEzs9wSWFheDL/tgCX1m1bSk8NjHZ&#10;WK6VL+CV/7jV1+icAu/VEXEm1fl1b7oHXV9Kr/J1HzpOx+hYgfqaSLs5Ttt0f9qu88nCrmO0XedQ&#10;Pyhjlfo75f3CriyFBAuJZoGUaFlT52s2rFx+2CIPl7M1LXw2UnlDsmwrgoqdNyNIVaO8LPyA4fGU&#10;BGMxNxJOjSIigY0otR6KllfzY64itMoaoDy5BsTHJMHJh0rmC1CkEQ2gLGFHViENw52BMm8OqosL&#10;Cece5LFQJbOgxhGOY9eFmZCDidQyC6hxauBDHQuh4FwFtLJIkxwFDITLaisolyuLwnCZGNpszBXh&#10;RIM/NdBTU8TLt1w+5gL2ioIA6usGUFPVBX9JPZUUamzOVDMrp6DcGR3Jd0AQI+CHrglDxHpWlBAb&#10;Itaxo2IjH742jkpErHFjyWVFFZhrsKjgtb68BEE2Jg21lairrkBHeysGB4fR1z+C4eFpjBHM+wdn&#10;zWyRAnN/SQ3BbwA93YMGzBV9oLS0DF1dbIjbutHW3oOenjED5iPjW9kpbEFn3wbjMiH/ZoGhBecW&#10;mCs/Np4gYc9DpC0HEbFuI1q3Ob2wJ1ozay5HZ7HA3GEjdDl8Bsw1+FM+5j4qJ/qzob8BdWV+fisf&#10;gsXlKMjzGUVIfyjqqhowxHvs6xgxYB6rgcH/DYB5SFQawqP4/lheYyLj4aTSJjDPZQNawGfrbuzE&#10;js07zR8LNcYhLF+KyiJXFg2wleiPkSXWd9A3CI9jA2Rftgxb4GlBqESDbiR2RyIyMwlgRQUopULX&#10;2hTElo2T8LERVug2+fk5eS+h+i3HuhpBMI4keGrQjMRAYXYe4twEyRUi0FsJ4rIWCzjVOQhOZRmX&#10;a4lAXPBsiQXngm8zep0NmBo5NVgWeKtxUiNmwbnytF2iPG23zmWJfMsF5wLz9VTa9V6sd2O9n5Vg&#10;bt2r7lsiqNa6OjWFgAv2jCDZV2aUFYF4dEYeIljnlUosANezK9XxEYn8Hky1ru2vE4G5dW27Bh7y&#10;HUdSGY0gYAjMBeWynsfw/UcxPyb9p9Z4fS/lvU70LJbCpGfSsQLzl8BOeJE/uSbqqKprNL7mitSS&#10;lUfw5z0oJJji9So82Dp1YoRJiZYVNmzZPePrRT7Yatstv2uJlpWnbdZ++mO6PPEcISpSMcnZ1rKe&#10;yLJswbkF5coT3Mr9JDJ+ORyawpwpTFoMoTw+wwlnpixgBOG4eCNWmEYzoDWa12Sbb2Krv1AKjG+4&#10;onKx/5FRSGC+fg07WgK1QFzblMr6vWZV5LIFnKC+PKO1wgAL3Jeh3AJzgbqs5jrGwLx5zmVLv+59&#10;eWpzdtJ2PjsBSWCenJGEcoWwnR7E5p0LuHh8EU/vXDXyD//OX8dnHz6HOzPNDP6cnZlCbWOvcV0T&#10;jMt9LUvWc4qMVjJiRROuC0uDqKxpRQoVY82nEBLhQKCqCc3tA8a9JENjnPI9Bpxb+wdMBBVZt+Vu&#10;ojKjmNkSjUvQwGHjm97Wg7bhSVS2dRoIfyuK72gFmIc6ZZWWK4AG9mWb82rAp2BQUCjLpPzOi2pr&#10;jXuKXEhk3Za/9M+A+QtXFgG8xIA5IV6wLfcT+ZgLzKUY6B7sLrcBcw0KFZjLLWU9lUv5pAvs5Z4i&#10;IBeYy4ruqSozYJ5R5MFaezTPvRZRqQkorq9GSUPQgLm7sh3zi6dw49nHOH3tlrGYHztzyswsmZdP&#10;uM+NQ0VFOqYmg5ieCFCKcPJoJy6eHcD+I33Yub8L73x4Es0deZheaMLweB1Ky9PR1FqMiY3t2LRn&#10;FI1dFcgvyTb+5xaYr2fZfCMy3FjGS1/4mCtCiyzmcmcRmBt3Nn4jtTUaP6CBvWp/rL9qPw+YayyH&#10;xh1pZlvxT72/AkHFNmc7kUOOaSgpw0hHBw7s3IYtC7PGui7349RUtokEc7XxG/Yewc3HH+Ls1Qc4&#10;deEOJmd3GDCPZD1VaFOFELTAXO2wBeZKZT1XnkLvKsyswscKzBV695vAXPmCXfl2KxUkq89QKiBe&#10;J6NYLPtB9tVJmSVIcwdMPx7lcLNvTlm2SlNkyZZ13LJiWxZswbP6GonOKfheRW5VqutZYK7rK8/K&#10;Vx/184K5jtE2LatP099iHafr/MJgrilpA2XVZipapf7SShQTZgtYWDToUTN4yhKsgXuCc0vSeGOC&#10;dGleEg2MkZuLYlJbET6iI/giCODrIwkqL8BcUP4WwVXpGjY8skBq8KeZmp0vR4PqzMBPdnAKP1iS&#10;l0ng9i6DrKYxzXIhlRq7bX04olavN2CuyXsqCgW6AQPjkgA7qiJ2jM11LShkAZfFVkAetjbcQLQA&#10;XSIwF4RblnOl8excFFM84PWjtXkCwcpuFuZyJLLw6RiBuSspAb7sTPj4suP123Y1lYS1USb8Y0wk&#10;Cwmf3xGbjlRbghn8KWVDSoUGSGrAZ12g2LiyyPIZrC4nXLdgYGAIvX3DGBieMmCuGdEE5nIjKi+r&#10;Ry8ho693GNVVdcjMcJsZy1aCeVfvGAZHN2BoYit6h7agvW/BuEzIMr4SCJXKeivLrcA8xsEG/wWY&#10;K10J5g7t9xowL84uNYNx5crSVFmB0e5Ofqdivtc0lLJh8BeWmoG3iorTUt+GiaEZDHaPozCvDJHs&#10;CP9bAvNIlmN933hCh8A8j2UqKyHNxNOfGZ81FvO3WL7W85uvtydhPSuw3rXeveBc1nO5tqyUEFsK&#10;NXs2Qo50NlhqcNlQULSsvCjWCTMqPo7XzMgwYF7mL0RHax22b5lBPt/vWsWLpkIrWFvPOhnKRiGM&#10;DURElteElYpIc/0MnEu0LIusQO+rgFwiOJU1xbKaW5ZtC8plQZeFQI2RGiLLGm6J1tWIWZBuLOTM&#10;V6OmPB0rENf5dH51EEqtgZ/rCCXfBObW/SqVyLdfHZtccjSNfVXXEJJYjwXmcmeJTMtBKBVwpRId&#10;q2fXu1NqPbfOZa2/TgTm1nuzwDyc7ztcMb3Z/sidRWkU338k24DoNObzvAbOKZbi9HWy/A2WwVx/&#10;AXRcMuuTzqF8WcUF5pr9TlZzQXk+28L0bE3mkW2g3Ird+yqUa5INC6i/TgTYAu1XwdyCbwvQLYDX&#10;dg2iFMRaYL4Szlday2PZAcUmUTlPcrLjsrFzjCBMxhAEk5CUzT4l1WZihuuPUFi0QJzXsiewvUpk&#10;OxVvFNJoDbbmfQrMrT+2AvOw9Qlsk2X1jjRWcstarnXLAq68tavYoRLgtb8m05OErnOyLSdEUNau&#10;5rt64Zuu55YSoOeR+47TmQgPYViDP+UaJDDPzMlAZ1879h7aicMnD2CwvQ4zwz3YODmEX/7ycwPm&#10;eew3PDlZ2LF961eCuSzo0XEs/+wfNX+CwLwi2IJU1Q3WiTD2mVW1bWjrGoa/rhqFVQH4Kvwm7Zsc&#10;xdiGWeT5eV8pCaYODMxuMlFdNGhYg4eVp6g+CsEoMBaEv01lR2CuSCYKPRgSn2hcKwSCFpgrGotx&#10;nyCUSxQ7X1FFBOZvRUUZ2BaYy6otMFeeIFwWcyu8oQaEysdcsC2LuQafCswF5boHgbnWpRxo8Kn2&#10;13m1vxUmUQqAXFksMC9vbUCyx41vR4bgjdXfRojTBl+wHIW1lcaVpaChHxsPnTVRWY5dvIqLt24a&#10;i7kGf546sRt7dk9hcd8UHt9fwp2bO3DkUDduXJnAe892YPdiB3bua8c77x9D72AxNm7he+8sRGFx&#10;Arp7K7D/xCwOnNyE3rFGVNQXo2tQceQ7kKo/XvZUvBG6HusSnSYiS35NtRkIKiiXK4uW031lVLSL&#10;2GZRYWH5ekPlmOzhcHmQmPPNriwCcycVFTe/0UowrykgB7H/zeW5WsurMNnbi6P792D/ru2oCJQv&#10;B+0gZK8E81tPPsK5aw8NmE/MbP8zYG5jm2xLzDLt8LqoRAPmayPZz7F/iyZjpGSXUDnRLMpNBPQa&#10;pOV8s8U8wpFG2NW2JJNG8hqa/0NpON+f4HslmKdml5k+PNKebUKEfhWYr+U9W2Cu8+iPkkTXWhMZ&#10;TxiOM6nmKFFf9FVgrn5rGczd5j60/2r2/bpH3Z/+UMmFZy3rovJ1Ti3bkrORzP5S298MiTX39guB&#10;eXV5K6oCLVAqKS9thDeXH87JgqW41rxYJC8aEWoz/rXJvKl03qxSRahIJLSlJ+cjO6MQWekFPI6d&#10;tOIyy51FVgs2lAISgYlAZO16uxH93jfRQahVaCY2WcwV7SKLD5RPTU4DCkuyC1FGTbA8JxeVHo+Z&#10;tKYsv8CEI5SriWKOC5LkAiM3lKrCMlMo9eumrbISHZVVqM0vgz/dgwZfBYpTCJRsZFND7UhhQ6s0&#10;gQ10JkG6JDUPldlFyCcEOFdHIT08HuXUACf7ZtDd0IdiNwsZnyl6jc3EFS8ikFYWBOHlcyfxeRXT&#10;XOETJVGrWeneehFSMSbu5eRCeexA5ZeuGUmlREjKivxorGlCT3svBnuGMT44jZmxjQTYOQx0TRg3&#10;H82CWlES5PqIsThrRlTNrKpUUVhkRW9v6yOkc/vIgoHzVsJvbfOgGXAoX3ILEGWl1QBQy9c8LM5l&#10;fBQjmBcem4qIGBY8pnYWOk1nH8/voWWbPcMcs+yO4TYT4WiiH81oacL4EUDKAyUYHepGe1MNNNHS&#10;3NgIFaoqKldeMwGCIL2hrhl93UNm5lF13HFR1GYJx5LoKFYSisBcfuRprITSkFUhBdPyoXSmFf4M&#10;YCsiwesk2VX6UnScjolN0FT8y36Z6wndEvljal2iZSt/XTTBPJaQTCVL7lcR7PSjKU6+o1T53/P7&#10;aHKtmmAz3/8QgSEBb4VGYTWhQR2erAmvE/nQrWUDIRGIykosFw6BqSQyhtdj3YhgBc/KchswLy7y&#10;8Lu3Y8fWeaRSQUsgfMcSSKNl5SXsxmRR2cr2UgqWra4vIE8g/qrlfGW+JQYICZEG6PWd2EkIauUC&#10;ImuzwDaMSqyWZd1+nQiyXycW8MuNRWJZ5DX4U+ESXwXyV119LKXAsm5Y1gz522tSkoqWXjNIVefU&#10;9SxXHC3reurgNGLfmpBHnYZ8FdX5WT6Lr5Nknk/RCuL4TqRoCLYVx15Abf2JEETHCvQpukfta2IC&#10;ywWBUP86CaFSr+8Rn0vFlB24vkUM20aHm2XaW4mwFK67WK7zypHgqYQjN2DWI1gvw1O9eJtleDXL&#10;81qbfDIz8CY7um+FJeHb7NTeikw12608paui01kmM02q7atjNdAulXCUTljLNKJl5Zlt3Feic+sY&#10;nU/H6Vy6Rmg8FSFKmDOXShPrHTvYSCrFUcleI6vYIUoUYWGtPdkolmH8foq6EMVvuj5WA7b0e1oD&#10;rZzGr1WDzrQuxXUN2+R1EaxnbHdD2Q4r1fpq9j1vrbPj2wRuyZsE7rdCCaBhyewUU9gp8v4pyrNE&#10;25S3NooK+Qt5c63DXGN9JOtouBNvhxAEqAjIxUTuYyWEHE0cotkBE9OSqBwVY3RqBHsP7sbBo4vo&#10;6WmC35+PlpZqXLlyBmdOH0NDfRB1tVWYGB9GQ3c7vOWlqG5tNFJUXW4k3cN6kOxEeHwU6jobEWio&#10;hKuA9c0ZjdxSD5r72rB1cQcOndoNb1kWKpqLcODsDmw6MI1z946gdqCMQJqN3ef2Ynz3NGqHmtE+&#10;PYDmccJ0Yy0quzvRODyM+u5J2Ahganek0Coiivy4V9ui8WZUKK8Xh7R8N9oGe5Gal20iXbwVvp5t&#10;TTxa+rvN5Diqb7IYyrKo8KiazVLjS4zfriOGymgiqjrIGe3txof8jdAIlh+HURSq2nrMwHNZi99Y&#10;H2nKvEKDKl+Kr/x5BVjy9a1oaDURPwQ0b4ZEEsJDkFtQgOHJcQywrwnyuQoDhWY69Pr2GjR3Uwmp&#10;pUJQVYFdS4dw7vo1HDhxHBeuXcOpc+exffce/L/+xe/gX/+r38Fv/uO/gT/4g3+EP/z3/zN+8598&#10;ib/y39/Dux/sxuXzw+zT3Fjc24qFuUpcvLAZvb0llAAGh2sxttCK6S09GNvUieENHRjf2o++2Q4E&#10;2kuQW8l668lHXnU119tRVF+PBLJMCJXl9QRUuV0Ua5B3Fts7wpjcINcrIAVBVm5JKTlFVEjITFSQ&#10;JFKcYtIIhRQpTm9RmVkTGcb3H49sjcWrrEB9bR3qq4LGe8Cf50NNrg+d5ZXYPTuFe5fP4um9G+jv&#10;akfIulC42F5p3o10Kvh7DhzFvcfPce4ylZZLNzA1v4X9Ctt4KvLWrLf2RHIOy4gsxcb1gzyoVCLw&#10;VhssN46Vc2YkyHUvVdZq9nf8joJOQbQMScr/Jov5Gs0/EEdlhHyW6i42omXlaZv6Wp1XUC6/bqU6&#10;v4BY0KvzWkYi3adlLdeyBeDLSsNPwVzLytM2Pav2k7uK5eaiPJV5ifZV2X87TIqAItQs/wnWPjqX&#10;yqogXH7qilQj+FZZ/vb6CAPsukcpE4J2f02j2ab7f6O6sg1VFYRyppLysiYTv1xh9NavjXtpadCv&#10;PE2drgEzmmY/k7C7HHJK8ZWp8VMEabKsymIuP3P9Tly1Jhar19qMrFkXh3UhfPAw50tYj+QDaUBl&#10;HB9CvrtpbCCyE1wmNraPwFOR60EFwU4+UzVF5QgWVxrf75z0XBNP2keYLisIoLGigQDdgYHmLoy2&#10;dWOSGvdMTz9GGrrRUhxEvZcaNO/dx85dAJ7DjsXxdoQB87Qwh4F27VPFD+9h51NAAKjJ82OwbQSN&#10;5S1UBgoMdAu2E9hIu5PyDKwL0DOonGhbGt+ZoD2WHULkqhjY+fypdqcBc80Aqmn1lcqSL4u+AL2S&#10;ioTAXBMDjWrgZ/+kgfJhhbOiQqDwjLnsiIOBehPffKRvgppxlYFBpUP9Y8aFoqO9H93do2ws5g2Y&#10;t/VMGDC34s4LzCV/XjB3UAHTcmwcgYfH6rg4R7YZGJqgKZ8Tc015yM3NJzB6Cd0tBswriqiFs8Gs&#10;Y8clZcRfUARFkamurDV+8lkEDM2kaY8mqMQsS0w0IeyFxVwDOwXmGsT0VWBuwflXwfhKsaBc59D+&#10;OofAXBq3IFy/yr4OzLVtbZQGjLCyx6T9DJjH8z0l811ksDzludgAVjWho2PAzI6mxjXMkUgQyzA+&#10;eK+TV6H868BclgtFuygs9KGk2IvhgU6C+exrwTzKXfBnoPy/BMwtN5CVYC6Afp2shPCvkp8HzAXl&#10;K8F8JZx/E5gHmroNmFswbg0wta4vy41Cv0kE2hpEpFT5cgWwYuBaonyJwmVJBOYCbDvfh1x6HARx&#10;y5ouf/I4109dhbTNDHpl26VpqiWyhL9OpFhpEGiyzw9HTiHCU7L5/vmsWcVIKwxyeyG/ox+J3iok&#10;FwThzK/g9y01cB6dWcSypIma5LKjSDcesyzRcgzrlJUneLb2U34064kgOjqV+6V5YcsogN1VZCQu&#10;s9Csx6bLR395Xx1nnWc965YUAYmAXKJzWeeOY921sz46WC/XsOxbspZ1IIRlPoLvM4bvRtY8lQXr&#10;74yWNf5AdcWqM2+HJBhZFcpOl7KaCsZK+RbzJG9wHyPrncuyLn5ZmPdyH+WvsRP4CImWvB2LbxPO&#10;V7HPeiskDt9aF00YkIVOg1HZTxUUmz8W8n93piYjx5eHQE0ALWwH+0Z7MTs/gtr6MgwMduK99x/j&#10;40/ew5atCxgbH8Lc/BQBuwMlNeWoaW8kgDcTzutR1VJHOC9DWX0VUvPTMbZxAnVdDUbiXQnIK/Ng&#10;6dwRnLhyCvffvYrRuW4CdgBnbh3CzefncfODC+iarUfnXD32XNiL6cUZtE13YXDrOLp5P2W8Vg2h&#10;unViDA29Y8ZiqrEpUiAVYlD+4Ktio/BWdJgBcSkJ7UN9BtBD7TF4M2ydAfPWgR6UBhuMNdCCj7wS&#10;PktrlxkAJzhabYtEbEYygoRBDdKUlfuNkFAqdXYoTnnVSjAPieI3/lkw1zkEMUlZeegdm0Z5fYuB&#10;MYFdcVUd5rdswdKJY9iyawcm5qYwMT+B0ZkRjPM5e0Y6ESCslzdpgqD9uHT7Bs5duYQbd27jxJnT&#10;GBgaxG/+T38X/9e//l38g7//3+G3f/tv4I/++Lfwb/7tb+B3fvfH+MmvXMDFs4MY7MvEru312L61&#10;ATdv7Mb4eJBSz2/biYrGHNR1FMBXlY6MQjv8zfloGKpG/WAQjSP8jk0NqOjqQE1PNwpqa8wfgNXR&#10;0aadUaxrH/tFzd4ZSwDXH6DQmGX3C1lq7awD68gPUmIsMI9VWaNYrkaro5bBPCs/14B5XU3tSzCX&#10;ETOY40VXZSX2Lczi8Y1L+ODpfXJGL8JCwpGpv5gEbYH57sUjuPvoXQPlpy9cw8TsJjjYn4RHRJEJ&#10;4sz96e+V+hnLwrxGRtsXAG1BtdpguTdKMVMbLDAXbK4Ec5WTnxfM10YSku2EbsK4ZmCWaFl52rYM&#10;38tgrvNZYC6rucqkzvv/FDDPLig1FnMLzPUuvhbMa4OdqKnuQFCTDjAVpHvZuMt9QWAeRpCWyHdP&#10;ETrkWuHNLzfhEz15AZQWUSstrIcvvxqaclwh9TR7qKZt129BwbigXICuZVnQJbKaK1/W+OjQZYkL&#10;V1zxFLjiXchJyoEnJR/l/MAVuSWo8PgRJIjW+usI53Xwe6tRmBNA0N+AhspWdNZ3oa+pj2Dei2HK&#10;WHsfpjoH0VXeiJmOYWzqnzJWc1nPGwsqjXQGGtBT2Yzmomo0FVahnedWKnAXpA/UtL8E85KcMuSm&#10;eJBJxUMT/mhZeWV8V1Z+NiFVqSzrMXx3SgXmGaxEGpyaxMYonZqnQFVW5GIqHQLzuqp6DPYMYXJk&#10;2ljEBeX9naOoppKU6syEJ7sQDdUtxpo+NjBlgFywXuWvNVFcLDCXj/mALO0jC2jnOYKN/csDPPnd&#10;BNWWX7Nl+dZ6qI1Azg7UAnPBZxSh0wJzpXHsLAXm1vE2zeAan2fAPJ7lREpaTk4e8nKz0NygiY6q&#10;TRjILbPTqC0LIDs5jfebhSyCnp8Nd4sGhWb7DJg7YrKNK4vEFkuwinHB5sh5CeYZuRUGrAXUcj9R&#10;KsC24DwuSW4pXy8Ccon2FdRrdrwYgoLAXM/9TWC+OoKNA+HcWOQiqUy+AHN7VBISqOgkU3PPooJa&#10;UVaL1pYegjIh07E80jw8XlMAp75WBBevQvlKMI+KZePBRkSDcATmPp8H/tICjI/0Yue2uW8Ec0H3&#10;q1C+Esxf3aZUeQJC43rxDWBuAe4vKt8E5haUvwrmFpx/E5j7GzqhmOuWj/xKMNe6LOT6Pay4swJu&#10;Wc0tMBd4y3IukUVd+70K54Jrgbmxgqujk8WcQCGLeZQ6nmR+E8KGcV9hqnuM53tL5LUTeA+WK9HX&#10;ib6BI9drwFyRZJbjsVcj0DqEjoktqOqZRt3gAprHtqBlfCthYBOhaw7VvTNmW03vLOoHuH1kM1pG&#10;t7xMOyZ3oHtmN9rGt5m8puFNJm2f2G62KW0d24og25GavinUDcwQNmYJHXMvResr99U5dC1ds7p7&#10;GlVdUyhpGkJp8zDKWkdR0TFh8mv7eCz3axjcAF9dB7y17fDUtJm0sKELZW0DqGZbVse2rnV4Bp3j&#10;C+ie3IiOsXnUEyQDzT0orGE/RWU4I7+SEFiBVPYFEi1naVKu4np4/E1Uyhr4/euRUVCHNG8NUthP&#10;JeVWIsFdDmd2wORpm/ZJzqti+Sjh95OiIaWjECncT+d0sb/J8JQjLa+UqR95pUHCcwMaO3tQEKiE&#10;1x9AQ2cHOgl7Td0daOntwPDMOHbv24r5jZM4dfYI/trf+HX8yq/9BEdPHMKO3VuMdI93o7G3EW1D&#10;begY6cDIwoiRloEWDM4OoqS2BJv3b8bAzACqWqsQkxKD7OJs7DuxD5fvX8ZnP3qCC7eWEOwoxN6T&#10;G/HJX3iMa89PondDHWYP9mP3hW2YW2K/sn0QswfmMbJjCjU8dwOhtWdh3EwTL7evhJx8JOXlGz9u&#10;f1O9iW7ydky4iQmd4c1F1+igAXPFjP526FpjzReYl9U1EDKdZgCeLMCalr6+s9tMMvNWWATBPBzx&#10;7jTU93Wa84bESxkKJWzGmYmANGGW/KwtMFc9MS5oBHPVIYGNJDk7H619w0YR0HgaAfr89j04ef48&#10;jpw6ga6BPgSCFahvq0drTwtaevgcQYWUrOZ9dmHHgT24evu6kVv3b+PQ4YPI8+Til370HfzOb/9D&#10;fO+7j/H8+UX8+l96B7/xtz/Ab/7W9/Crf+kGrl0aw9hwDvbvacHZ0xN4+uSoAfOWFh8amwuoPKWj&#10;e6ySz5GLrFIHylryEWgvQHoJFTWvDdGuNCrQXniqK+AuK0F0MpXA9eugWSQdaalwZbnNtO+C33Xh&#10;cjOLNRCrv29Jbq+BcikxSgXmmkBJIjcf5a2JDn8J5oGKcgPmdZXVL8FcFvOe6moc2LSAZ7ev4tP3&#10;nmBmfARREdFmXpZ4tlUZvM6u/Ydx+8EzA+Unz13B6NSCMTKFhUeSCfgcVAxi2Z9Fx6cYYJY/9epI&#10;AXHmz8CrYFTLypcRIl5javi99Exy2RBErwRzAbj2t0BZ57KAWHAslxlBeHxa/ksw17LytE3Qq/N+&#10;FZir3PzXBnOdR/7nOq+WTfvOb6djtb9RTnkfUl7dhX4UVdaa+9QfH4G57v8rwbyxYQB1tb2oCXaj&#10;tqYHweoulJY0IoswpDjWiQl5RlIJRG6CUmFBLcr8zQiUsdMrbUJtkI1oZS8C/g4UeBvgygggIZ7w&#10;E8XCE5aON9+OIZTHEcT5YC+m89fymnUsVJSwdXYzSFISw21J0enIItznsWH0pBSgIL1wWdhgFvH6&#10;pWxY/Z5aFOfVosBdTbhdXi9nA1vObWVsnAPuUsJ8Gao9AYw29uDWsYv4+PYzbBueQzC31ED3YG0H&#10;ljbsxoV9x7F7YhPGmnoNqGubZLy5z2zfs+UAts3vxuTgHLqa+tFa22XSgY5RDHWNo5QKSj6VlWwq&#10;ERJNBmSPILxR8YijMpOgmUvty6mdGrGWczPdKMzzoYAdbrG3COVsmPo6+zE1Kv9rnrdnAr3twwTw&#10;WhPlxeP2oSHYhLHBCRPn3F8YQB7hS4Mph4cmjG+zwLy3d9xEcukfnjdgXlnXZaKAWBbylVBugboF&#10;5uHMCyOQW2AuGDc+aExtBEVZ0WVx1zGxca6X4RQ1hbzA3O3ORUZ6MgKlGuTpR31FmQHzGn+ZUUbS&#10;2WhnJKej0FfCctZkwDwmJsEA+XKkF0KTjWBGOBeYy5UlNctvwFxgLaCWn5nSlVZzG5WD14kgXvvL&#10;4q5jZS3XwBH9Jfh5wHxVeJKBc/0eXwnmcVyOj0pGio1wRgVD30jjNdLYEKkBi5QFJM5hfrm9TiwQ&#10;/yoRmAvKJZqBTe/YowhFZUWYnRo2YJ7CsvT1YM538ALEv0pWgvnK/NeB+bLF9qdgboH018mrIP6q&#10;fBOYW77kK2UlnH8TmJfUtRO8yg2QW5bXlWAu0NZsbdZshlaaW1IKD5XKnOISM5BOkl1YZLZnen1m&#10;wJ0k11uG7LwSZOYVs3Fl6lueTVUDNBURR2Auy7cGc8kf3ViTqDC5coqQkb0cFee14itGSmEp0hQf&#10;vryOgNuLntlt2HbkIo5ff4K9Fx7i4NVnOHLzPRy99T4OXXsHi5efYN/FR0YOXXmKI9ffxXFuO3H7&#10;g5fp6Xsf49zDz3Dq7kcm7xiPt/LPPvjUpCfvfIg9Z29j77k72Hf+LhYv3seBSw9w8DKv+UK0n86h&#10;fXWeozee4zDvQdc9yPvYdfoOdp+5y/Pc4zke8ByPTP4S71n7bT5yCRuXLmDh4DkjWt956oa5zuFr&#10;T3Dt3c9w8/3v4vaHX+D68+/g7P3nWLpyD3vPXsfOk5fRO7UT3VImqGy0U7HooqIxOLcXk1sPY3bn&#10;ccztO2dkZs8ZTO8+jcmdJzG+/TjGth3D6NajmNp1CvP7z2Nh8YLZ1je/SGVjFzqndqN3bj9mdhzH&#10;/O6TRmZ3cf/tBymLmN+7hE0HjmHX4ZOY3roTS2oM7AAA//RJREFU8zv34sj5izhzg/d++iT2nzyO&#10;U9cu4e6Tu7j54CY++M77+O//zl/D937yHZy4cBQ7D2zB4GQP73MEG/fN8vxTGF7ow7ZDG7H3xA6z&#10;PLFlGJ1jrdhyYAMWT+9BYdDDehEKT0UO6rqrcfLaUbz72XV8+Wvv8D3UYHRzM979wVUcu70NfZtq&#10;sPXUMLafncPMoSFMLY5g84l5TC9OoXmildJuLOhdExNm5slsfzHBsggVbc0mmomgXBFONFFLpi8P&#10;PePDxpVlbUyEsZjLf11gXt5QD2tqck2lrunIG7u7WH+KCeahCEuKQXphLlpHelHaWIN1DtsKH/MC&#10;VLR0/RTMQ6ONMiowF7DLtUZwr3jRmt69JFiL0po6VDa1oH9yGh1DI2gf6EVbfw9hKMX4l0fERyHf&#10;70GwtRqFlQXwBnwYnB7CvsN7cfHGBVy6fgE3bl/BwUN7kZAYh0MHtuLzzx5jz+4JDA5WYMvWNkL7&#10;IN7/8Cg+++4J3L05i8mxfGzbHMTF8zO4cX0X2to8bIdtyM6JQWL2KiotfvRMVaFjvBxbDo9hdv+Q&#10;cSOK90ThjTVvYJ0zGqk+N3L8PjhdGpwYRigLh4PKTXYO22++N01U9fa6ULwVEm76DQFtKhlBsc0V&#10;412KjOKbK768JlBSKMl1doIkv4fGaAjMy8oD5LEaA+aKSKc/8rV5BegNBrF/w5yxmH/y/DHmp8YR&#10;S9gWmDvTXUijUrZt3wFcv/8Ix89fwrFzF1k2Z0wfJou5wDyKSoDGdsjoJDgVmMtirrbWgluBqADV&#10;GiQpILankTeSU6GY4XouiUIHKg64tlmWcUGtUgt6LTDX4FKNMXoVzJWnbWui5HtPBeFFvHKdV4qi&#10;IrNIWfz/NZjrHnSPev4cRRmsroFiqqtc610obKIUWoVL9NfWQ3HTlf9GU/Mo6huGUFPbj+pgL6qq&#10;exAo70BRcRM83lp4fQ1GfAWNKC5pRVmgE+UV3dynC/6yDgRrBnncACoI56WE83xPPeGkDHF2ajWR&#10;LrzxRgTeXmXH+hB+TMqq1Q68+RYLG1Oth6zhi3g7zkjU2gQkRmYi056HbKcXbgK+y5GPDBs7M1se&#10;0uw+uBJKkJUUIOj5ker0IymGH8zmQXqcF2kxuUilQpAWmYHMGBfcdjZghPNTOw7hncv3sKF3AoFM&#10;AlSGF9U5JcbNZe/UFsx2jqCvutW4vChffumysp/bcxRb53Zh79aDWJjYYqC8saoNo71TmB3daMC8&#10;MMePvIwCA+WupFykEIIF5LGh8XBEJiGNH9Ga9CiJHzWZhU9x0zWZkiY2yib8FLEj72juNK4slsW8&#10;u3XQgLki4CgqTn11I4Z6R9DT3ocC+XGxg2+sacbI8CTa2IjJx1xg3kWo7yGcy5WlrLrNQLlEVvOV&#10;gC7Alsh/2gAp8wTmYVGsCIRzAXlioiCZhTBOA0d/GlUkhjCv+OeymmuSKE3WYSYVYUPjyc1AoNiD&#10;mrISbJqeNGCuvwbJrCwuAqQ3vxAV5TUmJGdsLAtyTNZLMLfHuU0MdYG5gxCdRPC2BnvIWi6oVirI&#10;tiQ2QflfL7KwW1AfTUXTspRbAP7zgvlawrjAXBNkaWCvwFwKWA6VF8G5i6Cay+/kzvYgiRqxgeXE&#10;FKPZv04sy/hKWQnnmthBYG6jFi0wz8vL4fsrwcb5CezaPv+NYG5ZxlfKSgi3oHzlNuXJncX4p38D&#10;mAtyXyevgvir8k1gvhLCvwrSvwnMFbNZM5fqOoJypTq/rq3rCrYLKirZ2Teb8G+17WzTWtvQ0NWN&#10;toFB1LS1G1FedUurid0s0f6SaoK/ImYEalqWXWca2kw0GA2y0xT9SSzv1qA7X4Vi/NagLNhsBu+V&#10;VzebKBmvk8quPhQ2tCCPSri/pYfguA27T13BmTvPceXJpzjz+Lu48M4PcOX9HxvR8tkn3zP5Sk/c&#10;J2Q/+vxl3skHn5m8Uw8JucyTaFn5Ss89/QLnn33fpMv7E7pfyKmHH/NcnzD/Ux732QtZPoclOubr&#10;ZOV+Or/k8K13cejGMyxefWxEyyfuf8h7+ByX3/s+Lj79BJff+czIuUeE/9vPcIBt+b4LVBjO38Lm&#10;JYL9wQuE67ME8DPYcOA8th+7hv3n7mHp8mOcuffZa+X03U9x4dH3cOnJ9wn938Hhq8+xeOEJDl56&#10;hqPX38fFR58ZucDnPsv7Onn7HRy7QYC59ZDKyGMcvXwHB85dxZHLt3Dp4TNcf/Yclx49woUH9/l9&#10;HuPpR+/j1uN7uPbgBp5+/AxPPmLeJ49w4/Fl9E91YtvSNG6+cxZXH58k8Pdhfs8w9p3ahJmdA1jY&#10;O4Lp7SME8zlcfXQO45sHWCZyCa0laOoPYuvBeZy6uhV//7d+GXfeO4b5fR1UXg5gx+lhjO6qxcHr&#10;M9hMOB/b146pgz3YfHIKMwfH0LnQgtbpFoztHsXI5imUNFagsLYc3mo/gl3NJtSgwFxuKAJzV0G+&#10;AfPkHJcBwbcjQmBLTURzX5dxw4lJdiDMEY3IBBuyCvOMW46rIJcAvwaJ+WnIrypC52Q/gT9oBmbK&#10;Gh9OmNQAUc01IDB/O8puZjSVy5cF5hrI/cbbqw3UaNKW8oYmNPX0GSCv6+gyQJPpyUUtlYn0PDe+&#10;te5trI8NZX0uRO94D9oH26g8p2N4egAHT+zHpRvncOnqGdy6fdn4+zc2VmFyvANHj1CpayuB35+I&#10;1rZc9PR6cfT4MN59b8kMAu3rTkNHawp2bm/C1i1tKCtLQG5uNDy+eHgrYjGxuQ4TW5swuqURR/g9&#10;9l/cgNqBYrgqCIyZ8UgvyoaP78BT7kNqLtvpxBj2QWFG8r15SHUxL47ASIVFkxIJzPRsNrbrAnLB&#10;uQXmmoBJYB6Vwn7LQVjk9xGYu9gv+ANlqKkOvgRzucvWe4oMmO+amcTtC6eMK8vC9ATiYu1II6wm&#10;ZmYbMN+yZz+u3n1gwFwyNDVrwDyKYGmgnH24BeaCVgPnsT91PVGbq2XBqcBWkK18gaZgWd9QAC3R&#10;skBa2wS52lfns2BYIK3UnC+W7BGfaWBc4RglWlaecQXl/QnErfNZYK5Y4ILz/9pgrnUdYykj6of0&#10;p0DbTChFRcOiSLnMLfEb5dKZmWXil+tdKJa57vnPgHljyzgamsdQ2zCMiupeFPvZqRQ3G9FyYXHr&#10;SykqaTOiZW8Bwd3XiIKiDiO+wnbmtSE3vwlpGVUEwUKER+YQvgknhO0YRfyIcpn11Wv4EtYlITQs&#10;jeCZj/godtAR1N4i3QawXfYCpMd6kBKRg6TIfDjDchAXQnALzYUjwgtHVBFsEYWICfMheg2Bcz3h&#10;JDwXSdw/OdyNjCiCImHdE1+E2G+FGJeUk9sPYri+y/iWa2CnBn/mEYxK+ZGtgZ+CeA34lC+64FxW&#10;9GrCsQZ/1sutxJaB5Jg0VBXWoKmi1fiY+zKLkJfqNW4s8jXXQFBnRJLxOdf++el5KM4pQklusVnW&#10;4NZsQofSDEJYakIKSnylaKlvRV/ngPEhH+gaQ1NNB8p4nbQEl5nGvjHYagZ/tjXwGTI8ZvBnc207&#10;RgYn0NTYbmKcC8xb24fRQSjX4M/i8pYXrifUXOMJLxTLhUWibSvBPJRAbqzChHMBucA81s6KR/AU&#10;rGtMgCSax9gI0bKaC8wVzlGh/JKT4pGVkQhvTgaqSgqNxVw+5gLzJBZCKSG5brliVKKokPkEOw3+&#10;tKzmlsU8Jo6QRZA2EwkRyi1LtwXmWrdAXbPevU60j+W6YkF3SHS6AW8Lvl8H5oJyC8yltMTw+9pZ&#10;BuTKIgUsg+8tics+lhu5Fuk7+P1B47cXHsNG6EVUka8T+cwKQC15FczN3wo2InZHknEXcruzUFXp&#10;x7bNs9i9Y+EbXVnkBqHY2pa8CuaWKN/avtKd5VUwf9WVxQLpr5OVEP5V8k1gLneVV+F8pXvLN4G5&#10;t7IRmv1QIR8lK8FcFnRZwgsrqwx4K8qEZjgUeAvQFYnCAvOvE0G5RLBdGmxCGeuxwtH5quqRWRxA&#10;MjtGLQeaOlBa2wwNlqtp7kZTWz/qmroNmLxOGofHUdrSgXwq5lVdQ5jZs4QTNx/j8mMCK+Uo4fLE&#10;w+/iNMFScvzB5yZPcoygefwR4frJFzj1lNu4fPjepzh052Ms3f0ER+5zvweEUeZpXan2OfH4eybV&#10;9hOE7+ME8WME06MEc4mWlWeE+1nHSHQt63rWNSXHHn5uRNeT6NySg7c/wOLN97Dv+rtGtHz43sc8&#10;1+c4/YzKwZNPcO4ZFYCnn+Lkww9x5A5B/uZTLN16ZpZlhZc1XlZ5yd5zsuo/NtZ4/QU4fPMjI0du&#10;8d5v877v8pnuURG5/zlOPeAzMl95Wld66Drv58pzHLz2vjlOfxUkZ+5/hBO3n+PI9ac4dPUBlQMC&#10;OeXQ5bvGgn/k+j1e7z73eUi5j2O3buPIjZs4c+Ma5QpOXb+AMzfP48yts/jgy+f40V/9Po5dPYg9&#10;J6fxvV97gi9+/SkW9vWha7ISG/b3Y+PiAPaemiGgD2Lj/nGcuLYfN56dxfyeEbQMVZl1LW9Z7Mbf&#10;/Eef43/8p79EKJzBoSuThPJqDO8sx7F7s9h4sgcDO4MY3deE+aN9mFnqQ/+2VnRuaMTsoXEqMhsR&#10;7KlBoJVtcn0Z6vpaUN5aZ1xQBOZyZckq9BhXloSsdAPmEnt6Muq72gimBcbvPSIhCutsIUj3ZqKi&#10;uQrJuWw7o9fCGyw0520b60ZpUyXCEm3GEh+ZkmhcO1QvNIutwPzb4bGsn7kmYows6QLzZT/heONj&#10;3tDZh+aeQSq31UjN8Rpf83zCfd/IEALBKoQTUtdHrUd+cR7G5oaxsH0WuUUZ6OhrwL6lbbhx5xyu&#10;3TiNO3cu4IMPHuDRgyt4953LuHxpEX29VM4r09DekY/ePh/27u/Gd757wYRNbG9xojIQgY0L1Rgc&#10;KEFhoY3tcCRy8my8fyf6pkrRNupDx0QJ9p2bxsErG9G3sRaB7lwMbxjB7K45zO6YxSAVhNZ+ti2t&#10;1fAUk2eSYuDKToczhQDM9xxhU3St5cHocp+LTWEf9MLHXKncVxTnXZFrFEpSeXItssC8tIyKlSZn&#10;qqgyYF7hK0ajr8SA+Y6pcVw/cwzvP7mHzfMziOexAvMUvm+5smzdtYhrLLunzl/FmYvXMT6z0biy&#10;2AiJGvgZ52R/98LH3ALWcPZNFpgLfCUWVFsi1xIN4JUrh3HvpMh1Q/ly29B5BMGCc6Vqu3UOpTq3&#10;3D3Vzr8K5srTNrmD6Nxyl9H55CKja6jMLMv/d8BcVnMtqz/SxHnaJjDX/Un0DjT+Qq5Y8ruXe4vu&#10;U64uehcaGFpW22SeQff9RrCB2mfzOGoaR1Ec6ERmTjU7+hIkpfsJF5VITq9ECkE7zRV8KVpXflJa&#10;BZzJ5XAksuOjxCcFzLo9wY/IWB/Wh+fww7Jjt+UaC3pScjGy3dUoKCT0E/AljTXDqCnrQXkhNVEP&#10;tfXcRhRlBpHlKEJSmBuJ4T7EhxAm1lNCCGThxYiL9CM2vASRIcUmPz68ACmE9fSYImTEFCArxodc&#10;ezG8zlID4QLz0zuXMNk6gKxoQvPaGDPoU9sUgUXrAnZZ0wXpitKSEeE0A0UVdUU+7aW5fDYCt0TL&#10;AnZty0/zvQRzgbiAXPAuX3P5nufyfAFvufGNryioRAELVn76cn42oUPuHcHyGrQ2tKGjucuAeVfL&#10;gJm2voDX8eUUo7qsDp3NvcbNRYCemew20lTTZnzM69jht7Cz1+DPxuZ+tHaOopniK20w7icCc/ma&#10;SwTmKweCamCjQDSUoP4qmCdQKTDWcmrGylMkneXJcljhCNGymtvjCIV8p8nUWGUxz0xzwp2RZAZ/&#10;7tgwj4aKSgPmTmqwspi7CJKaur62pgWlpdUmXKIisqz0MY+K5XXjqYwRzi0AF1xbYC6R9VuW78gX&#10;IQ6/Tiy3FT2jQNuEWKIoDJPkm8Bc/uVrIrkfv7sGxsbxG8dTHPqrQDBPpDhD41HkLkYLy9nc9GY0&#10;NXWZKfIV09yKKvJ1osglgnML0F+1muvPhcDcEZ9swDw724XqqjLs2r4Be3Zu+EYw18BBwbkF6Cst&#10;469C+UpwF5jLav7/BDBfCecrwVzv75vAXDMdaqp/DXCTCM6t+5IFPcGVZdxTSmtqDWgLykuCBJX6&#10;BgPpSssbGlHR2GQs5Nouy7lAXlLK8/srGlAYYHtQFkQhIbyopgk5/iozkZMGf+YFggY25JNcVFmP&#10;6kYCd2sfaho6jXX9dVLR2QtfXZMB87r+cWw8eAJn7r6Dq08/+zNgfurxFwbMj9z99CWYn3rnBzjz&#10;/Ic4+96PcPrdL3HsMWH0IeH4EUH0CQGcouXDDwjpTE88JVTzGKXa98zzL3gcofvpd7j+KY/92MhR&#10;wrnWdU5LdNyronNaovO9KroXXXvpPpUDipaVf/IZn4fHH7n3Po4/JBQ/okLw4EMcvvseDt1+F0t3&#10;CMncduiGLO5cv/kch28RxF+R/deWZfH6+zh480McuvURlm5/jMN3qJjwPSn/wI0PjGh539Xn2Hvl&#10;XSNaPnKb17z1gTn/QUL54rVH2EcQ333xNnZdvGHcbY7ceIyjN5/g+O0nBPKHOHrrPg7fuG3k1I0b&#10;uPL4Ae68/wxXntzC/nOLuPX+DfzF/+GX8PSL+9h1Ygyf/+p9/OSvP8eOYyPoni7HxgO92Hp4EHtP&#10;TxLKx7Dz6By2H54hmJ/B9aensfnABJ5/cRe3n5/HyWtz+OiH5/G//sFfwqk789h0pAW9mwvRv7WY&#10;5WIam890oGdbKQZ3V2HqUCvBvNtY0Ae2t2DLqUnsPrUTzSONqOysQEljGRoGWlHVWY81cRGUKDP4&#10;U2CuwZ/xmWwrCYLKc2SkINjWhOKaYuQH8pHoJujEhyGvLA+1nbXI8LGNzHTwXDUE81ICfzMK68oM&#10;mL8VHWImA8oJsI5SibXAXDG8V4K5Zk8WtMiH2Ml2TmAeqGs2YCcYk99yXmEhGttbkVvgZRsdgrdD&#10;3kayKwl9VAR2LG5FfVs5lWYv5jeN4MatM7h2/STOnjuIjz64j//9f/17+L1/+Q/w0Yc3sG1bPxoa&#10;ctDQ6EJ3jw9bqbz8+CdUvvbWo7sjGXVBG/bsasVAfzFKShxshyOQkhaC9pE8dI55EOxK53v0YPvx&#10;Iey7OI3+zbUo68rCvlO7cezyEg6d24+dS1tw5Mx+XKOCcOLMIqbmBlBY7EWqKwWRfK+hL/zFE1yZ&#10;JkSlPSPDRF9RZBaJYFxgLrF8zKU4aR4AgXmJvxTVikRHMDehowtKDJj319Yai/mt8yeNj/murZuQ&#10;lJCMFLaTqa48A+ZbdvK+CObyMT9/5ZaJyqLBn86EJHJdKrkuDfFkFXvy8hwVAt0YttGCXktWtsNa&#10;F8AKSK3vJRBVqjwLpNVeC8DDCeZK1XabczM10G5ne842/1UwV562CWJVDn56Pp0r0ZSZZZ/2/7pg&#10;rvtWvsBcyxaY65o6j6UgSGHIL60wfuQKiWj5ncsXfiWY6zkMmFfUDKC2acyAeUFpG7W3YoRE8qQU&#10;xbQOiXAjPDqPoK0Yqj7E2At+RkIi8rE2lBrA+myThkZ6EBblNflrQtxYuy4Zq1YnIDSMF8+uQkfn&#10;HLZsPYH9i5exb/8lbNtwAhsmDmK8bwcG2jagq3YSdUU98KZQGeB5kiNL4AwvQnwYP0gEl6PL4Yyp&#10;gj26klBHWOa25Gg/MmwBZNqoTEQVIj3Cg4xIL1yRBPS4NBNdRa4pGvxphUsUeAvMk9ZRS38r3KRW&#10;NBbBu+Bc64Juf145CjU1fmy6ibwiMFeoxAIXG6VXwFwWc+2jPEVsSZNVntdvrGhCXVm9gfTinBIj&#10;hdlFZtZQQXl7U4eJ863IKy11sor74E4vQGVpDdc70N85bLbVVzWbAaGypAvSFZWlJtiIJnb2CpdY&#10;39iL5vZhNHWMIJ/KQ2R0igFzTSZkJhR6DZgr1rwF5rKUvwrmiqQjMI+MTnsJ5rFUQhTjVzF9U6n5&#10;C8yz0hIMmO/duhmNbCgE5or9np6UhjRWHsXJl0+8ADYmnJAfxUodw8pOMFdUlsgYVmo7Qd1YxHMM&#10;XCu1wFxuKbKAy/IdbmP5fI2shHJFaVgZvUGA/k1grnCJAnOFS4uMTTU+9QkURWURmGfz3QrM3Ylu&#10;+PltRwanUF/XhlxPCSJYYS2I/Dqxwgp+E5jHs3ETmGdlZSJYHcDeXZt/bjC34PznAXPJnwfMXwXt&#10;P698E5grJOJKOLfA3FJsvgnM8wJ1XwvmurasU5qcRWCuacflwiL4lltL9yjr1gvLuNa1TfvIsi5r&#10;ukTWcrmzlNe2ooTwLFcWWbrlupLKxtaRnW8mdhFo+OtajMW8vq3PxKBuaOk1v+xfJ+UdPShuakNJ&#10;Uydax+aweekUTt56gouE1fP3PyB8EZyffImzz36EM09/iJOPZDUncFO0fJBwvkRwP/zoeyZdJIzu&#10;I5juJ5hqm9K9hNXdBFOl2q58a78zH/wQp977AY6/8z0cfvwZDj38xMjSI4I0xTrvISoEOu4AFQKd&#10;U8dKjlBZkByl4nDsKYH/Hd7juz/Cqec/NqJ1yfFnXxpZuf30ez/B4fvv49ijj3Dq2WdGjj/mOR98&#10;YET5SzffN+B89M5HOHaX8E7R+sHrz7F49R0cf/QFTjz+vpGTT6gsPKUS8eyHOPMO3xdF2489pHLy&#10;4LtGjtynYkM5fI/v7e6ye4/cfE4++OSlS88JXfveuzhKBenYzXeMFV0uNucevY/zjz/AqXtPcfLe&#10;Y5x7/C7O3LmD07dv4fKTe7jx/D5O3j6Nd758hv/hd/4mfvK3vsCWwz148t3T+PzXbmPx/ARm9jRj&#10;39kxbD/WTyWsE0cv78bpmwcMnO85sQHf+9X3cPf9iwbMf/Nf/B388C/fwfUnO/D3fpvv98YkNiw1&#10;YHxvOcb2BHD+3Q3Yer4D3VuL0L8zgPHFRswe6cD0oS6M7m2jYjGLg5f2oH2yGdXdlSxjpWgcbEGw&#10;uxFr7ZEGzMPj5Z7iMf7kspILzBVCUZBe1dKAYHvQgLjg3J5hR6CRbftIBzzlHpPXMNiIgtpiVLRX&#10;w1NdhNDEaHwrYi3Wx8fCXVb0Esw146XAXOMxLDDX7MmCOoFWituDpu4BY3EUcGmAnLaVVFSgtrkR&#10;bi+vn8T2Nj6a8BiHqka2xTODGJvtRq43Cb2DDbh87SguXlrC3t2zuH/3HP70j34ff/D7/9gM+jx4&#10;cBqtrV5UVCaipdWNqekgvvzhTQPmisrSUGvncW3o7vKisjIFpaVJxpVlbBOfdzQf5W2JaBrOxZYj&#10;vVi8PIuJPS2oHfahZ7IDg3O9VGya0NQVxPb9G/DR58/w5U8+wf3HVzE81o9AdRnsiXFYFbKGfU0Y&#10;IuIdxm8/XDPdEqAF5xJN1W+BuWZr1aBQC8wzc91fC+YDdXUmKsv9K+fwxSdUUnfvQAphO5ltpcBc&#10;f3ctMJe1/OK1O5jduJ39ShaSklORmJqxLGkuEyJUba5pd9mOKrVAeiWca12gvRLMLWXq/5/AfPke&#10;lqPGCMwF3wJzWcotMNe9/xkwr22dQE3LOArLu+FMLyOg5RFoCOBOv5HYhADTMsTGs/A4yxGfWElI&#10;KCeQFSMi3EtYK0VIWDHWri8wsj60iPDGY22ViHMECThevPEtfhB7CSrrZ9DctQ21LRtQ07yA6sY5&#10;eL29yHG3Ij2NHWhSFVKcASTGFSEuki9/vQv2GC9sUQQJgraD13TaSuGM9XN7CaJDCR6OMkRGEDpi&#10;i5HkCBDYi5AQW4p0ByE8uoRwn4jM2BS4HRlGtJxMIHcQ0GPfjkDsahsSwhIRt9aOmFWxZlniDGVh&#10;j2NB5MdPU1jIdA81zGxCZKKZQEh5BR4qA2lFhE0PYS0LMRFJZhp+J8Fe7iqF2QUGRhUmsKK0HNWB&#10;KhPLW+u5BJ+8rFyUF2gypBKT1pZVobm6njBbi4pCPwrYqSt6S19rB3pb2tFe14jSfB8Som1mplOT&#10;16pZScuN73Y5jw9W1aGYx+bwWLmNaKZKe1wyEpzpBG0WXhb+qDgCtqbMZhpFILSC+YfFCj5TCO/U&#10;jOMJoAnZZkIL5YXxuUM0i2s4AT2SFSaaFSc2m9vsRmJtdiQnJ5tJcFJTklAVKMX2zRtQXurnu3Hw&#10;u1JDd6aaQZJedxF62weNL31yIsFbg2UJvg4bwTycjXE4gTTGzXt3sZyxAthYsfh+4+IJZ043gUyV&#10;kiBrlzuIy4jWTWQZKh5mICuVDsny76SvF00yYEkYn9USvQ9JSDSfm6Lnl3ISHZ2MmKjlibRsUSnI&#10;531lUWHL5XNI2cpzF8KhCs13G8Pn1SQEmpBAogkOrGtZEx9Ys0wqkoc1SY6WladtMQlq0OxmWnJX&#10;jhuZWRnsPPxUbjdgGyUjz2N81qISkxHOxlYT2dhyWX/zCxClVG4prxF7boGRuBwfYtlAvyrOfNZH&#10;bwBhKTmIIPSHsbFew28Zk02lJ4P3ycbwVVE0EjPDZSaVqUx+O3YkkexUNLmOYlMrFF4UwTguk6DM&#10;+mNP9bFR9bKhZ+ealgdHep6JbiKJiSewUxGyJShSD/dPzkcEFWCJ8mIF9Hy3Nt6fM9PL9Vy+61wk&#10;ZZUht7gRKQUBJOSzraBSIWVCPvKabMhSMjRRjXwn3Z5CNBOCB0Yn0dk3hPaeAfQNj6Otu98st3b1&#10;oaWTHSyXlad1pZVt/ahqH0Bj/wT8jV0oa+pGQ984CoItyCisQKq3EoHmAVS0DqG6YxR1PZNoHpxD&#10;38wO7jeNuvYxdI9sQlPPBKF/FPWdQ6jvGkDP+CxhaAyVPb0obe1kOozmya3YcfY+Lr7zSwRDwviT&#10;v4gjj370Qr4kAH//JQgfkTValmfC+gmC+/HHPyDIcjuB/fB9gvTd7xhZvP0cB+68Z+Tg3feNHLr3&#10;gZGl+x8ay/nrRNc4/OhzgvlnBPNPCeYC/k/NumT5nr5ejspiT7HOs0QQto7VeY48+RgH7r+H/Xff&#10;Nenhxx+ZvEMPPzDrstz/F8n9ZZH1/MgdAvlt+b3/gMAv+SEOE8S13/En+qNAhYTvxHpH+nNw8P4T&#10;3uvTPyNLD5/xed7BKSoPey/ewZZT57Dr3BksXT+Hy+/exPu//AF+8hs/xPmHG3H34/149PkSdpzo&#10;xOGrYzhwcQj7zvUb0D57dxcOXpjDe19exZPPz+PeRyfx/AdXzPI//Ge/jl/9jaf49CeX8Mt//RGe&#10;fnYMZ24uYHRjOWZ21OLU9TmMbq1C71wJNhxoxdLlSWw72o2pXXXYcbwXx67P4vj1Ldh3Zhotw2Us&#10;u/nonmhBU18DsorcSMtfHmiYT/htGhgwrifLvufhcLiTEWgNomOs1rjbNPQFWNZt8FVnorabfRml&#10;bSSIys5y5FRkY3DjAKq6qvFm9Cqsd0bAnp0IV2ke6nrbkJiXaRSByBSHGSha2lhtfN7tWSkITY9D&#10;RCb74vICuKv9lADWJ7P/Sk+FPS/XjNtQPcnwFmG1BtklJiLe5YKvshwNPV0YHh5GdbAc3b1NOHV2&#10;DxY2dxLkU3H3yS78Ef4hfvef/RjP392HJ493oqsjHUUF69DSlIJdO5rx6UencfBAG9pakhGssePs&#10;uXl097GvrsxATr4dZXyu4Q11KKpNRE4gDJUdydh6uBMX7m/D1kNsP2aq0NrhR0NzIYJ1hPeqbCPd&#10;fVU4eWYnvvjyKf7yX/8Mp6/sRmm1G+uj32KfFo4kt9qzNLyxXgNwo/huYhGWGM+2k3yRTmBMY/+R&#10;wv6IQO50u+HMyqLiko3C4iLjY95WW4dmfrP6khK0sf/tKC/FjqlhnD60E8/uX8XxpX3IcmUYONcY&#10;Jc0evXPfQVy+cYdQfgsXrt7EyOQsktKXJy/T7MJxVBDsVAacbMcT0zIJ7Rlw8PiVFnBZhbUuMBYs&#10;a12xxQXMAlPtt1K0XXArALbgV0AsuFW+IFkGKxlRZFBJzCkyk93JkCPjleYA0YRFxmed5xd8m36W&#10;zLYcXGEZniWCacG4AFr+4Or7dU2lAmptl2KgPO2n+9BxOq+eZT37CfOHggpSGN9DGL+PZLXDiVXy&#10;FZdfO/tgK38d+23lh8tnnMpNjCsbKYXFSCsuhS075+X2b0c7zfwgmaXVRuzuAqwjq71RUTeA8tp+&#10;eEtbkZgeQLSDD+4sQXxKOT9CFR+0gjcWYOdYxg6M4OusRFJSDVJT65GR3og4ZzVs8dwvrhwRMX6E&#10;RhZjfXgh1oXxApS4hHJ2fsXs+DrY4e1G98BeFJUN8dzVhJcSxBG0Bfm2aAKNrQSJ9lKkxFPiCpFI&#10;KLfH5CMuOo/iIXQTxGNL4CBw26N4TEQxYmJ8CA/PJTB7kUzlQWCfbPfz2CLYQvMMMGUT5NJiUgnc&#10;TtjXUUNZE/tSYtcRpCMIWeudZjmZIChJiJTlmwWenX9mqhcuQoEmT9LAP02eJHeGtKTliDXys44j&#10;nCmkZNh6G+HcjkRbEjISM5GfU4Ainx/+4gqUFAbMegbhRL+RJIrHnktIKMghWBdVoCZAKC+uRL7L&#10;g9T4NBNSsSVYZ3zGBOUKPeiMiiXIF2NyYBi1NY3Iz+M5CUIewnmRoJxAnkY4SmeliI5w8B0n8T41&#10;05fLQGNsPGHbLmWJ2p/A8IXGGhbLCsXCLmu5wiTKYr4M5oTxFWAeGpFswNxYtllYFepJg0QS2Sim&#10;p1ORSU02YL5t0wLTciQ6qAjF2I14CYCF+cVob+w2rjnx0nrXxSKC30ax8xVqU64tTnsuywPhMXrZ&#10;si+rv43KQqxz2WJq/LM1WyaPt0SV0QpDaMUJXx+T+FpZCeYrxQJ0C8zDqWx9FZjnxGbAFZOGgnQf&#10;gv46lJVUIzFFVvplTV4VXg2PZRlQxZdoWVp1OL+LZn2LIjRGExolWlaeti0PIGXZZIOQnZcPd24O&#10;amqqsXPnduzauRXJWbJc8PnZOAnMBdsOD8u+l3WD5cEm6/gKic2mNi+L+Aswt7kJswTwmKx8RLvy&#10;jERlEpxfiC2bCq+PingW24VsLyIzchCSzDLEc4SnU7un4hmWwmdI4zdhQ24iuUg54HZZ32PYSUoi&#10;0wnt3Kb9ogj4liU+lnUrmrAdmUhIpqKiZ5dYiokUGCk0anA1i5xmVpPCpDwty6KkmL7aP9bM5Kl3&#10;x87EVYjs4hoTYlDxvyXOvGITblDWf2vmT0XQ0cQZeQUlBrwF44JvSf/IBDp6B40Iwi1I17rgvauf&#10;nX73sjQMTqK4sRMlTV2o6R1FXlUjkn1lSCuqQqCNbSwV0crOYcLJCGr7JtA+sdGsV7YMoXVwHrWd&#10;o6jtGkawY8BMn945NkMYGkbNQD8CnV2o7h9By9QWgvldnHvnxwRIQvejv/A1YL4M5UeefOdnoPzo&#10;Q24jmC/dI0i/APOvA3JLvgrGV4oF1RZQC6YtMFfeqyD+qqwE86+C86NPCc0E8aVHBOIH7xswP/bs&#10;U5Mu3nsOy7XmF5VjDz59CeaH73xm3qvg/MjtL3H0zo++GczvvYtDihTz4L2vlDNPqEjcfow9l65g&#10;49ElDG2bo4yZ+OJ3PrmO2x/uJ5xvxo339mDbsU5sPdqB/eeHCOXTWLwwjO1Hhw2Yn7y5DU+/ewEf&#10;/IjHvH8Mdz88gVvvHSWQP8B3/sIlfO8vXiWIz2DrwVaMbPBj82IzIZ3X2lyGzYfbcObeBlx9ZydO&#10;313AuQebcOXZDpM3u6cNo1saUN9XQIWxAvN7xjDF+6tuq0Z+wItUXz681RWoaGN59mQhJCEKUWns&#10;3/LTCObVGNnYiR1HqABs6kJxnRuFNVlUVAupqJaja6IeFR3lrBPFmN+/wDLfgdDECJ4j0oB9TrkP&#10;tT2tcOakE/hDjZtLZnE+qjoajbhKPIj3pCOGEO+tL0d5ZzOKmurY/jgRmpLEtivLTNjSxrrhLiox&#10;gKb5CDK9HjMjal1nK5qbG1FZVYaWtips2T6MwbFKA+bX7m7Gv/w3v47f/1e/ip/8+DzlIhbmAqgs&#10;j8bwoAeHD/Xh0YM92LSxDPW1dnR2uXDm7BwaW3LhLYqHyx2D2qZCvq8uKiDFaBxwo3PSh51UeM7f&#10;24rdx8cwvaMNA8MNGBxpRBsVlGJ/BjKyYpDvSzTr8xv7cePeEdx4cAJHTu9GW18j75/9UmyMadMz&#10;fcVmllOFmIxIYt+Tyj6D/WtMGiEymX0w8xJzc5Hu9SKXUK7Bn7KYy3203u83YN7gK0BbWSl2z47h&#10;2pklfOeDR7h87gQKfGQEQrb+tnqK/Ni+ZxGXrt82YH720jVjoJCFPMOtwaluM8OwRLMJKxWgG1gn&#10;Z8jNSFZgpRaEK1VkGeXLp1rLgnRLtL68/7JbjPpDAbFSRTURnKvvXM0+Wn+OrT+cAnSBudp45Wug&#10;pL67FIPXgbl1/lfBXFZty1ovsfpny2KuZ5GyITC3/PyjqZioPxN0q/9bl5CCNexHtGz6twz2S+wT&#10;1zp53hd9nv5KpxWzP6BoOZR96Hr2O2/Jou/Kh8tfjayyIPspgTmVsoKyNkJ5CzLzgohN8GJdhAtr&#10;w7OY5jBlZxkvMK8gsFcYAE9IqUdmdjt8vgGUlo6hqm4ONY0b0NC6Ba1d1Dr796F36AA7tUP8uEsY&#10;nlhiJ7aLnd5Wdmg7EWyYpaZVgTfeTsObazKxZnUW1q/JQngI4TrCgwRbIVLtRQbMk2MJ4zG5hPIc&#10;Sp6xnMeEL0tshA+2yAKkpVUjJaWSIEfIj/IZeHdEFcAezmMpmXY3MuKykUqITAhPgX19gpHECIJ3&#10;rMvEW4/msjUlc4Ijx8RitxE87dyenJCP9BTBdCGSnFQQeB6J9ktJ9BhLrol0QoAMD3cayAwPIfSz&#10;ACiiis/rh5dwoCgkmYSRZMKxk8Ad72ABpCQSPCSphJJsFrx8aoVuFj7NrKqZVvMJXmXUtLLTqAhQ&#10;y0pkQUyglqjfVVMjYygu4sdm5XDodx8LpwA9iZqoPY7Kg34dhVERIXAnEfRSCH0JLLx2WWKdLGD6&#10;VfgNYB7jIFwSVMN5LyER1Ar5jAJzM0U934PimyqckuKdxrMBEZhnpKciWFFmLOaVZVSSHNRqQ8MQ&#10;GRIBD0Gw2FtqoszINUfvQ1NdR4Q5COmZsFPhkZITrwGgPL/eqwaq6h1bYP7SnYH3Z1m2JRZMW3Ct&#10;aX6/arbNP5dEOwxkm4GcrMzR1HA1Y6lE3yeDsJ7B/QL5fgx0EuBau9mQUSOm8qTR4Xq3FpirodF7&#10;tjT0ZTBf9jNfhtJldw4tW+4tNn43/dmQMpWd60O+h51eYzP27t2PPbt2IzEzyzTisphHpbLM5nqR&#10;xDLhZAPgoJKW4C2Ck8dI4vNZN/JYR7hPHKFZstI6Lji3AN0C88h0lsWCCiR42KCw0VBeBBubWDcB&#10;PYXvndeO5j3IChDnZh1meZVoOT7PY+L4RmawYXUJ3tPYaAnU2fDyHmxZrO8Ef8udRWCtqAz6VRtL&#10;6FfkAVnAotgB2XisLGHyu4xJSSHQpxpLUZwrHY7sTGM5UielWMyJVGYzCvxm0KXif8dRoVCaU1GH&#10;3Mp6pBSUUTHg9dggxsv6w44mr9iPurZOtPT0o6alHbWtHegcHEFTVy8aOrpNvGpJfXuXyWvrG0R7&#10;/xChfIiAPUDYHkVBXSuKGtoR7Bk210lU+MTSGsLJkAFzpRLBedPwLPwtffDXK471JKrbByj9Jn6z&#10;pG1kHPW9A6gf6UdlTxdqh4bRPrcVO8/dMW4rh25+B8fu//gbwVxAvhLKZS23wPwgQfTQvY9eytL9&#10;jwminxg58lD+5J++9EP/Ojn2As5fBWotK+9VEH9VvgrMLTHne/jBSzgXiBsrOdcF5ntvPzPg/F8i&#10;xx8SuAXm95b9zgXnR+9+F8fv/wAnHvCdch8NdtUgWKWHCeaHCOZLBHMNhD10l1B+7z3jciP3mqMa&#10;oMpUeQfvvItTj9/D8XtPsO/KFcwt7UPzZA/KuyvRu7kLh6/vw4NPj2DP6UFjvd50qN1YuLV++s5G&#10;bF7qwNxewvrhQWw62IejVzfhzJ2dWLq0YJY3H+rH4+8cwaPPDhPUFzG2tQLt43mY3lXDfcZw+fE2&#10;bDnSjgMXR/D0i+P45b/9GJ/8yiUD5LtO9ZptC4ut2HliEIvnZrD31Bw2LY5jeKEHHaMtaBloMlFa&#10;Wka60DzciYLaUuMv7m8pY/nOMX7p8/tGeOxW7DqxgK6pepS3edEwEMDghjZM7uhDyyiPp+w6uRt9&#10;c4OITrebEIpJngxjGa/pbjHAv84RReBxmsgwHeMDGJifQMtwD3IqfVSmU1lv6tA80kMltwERKYkI&#10;T2Y/np2FwspqNHT1mNClCtkYl8b22JtrosWU1lagprYSZYECVAULMK5INNNBdA7k4OLNafyT/+ML&#10;/MH/+Wv4/pen8eWPzmL3nkb4y8LQ2pbG5VacPz+DsdFcBKtisLChCidPTaMymIYcT6yxmI9MtmLf&#10;8Qls2tdNhaiDylArDp0bxUWC+V6C+YbdVNLrilHXUIqycgJuOrnAvg7JqdHwFWYgUJFPTmrAtr0z&#10;OHR8NyY3jFHRKIGmqtdfUP0FCEuQb3mygfG4TP3BIOQxtQBdkW2KgkEEW5pR39iAKkJ5dUkpagnl&#10;TWVlaCI7tAf82DktMD9MMH+CaxfPoqzUj3RyQyLbW29pJbbvW8Klm/eNnLl8E/1jM0hhXyAAl8Vc&#10;omWJLOUyFEXaHKbvUfi/BBchnO2+JSk5eUjP95oQhhLtJ9FyPPsA7Z/EPiPZTa7KLmAe+x72e/oD&#10;quVEuR4y1RwfcmmU+6GgXO6I6i9eujva48kBSUYRWHZlXAZzGed+HjBX3kowt/pnq99WHy1IX28j&#10;/5CFNCeFxg0JvgXXgvHVjkS8Hec0IB5ORUcwrvxV9gQD34J0GaqSC0qQyG+q/s8C+m8rYgvfR3qJ&#10;H5n+AOx8b2upaLwhP14NtIuIzca6cF4kJAVrwzIIYW6ERuYgLKaU2ysNkKdntcGd1w2vtx/FhcPw&#10;l4yhyD+AwtJ++Ip74SmUP1cHsvNa4cppRqa7CTMLJzA9fxzD4wcwMLIPbV1bmN/AcxNynaWIJUQb&#10;a3lMoYHyZFsBEgnhjvBs2EMyjP+xJDqCDxyagbB1fOnrtJyN6LA8+P29CAbZKXpaER2egzVvUZNc&#10;50J8pIfnKiKApyHbmY+CjFJ404oJ6W4CeqqR1BgXQkMI5GFJWLvGjvXr4gmzbiMR4XzJzI+NTEMS&#10;QT2VEJ5AyHcQ1lMI67lZZSjIrzbWXEl0VIoBc82UGhFqo4IQb2KQa1bMtBRCCguLBknGRFG7I8g5&#10;qNElxLNAU+wsRMqXaFn7antcbAo8Obm8Dp/FmWBcQpxxdt5LEuqqgxjo6YWbcBUvzSzKhlhqdQ5q&#10;bkqjY+ReQqAMiyGYOwnmhH9qqgrlp0EcNlWuRIG5CqQKYyLCuJ+mlFeIPjvBUa4vMdSKZVnXtvVR&#10;1BojmUYmmumvNRumwiiFEUJDQsMRR+0+TY0FQay2qhy7tm1GSYGH90xwX7cW4etDTGSWwvwiVJVV&#10;Y35qAzV3NkS8dgwBWMrD8nsieFEiwwmksbKYC8yZ7+D9ODXyWqO/CegU3be5dyoikp/6li0PurAs&#10;518rKyH+hciSbklorN1IRCw18xgHFE88lpCudypJiYingpeEWn8QC9MbMDQ8bqwMqyOjEOpYHjEu&#10;Hzv9ttPvO73rlb//Ivk8UjCiE/U82Ua0rDxt04ySkXYez0ZBA0rz8gtRX8eObtcebN++E0lZhNU0&#10;viPBaiYbPU8+kotLkMCG11FUjMSiAiQU+ozE+zxwyBfTw7qXT4WXEptDJZdiI8xKtBzD+4/OZuOT&#10;xXaBAJtIwJcoLyQ1DWH8vhEE7bXsHPVLOYrLsW7efzaVJQG4tlO0bMtLQbQ7kccT1vMI0D6dLx/Z&#10;leVI4j0l5nnh5DXjc3IorJt5uXDmsu67+b1drFOpsWy4WJaznIR91p1sls8Xy858luEs1gmmjtxk&#10;AngSO3HWnRy+h5wsZJYUIreqivuyoygshK+uDuUdHSjQ1NgeD5J8Cl+mziEb7qJClNXVGvFQmSyo&#10;KEc1O7tAfR1KgtUmX8tFVZXw19Yg2NpipJj7FDU3IdDZgbyaIAqbGo2VO5/7JBUWIL1Ulr7el1LR&#10;1YeqngE0jU7C39ZFOOlAQ/8Iqjp6Kd2oaG9HgOdtGOhFZUcr6kc7UNWndAidG7Zg98W7OP/uj7B0&#10;63Mce/BDLD2y5AeUL7D0+HsUQq2RzwyMW0D+KpRLrEGX1sBLDca0Bocakf/16+QZgf/p8jUPPeJ5&#10;CbpKX96D7uk1cvgJ72uF/PTel2XPnac49PgDI7tvPzHrS08Ixy/WV1r3fxE5/vATvsePDZgv3dHg&#10;0o9eDqjVYNqjD97H8Ucf4iQVA6VHqBgs3X0Xh6kkHKPSsHSHkE45fPcDcx6d7+j9j3Dg5rvYe/UJ&#10;Dt26h8VrN7Dl9HFMH9iOvi2jaJlqxsiufhy9tZdg3I6a3iz0zpUZ6ZouIZiPENQXzLb9Z6cNlB+6&#10;OE/wbkTjoA89MxUIduewjHgJ1604en3CSONwJqp7krDzZBcuPdmC6893YnJXFSG8G/c+WcT3/vI1&#10;AvpR4yozt78O84v1xjp/8tYCbjw/gBM3tmJoQxOaBsoxMNduQjXKR7xrupvSaQaJzu7l/SzNo3m0&#10;Fm0TDdhydAqLF7fi8LVdmD8wgvapGoxs68Su0wvYc3YjRrYMYWjTALYe2YLWsTbYXA5EpcUho9ht&#10;fNkF/BoUml7khjvgRU1PEya2z2HbEbZvR/eitIEA6XOhjvvWdTehqCZAhTwdiWxvUvJyCLIBlLGu&#10;JVM5j05wICGTfWaZj7DeyPpZg/qGSpSW5aM0kI2RiVps29OJmU0VOH6+H3/5N27h3/3hX8WHnx7A&#10;R58dxIXL46htiKM4sHd/B27f3Y6hwSwD5osHunBoicxTnkjGsRmXlD0H5nDz8SGcv7kD529twuFz&#10;Y1g6O8p0HBMb69E5XILWdirmVYVw56YgMTkGCUnRyHA5kedJR0FRNvnJjap6P1q6GtDe127ismss&#10;iyaiSWbfrljvGYVFyGZ7nhsoRz7B21NZZUTL5S0t6B4fx/jCPPrY7shiXub1oZrtncC8mqDXSHjf&#10;MjaIq6eO4LP3H+PG5QuoDdaZP/ep7FMKK+qwec8hnL5yG2ev3cWx89fQPTINl7cUWd4CuDw+4zKZ&#10;npuPNJ4vhUAtg5DTAHnWS9HfCmsyNksU9UrzQmgcj2Y6fXUfa+yPBuLLKv6qkUp5ip6lfeTKYrmz&#10;CM6V/zImOrlGYC42sMBc8k1gboG44NuCc4n1p1tWeAvMNeZBYC4XTcG2rORyX5Eby9txDrMsI5Xc&#10;VkJ4T2/Gxhl3Fbm2OPju5MqS5Cs0hittX8N7fysuGjEszxl+fuMK9rO+PERmpOCNSA3+i0jGulDC&#10;aUgy1oelIiQsHeGRfDEx7Jxj2bknVREAW1Fc1I9AyRBKfX3wutuRk94It6sW2Zk1yMoIGtF6fk4j&#10;Cr1tKClkJZg9ZmRgcA/aOzajOjjO85Vj3XpqRwRxd0YdcjLrkZtZC3dKBTLi+eKpENjWsWNfRaiJ&#10;kNWXL473F877Cw/hiyOgRxPcY7mfx9OE1tZZtFOyM6oQupYvNJQAGssPGeOFKzYLpZl+NBSxw/Ty&#10;3hII2OsTEbfKjvi1/DjrnIgIScTat21Yv9oOuyzi0VRMFF+dEvZtGxyhqUhSWD8qLRJXvAelOdUs&#10;/E0mrrXuMSKMH25tHEJXRyNybQyfIR6p1PY0SDPBRmgKJ6Sti0Hk+lizHB8j63cqnPZUxBEA5XJi&#10;ZkFlKkusnbAnqSyvQClBKymB9xxrI9THIjU5BfW1dXzmNqRmZptwRoJjuZQIlGXFlouJ0ohwaukv&#10;wDxFGjI1Swe1NYG5RJZW/QqSdTeMx8jnNpagaydMJhAm46gpC85ltZXlOCSa0Cuf6xhCk6CZ15PF&#10;PDQswoB5amqqAfPG2moc2LsLvnxqwLZoRIWt5zcLMwqG8a0vCWDvjn1obGxEBjXGOBbs5KR0JDj5&#10;PmzUgAnNUmTi+I5kwVeUmFhKjJOKECuaNNmYZGqzLNy6d3P/qgQU/d6SyP/M+jX1tfLiGOs4HbOe&#10;FUqi+KOhtljuR2XLpkkW+H6Zb+M+Et1zIit5BqG5MViPTRs2UwGdQBphb1VUBEKcvD7Pq/erxkMi&#10;7V6iZVkQVPn1PGoAVorytM0h1xaeXxZzl9uDLGreVVVBbN68GRs3bmRjxzKZwe+dbENkGr9dDhu7&#10;AkJ3YS5ivNlwsFOT2L0s154MI7Z8Qm8e36cRXi8/i/mEYa/biNZjcqkwCI5z3XAWeAn2XkRmpyEk&#10;PZEpGzFCcLiLjWIen4USm08w9hKQC3j9wgw4iwjhlKyaHKRXulDaXY68Rh+KOgIoaq9A3VgHvM0B&#10;KhKZSCxwIbUkBxllecgI5CDN76JykY6kIj6bz47EkkQk+5ORVMo682I5rZwKYFUmXJWZ8DZ64A7m&#10;ILU0Ha4KXq/MzWMzkFXhJTA3wOmlMl2ca36H1w52oH64ixDtN+v55T5kFmbDRTDwVhYij3CQxneV&#10;UUAFMlhi1rOK2c5UaNrtIrOvuzSPgFBq1nNq/UaK2mqQW1eGko46NE32o7A1iDSdK1CEQE8bynvb&#10;UdnfierBbtSPDaBzYcosl7U3E9IHEezrQDUBvLyrHn525pqd0d8eRM1wPSr66nhMD7r4vfddvYNL&#10;H/zYWHVPPv4J4fb1YC4Qt8RyX7Gg/OcBcwvsv05Wgrmg3JKXcP4KiL8q2u9V+en9/yyY77v3Dvbe&#10;fWaWBef7778Ly/3mFxXBtED6yD1B+Qcm6ouivSgCjKLBHH34BMcfP8PJp++a9MiDx3yXD6nkPMKx&#10;R7y32+/i4K13TKrjjt7nebm869J9bDp1HTsuXMS2s6cwsmcb2ucH+d35HTe0YmL/AI7c3EXQ9qCk&#10;MYmQmo36/jyCqg+TO5rQP1+JpiEvpna2YnxbE/acmkDvbCV8NU6UNqXCU+0wy+3TOdh2og2LlwbQ&#10;OpnNcpOM3We7cezWBA5fH8W+c7149n0C2a9ewNV3tuL4zQmT3nx/J07dmcbOU22E+2bCfA/m97fx&#10;mgVUFIsxtNBm3FNyWHdLmr2o7CpFw1Aldp/ZhFN3D2Dh4Cg2HBrBwctbsXR1O07e2Yf9FzZhls+1&#10;+8w8zj08ZPLO3DuCk7cP4+z949h6dCPaxlvQNNyI7pkezO2bx+TOCcj/vHWsxVjWBzb0M38WO45v&#10;x+L5/ThwchEbd2/AwVOHMLlpCr3j/Wjr70JzTycaOtswOD6KgbEhNLIetXS3mFk/OwfbMD4/hO5h&#10;hW9OIwBnoqLabdxYjp0dx82Hm/Do/W34/q8cw9/+B89w5fYU7jzehOv35tDQFo/aZgf2LXXi4vU5&#10;9PdloKoiCgcP9WDT5iYUFMcZMO9ge3by3B5c4jc8eHwCB44PYtehTuw/RiXq5DDmt7ZgcqEeGzbO&#10;orGJyr43B0XFXuPvXltXhYbGGnR0tqCxpRatXS3oHerD6PQk5rft4PPuxejcJjT1DqNnahZ9M/MY&#10;nN/I77EVk9t2YnrHbszu2ou53fuY7sKB06dx+MxpzBHOBeYF2W4UZ2ejIj8fVdn5aC4uxdbxEdw4&#10;exzf/ehdPLh1C4P9IyguKEdRVROqW3qxZd9RHDl3Hccv3sKh01fQN7EB/lq+v6IS5OiPPYEyM99r&#10;4FwiUNe6y+c1rkOWaH1lXlaBz6yn5+cZI0hKjqzpbrMsEWQLupVKZBUXpEssy7gAXMvWfkq1n/LU&#10;tyqGudxjlged/vnAXNBtyUogl2hZ55URLcxB5iEHaQCu/kwLwgXja5xxWB1vM2lYKvt5Qrb+Eq9P&#10;isebtii8bY8x+fH5fOZinxEth6clYZUjFmsSomHLITMFfHBXFSOtNN/0iW/ITSAkzGlm4dSEP+ER&#10;GSbueHQMO2mHh7AbRJ6rDoV5LSgv6EJlQTf8OS3ITahAalQBshJLDUyn2Lxmsh9Jmp1aVkIJ3Mll&#10;KC3tQVFRJ/Lzm5Gb2wiXqwYORxHBxoe0tEoU5RP4PW0ozm2Cz0W45/lSYvKQEEaAXE84j0g0/scC&#10;39houX7kIj2FHWSa34jCMSrsYl/PRjTXjyEtqQT2aGp0sdTA1qcjJyYVxUm5CLpLUZtbhorMQrNe&#10;pMF6TBPDk5ASlQo7n9+2Js4sJ1FR0UBQDQyNeiMCzrXUxNfFI+7tWCSFJMCX5EGFO4Dy7DJEryNU&#10;E+5jKdFr7Ih8mxrQqmg419vMIFMXQTLDkYqUWH6c8DjEhcQYcYTZkBDpgIN58RF2JETF890lIJn7&#10;JRJ+ndxm5z6dnZ0IBoNISqKCEhmJsLAwA78t1JQ7OjrMQAybfGwJ1VFm2ly5PbCAOAhNEioIAl0N&#10;/kxM5DtlgYtLIJBRbIR1uQloGvJwB+GUsKnzxPI4OwthQmLqy0EeNicLJeE8gpAfQUUiioU+Om7Z&#10;Yq7BnxGR0bDb7UhJSTGuLK2NdTh++CBKi/gtHTFUMiIMoNuiIuGm1hwoLsPS/kMYHh5k2cg1x2rw&#10;aBKB1RmfjBRCdxq1UyfvW9Z7DVoVnMr95uXAkeR03rvAlwpIvGYUc/A57Eb0W1OiKddfJ5oUI8JJ&#10;pYYSHh+DUHsUQuIiqSFHGAlTyDBKJDVbxZqNjeP3i4s1YqckRtmQxffTVFOH6elpdPT1IDE7w8Tq&#10;DUuWgsB3yverKdw1y6SmcbemfDdTvAvQ1bAQ0uP1m4+iZeVZ26LZ+Nj5nbLYkGW40uH3l2Bhwww2&#10;bphFutfJhor3lhqGiPQIAjWVvkI2KKWEcMJpYnHKayWpJBMp/iwCpBvp5YRaitYTiwnXPE9KaQ7i&#10;fRlIKua34HpCUTr3peJbksp9XfB1FiCvNR85zQTfDh8CQ+x4pgiSMw0mrRwrRtmQD327O9AwV4O2&#10;TeyY5xsxuHcAZYMBpFekw9PE+tQfQM1oJaqHy1HeX0IpQsVAMQIDBageLUXNeBkqh4tRPlho1usm&#10;y43UjAbQtakZ9RPVKOstRnC4ypyroLUAZT1lqBmqRao/DVlV2civ95j17g09qOqvRuN4E4I97Mjq&#10;vGaAmq/WA08wDy5/BrIDLhQ3FiK/OhdZZZkoaihAaXMxMgn/2qb1vKoc5DR5kdvsQ0lvOXwdJagc&#10;qUX7ph4U9wSQWuVCGvcpH+R7GG7gM7SgfqodrQu9GNg1gabZLgJ7EC3TnagbbaSy0oDqoRqU95Wj&#10;frwWgV4/akaqUTlQjYaJLvRs2YDF63dw5aMf49i97+HUk1/C0oMvX8j3sfSQgPxw2d/byKNPfwbC&#10;v0oOKXb3C1m69x0C5+dGjihCCeXw/S9eK5b7idxXrMGfKweALt/T14u1v3WMdZzlDiNXFvmXS7Ss&#10;QaByYZFo2fKP/0VFUL4sHxhr+GHC/+F7T7F09wnfyUMcf3QbJ5/cxeln90167OEt7ncDRx/cxInH&#10;d7B06wkO3nhk5PDtp0b2XyWUn7hE+D6OuaNLWDi2hObZISqifvi7/QgOBdA0VY6x3W0Y2liHwQ21&#10;Ju2drSKYF6FtrBT5VQ4jlR1ZJoSiLOWdk+xPCeX5VXYMLARR1ZmNtlk3tpxswYFrgxjdXUYFLg2z&#10;h2owczCIuaVawvEEbn+0E+cfzRGkazG1pxxbjzVh+4kWbDpcT6DvIki3Y+/ZHmw4KLcTWa01U6ef&#10;QiW6KRvlnV7UDZagZbwCO09P4/zjRSxensfS9U04+/gAzjxaxMV3DuPEvT3Yd2kDjt/djSvvHTPb&#10;3v3RTbz/k3tG7n5yCRefnMCJWwexdGUPTt89ivufXWP+FZN/6u4hAv1RnLl/GEdv7MOxm/tx8eYZ&#10;nLx4BNfvX8HOxR04fGoJF65fwKkLzD9/GvsO7cV2Kj17D+7G1dsXceHaKRw+uRcnzh3ErgMbMTM3&#10;gOOnduLi1X2E7WGcvTKNj75Ywu2nM9i1VI5Lt8dxiMrJ1XszuHp3Fg0dDoJ9BhaPdWHbvga0tyWg&#10;sjwS+xc7MT7BOl5kQ3ZeNCZn2nHh6iE8fvcErzfFe+vAxh0E8e11mNpQifZeL3r4zk6dOmUMKOob&#10;Dh48iEuXLuH8+fNGbhGQr9+8gRt37uLm3Xu4cfcBblP5u//uh7j56B2cuX4Xx6/cwslrd3D6xj2c&#10;v/MIl+4/xbXHz3Hj6fu4+ewDnL19G/feew83Hj7A1u3bjCtLXnoG8tgP+9LSkG9PRkmaC/319Ti2&#10;dyc+fucJvvz8e3h0/xkuX7iNwxdu4tjlO3jw4ffw7nd/gve//8t474u/wGuxLHPb1Vt3cfHaTSoh&#10;F/mOD2N+8zYMjU+he2AYnX2DZpKphu521FAxqm5tNJF6KprqjI9/cbAC+WXFyC0thJtAqug+mkXW&#10;Ek1clZBTYoIAxKZ7TGp3FSBGccpT80yeLOaCc7k6WjM3rxQzEVNK2gsfdrf5k/5TMF82er0OzAXf&#10;gvJX3Vd0jLY5CdmKRhSTkoDIFDJeGtknnZCe6kQI+/fVznCsig8z6bqkKISmxhrRsvLWJJAD0myI&#10;dZP/PGlIKnQhsSATUa54c9yaxDBEZzuMISnNn42EAjJBbgLeWBdix1sEyTXr4mCPdyMntwqa0bO+&#10;YRRd3QtorehDta8ZRRkV8CSXoiDZjwLCc14staKwbOTY+dLjCOhcd8VQY6JoWXm5BHCHo4AQ7iGw&#10;lSEnpw4ZGZWErSKCmI9w40VBbrOB8qKcRngyqpDFbZrBMyXSZWbxlC9vdGSCcf9IT/WgpKgWtdXd&#10;qK/pR00VISipEPFOLwtkDzpapwjtJQhdkwQbwT6aYO+NdBrxO9LRlleKmboObO8awdaOIcw1dKHI&#10;mQ1/ch48/IjuyCST5kTxWuvtyKZSkMlUksJ3lL7WhgD37SmtR2cRO9CUfCSGpSM9KhOu2GxkxWQh&#10;IzwFqRpEyn1T1tiQR8D1JqfBR01LyxkxcQT2KCOpkTE8PhLJEdFIi7Yhg4Ar0bLytE1gXl0tP/oU&#10;xMTEICIigsqNy+QLzO0slLH6hUJ4k2hZQGflyRrvsAt2CWtUEMxMkvYkA7iC828C8+TMTCSmW35l&#10;PE7HxvFe7Fx3ZBirvESWZKfTaeA6PS0FHS2NOH/6BFoaee+JVEII56kaWR4WihxXJsqKS7B/9x7s&#10;2LnZRBlJTHLw2ESjgCQkJBlfeTe1/eSUTDiTeH3CuK4fJd82PpexPOsZFSKLEpVIxYQSmUAlgdrr&#10;T2UZur9OopMjjUQlRSAiIQzhzlCExYcg1LEeIfZ1fC+RRiLt3I/QHktIj7NHG3FQG06OsSOXylFD&#10;Ta35lVhVXwsbteHV3Dc8LQEhtriXYC4QVyo4F6Rr3UltOoH7J7LyJ2UQlClaVp62xSTa2VA4kJiR&#10;iFyfGxlZSayfPmzaMoUdO+ZRGEyFu4zv3RvFCh+LtIok5DbmIL/dSylAQVuekcL2fBR1sP50+VDa&#10;XQB/T6GR0i6Cc0+pgdnKgXIjAsKSziIU8fjsGoJ5YQIyKjMMQGvfysEyc67q4QCBuw3NG4IITvoJ&#10;3pVmffLIICYOD2B4sRutW5i/UIj5M33o3lWD/r1NaN5YjsH9bfB2ZSCz1omyAQ+6ttZhaG8r+nax&#10;bm2tRte2Ki7XonVrFbp316NnT4NZbtpUjo4dNSava1cdguNF6N5Wj/rpAEp7PaidCKCKUOFrz+N6&#10;IZ+riM+QwufJJxhlmfW+rW1om6szVkv9dm/gc5Tx/VTxfdRQKajk+wn2FaOVsK/1AJ9Vy50zdWY/&#10;Sf1QmckPDHM7RUpHNTvu5g31fAddKOkvQFJlPNxNWVRQgqibrqFC0mAUk54dXRg/NMrnbEegvxQt&#10;zG/Q9tkappWo5bts38R2brKECkelUTaaZzrRv2MBB27cweUPf2QiiBx/+KNvBPPFW4Te2wTm18hP&#10;IZ0gTFlpZV+6y/O+TgTPhGiB9eJdhWFUyMWPX8L2qyD+quy7/aER6zjrWAvSNeBz980n2HXjMfbc&#10;eootl+5i4ugFjB0+xzJ1/WVEmV9UZCU3FnJC/7GH7xG6n/Fd3Me+G7ex59p1wvclnHp6BWfeuWbS&#10;448uEsrPc98LBPXLOHTzLg5cv43Fa7cI53eM7Dx/GVMHDqN3yw6M7t+FiQM7UD7QjAwqh6pnzdNB&#10;1scMuCpj0TxUYqZy75+rNVLZnoO6Xh8KapJR3Zln3FW6plimBeFjJSiqZ/2usGFyRwvax0tZln3Y&#10;cKweey51m7RpKgNDO4vRv60Am082EXYnCOHNGN5aSCgPYNfpNmw+Um+WNx2uw/X353H1+TwuPV3A&#10;kWujmNvXhP6FcmOd756uQP+mBgxva8HCoX7MHezB3gtTOPtoJ47cFIBvxHkC+eX3j+P6x6fN8lFC&#10;+WkC+ZUPTpj8Gx8u4ckPzuHRF+dw+5OTuPnhCZx7dABHbmzH6XuLePz9i7j/+VlceLrI8+7FtfeP&#10;4NT9XdhwuB8jO5pwlJC9/9BWHD62FyPjfdi1lxDOdzo00o/R8REsbJnD8GQ/tu/djHc+fIhnH9zD&#10;1Ttn8Pi9W7j96AIOHt6Cx88u4oe/9AR3qEBcv78Jn//4GO6+M4tNe31YPN6IY+c7cefpBjz7eA9G&#10;Zz2Y3VKGU5dGsPMAFf66GDTWx+PY8SHMzAZRXpUCd34M9i7O4Nb90zh7aQs2bm/Dpp2N2ME2bfOu&#10;RgxOFKG2ORO9Q6WYmpzDzPQC9u87hJs37uLB/Sc4f+4yjhw+gePHTuPmrfu4eechrjO9TPi+cvsh&#10;IfsZFYZHOHbxuoFwyfUnhG/C+K13PsSd5x/j3vufGrn25Akef/yxAfNNWzYbMJfFvJCMUExpLw2i&#10;s7waEx2dOLh9Kx7cuIZP3/8QHzz/BI9Zt64/+ZCw/y7P+RnP/YlJBekXqaAq/7f+6T/DP/3nv4d/&#10;/q/+Nf7F7/+f+Ge/9/v47d/9l/jf/o9/buSv/t2/hV/7m38NP/z1X8F3fvIlPvjiO3jy8fu4/ewR&#10;rty/jfO3WG+uXsTS2ZPYfeQg3/lOTG/diLENsxiem0Jt7xQK67qRWVKHtMIgUnxViM/xIy6rGA53&#10;KTIKys3Mzcl5JUhwFxoruSDdCnlr/XnWQFINGv3zgrlAfCWYa1/rj7UB8yz2z3KRZBqXRQ51LbtR&#10;2vNSkOAjTJelG8NPUnEy4n1OOLzxSChMRHogA9nVbvMnVyLDkMTbyP63w29S7aO/wpnlWcir9SC/&#10;zousSrf58/tGcnIu4uMJwSnsdP3N6O2Zw/zsASzuu4gzpx5gtmce7QR1bwJPFJqGzFACZrQb+THs&#10;/CMJTxH5yIn0IDeKIBBTAE9s4UvRelJCMcJDqSFEZMNJSJdkZVZRC+1DbXAYvqw6FqR6Yy3PI7xr&#10;5s9knjc5ItOAuay9gnMnIdCbX46WJlbI4Q0YH9mCof4FBMq7EBZOOE4tRVV5t/FF/9YbhKLVBJvo&#10;HFTy5ZbwI1TwpY+X1+LsPAvngWO4snUPDg5NopFaWhu1tlpNBMRrVDhdKOVHLaAyUMYPrGVveDyy&#10;VkehMCoRQ6W12Ns3ifn6LtRRs8uzEXgSCQDpBJvMAPxJBfDGZCJrfTzSV9vgscejlPBc6cpGeYYL&#10;hQTKnBibkTyCsIuwnRlN6I+MRGp4OFLCwpBG+FZeVmwsamtr4ff7jZVc4CvLcl5eHrq6utDc3GwA&#10;XKKwekplYRWsC84F5g4bCwyBXBIXl4woxeiMdRq/8WUwpybojF+2MsfZEBkXR+COJ5izQPJ8qVlZ&#10;Bs6XQyYRKh2yxvOaDl4jPt1AuUA+js+pqCwCa0Vl6WprxpULZzE80E5liWAZH42MVF47ZC3y3VSG&#10;ioqxffMWnDp9FC2t9UjPSKbyQUBNdJpBpKmsbJrmP42ALveb+EReT1Z7grncVwTnkXIJodYqiU6y&#10;G4lKjDMiS7iRREL1ayQ2LYyVPJSVPARRyesRkbgW4QlrEOZcjdD4VXwvEUYi7REE80jYHALzKNgd&#10;AvNopMQ6kMdvK5//lrZW+AKlfKfxWBsfg6jMZII5FYB4KjvJSWxAZDXnu+OyUvmGJ2Tw3WTGI4kV&#10;PpkVX6Jl5WlbVEI096eSl50IT3E2XO4kBCo82L5zBosHNqOhz4PyNhd8tYnIr09GcVcugmMBNMzX&#10;omlDI1rmqtA6X422hSA6NtaiazMhd2sjerc1oW97M7o3t6CXoDqwoxNDu7oxuLMLfdvajRW6faEB&#10;+U1s8IpscNdlGBBXfi876sbpcnP82JEOtG2rROUkQX3aR2iuxiA7tL59AukKtO7woW5DLubPd6Bj&#10;lx+duwn/U7lo2epHQnUI7CWr4etMRvvmMgzurUP3Dh6zqQgdW4sJuOUIznrRtLnUSNV0PsonclAz&#10;50P9BnZ+8wUE3iIM7OFzLlSgfMjDtBqNM1Xw91FZHyHIdGQgrzERdQR4LZd2Z6FnSy2fuQ7bzk5g&#10;y7ERM0tfw0gR2ghAvRtq0MN31b+pDpN7Osx6O59Vy7OLPWaf1skys72ZYNS8WcpCJRWHJrRsoUKx&#10;q4HP346iATcc5eHI73ShcUM1mjfVoG0rlQ7CRt/edkweG6Ki0gJ/fz6a56vQMFPGe680z9G8ULas&#10;lGwsQ/Nstfkb0DbfhYGd8wbML33wAwLhp4TK7+PQfS4b+YKAvBxP3LI4K964wHylvArlK/O+EtBf&#10;BfFXRNcRQFtQ/ipoL9/T18uem+8b2Xvrg585zgJ7wfjC2RuYPXUVG8/fMkDeuGE36uZ28P0d/krY&#10;/vOI/MMtMD/+SAM4n/Bd3MHua1ew/dIFnHhyFqeenceZdy+a9PjjMzj68BSOPTqNk0/P8TvcJJRf&#10;M4M7le6/ehVbT5/GyO7dVP7m0Lt9AwZ3bURRVxA59R7WsT4sHB2DrzUV33a8QaXagdxy9k9tuajp&#10;1piLUORXsq5XJSHYpYGUXtbvTPSzDndMUOGscRorusBZcC4wH98XMFC+8XgDWmZcBsqHd5Xg+P0J&#10;nLwzjq3HGtE+5UL3XA4OXOrFhcdzOHxt0FjKH35vOy48mcDBKz04eLnfTFJ0+s4m7DszYQaeju5s&#10;xsxiFw5d24iDV+eZzuHckx04dmfByMmH+3H1w5O4/Z3zuPTeMZwi/J59egjXPjqFu9+9iOsf7sOz&#10;H53Fwy9O4ObHh3Dr4yOE8H0483APbn50HO/+5AK3ncTFd3bj6vv7zfqtT5aw+XgPujf4MTDShs7e&#10;egyPdaOhuRrbdm7AFr7ThqZadPd2YMPmaXR0N2Fqdgi37l3ApWvHse/gRly4cthYtKfnunHg8Dze&#10;+/ginr5/FDcfbsF739mD+89nceZ6G/YeqTNwfv7GCJ5/th9TmwoxMpOPA8c7se9IG+pqo9Hb7cKV&#10;qwvYuasTLe0eeAodOHthL569f533040htrdbdzXjxNlxHDzaj8Ex8kAwCV29haiuqsfkxBwuX7qB&#10;jz/6HO8Rqi9euIbF/Yexe9ciTp68iGs3H+DB4/dw5+E7VCqe4Oq9p7j+gMsPnuHMzYdGTt94gFPX&#10;778UrUvO3bmDW8+e8f6vY2Zu1riyBHwFxse8hlKVXYDm4nLM9PTi9MFFvHP/Lj774BO8Rwi/de0J&#10;br/zHVy48y4u3n2OE1d4jWuPzPLJqw9x6d57BswF5P/3f/wT/AnwZ+Q/4D/j//7Pf4x/+yf/Af/X&#10;H/97/Ls//Y9G/s0f/SF+/w//HX733/w+fucPfg//2+/9Ln7zn/02/uH//k/w93/rf8bf+yf/GH/3&#10;f/mf8PS7v4Kzd9/DjmOXWd5OYGzrQfTM7KASuomKJxWNtn4EmrpRUN2MrOIqJOUWG8u5GfipQaHk&#10;HA0o/Sow19ws3wTm1jbLz1zWcvmqK1W+MzuO14xHcj4ZNC8e8bkOJHgTkObPgLs6F90b29Ax34ym&#10;yVpUDZQh0FOMmuEKdC60YHT3AMb3DmFoR6/Zp2W6Hv1buzBzcByT+0fQu7nD/LVtm2F/u9CN9tkO&#10;NIw1IjhYgzc0jfjM2AL2bj+AjTNbzfLurftxeP9xLO5aQldlCypzSpEdlYzsiCT4nTnwhiUj620b&#10;yqIz4Y1Ieyme8FQj+WEpLyUz3EUIzYWLMJ8RlY2iVD9aCdB9jaPoCPajr3kETRUdyE0pQDKBNi+1&#10;0CwnRWuyngzjwmKLSYMro5BQPoDJ8S1oaxki2Lego23EALrXU2kmv1E4O/kmR62LNXHK3bGE6rA4&#10;+KMc6M10YXuFH5f6OvHhjs14TI1tT3UFBmxxmEpKxlZC4JYsNxays7G5hJXT60ZR1Fokv72GQB4N&#10;35pVKH7zDYxmJGGRxx0MVuNQTT2GCJOtcXZ0p2VhpoyNY00nNlZ1Yji3DDV8Zz388AsFpTjW2omr&#10;oyO4PzOFh7MTuDbUjVMtQeytr8K26jJMFeWj05WKamccCqMjkBO2Dq51q+HNzUOJBk8kE7TD5Q4S&#10;Z6yzMxOTqK2qRnSkDVHRBFGbgwUyHpEOp3FpiSEw2mIciIvUrJvJBGNqlfGK1kIwjCVcs1DaWBAF&#10;9Abq5QJDwLbFUSO0aWBjvDneU1Bm3F+0b7y0SIK9JrxxsuBqPdZO+E9MMYNO5XMtP/Nkwn5rYwNO&#10;HDmEhakZuLOykZCUiBRXhpEMVyayXVkmsszda2ewcXoQlSW5yNRo/bhQ5GbEw+emUhAfAZuNikq6&#10;E6mEVHsKwTg1AmGJ6xCavBaOPBti09fB7gpFfHa4EUdWmBGnOwJJedFw5q6m5v02td03EZv5LcRk&#10;vEGt99smT9tSC0KRURyB7LIY8+vYG3Qa8VTHm3VPwIm8QCJyK1KQW8XyWZGNnMJ0ZGTyeRJtyIih&#10;opVIMM7KM2MBFGfclmJHqofvKi0ODlcyJdFo3Im5rNAFSeyM09nBulDckAN/cw4K61iPgmkmLW/L&#10;R1Wnz6TFDVnIqo1H5aBcMHxwl9sQl/lt3lMc5re24srtPRjb3YGh7Y3o3laOzu1F6NlfioGjVRg9&#10;04Cx860YWarB1Ml6TJ0KYvSY38j06RpMn2rA6OFaDC4VYex4GSZOlmPTlUbsvd+DufM16N6Xj4FD&#10;rHNb8wnCmQTkDDRsdKNuIQsVkymE61TCcTY6t+WjacGFupk0tGzMxsDeYowvVWB40Y/eXQWYPlGM&#10;udN+I6NLHsJpMoLTMaiajDJp3XgcQTkTE4u8j30FXOY5N2RhaGchZpeqMLEUwNyJIIb3FxPCk1E9&#10;7kTHFjd6d3oIri4zo+Hs0VZsPddn0m4Cf9OsB52bSzC6n4rItlyzb/9uH2HXi54d+SbV+XTu/j1U&#10;EjamcN8CzCyVYfPJOuw+14aNh4PGurjrTBMhPAfVAzaU98UQfNIwx/c7e7waTfPpfN5SjB6swOA+&#10;P7q2+8z62CEC9sYc5LWFoXIsCY3zWVQ0PFQ6CjC0vwyzJ+qxcLoJM8frMLDPi6ljAcyerMTIQX6/&#10;XWzsdy5Lx7ZsTB4m6O+pRcfmOowfnMGhO5dx8tEz4wt98tH3cOTRhzgsd4/7H77wm1aEFYX1I7jf&#10;/xyL1z/EgesE3euE7+vfweLV7+LA1S9x6PpPsHTjl7D/+pfYc+UL7Lr0Xey79gMcvPVjI1pWnrbv&#10;v/59LN78AgdufZfgLl91wru5xscG3hXxRbLS2r7twjOMHbiKqcM3seeaopR8jp2Xn2PTmUfYffV9&#10;oxDs5b1Zsuca4fzGe+b+FQ1m55VH/D4X0LplM8vMFgwu7sfIoYOoGB9DUnUVFZ4OKjh7sPfafd7X&#10;Y+y7/gDbzt8wouVDd56a/K3nL2Ph5FlsOHUOOy5dM7L57EXe3xXsv3mXsgzhB25dJWxfw+F7p7H1&#10;7DaWxSH0b+/AtnNTfB9bCe67uM9mnptwemcj991i5MJ7R3H2nSPYc3kHtpzaht0XDmL+0C60TIwh&#10;2N+HojYqzr0lyK1zoaAlDxuPzWLp5n7UjlTiLecb7PTj2L5kIsefbowE6+LeNEYCuafFZbCty1yP&#10;1LIE06lP7h9GXkMGXNUJCPR60T4fRDMVurZ5KovzxVQCAhhdrEDPdi+GWJf23eykQujkO0zExFEf&#10;lZsSKjqNOPl8ANuv1mDmZDG2Xa7ExnN+KkVNqJ9lXdzpwtXvkAGut7CMV2CB7cbYwRIcfjCIJ798&#10;ANc/34KTz8aNHLzbh+NPZnHp4+24+tkunH1vE/PnceHDrbj5vX24/f1F3P3+dtz4zibc/HwzHv14&#10;D5798iLuf7nTrF//bCOuPN+Ei8/mcO2DeTygknDv820E93kcuzWFYzfncObcbrR3lsFfmoHaatZb&#10;QvpITyOaq0vQx/5zcds0DuycxYWTu3Hl/D7s20OFgoAzOd2MweEg0rxvorwlDseu9uOzXzmMJ9/d&#10;jBvPJ3Dj3SmcuTOApsF4TGwrxM5jDdh2uB4b9lEBGsvC7uPt2EEwn56qwQKh6vTpzbhyfR8GRwKY&#10;mKvE+58fx7NP9mE7wX7f6WacutGHczcHsJvt7cBYDrr6czAxWYGAPxfDg63sC/fi+oVTuHzmGG5d&#10;OIdLx45hy+Qkdm7aiUN7DuHwviNY2nMUJw6exaVTN3Ht3F1cP3cfF05dw8VzN3Hpwm1cIjhfvvkU&#10;F28+I0A/ITw/xvnb7+Di7ac4e+UOxsZnUF4WQGVxIUpzs1BJhikkn5RkZpq45humZ3H06HEqFVdx&#10;/todXLn7BEeu8ljWudN3PsCJm89xjnVa62fufohr73yBf/Tb/xy/92//EP/eQDjw//6jP8V/+JM/&#10;xZ9y+T9T/uiP/xB//Cf/Hn/yp/8Bf/qf/iPz/pi5K9Gd+/3n/4w//VMeQ/lP/+k/GdHyH//xH+Pv&#10;/ubv4Ef/3d/C8+/+Mm7xeid5D0evvYfDbCN2nnyIwxc/wJZDN1BUN8w+vNSEuNWgy2hFqMl1Izkn&#10;AwlZ6cbdZNnolWKMdpoGf1V4jDGMKfzkuthIrI0JM7IuNhTryRkh9jCEJsQhxGljGovw5FjTZ8sy&#10;7sxNQpInFTm1WazDPlNfm6dqUT1YhuKOPFT0F1DxZt96oI/9Rh/mjw4ag4+vNRne1gR0bmI7r8m8&#10;ljqomNehcojfoiMZ9ZM+9O9g3Tvcid2XJ6lUd7O/43mHilE5UIimqWr0benAG5pJcqhnDGMDU+hq&#10;6TMTv2ya3YY92xaxdWEnJlsH0eCrhMeWAV9sBgLxOSiOSkdhaDIqYrIIvqkoiOB6ZAZBNtOkkuJo&#10;F0pjs5EWkoqsSBfSIzKQyv2K00vRUdWDzpo+VPnq0FzZiarCemQ4cuAg8Kfb3Ubiw1PgjEg1UB5v&#10;dxHuStDaPIjx0U1obuyHv6Qe9bXUVvsXkJ9XbsA8LCLBRDbR4EuBeXZMCkoI5a0pGdhZXY2rfT14&#10;PD6ED+amcKO7E5sJ4Qtp6diQmoa9eR6crg7iWmcnbowNYbGlDq3p8fCEhKIkPAxVoWtRu+5N9PKj&#10;7maBP15VgQOlpRginE0Rxg40NONo9xA2VTZhwhPAUIYXdeF2dBGaN2Tn43RTCx5PTeF7u3fgy/27&#10;8PGmGdwb6sT3Du3Fx/t34J1dW3Bj4wyOjfRhrr4a3cX5aMh1IVhRaUA8hyArMI+LjkF1eQXGh0fM&#10;5D0rwVzuKPKb/iowT3CkfSWYWy4w8kdftnxTCOYSO8VXVG5CLMrH20yc8wqYa+Cpma6X57BTMZBF&#10;PynRiaa6II4c3E9lbwZ5rEBJKYlId2ciI8eFLDe/Z7YLVX4/PnqXDcS5JUwMtSHPRc3UEYpiTxoC&#10;RVnITCZYJ4QhJS0G8UmhiE4gjGeGs9JEIqUoDh52doEWN6o7PWbAkqS2p8BYn8qas43I2qTfwLW9&#10;eWZgk37/6tewLE59c1UY2VyL4U01GNxQjYGFKgxtJMBuqTMDsKZ3tWBhVy9m/j+M/QWYa9t234lu&#10;33tgU+1iZlCVpJJKUqlKUKWSipmZmZmZmRk3M9NhuGRf+zp2HNtJbD+78z2n20mn4zhx2uk4177k&#10;f48x62j73rzuz29/Z5wFWrVwrjl//7HGHJMUb3l7DgqaspBTnYbUXHqRYiNhiAxDgIMXlKSwOd98&#10;dJQBShV3cKEX2hAKd7kHnasf/NQclywTsczGDC3MuToRIhFXqIM5X4nItCC6Fm9oUwKoMadrKdUi&#10;hs43IjUQxiKJeMnzWk3Q00vvG/Yh1CYXNHamYOekH50LZWidoXOcSkLVlBlV8wSzSxZUrsSjfCUR&#10;9UtxaF5PROOaCTWLOmENq9GoWaBrn9CjdokqkGUjSqfUKJvWiO14uWo+Ek3rBKCLsaiYjkLRKDX8&#10;g2pkdMuR1BqEhOYAMS3oVwkrIrAtHSHYnSCRORWFqkkjKsb16Nq2oGMzBo1LOpSMypDW7onEJhcx&#10;ze0LQEkfwedIGFVUWpT2hyKj0Y9gwwc5rSEo69egbDiCAMFE10ewPxgugKNq3CCsqF9NEBKOwl7a&#10;94AR+d0RyGpTkUjREBSaCMZSUENCpJ5ER+O8CQ1z0QTFBMFkTXT9bStxaFzQ0zmr0LlqJhhNJuDN&#10;wvxZEWaPCrF1nyBqOwtVdB5JFR4kItxR1K1A2yLd0wVqgPvCUDKsFdfM11o8FI6y0UiUj+mQ1iqB&#10;Nt8WhhJHJNE15fcp6TcSKXMkxNeThTXRva2c1LwTLhUTdH3DtN0YPQsSRUWDdF9IbJQPpSK/Kx2V&#10;o3UEhksEwASe+3cwd/OVSPnHQD60f59A7K6A28G9Bxg+oPUE0Nb83GN7BNO7zzGy8wLDW68I0Am0&#10;t95gcOcVAecbjOy/FdOB7Zfo23z+zoZ3PxLrh3bpb2gfg7uPvjnOrXdmHaSIpxy3zfNty4coHVpA&#10;xegyWhb3xXL1xJqAbV7uWD1G0/wuWpeOxD74GkaO7mLogPa5e4q21S0qQ3OIqy9DbF0pUttqkdnV&#10;CENZLgITo6EtzEDxCLVPY+Oom5qm+zQl5uunZ9C2tEzwvSTWpTTWIq66XFhqUx0JtE46p0E0zE7S&#10;Oc1j6uYxHXODjrlI5z1HIoHAeqpWfEHKaoknwVeKgZ0aEiQNJB4qCeyL6frLSZRUk4CoxfK9QYL5&#10;dhJrJVRm05FWl4b4shRE5yWSJcErwgGqFBLc+WrR+Jb359Jz6EblYD589c5wD7FDSKQPpDoS8DRv&#10;73sRLkE2wmy9PyCgl0CfrSFBGEv7tsBVdQV+BidYSknkUf0UXSiHsSCYGv5gpDeFkYjTifeCy/zE&#10;WR6SW/hdc0f9Qji9izEYOk7C2HUSshtR6NwyYfAgge61Af17CUgliC/sl2LtCcHuYSbBeTJdYxE9&#10;o3gqU9mYv1Mppgz8MzfLMHlWjKUHTdh41kF/04bpm9WYvF4plu9+fxYvfncDT397Eje+6sHOqwZs&#10;vaij32qw/LBc2PrTahKOWZgm6F97UImtJ7VYf1CDhZsVdI+K0bOci46eYiSkhCFCR215hB8S4whs&#10;sizIzzSjoSoPSzM9GB+qx+xEK+ZnO9DZWYjSiljk89c9qmNjs3wFaA8tZuDgQT02b5Vg5TSfoLMc&#10;a2elVJ8HonEgCl2TCajp1qN1OA41XVEYIaE/Q897Yb4RC4tNmJ5uRF1jCpIzQtE7moPXX6/j5VeL&#10;GFnLwthaBlZPy3BG92DjuBxtfWbUNEehZyAbVdXZqK3OQVdHNcaHOzA/0YfdlVnsLs1hgspifVkl&#10;aksqUVVYhoo8qsurWzA/uoDN+S3MDS9ifnwJi5NrWFncwdbGKVbXTzBN78/E/D5mVk+wsHMDS2Qz&#10;y7soLq6GQRcNkzYCBoUCFo0auiDiMkkQYjQaFGZno6OjC6OTM5hZWcfyziGmd29j+fQx5um9ndm7&#10;gyWqTxZJ5PN09/5b/Om/+0v81X//Kf6eAPsnZD/+2T/gJ7/AOzD/2c9+IuznP/8pAffPCML5F9rg&#10;ndG2P6e/+cnPaLtf0O8M6rQvWv7bv/0xfveP/hxvv/s7BOZfE5i/wezOfUxuPiAwf4jumTNMbTxG&#10;5/ghIhPL4CY1wEnCY1Bwlq0IhBiNInY9KEwJr2CJCA3lmHPO0saDFfEon9fczvt5CTh3chSAzqPX&#10;2nCnTHdHXPN2+8ZcYOvjKnL0c7iKu8wLXgpfWIrMSK5KEOlN2dvNcM7hkJaSSGQ2xhOcm5Hbmkht&#10;VQayms0Iz/AXltUSJaC8cToPZQPJiCmRQ5nigcicAAHpseVKZDQZkFxjICBXIzJLBkNumAhzK+7K&#10;xQXOGiIPCkMoXTCPyJiemC2gfGlmDQtTK2jNq0OyyoIIAudINzmiPZSwuIchwYsaK08NolxDYfYk&#10;CPXVCovzCReWFECNU3AU5E6kFGhbhbtSxGEbpdHIiy9CpiUP4RI90i25sEQkQeajgpd9APw4d7gT&#10;Qd83YO7k4PfOY85AzmDOnvKY6DQkxhPgp1dALtPDxtYLV2zcYW9LcHrRUYB5iKMvNJdtUSxT4KCi&#10;HL9NL8OfH27jz9aW8La2BrNqDboCA9Di7YXpCC2e1NXgR4uz+NHmEm521qPdrEUaKbAkZ0fkuNii&#10;0P4iiq5cwECwF9ZjIjGtCUWDnyvGorS4UVeL3bJqVMs0yCMIrvANQQ6JghJbB/TR8XdSUnG/ogyv&#10;G+vwaUcTPm5rwMuGSjxorMGD5jo86e3A07EBnPV3YK6hAgMVeeivLhIpEavLK2CM1MHd2UV4zBnM&#10;y4tLoAvX/pNg7kbgyGDO2V9EnLkb3U8XHwHmHG/OXnY2RzdP0ZGTPeacA53NnUwTYRTDvnOMtysP&#10;mONM2xKw8zIbx6J70wvBYS8cguLu7gpvLzeRLnGwrxNt1DBq1KHwDfCERBEEmVoKuZLKnCwIkWoF&#10;7l7fxGdv7uFkb4FEYQw0od6IjgwhMJcg2M8BslBnyMNcESC9Bn/FNWjMfjCmSxGdQ4BYESk6QVUS&#10;pHJKsa6pUnRMFKN5OA91faRWe9LRPpEjrGOSKvlvrHUsCw2DqajtS0LvXAm6pjmdVx5aRrPFMNg8&#10;5eWOyXwMztSga7wSjYMlKO/MR35dJtLyz8FcHxEqwFwTFAp9mAamaD20OiWkdO6qGAW8w+iadYGQ&#10;RUugjpdDnx52HsdcqEFcEanwYgL1HH/oqfEwZPshpkBC16REem24sLQaDcFoFIFGBtoXMpFRo4DU&#10;cAlh0Tao74jF3vUeTBwQNOyWoI8ay569FHQfJaP9KAlNe/Go2Y5F6xYB6E4UWrYj0bgRhqZNFZq3&#10;IlC7TPueVKB6UYOaJYLb8RBkDfiheFImlutXI9GyFYXqBR3qVwhsvwF2Xq6ci0DxRBhyBkMEWNbN&#10;6dCyYkLragyal6PRtETHo+X2dQs6tw1o39ShcVmN8slg5A14I6fPE0Uj/qicJmE8oxZWM65EUW8g&#10;VVaeSGvwQG57IFVoCgHlTfN0HUsJwtiDVzGqQx4BckYrCddKdyTUehN0BSC3S04wGC48fR2r9Gy3&#10;0tG9ZaF7E4+B/UQBH707ccJ4HS8vPc7B9O00LN3PJtDNIMhKxvA2gQid++xxFpauF6Fn0YKizmAU&#10;dAWjZS6KgDUJXRsJ57YVj+7tBGF8vXztfE9yeki8NLgho9OTADIYNbMqEicRJFKiMXCYIIxBie9P&#10;10403SMDmpbpnq8ahTezfd0sYL1pjsryZAFK+vMIzOvRuzFPgHxIoHwD05zBhOOwDx8TLN2n670j&#10;rG/7LgHUOZxzDDWHa4zuE/juPiRj7/ljDG09wuAmze8/Fd5uznXOHm/2brNHm73Y517tx2J+YIeM&#10;jjFADfnA3g2yM7qnJ+jc2ELryhoJjgUCaQLkmTkSO0skzmZIqIwgk0Agu6uHoK8NlupaJDY0kUgZ&#10;QOHAkPgtrbWdhM0UXe8a2QoaFmZROzuBqukRlI71Q5kdjbAcE4zlKSTo8hFdmQZFVhR0JYnI6q5A&#10;dmftO8vraUDpcDvKRzvFcmx1PgmjFEQUJECVbYY6xwJzVRYdvw41091omO+nZzCBxsUeErVNqJ2u&#10;J6skUZeNXHq/0qnh7FglEN0rIlAtRd9OHj3zDCo32Rg7LcTkjRKC1SZ0ruWRKORQqmCExLtDGu8r&#10;+mDoc7VwUn4biiRPaoAjhWU2RaN7pQrNM0WQJ7gjPF4qLFjnBcfAS7jscQHXfN6Dre/7Yt5cTPVF&#10;aQT9nRkFnYkINDnAL8oGhnwJinpioUh2oWPaIjLXHZmtynPhOhGJzvVYjJ5k0PvmS+9aIPoOLBi/&#10;mYrR68noP4xF82oEBo/jMXUrlcquEf37VMYHg+i+qLHyuJwESy7m7xYLkB4+TCfxkiasnQUs1TNL&#10;D8rE7wcf9whbe9qEcQL10ZNCbDxvwbPfWcL3//w6vvqzVTz8zQFsv6rC3N1cTFxPp3uXitk7ObRd&#10;OTqXYzBxlIH5W9mYOk3B5EkqFm4VYul2JWZPCeBJxPRNlKGjvwB1Telo6yjA6GgturtK0dtdhvXV&#10;PvT2lqK9PRfdfYWob0lBdlEEknIUSM5VUruQSvV9EoZWMjB7kIeZg0xha7dKcfC4EUUtoSghMV/c&#10;GobMqmBqDzIwt1+N5ZMGHD4cwOPnK7j7cAH7JyPoGSwk6M7E5kknQfgg9u62YPogH6NUz6zfLsPT&#10;r4Zw/6NezG4UYGAqAwvrtejoKkJBUQxyc6gOrcumNrEWUyMtGO1tQEdDMTJiCeySElBXVIS2Kmpr&#10;6pqwODKN7blVjHUOYWtmE0tjS1gaXxXe8/nZLUxNrmNqdgdziweYXj/GzNoRxmbXkZ9fCZ02CjHU&#10;ZkeFhSNeq4NJLkc4wTnHnMdFR4uRUNu7ezAyS3C+tk4wfovA/CHmDu5gigB/4eiesKWTB9h78AZ/&#10;9u/+swBz9pb/HQH1//jpP+Dvib1pgp8RcLP3mz3i/69GbP6Tv/8F/u7HP8NPf8JUTv/Rur/973+P&#10;//xX/yd+4/f+FC+++BFuP2cw/4jA/CGBOdVbG4/QM3sTczsv0Tt9BkNyLTxkJhF7zqNjyk2xCE9M&#10;RoQ5BqHERpyKkTuBcipiDlm57OiFD+04IcR51rZfztbG87xOhMT6eX8ziqoHTTmVpxucgoidCM7d&#10;pJ4IT9VQ26xHbEmM8JpHZqohiw0UX64MuWrhOY8vNwg4T6sjfkkPJAtASi0J5O5ElPalILfNAmO+&#10;FMpkL0RmByGqQCYsvoIEd10U/T09J4LzmCItEitNyCIBeCFSrYdOYxAWY7CgtKAcY4MTWF1Yx9Ls&#10;Clpy6xEfGoNwVwZzBQyuCiT6RCI72IwMfyPSgnTIlkUjX2lBnsIs5q3LxZoE6PwjEK+MRYw8Biof&#10;NaLot7yEQuTEF8AQakIqgblJmwiprxqeDoFwIyB3sfERmU4cLnng6mVSO5cI9jxliLNkobS4EYX5&#10;tchIK0F2ZjnMpnQEBWoEmF+87HKeR5zAnLOiBDv4QH7hPWR5+mAjJxt/sDiHHz+4g/92cozfam3D&#10;icGEVQLIWR2BdWEu/nBzGf/p1SP8+ZNbeD3Zh6mceDSQ6qyUBKCWALzN2w5DAQ7Y0ctwIz4CW1op&#10;xpS+WI8z4H5NGVY5p6i9E7Jt7NEYQJUcPfwWewcsqdS4k5GGBzlZuJWZhqclhfhuVyv+xdQo/tez&#10;E/zrvS38s81VfLW6gBuDXRguy0NDVjzqcpKQmpiEqrJyEc7i4uAocpknWGJRV1UtYP2fAnN3J094&#10;OHvBg0Dcw92XwNwHrqQonQi62bjDpy0VVv57jhe3gjnnFmeLMERDqiDR5BcoPOqchpEBnoGcQ1g8&#10;fHzhExAIHz9feHl5wNPLFV6eLjAZCUJa69DeXIHISBlt4wSJkp5HeCCBth/kch+EyX0x1F+Drz5/&#10;gN/6jddYXuhFYZ4ZceZQaBhqA2yRkByCxDQZLMlBiM+WorAhiipSi4g/zGk2oK4/GW3j2ehfKMHI&#10;aiWGlsupci1C5xSDdS4BNsN2OkF4Iiq7YlHeYUZpmwmF1OjmN+hQ0Rn7zsrazShqjkJObQTSysOQ&#10;XBKKHHrpUosjEZtHL2iGChEJCqgMEhIMPggKOA9liQgJQ6RCCYM+HOE6amTD6TqNAfBUOkJm9oU0&#10;xgshMe6is5fU4gxFgjPUqW7QZrjTS2wHc4k3Nbyh9AKrSHUrkNeuRvUIQRsB+cB+JqZvlBJgEZx1&#10;qRBqeh9S3a+hulWHo9s9mDwuwdhhHoaO0jBCje7o3RQM3ktG1404NB4RLO+Eo2WHgHxbipZdKdoP&#10;QsmUaNwMRdViCMrnglG7oqB5GUqmA8W0eSucIF4t5stnSXyuRaBpQ4e6FQZ2rQD9VmrMGe5bN4xo&#10;2yTxQNa8pkfdYjiq51SomVeL+bKpQFTPE4Cv0jmsqVC/rEDNAsE/We2iHD20307aZ8sC/c24DBXD&#10;BPsjcjRMa9C2YCQQN6Nm0oiqcb2wgl6lgHFN9hWoMi9BV/Qh4modCLYCCbQiBIgzcFtBfOCQvYQW&#10;jJzGYfQsXkx5mdf3H5gwdGIkQDFg4sxCgBqHwd1odC2Ho3tJi9GdGKzdKRaA3rlI1zxvwPBuMm2T&#10;JD79Lz8qw/itNEzcTsfknQwxHSDYad8yoonAh63nUI+B02j0HRNw70UI4+XhG2b0n0SJ6RAdu/fQ&#10;hB4+n9Nk2g/B4FEqmkgQ1U3moYpEZ15HNkoHakkULIFT9Q3v3cQIx0gTmHNYCUM4e80H9+6dwzPZ&#10;IGcv2TokmN8XxvODO6fCOASkd4MA/+AGRo9vE3zdRO/2Mbo3D4XHenD/upj2kwDo27kufuvZPkDX&#10;5jYJB4boJbRvLKJtYxwVU51IbS+DuTYHsfV5SOsoJ/FFoDxQD1N1FnSlKZBnRiM4VQ9NQTziGwuQ&#10;2FyE6KpMWm+ibbKR2V2F7L4qZPWWI3egAvlDVcgbqoAsQwpVXhgsdQQw/TnCEpsTENcQi5S2ZOT2&#10;5SOzKxvpHZlivnikFPkDhbDUxhHA0zvcmiIspsZMxw5HZImOzjUNpeNlJAzpmP3ZtJyEpNZY2k88&#10;ioaSCe4TqZxFIas9nARTPEEtvVtnWRg+JSgn0dt/lEDvWur5M79VgIbFGOT3qxBf70/w7wRtnifM&#10;lVIYSyRwj7iAsDQHxBP0JdZIkdWqQct8BpX1hHOYro1BNEGkX4Q9LvtcwPvuBOYBF+CuvAyfcFsk&#10;12oRV0F1QocJHUtFtB85FCkO0OV5UXkwQZZog6DYD0gUuIsvStWTVO4WdSQ+LejZMaF5XY2OnUjM&#10;PEjD5N1kUdYGTmLQuhlOZY7avnup6Ns3ineiYzMSAwdmrD4tEhDN4LzyuBjTt7IESFvBeuF+vviN&#10;p7d+MITTr3ux8apB3Ivh02wsPq7E3R+O4rM/3cJnfzaNe7/Vjo3XhZji45+aMUjH5/m1l/lUXi2Y&#10;OE2k94/evX0DlcdoEsm5OP20DQ++P4JbL+ewc3sA68fdGFuqwfxmC/bPRjA+U4OWTgLs7W6092aj&#10;siEOLQTNzf3pKKrXI70sDLl076Z2SBAcVmHxtAwLpwWYPiTxvUvC4kYBzl63oXs+CRk1QUip8ENm&#10;TQj6lzgHfAsmt8uxeNyIj77Yw/X7U3jyehN3CdJvPJnB3bczWDypQf8ylYu9VBK5CVgkIXP38w7c&#10;/7wHmzfpmNulWD2sRyeVr4w8Jczx/igq1qO1JQMN9cmoLCXWKoxGcaoFjcVZ2J4Zxd29TeyTML29&#10;s4kvnjzBJw8e4MHhDRyvbGN9ZgXzo3MixHh2eg0rK3uYIVAfXtgU6Q2HJheRl1cGQ6QJsTozopQR&#10;iCWmM4epoJVIEBbAX6G1tE0OWrvaMDQ9hvGlGUztH9F9uSGmI5s7YjpzeIL5k+vYefgE/8v//lcE&#10;5n+P/8FQzkD9k5/jxz/9Gf7uZwTrP2E/+vm/X4Zxa7gKG4M4AzmD+c85soWWf0Fg/9f/5b/hf/23&#10;/x6f//AP8OijH+D648+xe+vtr4B579wtLOy9xuD8LZgy6uFJDOkSrIWrVI1gYje5ySzAXB4RKfKo&#10;c0KI8zFMvMBjkDCc8zoObWFgPx/zxJqzPBAOnkFiNFXHAF9hDv60vb8HCWRiIWFukMeGio6aDOem&#10;AiMiiAHOw9JCEVOoR3JVLDLqk1DUlYXs5kToc0KF9zul1kjteAIqBjMJ0JORUBlBcC4XfZ0SqyIR&#10;Vx5OQl3/Dsyj8sMQkUkiKp0sTYELFcVVqCypRlVpDeqrGtHV2oPRgXGMD01iqHcENZk1iA01Q+2u&#10;hMolFGpHGUwe7BGPQqwHHSRAi+SgSKQG65Ei0YnlBH/6PTBCrAv3DkOcIgZmhQlh3kpo/NRIMaYi&#10;NzEfqQTVEQTnDOVejkFwvuotYNzpite7eVsbT3z4vqNIlaiLiEdWRhnycqhCJSjneYXcQCAoEykf&#10;P7joRBDvJGLMvW3cILH3FmAec9kWDZJgHBI4f1FXi09Ly3AWZcZCgAxLZhNGIzRYSU3Aw45GPBnq&#10;xF59KTpjI5Hu54Q6VRha1KHolPlhPlKCl0Xx+E51Jp6m6XGsC8ayVoL1KBV2kywYUqmQc/Eqiq45&#10;oJNgtYGAt8/FGWthStyMj8fNxARcJ3tSXIAf9vXiT5YW8aKlFYeFhZhPTcFUVgZG83PQlJ6AnGgS&#10;NBoZwunFKsrLh5IUIQ/Qw8PbJ8XFo7G2TnSg/KfAXEA5mTupSIZyhnM3KqQM5ez5ZjC3ZmOxgrkI&#10;Y/kGzvXRJqjoOL6BnIHFTeTy5s6hLnQc7iDq4eNNvwXA198Hvn6e8PZxgzfBOYd5NNaVE5yXISo6&#10;FN7+dghUuEOq8SHQ90SYyhdhoV5ITdZgf3cCX39JldC9TUyON6G4kBSmPgDqMHdU1ZlQ02RBSY0O&#10;JY0EaoMpqB3kT0sRyGrSiGGsO6ezhbWMpaG2Px5lHdEE78ZzayWhWBOOxCIpzDkBwuILqJGkZbbM&#10;Ki0yKsMJxNVIKlbQ7xLoUryhinWBPNoeGpMHQo0ukOic4Kd1hp/aBf5yVxFe4+NlBym95BFSBTSy&#10;EOh0ChIyIQgIc0FghBM8wq4ggPYRYLJFYMw1SGJtIE+6BnWmPXT5zqIxTW70QtEAwe+cEc2LJtTP&#10;GtC0EI2BvTTM3y3F2PUMzNzOx9hRBkp7QhEacwHBkRdQ266jhmIU40fZGN5PER4xAXx3CEzvxqD9&#10;jMB5X4P2fRVa90LRuh+MrhMZ+m4oyVToPtGg81CDmmWZ8KK3bGu+8aar0XmgE8vlc0EongpA5YJU&#10;QHrZrAR1q0r0n5kx+SAVE/dTCLg1BN6hKJkIQv6wL8GUzzvLGaBrG/dG1bwErbTf3iPDO0hlYO2m&#10;4zAMjx3FngPxWiRBC53H7Lm1zEciq0OC+FoPxFQ4w1LliqhSBygz3oc89VvQ5FwimHJBOR27a1sv&#10;wHvsegIGj8zo3YtC9w4d70gv4Hv0ugnjN83CeJ7X9+5HoH4xGM2rcgLPCEzR309fT8I43cupw3jM&#10;n6Vg7iQbyzepQT/OxBgBGnv3+rcTMHSYit03DRi+HouxWwmYupeC6fupGL+diBESRQxB848zsfA0&#10;DUvPMzD3OAWjtwhKzqLElG3g1CjgnAGpg861Y9uE/sMUOt8stKzGoXBILTruJlWbYSqORnpTIcH0&#10;IuZv38PkyV167rcxcsix5Txq50OMndwXQ8QPHZ6RKCHw3tlH18YC2ldn0bYyI6ZdG3PoXJ9Fy9IE&#10;lbVhgutZtK5No3ZuGBWTfahfGKX7tiiscWkcXVur6NhYpm1mxXLNXB8qpttRMt6I4rE6eq4dKJks&#10;R3xLEgxV0YiqiUEcNVBp3ZnI6s8V643VVPcXaKDMV8NUZxHrcwap/u/KQHhJJKJrzYhvTUAiNWTp&#10;vSkoIKFdMp1P0yxYGtVIbItE7lAclaNs1C3no2I2E/kjCcgeILiZpPlhAvTBRCqDGaiayxPT1E4T&#10;oqrD3v1N6VQaEqjOiKoJRRK9O0XjyeK33JFY2rcFucMESeMxoj9Gw0K8CMXi8KzGFa14NgMnsfSs&#10;4wXUctntO6ZydZ3et7MksU3tgobKkp5gP5wsAiWj1DY2+SEo7gKiS52RVO+L9JYgVE8Y0LIYJ6Zl&#10;w1qkVnOj70ei/Rr8dBcRaLxCMOCAiHQvROcFIrstHEW9RlSPx6JjJRMZLQqkNAQjp1OB5oUEGItd&#10;EJFni5RGf9RMaQnKSQyScJ64mUDvArVJ16MweS8OKy8zMXKThB8tLz5Lo/JHwvREj9n79L7QtYzd&#10;iCFIT8bqMwLylwXiS9L6i0IB7vMP0sW6nbcltC4fa8/zsPwkWxzj9Dtt2P+sAasvyjB9L4eEagZm&#10;H+Rh79N63P3NPjz+vW6cfb8Omx8V0nEzMXGX3p3rMXT8WMw+Iqg9jsHwiQmTty2Ye5CI+YfJdOws&#10;7H9cgwc/HMTyrSZ6F6tFXva+hTxMbHB8eD8WdhsxulSOjdMu9JB4remJR9cUCVoSL7WD9O50RKKi&#10;n97zlXzMHVdhi8NYHlRgkt7bnpVojO2lYOdxNZonzdBTfWwucENZdyTaZ1JE/vf+Zfau1+Lui1nM&#10;bdbj5MEEzp7OYPfeIB58MY+zN32Yu15KAjiWBDFdy02qD16W4vRtPQ6eNmDzdi3Wb9Zj67gFPaNp&#10;qGo0oLU7HkMjOejpSUNHB73nJDIrsqNRmUP1aU81Nmd6MNJWibmBVry4dYjf+OQ5nl4/w7Mb1/Hg&#10;7BSbi/Po7+7C2NgYFhaXMTQ2jr6ZWQzOzGFwcgb5BSUwRVkQbzTDqNAiWqEhMNdAJ5VCGxKC2GgD&#10;KqtKMTQ+gMnlKYwvT2JsdxUzx9tiOrA+L6YT++uYPtrCxv3r+Ld/9Vf467/7exHKwhHkf/8PP8XP&#10;cG4//cWP8Yt/+MmvGMeZ/7LxP2s8OUM7//vxj3+Mv/iLv8Af/uEf4tXXP8TtF5/S/X2DrevPMbV5&#10;BxObd0kYPcTg8m3M777AyNIdmLPq4SE3wiFQKYa491AoRIw5p2IMUMpEfDmnR77i7CLGImFA5wEH&#10;Hb0Zzs8zuTGcv4NyDwkcPaVwIk5zItEiLNDvPB0iwTl7z+38XESWFLlFgfBULfRZOoJmFRQJITRV&#10;irSnWY3pwjjMhQFdlx1GpkAq1WnsRS/qTkF+RyKBeSTMJWpkNMYgpzUOWc0WsT6tPhoJFQT9hWrx&#10;dxy/LsCcO3/GRSchMzkXlcW1aK3vRGdzLzqaekSMeUFyqYgFD/NWQ+osg9QuGCpHononBVS2IdA6&#10;BSPcUQKNQ9A7U9sHCuMOoUG2PlB7yhHmJYe/vY8wrYTA3UjHjP3HTp/eDoEIcJVCSiAfHmKAQWmG&#10;hsDez0eBa1cJOK95iXAWhnMOY2HjeR62nUfdvHzVXYD55YsE8QTlfnaeCLLzguzCRViuOqPaX4qp&#10;SAM2os2YkirR4+aHflJMXSo1Kggsy2USVGqVyFYEwuLjDJ3zVYRe/jUke7ijJNgfbXJ/HGaY8EfU&#10;KP2bmXZ8XByHGyYplsMCsKKVYSGCYCdIgnIHZ9Q6e6Dd0weNTq4Y9/XBgkyGDW04tvQGHMQl4HZO&#10;Pu4Xl+NOYSnKvQkUL9tAc+FbMDk4oVSnR11KKrKMBmhJzWWmkiofGBRx5gzlwVSQUhISRedPhVT2&#10;T4I5h7HwYEY8WNH/nDaR48V/2WPO3nAeLVR0/CTjGHNjjAm6KCMCgiWwd3YiOHchKOeUim5w9fSA&#10;u48HfAJ9Ccy94OfvKczHxwU6rRzVFfnic2N8Yhj8JNcQqHRCsNoVUiX9bgiAPtIPxkgv1FTEY3m+&#10;DaeHE9jbGkRfVyGy06lSifJHc3sSWnuSUdNiRmmTEZWdMShsjURKtZRUqQzVvbGo6IpBUYsemdQQ&#10;JxYHI64gUExTy+VILVMiNk8CfaoXAbcnojP9CMxDCMLl51akFnl7jWlUduO8II9yRrDOHkERtsLk&#10;OgcEhV+Dd9hVuCuuwkthDz+ZE/yDHBHg5wi5ZwBVeqEE5sFI4BHcsvRQRnlBanSGNMYJIYnXoEx3&#10;gL7QQ3SQzOqUiQ5/HEfMMcW9+yaC6hhqHKnhPyWwvJGEiVsEeXfTqdHMRM8eNaB7cejZiEVJtxSq&#10;uG9Dqr+Ahi4jnnw0Q2CbjUH6vWNLh45dDcE3gcT1CDQc0DE2pOg91aPrKBxdxwoB5L3Xw8R897EW&#10;AzeiCLRDUUHgzMYgXjLtLzzpDOzFU34E44GoXZELUG/fi0AXQUkPe3+/gffUdickNtshvvEaklsd&#10;RJhK6XgQqmbo2czK0bYZjs6dSPQRfA6fWTB2M54a7wRM3kkSXrPRQ4KHPRNdnx6NM2EoG5Qgt8MH&#10;Gc3uSG/0gK7wKsIy34Mi/VuILLgCU7kDYqtdkNHmj7IRFfoPDATk1LDdiidQiCMojyJIp3uwSaKN&#10;rP8wkiBchxECYm78p+/G0f01E/wa6N5rBcD30fEH6T6v3M/D9rNyrNwpwMotatAJynuXYjG5l4m5&#10;03xMHudgaCcVnSuxIv527k4Jhk5NdB2JmHuYKqbDZzFi3ch1M10r/e2dBCw8TsfysywxnX2QIox/&#10;6z3Qo3Vdh4ZFLbhzHpcJBsKqiRhktqmozHghJJagzRIA/6ggkdmjdmJYDHLD+baH9m4Jb3b/7vVv&#10;QkuO6Fp20b29Rte+RDA9T1A9iNbVXjQudqJpuQPNK+10vCZUTFWiYKgQ1Qv1KJ+pJlAuIJjOImAt&#10;Q8tmB5rW2whmKwnA6wl068hqaLmarAJlM6VkxVQ2CtFGwFS5mIPc0QTkjMQjfzwJeWOJwni+dDZD&#10;zKf3xyBrKBZlc5lo2ipF624FGjdLUDydLrYpnk5D0XQyKpcy0LxTIKxmLZ3OR4/CMR2BeAQKRiNJ&#10;BBjpfE1imkdgWzFvoXIahSJarlyIpfKcROU1EdVL8cLG7pVj4kElBm8W0fH4fIyoWDCheTsFPSe5&#10;9D7ki98GSXwNnGUTrKbT+5hC98yEaoLsmvlgAu9QdO2Go/9Yh54DLVo35WjflqPvSIPRGxZ6jiSw&#10;jqKpfNGzpXd28nY6vY8E9sMSJDc50zNVoGY6DNVTSnSsR6F5KRL1cxp6XvFIrg1EbLk3Eqr8kNOm&#10;QEEXi7FgsY4tq52Os51N4qtAhGcV9ivQsZaA7s1EIeSLBpQo6JOhYjxM7JcF6viNWKy/zMLux3kY&#10;vWnA7MNYrL2iduSGnsSjGaffLcXWR1mYeWDB4pM4eh+NVB4NWHuRjoPPirH1Jo/gO4cgnb3fKVh5&#10;lo7ttwTbnxTSNpmYuUfv8E2CaxImG6+KaZsceq/ShM3cSyfAzqTtCrH/aRWOvluD3S/KsfVpCTY+&#10;LsLC8yyM3I7DAME5T8/rBh2J2GQcfFGE/c9pf08yaD8ZBOhFJDTiSMjQczwuxvhhCaaOKrB0vR5T&#10;u2VYOKoTXu3e+VyCcQsaJxLQNp+K4v5IpDfLkN9L71QvCd6FFCzeKsPq/VIStiZ6h+geLhvpfc5E&#10;So0/wrmTdqEbqoYIkgei0TSZLOLbtx/1Ye2sFcPLdNztOnTN5qN+LAn7z3vx9DdnsfG4huoRun83&#10;kzB3Pw0bz/Jw8KYCxx814vBFC7YfNuLVd2bx6O0wzh524sbDLjx4Pow7D/pwcr0Dt+/24fbJOA42&#10;e3HzaAx3z2awt9aPw80RPL+/g09fnmF/bZzWr+H10+s4OlhGe2c12rpqMDzdh97RDgwuTGJofgID&#10;kyPI59GCo42IMxihD1XCIFPAHKqCUa6ESa1GTnoyevs6sLazhPWjFcxuTmNke5wgfI6AnPazOYrx&#10;vSkC82kSQ7NYu7uJ/+2v/3f815/+DUH5T/ET+v/P8GP8HH8r7Bf4v/DTn/+3/x/72S/+r3f2D/RX&#10;v/gHhvS/E9Of/PRv8Zf/6d/jD/7wd/H1dz7Ds08/x9mT59i/8whrp3cwvnGEsY0zTO/dxejGTczt&#10;PsDo6im10VVwl4fD1j8QV3294RTij2sB7vBT+MEjmODbh2PG7UXcOKdJto5v4kgswtnaRBplYiOG&#10;c8624ugZLMwpQCLg3DkwiIwgneCcPed2vsRFPq7wUPnAS0PcqgtEUJQEPhHecFM5w0vrjhAztf1p&#10;EdDwOBYZEVAlK+Cr80BQtA/0OSpYSvTCG86haNqMEGjSJGI+tdYkwl4Y3NljzusMuQraRkYWioiM&#10;MFzwcQsQ8BbkI4VRG4O0hCxkJOUgJS4DybHpiNKRClBZhFebh7APcpYi2DEEEtsgAekKJ576QWLj&#10;jRBbX7Ec5hKMUMdAscxeaw4p8bVxh+uHDsL8HL2hIuUTFWaAWqITnT0ZyBnGk6IyUJJZheqCRhSk&#10;liFcbRbecg5n4XhzT/cQAqIwBPqrCByD8MG3Ccbpt0tX3N55zN0IygMcvBFo6wnlBSekuwajQxOD&#10;tdRs7KblYFgZgSYvCfqkWsRes4f2w4sIu3oZkqsfwuHCBdiSub1/Ae5kistXoL92GaUBbtjNisHv&#10;TLTg3yz14jfaCvAkU49VdTC2DBoCczV6JTI0E6jVOHmigaC409Mf6+EarGkjsByhw4ohGtsJpKzp&#10;HObMSeghVZvq4ovoa84I/dZlhJAZPfyQrtEjUaWD2jsQbU3NODk4RGlhEUKo8ISGEJASmNdUVApI&#10;/6fAnEcdZTDnfObc8ZPB3IOMwdyeztMaY85/I8JU6O+cHN2EOZNFW8zCJDIp7Jwc34G5E6lTBnM3&#10;bzoGw7gf3fNAbzJP+Po6I1IbgooyqoSHKpGVG4lghR2CNY7C5GonxCcRFCfIEWvyR1xMACpKTJid&#10;rMPmahfGhsrpeo2IMfqgtFKP+tZ41LZaUNYchZIWg4i1thQHkAqVCK93XL4ExnRvaOLpPppsoTTb&#10;IzLZHaYsPwHbKouHmHJHUAZx7gCaWqpFQgGJwLgAkZqM05YFhjvCN8wWPspr7yxEawN/1RV4Ki6S&#10;Qr9CYG5LAsMZIXISGMGukNFLrqHnblArUVWdi47eMqQUhSMmh86tnJRzqwxZXQoUE0TUzkURiJnR&#10;vZtAjVG8+CQ+/SARYwSMwzcI5qixmyBwnKSGj9exd7VtI5LgyoDOVW40lIhMuSTAvLJJh1uPxzBO&#10;jUvvVgwalsLQsCpF634Y2s+0aD4OR/WuEn2nMQTmtI8DNdr25ahd8yc48SY4CRThKvVrYcgb9Ub2&#10;kAdyR7yQOeCG/DEf4SWvmA8RMN6xHylgvO80WoTGMLAnd9nB3HQRCU32BOcuIpa1fFKK+kW1iJfm&#10;ONaRMxYZySQ2Emk+nsSHhSDZTL+R2CDj+falCGHsIecQFoby1Ho3AhZXmhKct9JysxfSWryR2x2E&#10;8tEwNC0QCO0mY/J6LuYfpAooHzqOJsgmcNqlc/3Gundo35th6NxWE2xF0jlE0/mQOLgRI5Y7tlRo&#10;X4shoDGidjIcYweZWH9YhdU7FVi5WYHxnWzUDGrRMhmNgbVUDGwScBEkcOdP9nrWEhD2HRoElK++&#10;yMHM/WQB5AznDN3Na0q6TrMQWnMPCIQINlhwTd1JEyKM48s5Jr16So/cHgWSG6VIblAiqU6DyFwJ&#10;As3OcAi9BleVK01d4KWTIa6yBFVjk3S/1tC6uEPnv43WlXXazyLq56eojI2iZm6ArJegshuNy3Wo&#10;XahA9VwJ6pbK0LRWQeWkSHidC0ZJ4K8WCmNAzhiwoGAihcCZ4HyngspIDgrGcgl6c1E6k09lohB1&#10;a0UEzSVUlkrRcVhKQrAIDVsZqF5NRuN2JtoO8tC8m426jTRh9XTPatdTCbJTxHzrfq74m+7TYmG8&#10;fedxITqO89B6kE3THPTfKkIfCaP2Y9rvQiSdaziBuQzpPf7IHpCgeEJJwK5AVn8QqlcMKF+IQOlc&#10;OEG9DlXLeirjUeg8SsbEwyJsfdGAJYKl6aeFmHiUh5F7WRgkcB6+m4nxh7mYelYofl96U4bpx7kY&#10;uZWKISqrPXvRaFmjZ7+uIBBXoGtPQyCupakSrVvB6D5Q0DsaSWIsXtg4lavJO3FCfLFA69qNIKBX&#10;ijI4cGgUZbOd3rfOrXBRNnm5b1+PijEVSoZChbe7Z4uBO54Ep/JduS8eDCMBWEbQV4eZWwTnVH/M&#10;3M7F0CHd74Xzvxk5Po/bHqf3jL3ei4+TsPkmDSdf52P0VgRmHkZj6+M0zD8xY/1NMm7/ZjkOvszB&#10;xtsUbH+URudMQvVUTeIxAXuf5mLzdRZ2PsoXcL9OQM+2+0kODr8oEPNWkF96moiV55mYuB2LgWMD&#10;lX0Tpu8lkPBMIrhOw9pLAvsXucLW3hZh+7NyMZ1+lC6+ts0+yUT3vkGEc80/ScHmxznY/qQAqy9J&#10;FD/KpvcpF3X0rlfP6kh852PpYa3IBtO/mYHaURLgSymYOChD/zptN2FGxUgUKsejkN0diuSWAOT1&#10;K5HTHIaSHg0Gt0g4nJEoFPWMVID54HYiMhuDUTloQFKVP/JIDBd2aFHSbUDtSByBaSem6D2Y2KpA&#10;+3QWynroGIMxmDqrxOnnvZi9WyS+kI3fiac6IJnueR72PynH3utK7Dyrxc7TRrz5/gS++O0FvP3u&#10;JJ59NoJPvz+HL399CR99Po1XH4/jR795C7/72w/w+//8CX7vd57gd370GD/6jYf44pNj3L05h4H+&#10;QgwOlGBptQMLK52oa89BdUcehhbaML7eS4JhEhNroxiY7kZ2XjIMhjBYDOHQK6QwyEMQLQ1DVGgY&#10;EvRU1orpvs6P4+b9QxIKB1g7XsTIXjdmr4+QSBmg+q8XM2fDmD4dEtO1B7P4k3//r/Hv/+bf4q9/&#10;+pf4m5//Jf77z/8j4fl/IvtL/I+f/nv8+Cd/KezvfkrrfvZX+MnP/zN++ov/Iuxn//DX+MnP/ppg&#10;/b/i5//wN2L+v/7Nv8P/58/+Ob76zis8enKGRx+/wNHDO9i5fQNLR0cYXt0kIN/DzMFNTO6eYX7/&#10;HNbj8svgJpeLETPtOZWwJgCuCk94Sl3gGuQAJ387MR6Js78jXHhAH39XWj4fp8TBxwH23gzsnLrY&#10;k8DcV+QodyQG5JE8Hf0Zys/B3DnoPLSFBxOy9XGHe5i3MIZzzjnOecodpPZwUTrCT+8N7/Dz/OV+&#10;On94awnoQ2zoN3tILYEIS+JxC1TQZcsRZOIRrO0hiyP2TQkUxusNeXIok/wREOUiOoMHmbwI+P1x&#10;wc8jCI42dBFkEl8ZIlVGYcoQDWQEz8GSSITKo+BP4OxJYM7D0Ye4KUXqQ6UHKQU/FVQeMoS6SMTU&#10;EBgOU4hOTMO9SQX4hoq0hV6XCeg+oBv3vh1cLjnC294TEvdA4R2XeISKNIlxuhTkJZegsawdHbV9&#10;qMyrh1GfRIAZgPe/bS9CWi596Ax7W2/wMPi87sKFa/iA138D5lcvO8ODoDzIyRcB1zxguBqIDA8l&#10;GpTRmEvMxFYmFXRtNGr8ZGgP1cHk4IIIB0eEe7ghmNSW05X34HDl2/CyJwizvYTADy7Cl0A9yckG&#10;s/FavGzIxe9PNeMPJxrwWU0qdvRKnCVasB5FsBCiIOAPRBmBdo2dC8ZlKhzHx+M4MRmHSanYT8nE&#10;YU4hjgorsZKej5HoJLRYUtGRkInSCLPImR5yxVUMehQr18ESSi9TSSnB6prwnHu6uom0iRzKUl9d&#10;8/+Xx/z/Ccx5NE0rmHN6RWuKRTGMv5MbHB2oPLDRvk2xFpjj4xAsl8HW0eEdmPOUwdyFCrunnwd8&#10;/D0ElAcGecHPj+5peDDKSjIwOVGDwpIohBL0SrWOCAl3gDLCGRnZGuTmaJGeLEO03gM5pBKH+goJ&#10;zmvQ352HwlwttCoHJKZKUFZjRENHIup7ElHdHYesOjXMRQT0ZRJEZfgKT7gixh7+4R/AI/SCMD/N&#10;+wjWX4GWc3sn+sGQGkSqmwfsUCMmSyZSIfpyhoMwJwJvZwRqXBEUTveXpr700nnJ7eBOL5kAc/Ul&#10;eCkvidAUf40T5BFeUNNLqqXKIYTuozooWFSG/QMNWNkaQHVnKnIbdKjsj0PPTia6ttPQsZlEkBiL&#10;jm0C8z0L+glSB0/j0HdCf3eqFcbzvcca9Byp31nXjhHd2wSdm3GoH4tEVKYdJNoLyC1TYOu4A4ME&#10;qG3LBCQzUtQsSgSY99w2oOdONNpvGtF1YELLthYNG6GoXAxE1pATYlsJqNttkTvsS9BtJNAOQuEE&#10;h6zIUTItEdPWHQKJPYMIXSmd4d/9aLsAFIz7IqPfVRgDfN28hq4vRmR6mLiZgeGTZPQfxIvp5C32&#10;rmUJD6K101nndpToeFY7H4bKaTla5rUE5nSsJQMapyNQPapC5bAKDVM6tM2bMbif+is2ckRwezMf&#10;C/eosXpQRjAST5BjQPNKGFrX1HTsKDqXOIyc0j2m+dr5IBGu0kqAxaErHNbCYSwM5Q1LIaKjHKdM&#10;TKr1Rs2oHsPbuRjeIPBZy0bjiAWFraEo6QhD47hJpFJsmIhBy1w8aiZNIl1i3aJcfAVYeZ5LgJNJ&#10;DXQ6QQld850ketYRGCRAHL9BEEg2dJxCkJYkpn37CQRqJgKtFNROm0WqRUsFVeTFMkQVKqFMDoa3&#10;zg3Xgq/CJcwNdjIXXJN6IzjORNtVI7utH6WDM6KjZc3MNEpHB5A/0Irc/nrkD9WJMJOyqQaUTmaj&#10;eDwdJZNpBLk5aNkqRNtOPhrWM+g5J6L9sAg9Z+Vo2ctH6XyCSLPZdlAo1rXuEwge1AjrPKoiqyCo&#10;Lj2H6rNCsnwB0E17yajbIsFylI7em3nouZGL7us5Yr5qzYzqdYv4vXE36VeM/65+i+7Tcbb4my4C&#10;p+7rGRi4myOs+0Yqna9BWM2SGiVTUpTNkLhcJriaVyJvJAAN25GopudesaxE2WIoimZDxLT7LBZL&#10;b0uw/VUNpp/lYJCexwQ9n9kXeRijZ9R/KwG9N+LQeyuW1hNMP83E8B1ad2Kid5PsKJreUz29owYC&#10;8khaR2XnLFJ4yRnKR25qsfwiXnh6l58TaHII2bGORFk0eqicMdCzl52/0nTtkCjeUFC5l4kph2yw&#10;F7pzW0X1g4lEVThaVyMxeBgnOmHWz6tQPR2KlpUI9BI8cgaTjefV2Hldi8kbWSLOm/+ub8+M6Vs5&#10;2H1Tg8NPa7D7UanweDM8M2xvfZRC0BhJYB5FIJ6N3c8ysP9FFm78ejEBcJqw0+/mYv11Il1XKEG1&#10;ERuvU8XfH35OIP02h+aThO1/Rn/3/WIxnbkfhflHMTj+Ko+OkSeuvXv//IsCz0/di8Psw0QsPk3F&#10;8O0k0e9l9int6+MyYUuvCrH8mvb/eRUm76aKkJap+wkivIYdFdsfl9K+m3D0ZSvmnpahY5d/o/N8&#10;WY+1p/XgzDC1E1THkVievV5FEFmJrvV01M3GUH0Ug5IJLQpGVFROokWe95wWuu8LJozsJ9HfyUVf&#10;lsGdWAzvJaKgQ0lwX4LYUi+YCj1Q3BWJmmEeOfUczMdJhE7slKOs10QAH4ueVSpLe3lYflSDxYel&#10;GL+XiMGbJjr/eOyQqDgk8bH+pADL96nsPa3Dw8+68fr7I7jxvAmrh/kExPV4/cUo3nwxgVefjODe&#10;wzF89/vH+Ge/ew+/9dt38Pt/+Bx/9Mcf44svT7G714fG5jgkp0uQV6JFY3cGyluTUN+fjen9Hmze&#10;ncLSyQxmtkcwMNOB9OwYaCOCRephvTIIUcoQGIMViFaokBwVhbrKUqxvzuHJqzu4/+omdm+tYeyw&#10;A/O3BjF7o1+kBF24PSSW524OYOPxFH77T76PP/53v4d/+1/+CH/xX/8Y/8ff/An+y//4M/znv/1T&#10;/OX/+S/x3//ufxP2t3//F/gxgfrf//w/4Ce/+D/w03/4j/gZw/vf/weC9v9IoP5XYv4//OWf4J//&#10;/td48foGTq6v4MHbxzh8eB1bN4+wcLCLwZUljGxsYvboFDOHZ1g8uknCaA9xBUVwlQcLKHdT+ogQ&#10;E/Zgc4pkt2BbuEquwU1iD48Q4r8QYpPAb6Dc14bs2vnggR4OZC7ESF4E5n4Czu19ggScs+fcJUgi&#10;4NwK5twh1CHEjYxAX+5OxyWukjvjWpANHGUO8I7wQJBRKrzpfD6S6GACdwJwWs/hLuqUUIRYvAm6&#10;3WAv+xA2km8TnBMD0TpFYoAIXYkqUCAsOUCAO6dB1aRR/Z8XgQvujr5wtvWEE0GsJwG0hEE6UIVg&#10;PwX8PIKhVRph1FqEqQkWFcEE3AoDdGoeTt8IQ7gJUQSVHBJjMSbAbIgXywz34QodZFI1pCEqBAbI&#10;BRQ6ORIE2hM08hD17v6QyU1w91DA2UVKUKeDMixWmDYiGZbYfBHK4uUhFd5xBnRX50AxZTC3uUKA&#10;+I2ocLjqIqbOtueZSBhI+WtAlKsP4twDkOEtRb5PKAq8Q5HrJUM6XVuqh0SM8mmSahHmL0d4aDii&#10;tFEI9uXMMF5wu+IE70tXILlqC62zM1IDvVEdLkN3lBLdkUFoU3hgUGfESKQR41o9RkJV6CJQ67Bz&#10;xXygDLdMCThUaXEUqceRJRZHaRlYz8zCXFYOpguLsFBZRSKkCoVpOUgzJ6IitxShJI5YsIR4hiBe&#10;Fw+DSo3OhkYx9bB3QGhAIBKiSFgUl0AfpsKVi7ZwcaRnR8flqSMd282Zrp/zjtO188BMXnSdPl4h&#10;dC9lCPALhS/dCw83gnNHAnZSj25USDnDCg/iw1OXb2LQOQOLWkPiKoLKQwhnXiFwDfIVxvHkUlkQ&#10;goNp/14ekNA6qcQHoSFeVH5cqax4oaY0FUuLzejuz0F5E3u7CSB7olHXF4u2IYKTsVzU15sRb/FC&#10;otkHa9O1+Or1PjYWW5GaKIMu0h3ZhQaUNySjoTMHVa3pyK+JE0NFc5rEEIMbAgiUQ3Ts7aYXUnZV&#10;WJDW5d264AhPhER6ialE60Hg7UYw7gzvUAeR69xd4ilG9vIN9RefxXzkPrSOypUvKWwvO/iHeMKd&#10;w1YI2mWkZgP1DiQArtF+7OBHx3JzuQR/H1sq+zJsrHTj8dMFDE6nobJPgfqpMLTs64Q170WiaTdC&#10;GM+3chgDWdux6les/UQtrONUg86zcAzdi0f3cQw6dyxomI5GbJE3ZLoryCokMFjvwcbtFgyuZqB5&#10;loBzlyDjVjK6j6JQtaRA4YwE2b0eSO90EWEmHHKS0uYoMqNwmEnzajh6Dmn7gwRw9pZKAgKGnawB&#10;LwJwf5QR5GT1OiCp9aqwolEf4Znnv2tdjxCf69mj370bJTyMPN+wxMCrerdN776ZljUoGQtEwZAP&#10;gaMncgfcUTrhi4ZlOcomfVC7IBGhLvwpfOJWGoF2PIFHAkZOMgl+qoRN3ScQPEhCwyrB9pIezRsc&#10;65uMmjkl6haUaFymY64pBRC1bYWKUIPOPTmGj+NE1on2dc7hbBZQM3E9E50bFlRNqlHQQ2KnyAfy&#10;+GswZHoip1qLMu7TUGdGYYUR6ZXhKOu0oKY/EWVdBnquJAIIyutGdMhtCUTlVLAIH1h8mIOFB7mi&#10;oxx3QK2eUmH0JA19Wxx/mkeWL0JgGmdM6Fqhe76aRkIkDg3zZSjoT0NMpRah6f7wj3WFt8kRnlH2&#10;cDfY4qrsCnyivREUFwBJgj/U2XJo8wjcMyTCkttNSOmIQWZvLIrGU0Q8ddt2Kbr2K9F9WIFhArn2&#10;nTg0rdNx9xMxcJou7iPfv8a1aHRtxWHqVh6dewlGTwmMt0no7CbSfUun+89CK1X0c5i4mYXRs3Qh&#10;NFhUWAUGhzT1nkRh8AaJKDL+qsJfV7qPCJxo2npAopoESjNBbs/1WPSRiOk8ofJMxnDcf0biZJ/e&#10;jW/6N/DfMOxwyMPK6zwsPUvDNEHPyI1oDF+PwvhtM8YI4BiW2ZPdu08AvUvPd0uLplUFGldk9K5o&#10;xDYMhgsvkzH1OBaj96Ix/iAGM0/jhfFyzyl3gFTTfnW0vVHM1y8HoGLGE7WLflSOZHQ8EnrsISbj&#10;+QkSvFP3YkR4yNyjOCw8SsHSk1QR8jF7/zwsZPRGJE0jBej207s8dF2LQXqX23ekVHapvJOx1733&#10;KEyAPV/jxpscAbl8zgy2vO7gC4K7j7Ox+TZThKIsP2cRkIzVl6liHf929r0yHH1VhL3P8oQdfFEg&#10;lg+/LBTzW6/Ssf9xDo4+y8fBJ7lieeNFKrZfZ4jlG98pxa3vlQs7/bJIbMu/se19lI21N/HY+iQZ&#10;J9/Lxf3fqcDd3y4T84dfZ+H0+3nY/roUK5/Qc/ooB6uf5mP5Y/4KQYLgcSJmXqRh8F4Uhh+YMPE0&#10;DjMvkzD/hu7VR+lY+TQLq59li/Wzr5LFurnXKZh8Fo/pF4nit/0flGL+RRJW3tL2ZPwsF1+lYO3j&#10;TKx/koUlEhErr0ox84iE9I1k9ByR8N8/z0LVSO87Cziecqd17rzedWAWxr/zthP3MkU9UzNzHkrG&#10;mZD695PFO8HvAb8PnVv0N9v0/tM2PA5D+3qc6JDfvpYgUp9yGZ18kCzKMYfnTJPIWP+oENuflYrw&#10;ncNXZcKO31Tg7ONq3Pq8Hve+bsbD77Xh0ffb8fTzMTz6ZBif/MYifutfH+E3/9UhPv3hEvbvNqB9&#10;NBrRuW4obFOjeiAK5T0R6FogkfS0FTc/7sPm/TrMkWDZf9mEhdMqahu1iDT6IdqoRKzegAiZBkZp&#10;OLSBShiVGlQU5GJvewqff3UdX3x/H4/ejBOQN2PhTiNWSDCsPaki4VOJJRIcs7cLMXk9H9ff9uLO&#10;Z0N49J0JPPvBDJ7/+ixe/eYCPvndNXz1hzv48g928cXv7+Dzf7Etpl/94R6++68P8YM/OcEP/+w6&#10;vv6Xu/j+Hx+SHePT393Gw69mcfJyEAdPe3H4dADHn22Q4FykY06Q6OzH2EkfHXcY83ensfJoAVPH&#10;wxjc7kD1aB6SaqmuLpYgtioESfVSJNYHI7rcFfoiZ4Rl2iHQchVe+stw1VyGQ+gV2ARfhKv0IhyD&#10;3oOT5H24hHwI+4Bv4aL7BVz2vCDWX/T5EO95fBsfeL2PK/6XhfE8r2cAtw+9CGcVtfPhBP+aa3AK&#10;uwJH5WW4qG3grrWDo9wGXhFO8NVTvU3QLYlxF50/Y4pVAroVqc4IMF+Bs+YCXMPfhyzRE4Z8JcIz&#10;icWiPRGW4gtVqp8Y+I47iHLmpZrRXFxwtHGH3WUX2F4ihUHzbg4+8HDyg6u9N8EuUTwBOsM4W5CP&#10;HP4EjLxOHqQWAK+WRwgA1yr1iAgziCmvUwSrRRpGhvJgiRL+fgSDHNtMwMtQ7u0VJGDd20eNqza+&#10;uHiJAIgAXRJsgJ+/Vsx7eCpF50+OMWcIZ+N5XsfznLHF9pKjMLvLTgLOna65idzd7CXmEJ0IAkwd&#10;gWqMsw8SnDn1ob+Yxjh6w2jvgVBajqCCK/UMgtRfijCZSkwlHO5x0R4RvkFQuZOScXYiyHdEkocj&#10;0t1skOV8EZkO74kY8QpvP9T7Eaj7S9BOkNtJx5wICMaWRodDTQRWpApMyxSY0EZgwGhAQ2QkKo16&#10;1MZZkGpORpzegqToBBRnFsGoMiCIQDqQgDpKHY2YiEj0trQiOlwLXxdXqHhgHoMRVQT2vO7qFXsS&#10;O/TcXOl52bvC3s6F7i9d/zcZWPh+8+ip1vhyL8/Ad8+BBZIYVMjD+12WFZ66etLf0XruDMoQzgDu&#10;5+9Fz4MKGYkT9opLgn2gCZeT8TPzg1TqhxCCWLmUgF3iQmWCwLw8Bbu73ZhZrETfVA765jNJEedg&#10;YDEbA3O5GJktQGt7EjJSJQLMV6fq8KOv7uBkdxBpSQQgWlfkl5pRUpuEsvoUZJWYEJ2qgNLkK+Db&#10;W8le7WtCNfsqnQR4M4RbQZynPHCHNJIEZ7gPAtVeCFB5iikvB2t9CcT94C3zFUPvegR7CPOk6/CS&#10;etB6Tyi0gQTtzvAJs4efzg4BRluExXogPNYbIWp7Ejr2CCFwj4+RY325Cw8eTWNoJh2V/ZxZRIXS&#10;RQlKFoJQPB+IorkAMV+xIkXNBoH7tgq11EDXbYegYVeGpv1QtBwSXJI1HyjObV+LmpUwVM9pxCA4&#10;xmwXOvcPkZ6nxuJqF7bvtKF3MQUV/QpUjEpROR2CghFfpPa6krnBXHsZSS3271IUFo8GoHDYD/mD&#10;PgLQ84aDUTajoEZMi6qFMBSMkYjtdxeWNeiOimk/FAx7oHDEE/VLoQKErLHwU3cyRBpETnvI4F0x&#10;FYL6RRIja1pwisSOLT1Bs4p+k4jjMZgz3JeM+4jY3bbNMAydcjiITsSadhLgDhwR3LCH+Xo2wWEG&#10;wXciwU2KmNYtc6xxCLIHAsGpHhvXCPoI+s+NBUGYgDOG8/btMHTuhgkPZO9uDMEy5w/nwVQ4v3oY&#10;Mtv9EFfjDHNZEJRJjgiJuQZLvgQVnfFo7s9EZXMCcssNyGqgd5WgvGEsFVWDZtSM0H4WE9CzmoxW&#10;apjb6Rw4dpgzYfD++/eSREq5kiGl6NBbPalD63KsCH3hQY2S6yWIrw4kC0JcpQR5vYmIq42API3e&#10;Qf0V2Kvfg4PmfbjqLsPDaAM37uMQT+U1gQRZqi+iylQE8WqocwIhS/NA9lAE8sdIvM7FEtimY+BG&#10;kYipnnxYQdNyApZUghULOkiUDF5PwdidTAycJaOd7gmnw+R81iOnKZi5m0P3PZ1EEcHNlgndO9yB&#10;NhY9uxYCcYKRQ4LoA/46ESvMmg976KYFw7domaYM5dwHgUGbpwzsDOVs7UdUbu7R8R/SOd5OFN5q&#10;BnMG+LZdgupvOiAzmI/eIXh+nIb5Z5kCXBlUR2+aBJwzmLMxpAsP9Smd25EZPfsGKkNa4aUeONGL&#10;v1l8yuEsBPL3TcImH1kElM8+SxCwzqDec6DC4GmEiL8eOKFyS4KuZSNEhKzw+sm79HdkDOMcky1g&#10;/EkCgXPSOSg/JWh8lk5TOt+HtF/aduK2gaYGzD6IFlA+fCMCo7d0GLkZKQB9gET32G095h5baF8E&#10;9t+A+d5nRQTcuWJ59WWmWGYIZyjfeJPxDsbZOEac7eQ7JQLAdz4hoKb1+5/n4/jrYhFHznZEgH6d&#10;4P32b1ThxvfLcczQTtuf0DY3f1CB+z+qw73fqhW/n9K+9hnwPyXwpm14eetjgvhP0nD4VY7wtJ99&#10;vxB7n9O5kZ18Nx9bX5UIGF98m/0O0Gdfpgvj9QzebFPPE94B+NLHGWK68DYN409iBbDzPEM7Qzlv&#10;x2C++71izD1PfAfmDOn/M6jPPy0QYM6QzWFIA2eJJEgtImsUQ3nngUF8BRm9k4iphyT876eQgCSB&#10;eBpDIG0hoZkoyjd/7dt+U429j+uw8LBAfO2bvUci43aWMAb0+nkdgXwiCdZsqlfSqF5JESDOZXXu&#10;aYYor1ZBuflJMXY+L8P64zysPMjGEp0fGy/vvCjGwZtyHL6twN69emzdqsadN7348nfW8N1/sYUX&#10;35nE4mERSltlMBW6IL0hQIzp0DBJgmI1EXM3CkWozNGbZiw/LsDx22YsXi9HQZ0akVFeBOZyxEfp&#10;YQwLR5RMCwPBeYwmEuX5JP7Wx/DpF6f4/Ht7ePBqFJNnZZi9xdl3ykmwlWLjZRGWn+Ri5k461cFU&#10;Nu8UY53qEj7ewatGYXzcs0/aceuLbpx81CqW917UY/tpDTYfV2HjUaUwnr/1RRfufNWL21/20Hm2&#10;iTz13Gl2+qQYM6cldI/b6f62UV3SRPe1CWNnrZi924fVp2PYejkrxglYvEPAftSIjtV8NM2nUv2a&#10;iq7NNKpvk8UzaF1JoHrWhKJ+AzJaIgjgtUiuMyC9MQbJFWrE5IdAl+GH8BQvKONdERrrjIg0H8QV&#10;h0Ia6wePcAfYyy7BJewaPLWOcNfYw1lpAyfFVQJpdyjo71TpvlDTPsLo73g+PCsAurxgyOKJd+KI&#10;k0zO8DPa07y7SI2YWqdHTqsZlvJAGAt9EZrsCB/DJXjrriIoxhmB0a4E9AT2im/BQ3sJwRZnaDMD&#10;xLgEMcUKXLhGcGtzyfVX7OpFF1x63xEffIv+0M4TbgSy7i7+cLL3gv01gjkHakRo3fl6X9GxkI3D&#10;JVwcvWg79ty6w8GWM3QECSAUA9uwF5qmDOlKRQR0kTHw81URTPrBztaXQD0cGnUsZFIDgaRUrGMI&#10;546fHL7Cxsu/vO7ye9dw9QM7Aea/DOXsMfd29YfKyw9KFy+E2blBa+sOPV2DzoFuNC3LrjgKMJe5&#10;BcCf4DXQh+A8UCbgXEtqk9f52zvB6+Jl+F+8Aq2TA2LcHGBxuEqAfwXZXvaIu2yD5Gv2KHTzQFOg&#10;BD0E4UMyJcblSszSi7EepsK0JARDISHoVZPyVYQiM1iCAn0EWguyUZpXhsSYJMQa44TxfJC3BL4E&#10;0qFBCuSkpWF2fBzJsbEI9PaGSiaD2WBAVUkJwaxZgLizkwfBN913AnQ2BnJPD3o2NHV0cHsH6j7e&#10;gcL4N+v2nGnFyc1dZFlx9SSI/8Z4mbOveHq5wD/AC75+9Cx9XBAQ5I5ACd27UG8YohSISyJRppdC&#10;Fe4vMq2oVd6QhzhBo/JAZUkC1tcbMbVQgn6C1V56qRgiu2eT0TWZhJ6xFIyMFaK8RIc4Uo+zQ2X4&#10;l7/1HE/vrSArTY2ICA/kFpuQWRSFlFxSy4kyhES4wV16RZivyoEg1Q++Cg8Cbm8ojCFQRkkJvH3g&#10;p/Qk8PYnQCeA0QdDEUXP1RQqprzOj+PG5HSvgul6gzzgEkj3IMiVIN9dDL8bHBkAuTEY2pggMWS2&#10;3OIGZaILDLl+Atayq/XQJ/hCEuRAQsQBiZZQrCw0E5hPYXIlC43jGnSt6lG5GoKypSCCcj/kTXkh&#10;Z4KuadIT+dPeKJz1ReOe/FesfoegfZMAcdUfZcu+tK03MgY8kNMfgJz2EKpcbOEtv4CYxED0DZVj&#10;4bAWDUPRSKn2QHyVHeLqriK65kNE111GfLuDgGXujMlAzlNeLpuQILff67zjZrsrcob8RFrEijk5&#10;iiYDRbgKd/rkjqFjNxl6CC43VMIryfDM0C3ib9cihVec85Mz7DOg184rxJSPw/N8XIbyohE/Ehch&#10;Iu6WPdsMUAzlozcImve0qJyhd4LAnUNc2CPLXivOB5477I/CcYkIYSgYC0JShwsS2pyQPxp4nq5x&#10;LUrk/+aQGqv3vGlFfX6uBPvN85FoW4pC6yKJ2TEV0pt8oM+3oYry2wiOu4CwJFcEGOj91l1BVGYQ&#10;ytoS0TSQi+q2FORVmpDTpEP9KAmD5Xx0LWaifT4ZfetpGNnNxuheFvp3U1FIIow74ZXwIEtDWvCg&#10;SDw6KWfOiCr2gqnUR1TQMaX0jqQ5wS/6IgJjbKBOJ4GX74/QDA/4x9nBI+oSXPUfwEX3Ppwj34NT&#10;xLcREG8vtjGUBiOmmvbZG43CITMyOrVIbVOjaScarfsE0iSWRu6nYeppNqafZREAp4qvLYMc6nNi&#10;Rv8Zgeg9Ap9HmQQp1KDRus6DKPE8h05iMXs/AwuPskV/AF7Xun7+rFvXCJzXjeD86wzsHLbEIMOh&#10;Sgwz7CVkAGcYr18jcThPz4rKDncg5vLTsB0urP3ISEAej9EHKQToScL4HPvOjOghkOZ+EL2nBgwT&#10;dE89SsIcwenCiwwC4SQC4gSCYzr/b6Cc5xm82ZPOnQ250+XI9VgR28+x3rz9OfDS+rtRAs4Z8Njb&#10;ysaeVva6bn6W885bbgVwNu4gyfDNUMzwvfIiRRgvW826buNVDlm2iMdefpqCeQL3OToeh3osPY3F&#10;AnuKH8YICF97TdsTgK4QiK4ThO59niPCYKxgfvglgfRXZSIkggF999NCcR58HIZuqzfcCuIM6uwZ&#10;Z085Q7oVzBnW2ZN+nUCcYfzOD6vx4Lc5S0oNzgjWGcoZ1nk9zzO8i9hygv81ujaeMqAzmO99SQLg&#10;0zQCTQL0z9Kx8THdwxexWHoZJ+atIM7e8blX9LzIrPMM5uwFZ9i2gjlDORuvZ+/4GN0X/p2hnI3X&#10;85Q96ptf5YvntvwmTRgLKjZ+fmwssrhMTz2k/T2l8+BMMfQOcJnvOowWoXh9ZwaM34/DLD2buWe0&#10;f7L553R+NJ1+nEQiKlGEnS0/y6H7UE2CpEqEpXFIGq9bfJyL1eeFwgnBYnT6Tq4YOZUdBxM3cjF2&#10;N0GA+dLLHKy9LRDecjbu6Moe8/m7VD6vJ2L40IyhgxiMndC53Kbzf0Dl5WG2SOE4ukXndJKP01et&#10;uPtZr5hO7GagtEuK4n4pCnslqKW6sH+bxOyOBW3LERg+iMP2ixKRKefmF81YuV2KwnolIgn4DPoA&#10;WAxhMIQpEKPQwRxmQFykEUVZJGZme/D6o3189t1d3H85IvonTN0k0fCY7vdrAnf+OkNlQIjMO7FY&#10;vEsi8SH99jQP288LsPUsX8zzlJfZeJm3WeKOv7eSMUN1yPT1BGF7r0lEvCgU27BAmb9NZYUEPees&#10;nzpNI3FNIkdYLgZPCqi9KcfM/Vp6d1qx+qIDUzeq6B7WYvFBLebvVWD+fhmWHpVh8RGJtvt5JKKK&#10;SEQUYO5eKW1Tg/HTcjH2QOtSDno3y9CzkiHq7JaZBDRPcyiiRYwo3TQVh66lNNRNZCOvwwxOS8qW&#10;Wh8pRue0lCmEccrU3K5IFPQaUNhH97A/CsUD0VTHm1E5FoeSvjhktxqQUqehv1eTGIhAfqcJNWMk&#10;HJaK0L7A/ZK4T0QiUmvDoM/2QyQBeFQuia58BRQJrtCkesGQEwhTQQhiCqVieuGXIZen7Im+TGB+&#10;8QMnEdP94ft2ItMJx27z9OIH9rj0oYNY5pzh7LG9fMkWFz+0wfvvXcZ7374kjOfZbK7StrQNm52t&#10;s4DCUDmpGFM8UlOyoNVYxKiecqlOxJPzoEGcm5w7fXIqRA5l4Y6eQQFq+PsqRedPDmtxd5WIEBcn&#10;Wxe4OrjD280XQb6kYIJCoZSqoJJroA4NhzIoBCGeBFAEqNJrrlA6eCKMBESwvRv8bBzh9p4t3C85&#10;IowgODkuhY6fQsePEyEtMt8QuNvYw/WDq5DYO8IcJEFScBCi3ZwQ5XgNyZ7OSHR0Qba3H+qUKgya&#10;YjAdH4+5OGowYsyYpeU5jRozWi1mLTEYIsuThcAc4IP63Ezc2F7Fo/svMDo0jcK8UkSGG5GZnoMQ&#10;iRzenj7wcPNEQ00ljvd3kJ+dAX9vD8gkAYgxEixUV4h1Ts6ucHF1h5s7wbenN4E0iRJvTonoKX5z&#10;cnKBh4cXAgJIdEjlkMsVkJBQ8OZtSEw40rU4uTvD2cMFLp6ucPVyEx06rcYw7h/gAQmHqBCMS0M9&#10;ECJ3hjrCG5YEKrhFMUhMV8MUTwUqNgRRpiAoFA5Qq12Qn6vH9EwRBsYy0DJoRm1/hBhFsaZPK0Zb&#10;ax+0YG6+Fk31CTDrPTDcnos//b1P8OnLI+RkhCM83AOJaeHQW0KgNvhBofMm6HaBp8xWxIbzMPlq&#10;UxjkOilCtBIxZQsOp2uNCIbSSIrYEAp5lBJhZo0wmVEhRuJ0CeZ0SI7wkHuLUb54lE6PUDd4hbnB&#10;V0PiI9ITEgO9MCnnWVyymrTI64xE5Ugs+teL0TmVixRS3L4+lxDgdwnxZgmWFxrx5PkU1o/K0LdC&#10;jfxpAloOVWjaVxJwywm4Q1C5FoTylQCCbn+ULvmh/44BPTcjRegKe8jZg85QXrrkg+IFL+Fhzxvz&#10;Q9EoVdJ9YYjKcSXR8S0YLD5obs8RXx6KW3iwImeqSGwRV30VpuqLMNdfQXKnKypmpMjsdUdc0zWk&#10;dDihdFKCBgLXmgWC5vFApNNvpdMh4AGI2LvEnT07D6niJwDixmyFgGP6QTIGzwj+9g3o2NGjmaCt&#10;bikMVbMKjN5MQstGBCpnZSibCkZWnwcsDVeR3O6Ictpv2RSBGhnnLO/imF3aD3dqHb4RLdK4tWzS&#10;vVmR0rYkXsb8UT4lE18HCoakSGhyh6XJDqZ6Er90LdmDvsjoI3FDQqJ6USVijzluv5FHKp0JJ4Gg&#10;IlGgQd1iBJpWDWhZj0L1iBY1oyQeBjTIaAyALucaJDEX4B15AZ7aC5DobeGhIAgOvkBC7zLC471x&#10;PkpsOJILNchppecyk4qJwwpMHVeifzMHbQvxaJ2PQ/tSPJrm4wnGSRhMxSK3UwNDoYcAcYbw2Iog&#10;BFquwZNg2890Fco0d8iSnOEe8SG8DVegSvdGSKotZOn2UGbTO5XnBk2+O1S5rlBkOYn1sfUSElQ8&#10;AmsiauhYjSt0v9eT0bpJAuGIO0pSY33bggFqRIcJQEYfxmPoPomdGySmjsIwQPeZbegWQSuB7ARB&#10;6xjdd46L7b8ehd4jHTjtH6dz3HibJ6bdBxFo3lCILD+ci71lXSdys3ftmtB7YEH/Ef39SQKBcJLw&#10;eHM4C4ehVC6QQJvwQe6IB/JGPcU8f/FppP007KjFfMeJQZzvOB1njoB27B4BN533xIN4AUoMTUuv&#10;MrHyJhurb3MIbFOFcefAaTr3CYJyLjdzHNtN4L7yooDgNUfk6eZY5cVn6SI1INvSi1ThFWfPKkP4&#10;9hd52Pg0W9je14U4/Q1q6J8mCFt4RgD4ku7BR5nY+YxDNYpw/N0S7H6eJ4zXbX9KMPxxFtbeELTR&#10;tksvkrH7MUHyR/nYesMx0BkEE/TOEEyuvkggwEnE8fcY1gjq3yRh/6scsbz3JQE0zZ/+oAibHxGw&#10;0LmuvSbwJjA//k4F9jmEheB897MiLD5PwurrNHHs/S8LcPBVoTgf63nwPP+29Um2OEf+/eg7xeL8&#10;eXsGeYb0Gz+oEMDOQM/edwZ5Bnqr+GABwF8D2PhrAG/D267Suc+/IHHxlOqDZxZMPorG4C0t+m9o&#10;SPToRMiK1SafJoswloknBLxkvPzLAM5T9oyzt5y95KOPzO/WW8NcrL8vf5IpvOZWEGdBxSA+/STu&#10;3FP+Ikl89Ri6SWXnPpWlp1nCOI3r8K14kdKVbfpJjDh/ng7djhA29zwWK29JJLwmwUDvxAAJwu4D&#10;uiYSiDzfd6yjOorEGpUzToc694hEK5UxtvXXJQTsRQTzVC/ey6Fj03XcIVF8O44EQgqWX5HA+aRY&#10;gPnqGyoXb4sF4E/fS8HoDdrfmeWdcU738aNUdK+ZRLz72kN67s8qsf6oFBPHaeB0sRwiyF8CWShz&#10;NisWnw3LUrRuKIVo3XzNOd+rsHQrD0WNMkSaHBBJbVcUtX9aeSBiVUYkaGMQr4tCVlI8hgfq8eDx&#10;Cj76clN4zDldJaeQZTG5+jKWymMs1QMkIl9Z6N2yiJCm3becvjJHhDbtvMkUoVCrT0nMPKYy/jwe&#10;61TW2TaovG++SsLW62QSDKnvjNcvP47D4sM48TcrT3gMCBJ4D0ic300RNk4CgG3sTjpGb2dghMQC&#10;W88+nfNZmrjXcw9JMD3KwiyJpim675x6s+cgWqQz5TqJx3/oP0xH1bQRFRMGtK6miFTCQ3vnY0/w&#10;lJfZxo5IMJ3SO/SolcRHAwmKWhISVbRNITpW0tG5mkF/U4DunVT07Kahbz8D/QeZGDjMwiCnKD7J&#10;xchpHvq2ctG+nIG2pXT0bOSRGMindiEbnSskNHZKMbiWi+mDcpHus3M2CxXdsSjriCMGSkP9YDbx&#10;UArqRzLRMpmHtukCMW2eyMUFjtV2tPcVGU/YeJlh3Ro+8gGBK8M4QzlnPOF56zqRM9zeVQA3AzgD&#10;+qWL14RduWwnYPxDgtoP3r8iptcIhK1gHh0Vi8SENEQbU0Taw0gtwbAhGaaoVAHoPOQ+LzOMM5hL&#10;AjUiGwsPNMRD9DOg+3gRwBKQ+3sFIiRAJmCcB0yKijSBB0syG2MJ6APhy9B6zQHedI6Bdi4IcnSH&#10;r50zXK/a4cqF90TISnpCOkaGxtHbM0hAWQR9uAFSn2Cw19yLrlHm4StSD8VJQxFOwBtqYyM86Ame&#10;XgTbcjQYo9ATR41kfCz6zNHojSLgiqIGLTQYnRolemOMqDdGwuzrhQhfD3TXVuHLN8/xg1//EW7e&#10;uofhkTEkp6aIlEcqjQL+Qd5wdLFFQ0MJzs62kJOTQCB9Ff7+ztDrQ9HUVIa6uiICaboOMncfAjaJ&#10;DwKl/vAJ9CLYJkFkf5nA3EGMxhkY6A+lks49XC2m/v6+cHVlIHcU5uLpJIz35eZNMO/rJszHzxl+&#10;Ac5QhPnBaJLBYJJAT0AclxyM7AItShpiUFgdjcxiAtdSHdJylFCq7aFQ2SElVYbxiTyMTJF6nUpB&#10;67gJTeNGtIxFo3MiHn0T9KKMlKCxNgExOg8MteXhz//Vd/D1x7eQkayGJMgW4Xp/BIY6wSvIBv6h&#10;jpAQNAeFu4swlTBzEEF4MELpfigMCoJyOcG4Erp4EnlJRjFlGGcwD9QGw1vpJyCcR/TiKUN5UGQg&#10;ArR+8CMRwMP8B0Q6Q2pyRViCF8JTfJBVE4qawWh0b2SgeysdvTuZ4gUeXC2g31Tw8XkPvt7vITE2&#10;EItz1Xj+ehKHpPDHdmOxSJVx076M4DwU7Sdh6LquIWAKF8bzbAN3jei9pRNgbg1h4SnHm/O60YdJ&#10;aN83EpDpUTOuJwD3gTTyMmJTgtHVV4wxUuX1vdHIbwxGUWcQCnv8kNrqLLKlJLe5Ckg21V4SoM5g&#10;XjjqLwCapwzR3LGzfU8nvD5rDAkEROeepWQsvkzDDB2fK0HOPDDKqQ5vc2gBVYxkPKBO35EZVXNy&#10;sa/UTmfENtogqvpDpHe7ihzndUtKslC0bfEnfWqICCA5l3L/aSSGbhjQtB4q4JyhnQfZYQgsGZcj&#10;uzcQOX0SAeS6yg8FoLOXvHRadu4p3zaKuNGmlRhUzxhQPKJG/oACRcMqlI4RiE/ohBV1qZDXpkR6&#10;fTDiynxhzHVDRIYzwtMcyZyhjfOmMuIuUmT6qS9RObmKsFg3RGcFIqEoFGVDPPJqOsaPyzBxUo62&#10;5WQx5Hl2hwz5PUpkt6tR3E8iYD4DyXVy+Js+hDTBDqEE4LIER/ib7eAc/h7cIj+EgsBck+2DYFof&#10;kuQIbR6dT6UXYmr9kNAcjPQuJXIH6J0aj0LljEWAeM8BAcejGrIqgoRcAocMAodUYWPUEPXeiEc3&#10;NfJd1Mj3XDej7xabCV1nerQfRxB8GwnCGcxJENGUbfh2DEbvWgQU9x5FChhh6GVAnHmYiK79cHou&#10;crRuKUWj18UpJek5c2flYc4Tz52Wabl7P1qEr7CJePKdcJFakz3mnHaTrXFXRVAehrothbDmfQ16&#10;bkRRuU4gcCNoo+kMNdQM5IsEtsuvs4RxORRw/ioL629yBLhy/m0+Pzae5/Wbb0sJIooILnPp/Amc&#10;CJA33uaKv1t8Tvt/ZBFQt/V5rrDVjwjm36aL+YPvEjQRYDP8sq28IoggMGfYtUIww67VrADMUMzG&#10;2x5+XoL9T4sEnHNnSfY4btMxONsJ283fLMPuF3QNBLg8ZTBnYyi/9Vvl2PucII7Ol41BnJcZ1tl4&#10;mY9htfW3GQLGGdT5XNms52IFd4ZyPm8+T96Oz9t6LbyOr3P6oQUzj2KFGOH98X54PS9bhQrb3BOC&#10;1tsEh1RP9VKdNXzPIIyXO6k+6z5TCyHIED79PFV4ytmsMebD90lEEXRzjDnXczy1escZxDmMxRrq&#10;wtuxR53BnKGcjT3rDOMM4mwM5VYwty6zwGShyV9Z2HienQojd7h8x2H901SsfUKi7il/VVKg/VCK&#10;wdvhGHugx9AdqpNu6tHGTpMlP9StBFCdEozmzZB307btMFFfcZYsdlCsvMgT4xNM3CExQJDI/Sq4&#10;7FuzV/Eyh7csvqDy+zqPyuZ5lhkun4tPs8XfMuiLMQ6eZL3rEM8e+f1Pa7H3SQ1WnxeLTvM8MivX&#10;l5wzn8XCxD0zph6Yqd4kMX0jgp5jjEgDu3Sf6oK9JBQ0SGCMdYLB4AWTLhgGVTDiNdECzNljnhZn&#10;RmdbKU5vTOLFx8t4/HYCYzc49CqKhK2e3ik9lQcDlRMTlb04EohJJM6oHH/MfRqSRSfhFRI5CyRy&#10;pu8b6B5EUpsQRm2CmtoDLV2Xnq7TRNsR4L+Np7+j8vWahPFTTtNJ53uf02KaxJekxScWIQbE149X&#10;6cK4DuBnyKFx51/hOLyMrpEEDbdBMyR8OGsZZzBj4cTOHR4Lo35Zgep5uRhPI38oEHGNTkhu9UTZ&#10;hAqcDrdzS4fmFTXqF6j+oWnPrhE83sX0nVTsvm4UdvBRC44+acPm81rM3SkStvq4ks6TxDHZwuPC&#10;d2Zdnn9UgOZFs8jOxaNNs5OmdtKC/G4t0psVyGwNQ2GTCnX9JnRMpKN9PAOtBOEd4wXoHC9G+2gR&#10;itoTUDuUja75CgxvNGJks4lgvh4XXF2C8cvm5hoipk6OgSLE5OpVF2G2tu6wtydgv+aGixcdhNnY&#10;uNI6d9jZudG8My5fdsClS/bCeP7KFUeCcwJ6niezveZC+/YRoSwhwWGQyzRQSHWQSbQIDlAjwEcB&#10;bwJuT1eJmPKyNabcmonFOmURwWkUOYSFO3260rlx+Iq/p0Rkl5EGcBx8GJx58BxbB9hftIHzBzZw&#10;v2wPLxsnuJFIcLpiBz87D8h9Q1BWWI6J8RmMjE6iorxGJOrXqXTwc/eHq50rPGxdEeTqA5mbDyQE&#10;9cF2jghzdofiqg0MLgQkPt6I9faExd0Fse5Owiwudoi2+xB6+4swul5DpJsD5I420AX5oa+5Hp88&#10;e4KxmSksri9jdmUWFQ2lyCxMgSFOjTB9EPzlzqisTcPW3jhSMyPhG3hVDE/P3uqqOlJ1vWVQ6iQI&#10;UftCqvGD2ihFRIwCoRGB8A52hpP3Vbi42gvz8naFVBaIcK1SxIUHBvmI9R5+LnD3JRj3oXvyjfGy&#10;p78rvAIIzr1sya5BFe4rziEzT4usAg1Kqw2oa7WgqsuMxr4EVHdY0NiTiKKqCCi1NpApLyMmzgf9&#10;/Zl0jQWYWi/C6HquGC2tbyENvTOp6B1PRW1dPMqKDDDrvTHcXog/+70v8dmr60gwy+Hi/GsIktG5&#10;BF6Dm98VuiZ7BIS5QaLlGHJvBEcS5IQHIdyshj4hElqLRpghUSfWsRfdW+0NLxVBuNID7gp3YZ5h&#10;nmK9j8YHvgTjvhHOCDA4QR7rLj418Sen0r4o1JN4aJshINlKE6n5Bo7SqBJNxMhhnvgMll4TAknw&#10;hwgMeA/JCQGYnS7BkxejOHtch4kDC1apgu44I+i8oULPLQ36qCHovxshprzcfVMtAJw9m2w8300V&#10;LneYssZezr7MEmBeMR2GvE4ZItMdEKB6D5ZkCXoGSnF4qxfjy4VoHY1C67QOjTPhBI4BSGl1RXKL&#10;mwhX4bAVDmPhEBaOM+fQEg494XUcRsAN2MILaqAJhASMU2M49Zi9TZznOI0q0kyqhDhNWoKI6eWc&#10;65x/vW1DLzqURld9iJiaS6KjKYe1cBgL5zHn+POm1TASFSRMtjQYPDFiiCrUrj2V6KDZsRMK7qgn&#10;4oKPTWLfvM/iESmKh+ViqP/coRBEll9FdK0DCkYJ+qbVqJqPEGn0OIVe8ZAGOd2hSG0JQkqTBGkt&#10;MqS3KpDSKEdCLTVOmQT26SRmM9wQk+eDtCoFituiUdOfhMaRdLQMZKFzNB9tozmo6U1EaUcMynst&#10;qBtJRuNkKlqWE9C2miREGcc1VpA4SqwPgJmAOqkhEDEE+wzk+V066PO9xSBSYaluYkApt/Bvwzvm&#10;CjyjLyEoyQ6Rxb6Iq5choTEUKSQWsnrCScCwSOJOhwy66QS++dTQFWPybik1ZOWYfVRKwFkjOr8O&#10;nmVg8l4eNc7nnd04nnb0fjYBBsH6jSQCpjjRwZIhve2QRM9uhHi+7C1nWLGGjTDMsOecG0HOINJ/&#10;pBchRZz2jsOLOrbVIk6fvXIc5sLGz2aUGjM2Xu6hBq998x9jybnzmxXOOYSFQ1k4rKV+m/ZzGI6O&#10;k0hhPTdIKNw1C2gbuBNDZY9DV+KFEJwnkObp7FMq92Q8zx0itz8m6CVbJzjn0A82nhfr35Zh83WJ&#10;GFly/VUeGUE8QTlvY40x5/JsDWNhTyuHR/CUl9lDzB05OX78/ymG/JfDVzjWm8NH2JNsDSs5+apC&#10;wDnn+Oa84RwSsv8ZQfJnWTSfiePvcEw2pyZkIUEg8Fk2Tr9XjFs/rMDt36yk/ZSIkBWr8bmzJ5RD&#10;cTicxerh5vPh8+QwG57yOfL5rb9O/xUPOJ/XLp0DnytvYw3Z4a8FPM8eaL4nLFh4nkNErJBrjccf&#10;um1A3/UIdB2r34XXsbOA4Zq93Fw/sTOBv/YxgHMoy8KbLMy/pnriG2NAH3uUIOqxofsk3m4TZNHf&#10;8zIDuDVshUGdwfyXPeocxsJgzp5z9opbY8v5HPlZWkNZ+PxH756XofH7FmE8zzbxIFaUq9nn9Pyf&#10;Udl+RHUP1btsI/ciMcz1MNXL3K+AO/2ycdYd7mvAmXea14NRNedN4KcQy9znoHufhAi9O5x5h9Oi&#10;cr51/lIkRlfe1ohQLuuAbQzoHHc+/TiL6tZ8qluLRTYazk5jXbf6toSuKQMDN+lcH6dj58tKEozl&#10;JBwLSUCS2HxTgEV6vgv0LGfo+U/QM5t8Qu/LU7rmhwYSTfSuLUjQS+9hx4IeOdWBiI6nei4mEInU&#10;/iVEaQWYxzGc66ORm0rve2cF9g6H8PjVHJ59Mi0GdOKwFQbmxWcGErRGbH1sFlB+9DVn7qHy9TaF&#10;1ieKLERsS8/jROrN2UcmTN7XUn0UQSLOQOIumkSemeA+lkQkiSKyVQLzxedGzD7WkxkJ0um+PYvF&#10;3GPOwGOia0yh6z0PLWPRzO3P1CMSdd/UVxxKyeFpnJKUU3FyPcV9krjO4t94TIjz9LRG8Fge3O5k&#10;drshvdMNBUP+JHzOU/NyfdW1Q+X6gAeao7J0l9r02ynYfl2BtWckjl9QW/ppHY4/b8DOm0qsPy8R&#10;tvNxqfjqsU4Ci+28niGxRQKNv4S0LFFbMqUVoYxpzYFiwC9J3Adw1V6Ag/ICccq3oTFTG5nqhdjM&#10;ICTnhyGzJBKpBVpY0hVQmn2gTQxCdKYC8bQuuUSP1DIjLgSHGBEQGCk6XPoHRBCw6YRxp0w391A4&#10;unBaPfbe+sLVIxAOzj64dNUZF6844Zq9B65cIyAn0L101REfEvS+f9H2V4xh3OaqkzA7glvOysKd&#10;P3lqT0DPWWG4oylnhbG/4vquI+rVDxxw+T07EU7zwXsOwji8hvOZWzt+sl36ts0743jzK+/bwuZD&#10;+3cdQq/a2NP2drD/0FZ4xj1onYeNiwBtN3s36ILVsESYUJxXguqaBrR29qC1rQvZmXlIS0xHcOC5&#10;V96Rzp/34XjRTuzH7ZIdPElsKOxshQVf/hC+v3YBft++AOmV96G49gFCLv0aAm0uwOfiBXh8cAFe&#10;ly8g0OEKTEo5umtrcGtnB7Xtddg4WsfR3X0MzXUhKc+I9JJopBbpYUqXoaWLKt2DPuTRw0xMlyIj&#10;T4VQja2Ydg/mo7QpDZllMUgu0COr3Iy86nj6WyOiUkIRbgkUKQw9PB3pWRLU0ny4NhR6gxqhiiAR&#10;puIrcYV3IIO4I0G6A0E5w7oDQbnT+XpvW7h5XkZ4pB8KS2NQUWdBZUMUGgnEW3vj0DxCkDZH0DKR&#10;jL6pLFQ06kkYXIJU9QGiYj3Q1paCofF8TKyUYXApBx3TyWgbT0TLUCKauuNQXByF3EyCabU72qpS&#10;8Ouf3MXDm2uIM8lIxH0L3gHXEEACJTjMHYEKVwHmDOWhxgAoooMQQSLGkBRB10tglKill0AJuT4Y&#10;fkovuEmo3JGYsQ+xgxsJGh4cwE/nC18Ceq9wz/PURjpbSMwuiMj2R2qDGpWjMcI7PnFWIEbenDhI&#10;w+hhiuggx52KOvfiROefzuUkZNYFQya/jAD/byEh1hsjQ5m4+6gHN581YP56IqnwPIw9NWDksQ4D&#10;98PRczsMHdflaD+Toe1UKsyafaXrulZAOYe1cKPHxo1Zy0EEiqaCkNnjiwx68XUZjgjSfABzUhA6&#10;egrx8NU8FrcrSYmb0DweidbZCNRMKlBGEFs+QQ3FXChV3krRKZOnbJw9hTtwcm5t9p6eWzSG7xjJ&#10;9Bi5Sw3uA6P4bM15iq05urt2z9MycqdRBnJ92ftQ5lyAofw9AeW8X+4UOnKWIOLQOcac48kZzBny&#10;OJMG54JuJ1jjDnbc0Y7jy9u3VASCajSvnnfkrJnVoGpKg+ppLZLa/CHNfA+aIhukdUmQ2kkA3hEo&#10;psYqZ8TV+MJU7gF9kSsMxR6ILvWjytEPmiwPyJKc4KOmdy6SztNsL1Jr8givpa1xaGIvxVQpplar&#10;sbjThJXDVswd1GHmoBozx9UYPygTnylbVhNQO2cS1rQUj3IG80ZqACs8EFfnJ2LII3JdCMrp3cpy&#10;g6U8RMQaKpJdzkd7TSbhXu5DAkmJnP5wFI/p0bASRw09idPDTNQtk1DZp4biQTE1frXC5h6XYex2&#10;HoF4phjwZvwOz7OnPBkzj/LBHd5GbtH7RoA8+TgfY/Qch+6kUUOdBO5UyfHc3LG4clUmvE78aZ8/&#10;9/Nnf+70NnKboPwhNfaPM8TndOugTzzP2XHYOF0gT3kQKP6dh1Fn8cRmTSXI6SDZU8jhLAzmbAzq&#10;DCoMLAwoDOIM4QxpPGUPK3tUOcyBl63gbIUvnmcYs0IYw+kvw7l1niGWB6NhKN96U4rNN0VYe5lL&#10;IjKdIINgQxhBI8Eb74f3x/MMoQzkPM/H4U6dVuOMK5x5hc3a2ZPjuxmKGXLnHxOU0DzDMMMvQ/DZ&#10;d6pw9EWpAPO9T/JFp8mjL3l6Duc7BJmHX9H5EpCvEpAynDOsn32/hODn/Nq4k+fJdyoEpPN5c+dV&#10;7ujKGVr4WItPE0XsO0OjNSae4ZzXM4Bb4915W2unUJ5ncOfrZIhl8LHGafN1W9fzvWEYH7xFQEow&#10;3n8jkkCRwIemvWdaUQdx3cT1EQM0QzUD9Ah7a8nEM/wmbIWfLT9nBnWOMefnzOBthXMGegZ7djiw&#10;N3yNBAvDOe+XvekM57zMISwM5wzmXD74XK1gzvP8xUNAHD1HFhi8jVVs8PXwNmw8P3qP7tkdqpfu&#10;G2gfBIofcR+DRBHOwuE5kyQS5+icl58T7PP50vUMnenRc8AwrhK56oeua9C2zaMXBwuA507lnbtq&#10;KidmAeKNG2GirFu/FrExpHOIF6fonHtJ7yzBHHd85k7Q3Bm6jd8xeuf2vleJkQfxJFLNJGhIkJC4&#10;W/20AFtfERCSrfKXmu9QOacyNPOSwJRgePwplYVHBvTcUlNdKUEnh5tN65BZQXWixR0mEwGgheDP&#10;EiVCWSxkaTFxqCsrxtR4Gw6OR/Dg+TRefj6HzVcEpS9Z0KZRWUqgchNLQi+O3rtEKkdUpt5miK9K&#10;/DWFv6rwFxb+OmP9irT6JhHrHyWLPgjcF4H7IfCU+x/w+rW39Lxex4k+CYvsbaeyw19i2PM/TqJq&#10;5um58OKyufbRefja4ksSkE/SRbabidvxYpC22QecApTT76aLfjA8XX/5j8AsYPl5AabupIrwH3YK&#10;cfvDX/gmaB1/4Z0kGJ99SKLoSa5Y5pTFK085Tj1LjHS7TfXI/ickjljovywSy7ufUP1CQolF/8Zr&#10;qoNIMO18TM+DRBPXNwv3i0UGm8H9dNRORSOrTQFzuR9U6c4INF9CCHGQIsIGodprCAolVpCRSa8R&#10;11yBo9u34CUnNgu2hRMts/G8j8IZF/SGdIK1JJGiMEwVB014ItSaBJHGkEHdzTMIzm7+YurlK4WL&#10;ewDBuCvBOAG0A8E1D1Lj6EHz7gTqbrCxc8VVW5d3wG71lrPnnMHc0cFDZAPhde+/d1WAuM2HjgLE&#10;eZ4hnTPDMJy/f+GK8JCz15zj3hnKeZ6N5xnU2VPOKRLtrzjj2kU6zgd274wBncHc1sYBrjY8TL8r&#10;fGnbAAcvBLj6ItDdX6RJjNWZkZOVj+ycArR19WJichZlpVVIT8pAEP3uSdfPkH/521dg94EtXGie&#10;zYFEQIpKBXNwEJTOBExXPoTC8RpMgV6wBPtC7+sMXag7VIGOkHpdQ6CLDULc7AWY1+fTy9o/gDvP&#10;b+J3//i38MM/+BonDzaQURqFmq50VHUmIbsqAlOLFTi5PYT6tlh09KehcyAdcs1FUsbuYn5upxO9&#10;0xWiw1rbSCEBcqmYL2tJREGdWWRO4Swq7h4OAswjdWEwW/TQ6VX0jAOokHjAL5gA9ZfgnKdWMOeh&#10;5z19bKCLCkRFbTzqWxNR2xKDxk4q/J1GtE/HYWwjDwOLBHmLOaho0UMW/j6B+fvn59hB68dLMDJf&#10;gvbxNNT0xaCmx4z6njg0dMSjjERFdroKaqk9itN0eHS6gsONcSRaFAgMIPHjew0KrT90MaFQ8uhb&#10;6vNMK7oEFaLSIkiJRpAACYXKJCUol0NhlBCUu8NT6gRfhRucFXYi4b+7mq4j3AVeWhIiEZxr9NxU&#10;aV4wl8pQ1BtDFVwWJk75RaMK7GY2xs9IvR+lYGDXLDzE3GGOe/5zarnBnUzktcgglX0IH58LiIly&#10;RU93PG7cbcXdV03YfJiJez+owvgzApNHkQLKrUDOcN57RyVgnRsjNqsniiGdPVQcY14w6478aYLJ&#10;PjfR+bNiWEtiQEYCxB2pOWHo7i+hCnYWU8slqGxXobxbhiZS75wTnFP2ccceHpmOIdkK6JzacPwm&#10;Ad43g900bSnQuqsUo4Nygzx2nzvLRYlPvcKzdEawcotjiqNFVpb8QW9wykVjxfsIzbogMr6w5926&#10;38nbqQLM+X7xcds2CbjX2GOuElk0Bk959ESV8ED1HauE94M9tJwPnKGfR8LsP0gUIy8WDcmhLqD3&#10;zXgBQSnfRkytF3RlztAWO0Bf7gJFzhVocmwRlnkNoWk2CCPRos5yhSLVFf4xNnDRvCfy2UuNNghP&#10;cIU+1QfGtADEZEmRUKBCejndl9YY1HfHorGfYH04Hh2zKehaSUX9TIwIVeEwGQ6PKZ+IQOtaIhoX&#10;48SAUZYaH8TW+iKmzAehKTaQJ1+FocALpQNmlA/FI6owCKbiYMTU+aNq3oLeo1xq2FPQsEbwS7A9&#10;/ahQ2PyTEqy8rCRgqxHTqfv5IgtN+44FLZsmAoI4AeYTd/NFzCV7y8fvZqCXGhXOUc/5ujmUhT3l&#10;1njzrjMDmggqqtdJ/O3ScyRgn3mcJTrKDd8iUKIpL3NnOW7glqih4tEaz7+GWIQniTuDciPHDSKD&#10;OXukuDMtizPOgMJgzvPsGeQYW461tcbb8qdoNo67ZUjjjB0MatZYZPaocqdBXscAxYDFsMWNMzfS&#10;vM7aWZM949ZUglYYt3aSZFunBpThnMGcBSQP9MIdQ7kDKAMXAxzDOEMaTzm+nMNY+Hi8juHbmvqQ&#10;vdEM52w8z+sYcq3eZ96W1zOgW0H4+nerfwXMj74sxMnXhTQlcP+cc4dn48avlwkQ586f3PGTPei8&#10;njuGWrOv3Pz1Whx/XS7Ou2NHBc4LztfBx+VjMpT3H3Ou8HAxz+v4N/bkM6DzOfEyn5c1gwvb8N0o&#10;Em90fXxf6Z5OEdxal1fo3vA8b9NHIN5P7/8oQTpvt0TPYpnu0QpB2OwrzpbCGVU4vCRLzI88tBBM&#10;m9F9nfsMUN14M0qETnEIFQM6h7YwmDNcM8wznDPIcz3HsM7gvU0ChT3kDOZc9/HvvC2DORv/LfcR&#10;sJYHfl48ZZHBz/H8GbKIs5DY4A6+7E1PFl7YhZe8faxY5t9nnxFs8leMr/Ox/gnBptVT+4rE0ycF&#10;QuzxveeRXRm6rcKIvbycC777QEYCWibSX3IazfrlIHpOSgHg/IWIoZyteokHZpOIMC7uY1GxqkQT&#10;ieMOEsSNezqULYcKazuOpno/Azs/qEAvia7OmwbMsaj6Xhk2v1uKFRJ401S+Jp7R/fgiD5vfKcIs&#10;nfPIYxIwz0yYekXv6Usz2jfCqS2i6Vw0Mssl0JncoNcFIC4qHIlRRpiVetH5MychBb2tTVhfGcbx&#10;2TjuPZ3Eqy/mcfBJrYBRLr87/HXlLcE0Afoy3a8lFjmPqE7/ZsA7zjW/9JzO+dMiEpvlOPqa+2ic&#10;w/YSPdNlKttsi885FIrefWrXFkgAsZ0vU9m7T+3STRL4pwbRv4W/bMw8oXed+2cQlHM4JcfmL5FY&#10;mH9G7wjBOI8syyPM7n9ajd2Pq0mIV+D4i2Y8/NEgnXelGGF29+MKsQ3DOW/P7Rs7icZuUhm6xQ6I&#10;ZKqzqJ7c56+CyeDB/do2OSOVBTwWxvwDqn+oPpylunHiJp0/LfO4AFYIZzDnKYP6/mdl74D99IsO&#10;3P3+IO58bwSHH/Vg82kXVu53YOK4gdqREjR3p6GxIw0l1TGIT1VAa/SFMtwLUmIUfwkzige8ZK5w&#10;D3YSOdh5ngdNulBa3AC2kqIGFOU3IC+7BtkZ1UhPqURqUjk0YXFQK2OhUliglMcgVBoNWbARUokB&#10;IUF6kRObc2Rzrmx31wA4OXDmFLd38eh2Nj6wv+YLB1s/ONr5C+N5Xm971RuOV+n3y16wvegBmw/c&#10;cO1Dgmxadr7mB1e7AAHpDOsudl4inSN71RnarTBvc/Earl2yhe1lO9hxB1Mynud1/NuVS9dw9UMb&#10;XPngKu3fhsD6Gpwu2cP16rnnnOE8JSYJBZkF6Grtxne++j7u3XmIkuIKaMP18HCWwdUxCPY2nrhy&#10;kTu+Xoa93TX4eLtBJvPHxEArhrqr0d6YjcaaOHS0xGFkKAlDg/SytKnR1RCLnpYEtNTQi5McAK3q&#10;MvSRtigp0WB0NB//4o+e4Y/+zVv8zr96iMcfz2P5sA6T6yWY3avA0nEtNu42YeawDINr2Rjdykf3&#10;QioSSr2hSryERIKCzrU89GwWon+HttmtQv92BXo2ygkyS9G+XIz4bB0UBhJXBNwOXo4IUAQhwhwJ&#10;U4qRTA9tggzh8VKERvsjUMuxtl5QWSTCpAYfgmIneAV+i0DbBoWVkegbz0HnUDIauwm8BuOxdaMV&#10;M1vlmForw8RyBaqbLQg3uECuvAZLvAQt7RnoIaHQNZiB6pYo5FQokVYop/OSIjo5CJoIX+GNV6l9&#10;kJqsx+riKOYn+hClpfOSBUBuCIEyWo7wWBX0SREwpVNlkxmNmIwoMR8WG45ggxReYT7fhKl4wJcK&#10;vq/WA94aNzhqbGEXdhl2pFxdIi8hIN4OYTluiCzxhKHcG0XjEahdjkHHYRIGCEQG7yWeV5R3I9Bx&#10;RyOmLWdysmC0knWeUaV9NxFtO/FI7ZAhIOQS/AI/QLDkEjqak3F61Innr4axeUwK+yQDnJFhhr1E&#10;j2Ix+ZBEDDXuQ/cs6L9rFjZ0lCZAVKTjWghH2USICDdhKxkLQDMBav0CNXwkBHrXclDVFwtzVhCi&#10;kgLRMViEg7v9JIgKUNoWTiKJ9r1J+1rUoWstEo2z1IAsKgXwsrFHmsGLc53z5zwGMf48O0yN6yw1&#10;pvzpn6djt6IxcBKJ3sNwNK1QQ0Xn1rhoRHobCaIiW5gq7ZHT6w8eIIhH91x4lCfiIXnUT85bPn03&#10;892AQjwCJo8KyCErnOKOPeYNK4ECMDiFXO2WVMQhF075I58Av2hcKWLEa6djkdOlgSbDE7o8HxT2&#10;mFA9loiU+lCkNMiQ0aJAeDYJhEJf+EV/AEWKg/BQ8DQix0PMZ7VqRZosn4gP4CC9AH/9RUTl+iKp&#10;UorECgniywKRQeBcORQhRvNsXrKI0VnLZiKQN65A6kAQiQE7IYryBoKR0xeE8kk1Kkj8FAwqBbDn&#10;9QahdCQUDfM6NC0a0LigR892PIYOU8GjNNavRaGbc3+fpqB5i0T3iobEkB69pwREt5MFEC8/zRMh&#10;GYef14iGhpfZK8SfYK3Pi7ebf0hQdDftXTgJW9dZFFoPI4X13CBQvx4tvrJYO1qyqOJP7ufQSrBE&#10;ZZe/fnBoEn8GZjBkAOHwCTbOEHIeBnK+joecn75HUEfb8r74efKolvz5mNe983ZRo86gxPBrBSme&#10;56wh7F1miLV6dhkcOeyCQ0HYi8y2TA07g+o8AdwSNeybBGXsUb79G9QIf1VAkJsrpuyN5hhuHtly&#10;j+DM6iXmY3BWEl62phcUISdf5gmPNe/LGkZy57eqxJS91wtPCdoemcBZU8494+dZYEQoCQ9N/01Y&#10;DA+Yw7nR2ZvN0MzwxgC9ymkBnzPM8Gd/Asa3BIVPCRI5lvaFGVsfZ4hzOPqaO3OSKKBlPi7XCwx5&#10;3CF3lb8KEJzP0j3nMCO20buxIsRs+S1B7EcM0XRur+IIrEkoPzSIKYdpLL2xYOOzJLIUmidIom3O&#10;OzaeAyl7ma3GnnL2KrNZv0q0E3B2HoWi90wjQlgYlLjTN3fA5fNizyWnAeSYae7YyMYZSBaeZ4n1&#10;nPWm80iFll25CH1hzzvniOd9s0d+hQSY1ZZJoC29yaJzJEFG4D7NnUOp/EwTAI4/JPFBf8cigcUB&#10;h22wiGBPNY9eOnmP6ih6TjxyKYdS8DKHU5yHRESRcNUL7zYbL3O4xNpr7h9jFM/k5LsFwnY/O39G&#10;mx9xGsj0d8KGRZc1Z/0vfzHh/c48jBaCisvWzAPuX0GgTmWAw74GThnc6b5+A6+jt0jc3SUGuBkj&#10;wLOHtmnaViNr2A2pfY6oWiaxvE/1DVnfdRJBT3MwcofqBxLYPSdmYf3XCWJp/e6XNVgkETtBArOP&#10;xFjPmVbE+M+9TMD6Z+nY+ToHi/Rurj/IwfrtYvRNJiI9JwSxpkDE6ZWIDpMiVmuCVhqGOJ0JHQ11&#10;2FqbxtHRFE7OBnHj3hD2nlTj5HU1jqn+2aGyvkvH486eS0+SqX0wivSfCyT6Nujad+j92uavMVTW&#10;zzs507Ngwfac7jOJtNHbRuEN574M3CeCQZw97LzN+N1oMYje2J0o0aeBPfHshV8g8OfsLxzrPk33&#10;jVOPnnekzhJjA6y9zqNnnk/PrIDenSJ6Zjw4VrGY3/yoUGTQ4fASrjcPPqvBzkdVWHpcJNJdjpym&#10;iTEaeEyGiRs5IpNOx4ZF5Kvn/PXs/OEMU79snBKWU2hyBh7OPMV1LdfDi0+ycPhFBV1/gagX2EHA&#10;gpodBwuPz2F+9JTK8vUskSry+kddePDVKH74O9fxvd88wsefrePG7QHMzpWhsd6EjJQgmAzOiI7w&#10;R4TSA4oQJ4QEO4gRxUNVPrhQU9WK6soWVJQ1o7iwHrlZDOXlSIwrRJy5AFp1AsJV8QLOGczlIVEC&#10;yCUBkQjyj0CgP2dNUcDfVy4gnQGdB69xdfaDi5Ov6LzJmVV8vUNFFhXOqMLx4dYMMK52fnCy8SYY&#10;9yA4d4PdJXeCdS+x3sMx8F1oy7WLTgLG2Xie1zOkM4AzeF9+/4owhnEHzrbi6A4vV29cvWwrtmGz&#10;u2QHR4Jylyv0u42zAHN/V18B5h2NHbhxfBP/y5/+f3F2eguxlkT4+Utw9X1XAnoXIQIuv38VH37r&#10;A1x6/z0SFR/C2eEK6soy0VZP4NmSg+62NAz0pmBynF7g6VSMj1EjM0kFaLEK28s1mB7LQ0erBU0N&#10;BCj9qZhfKMPBjU7cfjyE+y/Hcf1hL7ZvNGHtlF7I40rM7hejYy4B3YvJ6F1OxcBahhhgoKRLhbQa&#10;f2TWB6F6PBa1k/FomE5B02wGmueyaZqFhqks1E9mIrUoGuFmKdyD6J552MIr2BsaUxgSsmOQUZKA&#10;spYsVHXkobI9F+Wt2WK+rqdITAvqUhCstoGn5AKk2ivIrdCga4xAeyINHaMJ6BpPxOBSNmr7oml7&#10;A+q6LEjLkyJI/h4koR8iISUYzW3paO5MRU1zDPLKlUgpkCA2KwARCV6Q6Z0QGuYOpdobMjnBsi4Y&#10;XR3VGB1sE5/iIsOCoTKFivAUDlnhUBUOW+FpZLwGWoL1wIgA+BLUu1OBdgq2g0PQVZpeg6fSEb4a&#10;V7hqbeCsuQTn8A/gY7oMTY47UltCUT0dQy9oClo348Ejy3UdxolBTzrO9OikhqDvfiQGnxrRey8C&#10;nbeV6LgZQmAehK4bYdSwpYjOd1m9CsjVJEIUTlCGOqC1gUBktx2Pnw1idS8Xc9tUId2hRpQqea6k&#10;OG528nGi+GzJ0NRE8FQ7GyHCNjiuOqvbG2kdrgSA3gTSMnAqQg5naFq2iFHtCru0iCsKQliMkwDz&#10;oekaXH8yRmKuAa1j8ehZIFGxQttOKtFKkNy0QMC4xHnFCSS2Cah2DCIOj3v4M6SzrbzIEHGTPFhL&#10;w0oI2rbOQ054xEOGEB5EqGRUBkOpDYKTLiA87woKB2XgQYB4MKC+gxgRFsMec06hyEPQz97nT47n&#10;HgtOtcjD1nMoS+8h3VcC89ZNufgkzDHmTQdq1G8rCYJdkdDuitQuP+T0KFA+GoXsDo2I144q4q8F&#10;CWicSRex3IW9OpQMGBBb6Y/oYl+CcTtoMp3FlL3WnJowMtddZNHJrNfCUhQMbZobdFnuSKmWoqiT&#10;9tGhRUa9HLVjdI3LPBR6MpqWTAK6WRzkj8mRORSMzB5vFI+FoHQilISSArUE4EIsLRJkz1FZ4Yp+&#10;LQbjZ1QhP6/G5osaMUjH7J0C9O0mou+EnvcZNXI3U8iSwGkL+csLh5fw0ORc6TN4s6eHwfzkq3pq&#10;XMrfebD5d+unWwZz9mSzR5uFFVsvAUD7sR5tBAEM6QzmXLZ4yukSGcoZwhnIGawZzvmTLH+GZbBm&#10;ALVCOYdRMJBb47gZ0nk76+dbnmeo58/LPF1+Ro3nKw4NoL8hULZ6phnK/tHjzfHg5/bLnlxryAUD&#10;uRXOGcgZkDn2lMGVIX2dvensJaV9M5DzyJQL7PElkOMh5K1x4Nb9W4/BkM6wzp5qhnCGY4Z9hmee&#10;5ykfj+HtPHaWO7bx/TgHc7723U+KxP3hZYZy/uLDHlWGMp7ye3LwRZG4Dj4u75OHvl97nUgwkYS9&#10;L9LfHfOX0yRaxQKHuXAHXGsHWJ6OUN3AHXO5I9z25yS8v5cnoHzycZTowMjz3KFx/mUsAawOyx+Z&#10;aZnu4cfxtM4s1jOYr36URvf/XDRZv0bw8+Dnw15ohvDzsJVwkWWFQ9hErveHceJcztMKpr/Lz/3/&#10;Bub8nBnE+WubNTUl798agsLXxN7QzU8LsPNFsZhy516+PhYAvA2b+HrxjVmFBBuDMcc3szFss5Di&#10;UVc796RUBysFNDN8M6izMZSfCy1OURkjoJ5/XyGY3fmUnxEJRJq3Qj3Dt9X4y4n16wl/gWDjffEx&#10;Rf8AITC58yYLuHPhtkr3g6GROx5zViC2807I+eI3TqfIX484Vz/HofNXJDFa6A2uA+hZvS4S6R4H&#10;CMY5vWM1Dww3ESDS1lYthpJIi0bXEQnt7VBhPCjW5KMY8Yw3P8vA2mN6T2+TID7JEWCemiWBVuWC&#10;cKkPNEE+sIQbYVBqkWKKR2djvQDz69fncfP2GG7eH8b63RLsPC7F3otCbNMz3iahKTKvkDDj3Py7&#10;JG45debB5yyIswSMM6gv8tcZmp+4R+KC2jZrZiMGcQZzDn9hGG9cl4hOtK3bMnQdhAl4t4bF8N8x&#10;iDOAM6Dz8Tj1KIP52gv2lKfQs6N6icQhA7oVyhnI+d4u0/nyF72Z+3TfqV5cekJC+kWJAHMeY6F7&#10;JxaDh6lioCgepXX6dj6al6PQuGgQDjGGdgZ4Hr9h9Iz46pA4YDsGzSs61MyqUDEZirKJIOEg4/S7&#10;7KDgL3JcN3LY2fHXpXRuKUKMcTvXu0ui+SQFi7dJMNwrx+qdMpzd68b95yN49ckCPvl8Dc+eT2N3&#10;rwWD/RmordYj1uiLGL0vonTe0Ef6IDLCFxotgfnw0BSGBidpwyn0906hp2sCHW0jaG0aRnPDIOqq&#10;e1BT2YXyklYU5tUjK70CyQkM7TmwmLIQbUxElCEBRn08DLo42nnsrxinP0yIy0GcJQsx0Wm0TaJI&#10;kRimiEKoTC8gnKH82ocE2WQ8z1Du7RKMAM9QEXvOAx0xjF95314YwzlDOXvQGcqtxvBtf9UBLvau&#10;8HD2hLebDxzsnOFs5yLWuTsQrDt4wJvMx9ETPvYecLnqJHKW11fU49bpbfyzH/1z9PUOwd9PAjd3&#10;bzqGpzgOdzAV3vgrV8kuw9HuClwcr0Gr8EBijBzFuTpUlujpXmkJvKni6IhET7cOw92xmJ/Iwt56&#10;JY726rG7XY2V5WLMzudhZi4XozMZmF0pwNJ2CVb2SwmySjC/X4ixtXR0zlhQ3Rsuspn0zieifdKM&#10;uoFI1A9SwenTIq9BgooBI8r69GIo4YL2COS2aJHZoEJqtRJJFXIYE+RQ0oP34WFqfe3gG+IGLcFu&#10;WkE0SupSxfC+bWNF6J4uf2cdEyVoGMhBWVsStGYXqKPtYUrxQllTJIbmCQ62SjC3UyhscDkdVT1a&#10;lLVqCM51SMrzp2NdgG/wBcQkeKO2KQkVdTHIKSExkOMPU5qnCMWQGezhJf8QErkTwrTeAs4VSm8U&#10;5idhqK8ZFSWZMEUqIdNJEGoIQVi0XJjCKIU0MgiScH8Eqn3hFuIAD5kD3KX2cJZcgWPgRXjIbSCL&#10;8kBkcjCk8Y7C68qxv5xBo2o8Cu0rVDHuk4o+y8HojTSMsHeXQwJOjOg60aKHKv7BhzqMP4/C8FM9&#10;hh5r0PdAjrYzf/TcUIiOkpwRo3AoDAqNJ527J9QqD9RWUuW/2YaHT0axcVSKmU1qeB5S5S6MU3Ml&#10;iI54HYf0/NbDULoQgtxeCYFoILK6/JHe4UXmgdx+HwJEmRg0p2o+Erl9ctHBMak6CMYsL6jMzojN&#10;kGFyqRmPP1nC0YN+9C9kom+JrmMtjoSZRsQdtq2oBNwx+LGnlUGOB2NhOGdgZy86d8ismQ9CRrcd&#10;Qag9qucCRdw3G3cA5HOx1NpDmfUtqHMuIbsrhCogqlTv5RM80v27nihi+rp2SMTsm2j/FgHkE7dS&#10;RCdRjk0eOjWhY5vEwY5GwDl74jmGk0dZbD0mcbLJYO4uwDylw5/uhRz5vRFIbpBBHu+AmKJAKudx&#10;qBlJQH5HBEp69Sincp9SGywAXJvtCmnCVYTEXxFgzmkKE6pDkNmiFkNpl5NwZBjPb9OgepjepdVM&#10;9K9nomUmjgStHq3LZjEoUP28XqRbrJyjc1uNROOGQeRVZ2tcikDLKoH4FjWoxzwqZiY6NgiqbmSh&#10;ZztWDI1+8nkrTr9ow9bLaszdzScw57AOgvNTCzXEsSLzDefmnmHYI/hhrySnUOP4bk6nxl4ZjpXc&#10;/qhETHmZG535R9ToPM1+t2yN+eZY70GCOA5daaPGu/04UsxzVpaxRxwykoXVFwTPT9JEx07uODVP&#10;onLnY2qEP6I65ynHXXLHRw77OAdzBg4rnLM3/fCLMhx/xV7rCux9yjGdOdQgc7+DLAEmVuBjQGNP&#10;LEMZT3mZf7Pm2D6HXgIibtS/iY1mgGYvOUOxNcxj9pGZ3i16565rwQPxjN/S072JFp/VGdJ5ystT&#10;BIEM5wzgvwz77CXnYzJE8fzJd4uEcfgIH+N/FgLsgWVQ42Mz5LNHlIUq3xO+Pm6AOYyGQZ3vlXUE&#10;Up4yrN/6jRoRay7EAAH4eWe5ZAL0VBx+nSWOycfi62TBwVP2mrP3nGG9fV+Dlp0wAV9WSOf0kQyz&#10;h9+twM5X9Myf0bO+qRYdFpfeJGDjszTMvbBg4JYGsy8MNM/e8yhMPTGK9RufpmP/OwU4+G6hSAtp&#10;7fjJwok95dyXxNq5k/uScOgaw57wpD+KF53vzi1JADmDOAM5Zxlhs8I5/8bPnvfJIM7P3BoLzvsS&#10;IoCuhdNg8vWsf0ziiMCcp1Y4522sIo4FBBsLPd4P/8ZfFbhM8D1kOObpxF3ulxEqRvblMsLGgzex&#10;mLM+38VnVE7ofnO4XMeuTExZ9PHvk/fY033+d9yxc+gsUoQvWTvVcvm0llUGfbbzsCPOX89hTedf&#10;mvY/+8ewBu4gz1+XuK5jgONlNgZxhnMGcc75z1DO4V6cyYiXl14WvAszG7qZIELPKuZlKJ4KQvmc&#10;VKSubdlRoX6d2oMNKbUdYUJEcdiO+DJCAnn8gN677WQB5hm50ndgrpcHITosEiaNHumWpP+brr/8&#10;kiTLsnzB6H5VNfUqs7IqMzKDPZzZDd2NmZmZmZmZmdTY1JjNDZw5OLmqml7PWzPr/Tt79r7m6h3V&#10;Pf3hrCsiqioiKnDv75x7AKW52RgZaDVgvnfQi62DNkzspGH6IAVzp3xHBL/8X5O8L8ppvvQ2HRvf&#10;Z2KTz6Ha5Td8ltSnUKEa5T1V2sP2TWV04Tt8JuVY76FmrQjCJxxz9v1RMHLVSNnUbSq2fMa35CrG&#10;Z23X13zeuebFPpQKEvunwT1ec0rvFseQVU+0cJzsUGDs+1k+iW32buxM1ntlR4lm3xZsqv+q2rSS&#10;BwiwBds923Em57nyzg/KF5ytIF2Wc62bbXvxRnp3Ys1vZDFX7QaBeUbnbcTWf25EdTZUwEyul4ot&#10;0P23vKSi9pzvJ8d2uXyqLx8+jMPUSSpGdpPQbaWSspprZGmrFDsnDTh93o1Hz3rw8KQD+4ctaCiP&#10;QHlhILJT3BEddhu+nhfw4P6n+KizoxeSrs5+tgPoaBtEW8sgWpr6Cevn0ljfi9rqTlSUtaCooA65&#10;2ZXITC9FemoxsjKKuSx3mAKkpeQjNTnvg2g9I634g8hlJjW5AEkJuYiPzUJcTCbsb7nizjVn3Lhk&#10;j6sX7hq5edkB9248gOMdd1y/eBeXvrhhXFpkJZflWiIrugF2wrgs5J/+5jNjIReMf/nJV2b9t//0&#10;O3zy288NpOuzi59dxJXPLhn/clM86LcX8Nt/+A0u/u4C/Nz9UFZYjoG+Yfj6BOLLLy7CwfEBYf4L&#10;/O5Xnxhr+y//7h8of0+l4Bf4/Le/xsUvPoHDrd/B2/USIoJuIy7yDuKjb1CBucHrcgsFefeQkXgN&#10;Rdn2aK7xw2AvNenxdAPmXT2Eg+YgVNUTFAkOlY0eqGom4LR7o67HD3W9Pqju9qL4Gqnt9UdurSNi&#10;ci4itfQWsqvtEZ39NZLLHBBXeAfhhJHA5Evwjv0KbhGfwinoY9j5/ROu23+M63a/o3yGq3c+w7W7&#10;n+Peg6/gEXgdwbH3EJx0CxHpdojJdkJ0lqPJzR0Qfx2eEdTeCNCuwR8b8Y78nQkuKWxwRdNQMBUH&#10;aqITBLC5KJR1e6CMwFs/GIrMCmc4+vw97j74WwTHfI2cEn9kFnogMdcR4alX4Rf/FdzDP4djwO9w&#10;x/NjOJvUiw5G5NYSEvoAne0VRuKi/ODsewcuAUqBaI8H/vfg4HUTt1XJ0+mC8Te/4vAxLtvzHt77&#10;Fb6+9wtccfwn2Hl9Bp+omzyeMyILqPXWu6OWCkTPSgoGN1PQRyDvWglDB19gpU0S6MgKqBzJshq1&#10;7buh7eCB8Q3vfeaNnqfuaDu2Q/X6JdSv3+EgHs0OIg5pbXxmeU1v3v0CDvZfISXJF9NT1SaX+eJ2&#10;MYYWeL/NlFw4AcOPg4MHKi0PUDDugEx2vik91wmCD5DUchsRVfzvZV8gvOpLxDZcRGLLZSS1XkFc&#10;801EVV9HYoM9YkrvITD1Opz8P4WL/9coqY/Hsx8s2HrUacC8djAIXVQ42haC0L7kj7oZFw42kewA&#10;eXx2Xko71UEIVNrDqlkXZLGzyei5iuR2PkeU7P4b7EAJChTlFY+uZwef8h/gV/gbJDbfIpz6Qvlc&#10;29mxta1HchDiILMZjNJJKo/TD9C86o8mKyGUbcdWCDtiXx43lJ2wAtp8UDnLjtPiYNLxVS84IH/0&#10;KooXHJE7eRdJvdeR3HUHaV33kdx832RVcUv+Crf9fgWvhEuIKnBEaA47rpSLCMq8glAqKb6pfJaS&#10;v4BfFpU0v7/FFd+/gUvCpwjIuWpK7SfU3DcFJcr7g1ExwEFvMAB142EcyBL4LCSyjUNWFwe9IUE3&#10;n2GCd9GoM//PfShFoP6LUm2VTzijYd7bTFUq7mDkMJmSivpZXs/VcFSMu6NpIRBD+4mmJH8flbbh&#10;gyTzWaP1PFe4pryVklAduYKmJgllJhCKsC4rm9JRtm3Kj5MDHqFHFqLhU4FrlGlHzvgcsVXKsA4O&#10;9soHr+dJmU3k11tGRaeU11KZT5T1RL7dE2+S+HtZ8PT7SDOASLRuSynYwUFG5yXLj77bTxjTd7Su&#10;3yh9n9L2zbyUBVDnQBCnaB9KVyiIElgJzAR8ssTqHZIVVGCuNH0KFtP09bmPqY+Z9pZrl6a9+x4S&#10;Vs/8CXtBhJTz9Y5dVyo09wkqzugmhAw99MXUU8Luc4LZoyCzrpRrk09CsP6HLJMicP5dohGlBpTI&#10;amesd4TU2bccRGVdFMjwGApCG3tKZYDrOl7/sTJHEMjO2J/t8Rl/n8fadq2UL13XQv9bra6Drp+u&#10;ydJ3VKKe8/NHoTxeOKYI5GNPuS9ThIcKyokvBk95Xwm/bdvsU2SdplQv3kbe6FdI7v4cGQNfG2uo&#10;ArBlsZY7iVplqVEWEWUPUaq/+nVCGeFcriy2GJCR5z4YeuKD3hN3dB1RiTlRposQzH4Tj6UfU9gm&#10;GijX/TB9GxUayXmgt4cJjlRgpGJLjKXbHPvc0m2s3YLv/0ls1nKJ7rss5moF17rnAmqBuQBd+eaV&#10;D7ydSoz6Vz1jSn0p0bWVpVXX3ebeYEsLqVSPsrpWL9gZFwhZWvXM6DrrN7LUtm25o36FcG11NikE&#10;ba4TEn1X26rmVdX4MhXtq2Y/So9YOXcXZTO3ULvkYFIlypLbvO5iLLy2VJJq9Zzqvul57NhxN9t6&#10;eV+U+1zvh56BpTfZmH+ZYfyTW+WKQrBuWvIy+cEbF1WvgddH8RZ8t/XOqj/Qe6tWn6lv7qFSrhSK&#10;I6dxVAaiP/TR+ky/a9QM2OIDKiJOqFt2Nv9B5yK/bYF5H/vhvsUoNPWGIiaR/eb9L+By97IBc5db&#10;DvB0cEGwhx+SoyPRUFOI+fkO7Ox1G4v5zEEWLIcZWHycjhUqGHJnGaFSJou1Mg6tvEo1Yn2dho1v&#10;srD1XQ5W36Qb6/roAY+9F4h++Z4f877yN+Nn7K8esu94v969zf+tdI88f1tbzv5eUjfP8WD0Dupn&#10;qFgt8RlcIYwvuKJumv3Y+D3zWfcW+4Rd9kmU9jVVI+bncy5oWyXMc1vXzrko1a7S9ia3XUX+kBNB&#10;WUp8KmaeFWLslArJcSbPLYcKRwFmXxRj6kk+ho7SOS5HmZz0ffvxVPQTCf0JZmzv2uZ92IzkOOmG&#10;Co6jGi9rFlx4D5xRR2VJz7OeBT3zemeUulGWc81IDh+xn94KM0WlBhdj0DvLa7IYj5X9Qhw9a8TJ&#10;y1Y8fNqCw8dN2F6rw+piBSZGc9DaFInifE9kpjrho5qaGtTU1KG6uhYV5TUoKa5EQX45crJKDXAL&#10;wG2SkVbyQQTlkvjYDCOx0WmIjkxBRFgiwkMTEBoch5CgWPh6h8HPJxz+vhEfRNu8PUOMtT0qhN/1&#10;j4avezDcnHzgfM8dTnfdTHvfzgMOt11M6f+Ln1+H/MxlKZfIkq71z3/7hYHxKxeu4sblm7h55Rau&#10;X7qBS19eNtuvXr5htt2+dgf3rt8zhYTsr97Fvcu3cU/BrL/8LRQYeu3CNTjccTTFhS58dRmXLl6D&#10;j28gXO45wfm2Peyv3zLidOs23Owd4Ov6AAEebgjxtUeg1234e16jEDK9v0KQ3xcIC7qAqPCLSIsn&#10;qMdcRUrsNWQk30EeATgn2xFJybcQGcXPM+4glZKScRNxqVcQmfQVIlMuICX/BnKq+IC2+qKo1hWF&#10;NS5IL7qL0ITPEZ70JeKzrpo2OP5r+EV9Do+Q38GNMO4a+FtC2++Mlfue2z/iyq1f4qbdx7jr+Dnu&#10;OHyO63c+Jkz+Ajfs/0/cvf8PhO5fwz30Y3hFfAKPsN/iQeA/wdH3F3D2/0e4hfwGySX2SCQkxeRd&#10;RWTOBcQXX0Rm7U1kN9xAes0VJFRcQHD2PyMi71OkVd1ARPZXsPP+D7jn8R8QGPc5ShuDUdkaiuou&#10;Aly7L7IISwnF95BQ4ozUSg+kFVKrropASq4fXL0vwdP3KpWWEqxvjqK1JR8+Yfbwj3Qy4hl8F46e&#10;l3HT6TNcuUcgv0sgv/P3+OrW3xi57vQLuAd/hVgqGHnVAShviUBdfwRaxmLQM5uAgWW+fMscVKzh&#10;GNngIL8dgZ61QPQQWPsUqMYORlYT5YeVJUlTxUMv2UE+UZowe9SsXkHD6l0zQHdvxSKt1RGXbn+C&#10;y7c+wT07AnWMO6amq7F33IHFvVK+lHHoJxB3KtvFgsd5JcVpFxSP3UfWwD2kdssH3BMxddfhmv5L&#10;2Mf/DdwyfomQ8s8QU/+1AfSI2suIrqGi13luJY4rcoYHnytnny957QJx8mYMBy+oVE8lo344BD1L&#10;0ehc5mDIzrqVnVX9EjsBzXQAAP/0SURBVMGQoo6lfFqWag8D6NpWOKrS9a6oXdB3vM1ydv8txDR8&#10;juDyf0ZAyT8isOTXyOyxQ9taDIYOc/i/U03ayBZCZ88ulYEFdwP4KiDUuOKNljU/M6io4IuAvHVd&#10;PushZnvRmB0y+64gb/g6CkZvsL2G3Ckqr8O3kDFkh2wCcna/JxIanOHOd+Bm8K/gEPJb4xfuEfc1&#10;HMOobGpb6K/gFPFPcIn5GNHldkihsugY/WvcDfslfDMvmm2lg2Eo7A1Cw2Q46qlAKuVlO5WKltlQ&#10;1I5zAJ3wM0U9CoYdUT6lFGm+RpFQQKNSPBZxUFB5/wZet3oqUz0bQRg7isP4UQJmH2di8jgFDRYq&#10;zDM+KBslyC0GoXU5xEC64H3+eT7GHqayc+fgTjDp2vEzliJZiuVeYdwYtjnAbPoQXPgM8tmTb6qC&#10;rcafcNDjoKZt6uzlu6rv6LNBDnhDJxEEnjCzrqA7gblSEgrMFYCnTBkKrFSJ9J+DkJYFSja41nIn&#10;z0sAqs8kWhZ4SLSsojezrzV1fG4Z0vclgnl9X5ZNmxXWltHD5mNsrJ6EHE1dC7RswCWwEgQJnAQ+&#10;AmNbkJhAVuuCWUG0AHz6WZhJPai84ALzsbPAD9tsUC4Qt+XztkG5gWVN+b+KgHKIC9C1ruPY4LyT&#10;YKpzUPDaud8rn1kOsgpOsyktUlZsyoiuo66FDdgF8oI6/ZeBY//38E8F5MAd7TvOZv8SwXi91Q61&#10;y3dRMXcDGf2fILzub5Ha9zmKpm8YFwWbO4ht5kFKTvnCDVQt3zZgXrdmZyBdebgF54Lw+R94XV9T&#10;kXrsbSzmSguobEqDuk5UZLQv3Q/ty+ZqInCW6L6pUNC53Df+4W073h+s3HI1MZkxqCzK0ivLr0QW&#10;X5vonCU6X0GKrPI2JU3H06yCTTTLIJHFUTM0mpWxWadtlmr5+dtckzQL0UPoaV53I0QLwAlEVF76&#10;H/KeUHTtO3i+bVueZrsBJSozgyeEOK7rNzVylRtnfzN2jUBuh3IqQLnDl1E0ccPsV7DetMZ3hrAr&#10;+BfwC8htgN7NcUAKYvP6ffNZ39H5e6FnX4rp2rsCbH5XDOubPEyfUWE/oPIqVz6CWfuKv3Efk8VX&#10;7mSCNq3Lsq5MI7IAyygkS6uqj6raqG1GTCI3DVmD9X0F38taqxlHBdDL8iwXyXHud5p90vRuurGY&#10;B4VfggPHxbuXP8W1T38Nu0s3jY+53Fn83V3NTPTAQAXWNlqNj/n0Xjam9zMwf5aG5ZfpmNNsyCH7&#10;oLNoKh2ZBsi1bYbK2NKLZOz8kIe9nwoMrE88ZD9ywPPe5XvK30w/isHESeSH9fnniewDOU6wD2y3&#10;cgyl1M86oXDgKnJ7LqJo8BrKOG7UTjkRyPl8KlONAHhSYG5vpJXb+qiojPLaDKlIE8eYamXw4u9K&#10;hm4bQ5cUmb6DKJOBpXrWC5UzXmx9TFu/EELlIMHAuWBcIkCfeJQLy/Mi3ptYA+XKSS6Qn2DfPvM8&#10;F3OvCti/FPIZTDeiHPQynqgY23leexkXAjH5JhpjL89nDaVIjj1RjEuUMchJMdl9V4bpgyR0c6zp&#10;nQvF6Ar7p/UULPG6b5+WYW2zCNt7lTg8rMX+fi3W18uxOF+Aj3p6utDb203pRU9PD7q6etDR3kMo&#10;6kJzUweaGnqNi0tDXTdqqztQXdmGirJmlJc2oaykEYnxWUYS4jIRF5Nu4FxgHhwYgwC/SISFxhoJ&#10;DYlBSHA0ggIj4ecbCm+vIHh6BCDAK4RQHggvFz+4O3sTzr2MaNlDFau8w+HjFgRXR2843nGF/a0H&#10;Bty17vnAH77UBCU+7r6m9fcKQLBfCMKDIkxWFRULSolPNekQ0xPSkRlPiUtDRmwqMmNSUZxZiNLs&#10;YtSU1qC0oIz/sQH5eVxn29HZi/HePkz09WNmaBiLE5NYtcxiY34Ba7NzsM5YsDY/ipkRBSxWYaCz&#10;HIPdpRjoKkB/Vy4Ge/LQ15yO+rJI5KV6ICHSzkxXhAVf5zUgbLh/jojQ64iMvIHo6FsICbsEF08C&#10;hvPfwcnzH+ET+imiEwnr8ZcQm3wN8ak3EB77NYIjCf4xFxAaTSUg8hJ8gr+Au98ncPP5FB5+X7L9&#10;HE5uvzNpFa/e+gdcv/0r3OTLeoswe9v+n02ecWcPgrffrxCVQQDMvoykghtILb6NxPzriM+9ivTS&#10;uyhudENqFRUHSkrldaTVXEdO0y0Ud1Hj7WMn138PuZ3Xkdr4NTIaLyO/9S4yCJExBV8hpeQGyts9&#10;0DwUie4pvuyrqRjbSOUDGo1GgdJ0LPpXs9E+noXOsSxkV/hSmaACcf+XaGhLwrNXC9g5GERGkT9y&#10;yoKNpOb7IDJZkH4TXiFXjHgGfg5X39/Bxfdj+Ed8TcB3QlUzB5Jhar+T6ZhczsH4YgaGCOZyLemZ&#10;ZMc644uRpQBMrhEY9qnNbvPlJTh2rnmbabXeXXbKB4QkQnrfWQBadh8YS3nN8nWCub3pPNtXopHZ&#10;5mYKHl2hsnOPik903ANMzJRjeasa4yvpaJuiUjLqZKR6wgV1s95oWPQznUb+0H2kdtxGeNlleGX+&#10;FvaxfwuHuL+BV9Y/I7ycykXdJcTUXkRA6edcvnWeS5sKRlFbKMJS7eDk/QWVuAdY2GnA4csBjK0W&#10;oHk8As1TQagZ52Ay78Nz9DXl6esXvIyvsvJOV0w9MMsKKpTPee0cOzqLJwqGHKggfAnP7L+He+bf&#10;IbT8t0htv2bSF8qffGCP9+9hPvp3MtC+GmNKU8ufT1O3tpSI8rNrWvE0g4iCAyVVM+cl/KWUZPVe&#10;Q0LzF0hp/4r//UvjNpM1Lmv5NaQP2iO91wmJLU4IKryBWyH/iItefw+X8C+M+44TAd2RSqRn7Od4&#10;EPFrOAT/Ar5J3FfDAz6DPgjIuQTv9C8RVcbntZFKyHCYEUF49ag3miwc/KznswlVoy68Jxxs+d8L&#10;J3l/5l1NKsFuwocCumTNKRy+itLR62iau28sOaMHYbA8SsDc4xQsPM3A2EEcmjgI5PfbGWldIbCs&#10;hqBkxBkda6Em28HIUSImH8Vj9kUSBwZCHCF77DTclEOXv3T9onIjO1ORIQyxo5eLxP+YJk00gYc2&#10;qBHY24IS5VahVnBTQyisI1So0mcVIUPLHQ+paHKQUDYNTTErQFGp4JSlRD7Umo7XctsGIe69K4vN&#10;jUX7VKl7bdcxV3/IxPK3cueI+/AbgYGmsHv2/Azc2XyM5R5hC/4TnOkzW7l7+e3KVUQuLYIv478r&#10;JfjAm+DrS9AJMCIXBLmVyN1DAZtyX5l7pZzgsR9cWeRzrmXjb/7e5UCiZe1bx9CxtKz92FxH5M4i&#10;dwgdr2df1U41Q+HBdQUVhptA1YW3hCteX1Puf5/HIYj/PCOMMniYgC9eK103BU8r57UydSieRL7Q&#10;Y1QoevYJGluOxsWiec3Z5MOusNw0Lhhyq1Dqvcy+z1C1dI/Xy4PXSjDrxuvnQphWJhIFa3Ib+x65&#10;schaLuu5gj4V4Dn8VD7l/sbHXG4s3Q+p5BDM9XnPQ28D5hMvI43rg1xWpDQJ0mXRtmWqsYF5w7oj&#10;FQOJMxoJq/Jxl6uV3K7kB92y6WfcLmyFpCTKXS8R8AvCpYhp31LGtK59GXeZWUfz3Mt/WIaP+oX7&#10;7A/sqNxTkTkIJozy+dv3JZjymdn2RC9hUz7ME4TzGYK5QF6+/Kp/cK7cUinkvZFom2JhztOwnn/n&#10;PJON3KbOn2W9W3rHFDsjKZm4jfxhQrpFhXEIVwfan5RnuVcQyt8Hfdqep/pl3bfr5t41r1JB5zNv&#10;ng29i4TOucfpsL7Kw9qbAiy/yMHisyz2D5mYPknG0E4UOtb5jG2rMibh9mkSBg/C2XcGG2uvrMEt&#10;7Iebl33Rtsr+Z4ugTrhsUOEuSvtaIFoV5L3iY6zwshbXEGxr56hILd1H6yrv1bKH8TGf2EoxRjwP&#10;309w8+o/4OaFj3Hp43/ErS+v4N7lm3C4dgeu9vcQG8njNWdjYanOgPn4ViZGN5MxuhPLPi3agP4Y&#10;gXv8NBaWZ6nY/ob/6Qn7Ip735GEElvgfNgjs668zsPyM74os9psqpheC+aeJmH1MyKXSMURlROva&#10;rnV9T/7w2n8/lRP1qa0KJOf41MAxqYVjkUTLteP8j5R6zVwSwgXtvVRe+gngPevsUwjn7cteplW2&#10;KKV0VWapoaM4DB7G89rGoXbWF+kdd5DRYYeCARf2yx6otfC+7SQZf3NlVhs7zuI9ycH0E0L74yze&#10;o0xMnGWYVuvarrif1e+KjHuhXGj6qYjo2VJsllxZlLqy/SEVQyriqoSr2RWj7LNfUfzD9Gkcr10k&#10;5s6SsPtNMfbelcCyF4+uaV+0jLK/WI7DtDUJC1sZWNnJxfpuIbb2SvHRinUeq2tLWN9YwebmOra2&#10;tig72NzYNbKxdog16z5WlnYwP7uO6clljI/OY2TIgqGBafR2j6G/dwIDfZNGtN7eOkCY7yLktqG9&#10;rcdIW2s3Wpo70VDfSuhtREV5LcpKq1FbUY+6ygbUVzWiqbYFLfX8TVMnOpq70NXag6GeCfR3jqK7&#10;dRAdTX3oahlAX8cIRvqmMDE0i4nhSYwNjmO4b4QgPGRarU+PzWB2cg7Li6tYmbdieW4Fy5ZlwvQy&#10;1iwrRjYsVhxvHeHh5iEeHz3G7sYejg5OsL21j9OTJzg8OsXO8iJ2V5ZwsGbF2e4Onj88wovjEzw5&#10;OMTpzi6Ot9ewvTyH9flJbC1NYXtlAmsLg7DO9WJ9cQAr410Y765FW1UOynLjUJBJSM+IQG5WpJH0&#10;JD9kJPsjPdUPiYnu8A24gXsOvyFA/wpOrp/Axe2f4Ov/GfwCPjcSEPSlabUtKOQCwiNuIij4Gvz8&#10;L1EuIzDwBvz8rsPN7SIcHD6FnTO1Z8dzcXL9DJ7+XxuYD4+/YKzz6WXXkFtzB5UdrmgcIMR0uaOk&#10;mbDC9daRQBR3PEBxpzNKu++jop9tz13ktFxGev0XSKv7FE0qsz7nQUihtjvljuohwl+PC+oH2LEQ&#10;wCV9c+w4tpMwf0LtUynituIJwymYPs7nZxnG2pta7IC7bn+La3YfobDKG0/fTJiywQMzeRhfKoVl&#10;vRrTq5UYnitE31SOkUFLPibmijE8RQVoLB3dw0lskzE8k46ppTxYrPlY26/C0lYxLKt88ZaTMLEc&#10;w/0RVpY5gC8FYuEkBRN7BM0VAgY7w7ZFb3QR0tWZqvNs3vZGieUWCqcuo2rhlvGT696MIODFIb/D&#10;H7fdv8RFKj53nX5HMHfE1FyZUQZ6LJGoHfZA+YA9ygi9gkFZWJsWglE97W98mVXZ0if7MwQXXUR0&#10;1XUkNREqqdyktZ2LOpa0bgcUDSu4MBXt82ko7YxAUOJt3KDS5R5wBS2DyVg5bMLAQhZqBgJRM+yN&#10;skEC2pQbWha9DBArslz+5fLDE5irlZ95/uBdhJZ9gsCi38A755dwz/h7+OT+owlCLRh0Qt0cB2SV&#10;X18ORdcG79lBDob2s9m5JWNgn9eSYH5eeCjAZOpQESHBuXzxBOvlUw4EXEdkdt8yqRqze28is+cq&#10;svuuEswvUDm5jsyxO0jsuYZsgnJmvwviGu15TS7jovff4Uu3v8Edr18Zl6w73r+Eb/zXSK90RUT2&#10;dXjG/A6xBbeR3uxmyuFntLib5cLeABT1BZq2ZCDYXIvaCU/eLw58cr1Z8kMjr0kD/38zn135t5fN&#10;OZqy9bISd/J+NywRZBYc0GHl4Lf0gINKCDtYwvKjOCyxg55/kspBNxwdy/4oG3NGTs8tgnkABvdj&#10;qHwRrtcJhE/Sec1CTcqtmacpvF5haFsjDLJjVxl3AXrdvKMJuhWQC75lDVPArcBQvs1KC/hzSNay&#10;YEMQLTDQNuWYtqWaU65oWzo6ickLTSA+zzbCQe09fAiIJed5u5Ui8H/s2wY0Ahx9ZoIaXwpOY4xF&#10;s31TQcH3CUwcfLg/WUV/ngNbUCaXCcG5PtNxdSx9V8f7OaRr9sAG5fL3lv+vWvkIC6YF0sq+cl6w&#10;h1Atq9SpLOb8HgG9/+A8/7hA6ucBez8HdAVfCvQl8vfW/gXl8jMWmGvwlOhzgbn1+wwD38aaeywF&#10;5jxTjfKp654o37hEqQ2VrlHxI/JTrpq9ayBcAYojZ1I4eB12nNG6wetidTR+zoI7LctHWtsrZ/nc&#10;7LgQagmjhHmVvJdbiWbrtKx82wr2lI+5Zu8UAKr1mXdRppqlwLzzyJnA7kCAd/zgY6783EoXqLSA&#10;AmcpTWoF4vLhnqSiY8thrmPrmLKY11r5/loJSVsKAg3CgBSUo3Co1Lws5vKXFqhLtCzRfZa1XKBv&#10;S2EopcxmoVdlSpurg7JvCCrLJu4YYNdnHXye2tZ5foTeZj1XXLZlAlHmj5p5+YHLJU+W9TAD33pH&#10;9GwKurWsQFxlyJFoXe+GUmxKkdK90/OtfSiTjkSgru/p97Z34vxd8PzwjGq7gF1BpiWTl1E2ff0D&#10;mOt91G/b1r3Rux6K4d1ojO5TWSOIS7SsbT1rVHIJ4RpLxk5iCH1x6NrkNVujIkIob7V6GzCXdLF/&#10;HtiPMtUoBeqNHIcE68bVkqK0fg0LMnLYo3T8jjEeSMGRy0f7PK+/lTDaEQAvcsG1S/8v3L74O9hf&#10;/hI3Pr+E219fg/3V2/BwckB8dAAaGviMz1dj+7AdU7t5GF5PRPscn+OZc6u1ZnkH9nnveS4LZ4mY&#10;O4k36X/Hd8M5VkZg9jgOay8ysPdtgTFW9GmGlDJzxu8RRAXQqnq98oqQexxjts89STIW+a3v8rH/&#10;+xJsfy+rewb6rEEce9nHLfGaznmjeZrPq8auGQ+0zZ7Dd6eV90hjMqFc+1al06mTWCoBBH/uf0Lt&#10;wziOcaHoViDsYZLxF5d7olwVExtvIKjoU0RUXDAZWZShRaLgz/XvK7H2XYVJv7jwqtCA+vhpOobJ&#10;KQP7CialQv46h31OPJ9V+burjzkPAJ19lYCBF+xPHvmi45jPDt/PvlMvDJ6yj33oZoovTT+Owgif&#10;R80uSJnZpFIzx+s3ucv+7SgeE7vxGFmPQv9CKHotvG7zEWSVJHy0vDIHwfmKdQHLhNClpQXMz8/D&#10;YpnDzMysAfGfy8zUyr8TbZudWcXi/CaWFrawMLdhtgncBewd7b0fxAbnjQ1tqKttNoAuAP+5CMpb&#10;G9rRXNeKxppmVJcS4ovqUJpfjZK8KtNWlRDkK1vRXNtpUhxKqstqUEXQryiuNL7iJfmlKMotRk5W&#10;PnLSc5GVmo3MpExkJ2YiNykL+Sk5KEzJRX5qLtJiUpCRmIGo0GgkxCUjLjbJVP9MSExFRmwkUqPC&#10;kBQeipTIcGTGxiI3MRl5SSnISeDv4mKRHhuDvJQkVORnobIgE4UZ8chPj0FxdgJq8zJRnpWCguRY&#10;ZCdEISeZ23NSUFmag/rqIixM9GN8sJWKRyWqyjN4bG84OH1lqnxKXFw+JmxfgqfnZ7Cz+wXu3/81&#10;XF1/a7b7+BDSfa/Ax/sSfLyuICjgDqIinBEd6YLQIEf4et1CcNgt+AVehY//VQSF3kR0vB3iU+8g&#10;OukCQmM/RkLu58gqv4pqAnjLoI9psyuumW1F9YLwuyjsdET9OB+2tXAMbRJIFj3RNMMBYe4+Gufv&#10;o3vDl1pxCD8PQddCILrm2M6GoXsmFM2yVo57oZcQPHXAl5SarTqt/i0O9LtJJmBRga1ylbnr+R9w&#10;xeEjpBXcw8Gjdjz/hsrWNGF+pRCr+7XYOm4ysn3SjMOnnTh73Y+3P0zj3Y8zePP9FJ6/G8bZix48&#10;ftWD1z8M4fs/T+LwpAXbBzWwbhZiaT0TqztZ2DzMwPZxOiUVi6dpmNpjZ2INQeciBzoF0hCyOqzs&#10;QAnrKhKRMXCJ0PglVBBHqf8616LQOpeAkp4I3HL7BF9c/1vcdvw1YhLsMbNYZoJ4O6eCUTtCUKHm&#10;3jjlaazYNRPeqJ7yMVHhAvDI6ktIa6WyMxJAYI9G02Ikysf9TMXLsjEvk9Kpej4YNZYwNC/GE/LD&#10;kFblCb/Y63D0+hxRyS4mH/zIYqEp8lTY6mbAvHrMHfXs4Bpm3Yx1vG2NnS47elnPJcrSkt55Ff6F&#10;v8D10I9wM/wjOCf9jQk+LeVvO9hRyFXHtOzoWq3hBE8ub6SgdyuNigk7JIL51BOCCUFTlkVV7ywe&#10;u22CRrVcosFjSoWNHE0FNmWZUcCprPbKh507cN3Au3L6pvTfRNm8H0qnA5DW6Q7/vGu44Pk3+NyF&#10;cucjUyTomuvfISKL+++PRmaNK4JSv0ZG9QPk9/hwcOJgNp+A9mWe30YWB5dklA4FoXIsDLWTBBoC&#10;uZ65XgKzFC9ZYOTXWD5yG+VUtOT+0bTFAVnVAzk4t644oZOD8Jh8bldcMHsWhYUnHAjOYmB9kYr5&#10;R4kY2gpFPwfMvh0OAIRzA+HPs8z6wF40Zp9lmuWpk2QOdOFUYL3M/ZDb1PgxBw9es9ZlN+QMXP4A&#10;E4INiTp9WWllmRUACNwlAgwbKNrSGaoolQ3GewidKt6iqopaF6irII2AWu4BAg5BpABDsKxt2r9E&#10;x9U5aL/av0BIxxOA67uCXO1H10fBcrYiNzZLuYrRaFmgJjAXoGvdZiEXLAuef26hlNjSIwrGJT+H&#10;c1mxlVtZKRJtaRJlJZcMH/Md5f61b5vrg0Bf6zpPG/hrX7LK20D83EouGPcxMC7LllyKtC7lY+mb&#10;c6u4LGIKjpXCJBDTYKwZDM1k/DyXuoI/dSxdE4H5eUYQgp38tt+DuSzmdUt2xmqu7+j42lYyedVY&#10;qwXnKn4z8VL++v6EWt7TPSpoBHNBuFImKjWioFvLgnK1Wh98cm4tlww88jHf029btuVe4mUgXDEA&#10;ui8Swbgs27YgSx1Tx5bVXvewdoV9+jqvyR6VC/7nmdfsH1+mvM8tfZ6NRSJfc63rPgvMtS/5sytH&#10;vKb1dUxtW3iRxOedcEyI1VhRZ3FEA/sHmzQvObHfO1eE1bby+F0b7nyHfDF8GABlwZAo4FhuYVm9&#10;l6jYX4YCmbVN90iwJDePCkKrRH20gpwVvKtAZ1m2NRNWv+hi2u4dBVz7me9JyZTonZDoPv5clOml&#10;ec3RBCPr+ZWbghQEPRcKnO+gwt+zorEjEE3TXkba5zWOELzZ98+r8BXhcYrAKneMtmV+Ttgc3KVy&#10;TcjUONO1xndjh/dEFt/dSLQs+qBuhsrurIdxnbNt1wxozZQTSoZvGncQuYI0z7ugi1A7vpmMjuFo&#10;BIR+jYtf/kdc//LXcLl1BTe/uGzA3OnGPeN6m5oYhsbGTAPme8ddWDotx9hmGhomvFDQc4t9IhVM&#10;nqMUgdpZdwKzN8Z2wgycWx5S8eKy4Hz1eTqOf1+Gzbc5Zsa5c8kLIzt8f3fD0MvfTh5GYf+HIiw9&#10;TcHys1QsPE7C3FkCNt5k49Ffq/HkX2tx+FMJ95ONxUdpBP94jHKsGaSiIxkmZ2hdv1N/q99aTuIw&#10;dRSNsT1yyFYw+tb8DZTPEfAF0MoOphS9Pdt85gnVnRvRJuNZZqc9Qku/gF8eeafhOgoH2WfNsx89&#10;4vv7U80H2fihCstvS2B5lktFKg2DB4kmE5bqJMit6HxG2P1Df6nZx+HXoejie9dy+ACdhHHFe4w+&#10;lWLL53v1OrqkoFqd0bvthQUq9xtvM2B9noKt15l4/OcKWM74fhzGYXgrAqObkbDsJGCFfPJRa30n&#10;2hu70dHah+6uIfT2jKCvbww9/ecyODyH/kELunom0Nw6iNr6bpRVtKCwuB75hbVIz6xAZnYVcvJq&#10;kVdQb0TL2qbPCgjVeQU1yMqp4HopUtKKkJxaaFqJLY/6/8inXvjvJD6hCNExeQgLz0RIaDpCwzKM&#10;BAalwNcvAa7uIUZc3ILxwDUI910C4fwg4IO43A+A64NAuLkEfRCtP3D2N9lh7jt5c9nHiMt9X37m&#10;9yGjjOTBrTtwu2sHLwcn+D8gELh5INjd04iWPe184X7XG+73PPkdL/jd90OAi5+pJurt5IH7t+/g&#10;wZ27cL1nB3d7B3g6OsHLyfmD+DrdRaCLA0LcnRHk6ggfxzvwuHfD5CD1c74HH6er8Ha8Ak/7S/Cw&#10;u8jjfG1Ey9rm63yFnxPc7bXtghEta5s+83e9gAC3rxDkeQFhvhcQE3IZSVHXjO97RuINFBRcR0WF&#10;HV9WV7S1cSBv9URzMzsjSksLO+tOXzT3siMbJnhPcXCe4wtD7W5sSRZnQpkszAueGN4I4osUal5Q&#10;abmSijE7lDRcRGXbdZS1XkWnxQNjWxx8NjjAr/ihePAOEquvILb8a4Tm/haeiX8Pr4S/R0LJBTSP&#10;+PIhTUf7RBC6pnm81URjeVe7clyA3tkIVPe4oW2Yg9VirPHbGlngC2mhRs+O5uRNPb79lwG8+6kd&#10;z97W4+RZBZ68rsV3f+zCX//rKP71/xrHX/7LCP78f4/i3V878fi7Ojx8XYGN01zMbMRjbJkDvTWa&#10;AHcfrQte6FkLRi8Vkw7+58bpQFSP+qBiyBtOAV/ha4e/xT3fXyG1wglt01GY2EnF2Has0f6b5wNQ&#10;NvwAWe23jBQPCAhdUNTviMy2myjo9yTY+VKTD6D4mQ6jazPmQ4S4rCaNCz48B7myBKG0NxhJZa7w&#10;T7iJzMoglPdQYVpORkUvwX/IC/WjHHxXqH0vB5nj1095G4uxMrWUDz1A44yvWU6uu4TUhitIrFF7&#10;zWzr4gAzssdryE5C/7ePsNm1qnvpaaYmNR3Zsy4lLAhzTxLMVOXIQQAHkbsoGbqK2il7ftfD/KZ1&#10;0QMNFnZWy8Eo6L7L8/BE3aQHuq0EnMMkM4OgdblFJVfxuSz6AimVN5FRY4/YwpsE74vwT/waX9h9&#10;hOvu/wGOQb+Af/Ln5rPw7IsITv8c8cXXEVP9NZUbXtchF9RM+3LAum+qnmZ13kPZKDvFVQ6gy57o&#10;4WAsn7/BwxBjqa6cuW0sdLLimTRdHOSH9whAW+zsD8Ow+DieHWgyBxo/DghhHFxiOcjEYPY0HNMP&#10;QzhQRJhtmnJvWn6Aca6rNHsHgaF/L5Sde7KZfh4/ijJWpK5VX9RNOxvLjyw+QxyYxzhQ6/tyc5G7&#10;y8QjXntNlRIq5OM5pQwo/My2PCPQ4PcszxM5WCjXL49PcBUIy1ptC8CzZcaQCLiUNk9uDX0ngj5Z&#10;T135G/kbU2km3ArItA+5OAjatB9ZQK1/4AD+WhZnBameA2c3oa95zQENK/dM275134iKsAhG9Z1B&#10;+YhT+o+8CDMcsE/9CDSqKihglusMgYa/aeHvbdZKQb5AWhZ6wbxA25ZdRcBsg24BvsTmjywLvlr5&#10;I6vVfiTar0BLOcV1/pJRAqjSGM694T15oWBX+RK7oH3bAV17zlA58emX7Mce+5gS4xJ9XzKu4FSe&#10;u36j/ej3C+9isPI9z5H703WpX75rroWWZTHXMQXK8vuWT7gs3rJ8y1+8cumWaSsWr5vsKiYdIq+Z&#10;7olcTgS2o09573lPdE8F1ZqZEAQLhmWNFlwrL/fydwk8F/m+y/eZz9eZ3IL8DFTKTUQzQHUL9oTV&#10;AKx8m4K1H1TRMO69uwhhiMcTQCgDTiufBblYNS47mPWpF5EYf8p+nwqOgg1tBWXOg2WDjI+2gnhH&#10;H/PeETwUKKwiNApaXvk+FxsvC7H0KAtT+4noWQpG92KQWdf28R0+3wdxxu1j5jTFtJYzKkYENVmd&#10;O5YJrZvKJ+2PwqF7yOy6hsopKtFLvAbcNnhAZXs7wijCUoJblv1RMfHAKMomdR0V8cmnUrSy+Cxl&#10;8T5yDOH7r3gN+YhPS/nlcyUXGpsbjfoEXStds9p5O26n0rPjZq7RKJ+vnh1ltbJH4fB1FI/eQuMw&#10;gX/QHbX9rqjpczHLLWO8jzNUkud53Xap4PH8RvdjjGh5gGOg+lcZgGwuGRMP2TcpkJH9RNOcK1Ia&#10;P0NU+a84xtxCs4Xv5yLHErYtsw/QvcI+fo1K/JIHprbjMLmegOU9jokjCWSkr3Hnxv8J+xsf49bF&#10;f4bzletwvXkHXvecyCYuiAzwRmF2LAb6yrG22omFvXKMWDM4NoehdcaPioafSRygono1k55omuR7&#10;NOXDMSUcc8cZWH1WgPmTTI5v8Rhaj8bscQKWHqfC+izDLPcTjjvm+T6zlSHOsh+BecL0jIqaLXqi&#10;bcoZ/ewXJwjW45tBePR9I6zHueY/TG9SIbbyvk/4o41j4uACYXWNSugm+9azNCoHVD4WeH1m2Z9v&#10;kD22wvisJGPpeRbbVDN7oWJL7Rw3BziGjuwmoIXPXCnH27TWG0hpvoac7nvI7bFDUuMVhJb8zhiq&#10;NIusdLRKU2srWKZluceoqJBqQMharhlgE3e0xHeZY6AyxPQ98UfpEsfxuUtoPbqPPkJ5yyHHl/Vr&#10;qFi7iur5m2bGpXyKkL7ljdmnfFdVEI0K18h2lElCMbwTjyUqA+czLdxmDcRH2anFyEkrQXZ6qcll&#10;nplegjQCc1JKARKS8iiE48QCxMTlIjI6C2ER6QgOTUFAUCL8AxPgH5CEgMBkBAWnGnCWaFnb9JmP&#10;Xyy8fWPg6R0FD69I03r5RMPXPw5+AfEICUz6IMEBif+LCL49vWLg6hYBF9dw00ruPwg1FUrdPEIN&#10;lAvIne77w8HJF47OfmZZYO5oT3hy8IGzo68RLTvYecHurodJ1+hg58nveBlxcvA2rbbZ3/Pgd9zh&#10;fNPOiAIoHtx2gMsdR7jedTLBFBI3B188uMff33KB0+0HeGDnAjdHN7g7ucPNyYVQTIhydYHvg/vw&#10;ue9sRMvaFujuhoRgX8QH+SA2wAsx/p6I9vNApI8bwr1cEOpxH/HBrogLckFs4IMPom2Joe5ICvPg&#10;urORmACnD6L1uCD99gGiA+4iOvA2Iv2v86UkBIdeQWrsbeSl26M0zwW1NQ9QV0tIotRUK82js9nW&#10;3OSJjnY/lFU/QEmlI0qqHFBea4+aZnZYrXaobr6NioYbBrgL6i+gvPMGagbuobD9KvLbr6Ck5+Z5&#10;+x7M9Z3K3tuoG3FE+eBdVI46ILf7GuKqLiG69CvEVVxEZuMt5DbfRWbtDeTW3UJJq4Pp8FrH+ZIu&#10;RRrru0TLHVMBpgNsH6GGuhhFME8000DdEwHonyGIrMRibisF+0+LsXWah7UjDgbHOTh4VoLH39Ti&#10;5U/NePPHNvzb/zOFn/7rAN78uR0vft9sAP34TSUefVuL139qw+53Rdj7rhQ735Sw8ynA5H46oTeG&#10;nVgEO61QBCfbwTXsSwQkXeZ530dlnzfaLSEYUHAkB5Zsgmdqi7KqXEY6QbyEkK6AQUkVOz5BeSM7&#10;IFmh5f/Wx85Emn4FoTWt/aYZmDToTJ9koW+VAD4QgrgiRwQmsTNoDEfvYqKxesh3v5NKUzPhvpPK&#10;QOOEm4kBKOp1MHnNs1pvonTA2SgWrfOBqBh2IRy7oWUuCA3THJBm/dGzGoZ+zYhwgJN7kqR3w5cw&#10;6W2gVVH4Pes+hMogk1pLwUDD+/5omLWjknUFlWN3qIg8ML6DGlyk1KizlC+2rNalg/bGt3twOxIN&#10;Mx5otBDWRzwRV/IFXKL+D/gm/TPSq+1Q2OKDpFIHXtOL8I77FO5RH8Mp5B/gk/BbpFTcQW6TM/Jb&#10;HqB6wNcEW+o61s/6meDLOsv/2KZOWdPIgvPubX8TkKOsAR0bKjlPJWrdlZCbgMU3qSZQSf+ra5Ug&#10;yVZgvvE63YD4yvM4bL2Tv2Ua1lR2nYC+8DjKiHL7aup9kstyUdFx+veDTZlr+ZeOHkRg4VmKmXqV&#10;n+TAdrABcq1ralfnpONbv8007cLrFFNJUnLu8kIw4jnre0phpjy/UjDkGqDcv4JvgbSATa4KgjpB&#10;tkTb5WusYjOCc/ksy4oqadpUkZM7H8Bc0KffG79w/lZgOPdtEoYJ1QJuiUBTqQAF34LymoVbaFq1&#10;NyAqWFX+btv3O2T1JaQ2CuD5HYH4IH83Rci1vAw3oD5MyP25e4ss37I+a1ngLdiWe4nSHuozm1uM&#10;PheEC+Btbiyyvsu6LxhXq/1KBNQ6t75DQvF7aBZcS3GQMtG2ZY+mtTto3bQjdHpg4hkVNYK5lodO&#10;qZDyu/pPtt/ov2td10FArn0L2Ns2nY2y0rXrao4lMNdn8gcXdCuLigBdYK4ATpvPeP36PdPqcxNw&#10;TkVK91KW7REFkr0v3HTudsL9vfcN13e0ffGbOMy/VZYYuenwGhLOVTxHudk7d1w/wKaed/OcEkRV&#10;KEZ5qa3fEWZkSadS17LqbFpJs1VZLai0Ev4F5co2Y4NzBbiaio6Ec1V5rFt2NJl2xqlECMyVraRh&#10;xQ21KkfP92j2YTIWz9Kx87bYyMKp8mYTwI+S2EdSgSWIyydbIiBXu/IyF/NPMjB+GI8SjhPKilQ0&#10;rCq8t1DAsaNs3Mn4YMvVQvAtMB85ikcPgVfZkwTlWp4irI2eJfK5i+WzIgWK7xTfMQXuCsx1zvNU&#10;/KSwSIHRtdJ1EpC3rulauJmAYwUaS4GZptLYvx9g3HCKRm5QbqJ3jsqGJRDtk74cj7yMtKmuwTTf&#10;pVkqM1QcJEPswwVdgnNZSCd4vpMPE4zriIIfBedy1TAzz1tBxnJd2HfdWIWrR+2Q0fQFMpu/RN2E&#10;o7EWDxJqW+eoMCzzfZmnkrGablIvBwZ9acDc6fYnuHf1t3C5fgvut+/B247c4fzAlOnPz6RyQDBf&#10;X+vC/G4ZJtayCMsxGFzjPTwkIBOAR3ZlTOA7R/juWQqlQqUxLdKs91sjDKhreXQ7HIuPUrD9Nt/I&#10;ytN0WB7GY3yX/3czFLNUnmYIvUNUpHp5z0bXgwjr7Dffy8ajYsztEup30s3y7vMKgnq+WZdMbcdg&#10;aIXXZCUYLdOeKOy6ZVxDNa6M8fnQdZ0+STLnrLGrleAut0Uzlm1Emtif5qUAI4r96dmKNLFAFROu&#10;yO6+bdwrJXLtVGphiXKizzxLN4Buq/op/3IBudL+2mpz1M67oOcx+9oTd9Rs3kHV+i0D5fW7d1C4&#10;8AXy5z5DnZUcNPYFCkYvGANO/06geR4mj5Kx+boUY/vs4ylab5nzM7FhdVOu+Cg2LAOS6PAMRISm&#10;ISw4BYEBCQaoBdDePgnw8o7/34qvbyr8/NKM+PunG7Gt67PYOFm8CxAekUNoz+SDw+8FpMDPP5nQ&#10;nQRPt+j/v+LlHmPEx1fHiYWHJ7cT0LVsWzew/h7KBeP2jj6wI1zbROuyjNus5hIty1IuQBe0u7uE&#10;wsM1jMeKgLdHpBEta5vbgxAEeAfBzzMA3m6+8HTxNuLl6gNfD3+zPcg/Cn7e+j2/w22BfqGICItG&#10;TFQsYqPjkBodheTICCSGhxlJiYpEZnwc8lNTUJyZgbzESGTFhiI9Kgg58eEoSY9HZU4KyrOSUJQa&#10;i5aKrA/SWpmN9upcdNVRO24sRl9TCca7qzHRU4PJ3lpM99djZqDh38lUPz/vLcdQRz7a6xJRXRSM&#10;khwPijvK8z2Ql30bOZk3kZF6FckJXyMh9kvTZqUTpnPvIjnxIhLivkI8ASk+7hMkJHyMmNhf8l7+&#10;R97DjxCd9HcIifkISVm/QnHdZRTVX0Z+7UWUd9xGEyG0gVDYMuiMCkJmTb89QYwP9jg11A1CBV/c&#10;RkuAKSHfOOOPmSNq5E+LML2XaqwNPbMhhE12mEt8mNmJN4xReRhiJzbLQXjGC618USc2o7B0nIrV&#10;R5mYO0g065Nb0ZjeiTXtwm6KkdktfmZlR7IUYVptWz/JwepZLtYe5WHrWRF2X5Zi82khrKc5ZpvW&#10;n/61idKCR39qxsG39Vh/Xo7FkxLMHbFDOSxBQXMoksvdkFTuiJwmFxR1UtFh59zDDkGuPXm99kZD&#10;z+9zMJq7gFwZPNpWQo0IyuUmooDKjrUYYy3v4n9QJU0V9zH+hxvhmDnNNmBe2uuP2EI7BKVcR34D&#10;IeewyFQYsxzlYWw7FR3zIWYqtWLQgZ3YTaTwfsRVfomY8s+R30VwoIYua4Iyt9i09Z7VCJM6UvBs&#10;7gsHu152oP1UCuRfPbAdwE4wzIhAXZAuKFfE/oLKre9o6tUONZN2Bsw1vSool4VYfpbqMOV7md58&#10;Ccn1X5nO00D5FGFkLgzpVMRco/6O8g9Iq7JHw0gkyjqDEFtwx1QzlRU9KP1TRORSAewhYM2Eo4tK&#10;2OAqB9X9ONPhqrNVq2tlC8RULIB8PFtWOFiuEdIIuILdiUeyEgYYmX2RaCB46VWK+a9GCWHnOX8W&#10;i7WXqdh4k0zlLAMP/5CHkz8V4Oj3uQbQBevnYB4FFdoQ8Kgoh1KFycoti7b8Sme0n7eEjVdpZll+&#10;6gvs7Je172+ysfpdFtZ/4HPIVuex9n02tn6fb1qdm/Yni75gXKJlWf1VJU+pyGQ9VSo8WVUFbDbX&#10;EpuPr2BccG4rUa51WWVV6bFo+pr5rnyLJbbf2cBc1loBZuuGk4FaQe7St3HGWiwAVZlyWYkFu4Jy&#10;waoAVuv63AA9lwXlkn4Cq4BccD4kMCa8K1ON/HaV91hBqgowVcYJ5TlWkKr1+zRjOZfFXABuA3GB&#10;ubZpXSCuglUSuerYfOAN8L+38us8y2euom7pjjkvQbb+m/xAO3YEl/cJnl4GzGU5H3nkbQBdkP3z&#10;WQAbmMuKrtkEwbeW9b/1mc3CLiVGuczHX/J9OuHgLfD+WZpDtbKmdxxQOeC6gjwVPKYAUN03YzVX&#10;OfbnMZh8GWcgXRb06dcJGHoUDqVT1Lr88CXyyZf7j/zobcWM5L8vhXH0JIxKXLCRgQMC/q4fn6Eg&#10;8x5MnFLhfsj3+zgQ048JoE8EtKFmee65YJtg+kK52c/dgrRPuf0oSFfHkvIjv34FCK//lGtcgOTi&#10;oSDwtnVf4yI4tB6Otee5OP1DLbbfFBk4F5hP7J77ZU8cJWDqmOvvW8G6ltVvlI45mpSl6gflWpFD&#10;iMrqvm4s59rWZg1G/65S/CWaVut697W+8DKP/z+F70kYlPVEJdSt32WbQF65iSnntipaqliOWinZ&#10;gnP5u0tplwzwXRk88jGxDabi5RmfwwO+S3sckw753u8kYmwzDoPWSJN5o53jWOsUIX2S+6HYrOUC&#10;cQGk5SwFc4/TjMw/STf+0xWj90x/qVk0xbDI91oWdM20Te1HoqL/FuJKf4X0uk/RPuuG6QPe6x2+&#10;70ve6FsIQs8M7+FCIho7Qjgmf4a7N/8B9+9+Bocbn8L1xm143LEzYO7t6IwQbzfkZURhsL8C21t9&#10;GFnK4u8J4dNU3teijRK1xus2c5J2bnXejEXvchiPG2BEVnVZ0LsWgs1nk/tU8qhQrb3IgfVZlnFN&#10;WadipW1jurdbvEa8/oLynnlPTO8SSrk+TACeO4zB/F4mLNtU1gjhy0cci08LjayeFBiZ5vg0xHGq&#10;e9YfNYP3kdN8DXlkieoxVzID36tlvgc8BwXhCs7lsmjz85di18fj9Usx4LHGTxMxxedh4izJrEux&#10;q513QzkVI0nZJBUu3gu5Wup5kfvK0EO+dyqkdhxFRVX5yqW8eZh4qsKR28ZKPvjCDw2795A1+QkK&#10;5r9E5foVlFkvGGnfu43KhYuomL2CxhVnVE07Ia/7DmrGfDB5mIPxAyqPe8kY2o4zM8j6P4qD+igm&#10;JBuSqNBsU4Y/IjQLIUHpCAhMNQDt5ZVkxNs7+X8jqfxc30uBp2eyEdu6PnN1jf0gLi4xRn6+ze1+&#10;tBH3BzEfxMOF4P1eZBWXODkHw/l+iLGUq9W6tgvM/2d3FpvlXHCugkYebkrNGGYKHPl6RxrRskQg&#10;7usVbQomyUJvs9wH+sWbbXHRaYiNSkVMZAqiI5KNaFnb9FleXhlyckqQm1eMouIK1NQ2oq29Ez19&#10;vegbUDaXASPTg+fLc6PDWJocx9rsDLYW5/Fk14qTjQUcrMxgf3natJLdxUlszY1hd2n0g+wtj2F/&#10;ZRxHa1M42bTgdGsWj/dm8fRgHi8eLuHVyQpen1qNaPnl8TJeHVvx9tEa3pyt4HRnFMvTdRjsyER7&#10;fTRaayNRX+FjpK7cG7VlXqgppQbPVtsaKn1RX+aNhgqul3ugopCQmXYJidG/QWTw3yPU/z8iOflX&#10;hPVfoLjkIgZHfDE6HYyOAQ7II96YXolBv6bBpn1QS0BvGOaASaAWtMoiMv80k5LLhzOZD2cilh7n&#10;YudtOXbflGPnRYkB455lP3QvUQtWAZtxZzRPu6JPfnmLPmiackHzJAe5WU8jWm6ddkPPIgdJKwcg&#10;PuCTfLGnue/xrVh0zQWYl7ui1wGNYzxHdmpDq+w8thMwe8jBQi/JRiz6l8MxsBJhllef5GL9WT42&#10;npdg7UkJVs4opxUE+mpsPGlA0yRhuScEua3S5j2Mi4syfwhINSWlwgWKEpeclwkOMwUQ5KZiCiFs&#10;xhPCI1BNBaVi2pvauD+6tiMxwk5m4kmqcWNpmOdgyHNpmyew9vshu8EdyaUqPBWOyYMCbL9rwfyj&#10;Ykw/zCFka3osxFimK0YcDZhHlX6KyJJPkN12y1jGu63nLjntixxg1iPM99UhdK/yerCzmjgSQMpV&#10;JRnTZ5EYOwox7eRJOPq3CUxct75Jwca3GTj6cwHW3qVgSLmKl92NxVmZAuTG0sgOTp2MDfbTmqj4&#10;1XxmgoxkFdD59S5F874FIr/FEYll7HSb+YxMxaJjhgpqb5BJ59W7GIuyHhcKFTq5GO0mmkFB06mj&#10;x/HG3UcBUxJ1wgqW0kyDshoo2EpBU41LrgZyBb8rBGtN5Svrg6zQslZv/ZBLWE4hPMdg8WmCsZZv&#10;v8vC/g9ZOPwpx0D52V+KcPrnQrO++TYF1hfxUPo+m++zBu75V4mUZONyogId6+8ysflttlFiFp8n&#10;EdIzTMoxbde69dt0IwsqvEKIksxyvxaCvwJEZaETUAmuJAIqTadrWrRz8zzwTr68ckERUJvMGu+D&#10;MCW1VjtCnhdUjGSYUKyMHQr2U7XHmpV7BsiVtaN62cG0AnNZZ2WZlfQeeaJ1yxntOw8w+iQQc++i&#10;MfUyDH0PeZ+5rd56z3zec0gF4ZggfKJUh3xGnhJ2+L1pHneckCrruCzmcm0RrMuKXjN/kwDvT9Dj&#10;/yPQyZKpAFylKmzbVDGecJMHXXnflWZRaReVq1quE1pWejKluVMeaonyWiulnVIXysVCbfMGgZ3n&#10;WGa5isKJr1GzdNuc5+QLQuxzwv0LQukzPyNalow/9yf0si+j6H/qPw2d+Rmx/T+lRNTvLW8isfgd&#10;n6XXBA7uU9dHy+PPgk07/Tby3O973/WDO4sts4oKBfWenLu3CMzPc4rzevO+Cc479/14DjE8t1hT&#10;jMdWpEdVOTv5XGjdQlBf/j4dqz9lYf5dMhWKcJPGTSkDlbqtcYnPgnLoU5GTUmebedFMkZ7Tje/4&#10;TH6TgNV38aa1yfq3idj8PhmLb1XIhX3hqfy9vQkrPHcqd3ruZUkW1ErBXX6Xit0/FZl9jp5Emqwe&#10;w0cEog3C+yL/B/u0JcLTz0V+xYIoAZWymSwR6myibXKpU27w9jX/89zQu2EEdRX7ukcoJxxuBpma&#10;AQO7VND3Esxy13qkEVstAfUPCqocPKBy8ZjXSgWzvskwCrreNQG5XFTUHyx/I390pS+kYvnevaWV&#10;Cmz7xn2Cmof5TO+kZq2kNGuG69xtMOSDm87PRdvUl06fnGdzWnzG9/wpxxmCobaPsK/SjJqgXCJr&#10;uVzfBOtalxW9n/1n/bADqvruGFfQqZ1IzB7EYobAL5kgPA8v8blYSUVzVxiZ7fMPYG537Xe4f+2m&#10;cWXxuOMA93v2CHC/j+zUcAwNVGJ/bwjtIzGo6/FHZZeLUSQmdmKM4jSuzCGLIQbEW6Z5DwjlspwL&#10;yG3L6n81+zF/kkplIYHrPKfDRFifZhvAH97g87YbhSUqI0pNrPG4fyUAVQP3UNB2BZ1zXuiaJADP&#10;UjliHy8ZXeZ4vZGKxX2C/sMCTKzx3V+Nw/g677GVzDLlz3HAGRkN1xFX9iVKex2NL7+yysw8TDEW&#10;/yk+VxYqePNU8DSDKXfB9nVv486oZ1MugHIPVH0R1YboPVCKVF+Tp7xk0g5l0w5U4OWy582+iH2s&#10;rNzHHJM5NqhVHYnq+QcoHLuD8qWrqN+8iyrrNaQN/TOS+n+BsqUL6Dp1QO9j9oundhRHvr9Utve9&#10;UDB8B8FFHyMk/3OkN7G/neWzwzF7iAyimexRXne9Ex9FBWUiOjgLkSFZBsrDgjMQHHhu1ZZFOyKi&#10;AOHh+QgLy0NISA6CgrIQEJDxwTLu43MugvCfi227u3s8PDwSjHh6Jv4v8j+DuWDc0zXOiJdbvLGK&#10;u3tEGSu5t0+cES3Lei4JDE5ASFgyIqLSERWTadqgkER4+0bB3TPMALlAPNA/FqHBiYgMJ2RHZSAu&#10;RgWO9H9TEB6SamYLbDMGgvMg/wQD5iGBMdwWx88SDJQLyH8uMTEpiIlNQnxCKtIzclBYVILK6irU&#10;1FUbaawoRkt1GTobqjHQ3oSJ/i7MjQ0SkMdgtUwYABeQH63OGjm0WvBwbQ6PdwjWR5t492gLb882&#10;8eZ0w4iWte3bJzv4/tkevn26ie+fb+OnV3v4w5sD/PHtoWl//3ofP77cNd/745tj/OsPZ/jLt0f4&#10;9tkKnj2cwNneIB7tD+Bwsx0HG21GjrY6cLzThbP9Xjw66DNyxO2HG81Yny/HUFcMyvMdkJ5wAZlJ&#10;X6Eg8yq17y+Rl/UVmuudsEitfYUdREeXJ6pr7dBKUG0bdEVdF39T+jmyai+ipPMuKoeczXRT3bQn&#10;cjrvII/b0puuIaHiSyRVfkU4u0notEdZhx0qhqRdcuCl1E86EU45uKlTXvZG4zQhjutaligoVYEn&#10;Cg6RDGxwAH+vPUuTlqW2ZMAOeV03zXSYXCymD9mpUEbZyXSy06kf9zSBMOqUhmUR2IszeUhn+J3J&#10;3RQTwd6/LOHAsUxwnozl96NQOxbC8yMQErIHNqOMtUd+hLZ8qGrH2FmpaIHgWykTa+YEWARzaxi3&#10;BZrtzVYFAWqKPtpMwcoCLJeMQb64HYvRvHYBqOwPREV3MDpnUtG/lsYOqJxQnkcNPIugHWOOr6BH&#10;+eIpEFTXN6f9tvExt7mtNFmo5XNZU4I6V/k9DvK4GizOI97jCeaJxiI+84jA+SwGs0+ijOvK5Eko&#10;1r9Jxdb3GXj4l0Ic/DHPFKbo2yS87HKw3PQ3AZYaWLpXAz5Y36vGHI1ovX2Jg8+0Cztq7vco20jP&#10;YhTaLaFUiFKpKOVhapcA/IoK0fNzf9R+XqepfQ4G7HRnjuKwcJZsBlxTyIMDeDOfgfFTDigcsHu2&#10;5ZtKBU3ZUFZ9CCeeBszlB25A+E2CsZAJygUUR38p/QDMu9/n4uinQiN732d+gHNZzY//mG+s5tq2&#10;w/1MPA6G9TvC+Gtes5fR2Px9lgF/Dd5SAgTlKsyh/doKdWibinRMnUQZl4IlVY58FmWsdYICtQKe&#10;kZNgs6yUcloXGNhSy8ktQcsmfy6hXFZzW3YUAbotf7UNzFV0RsGEyvYhX2ZBoAIPBeMSAbqs7fqd&#10;QF8iq7nAXDm5BaQCbYGooFQgru1N63yPKC2bTmabgHz6VfgHUJWVXNZx+ZkLzLvkPiIL/KazsZh3&#10;U6FTnvCfg3mj1Y0DpRcHQd7vnxWcUV5yFaNRHnSbCMzlTiEQV+5pAbsNzvVZ555SmLmYcxSUN6za&#10;mf+k/6AiQAJygbhk5Amv+2NvA+Q2WNd3BfKCcV0D/Ufts2vfzfx//cfZt1TuCenap9ZtBYZ0vRS8&#10;qSBNWcgF5VpWqkMFcM59R6X9lAoOwVyi+9J7TBCicmSUq20vA9+qNNx1QCWTYoPy1m0qCIpz+C4L&#10;az/xuf19PhYJnMOn/K5mU2TRPQ43vtDKgqLCLrL0Cib1vO/9udjMzKy8icXSq2jMPQvH9KNgI/PP&#10;ud/XfDfexmFTRYqe81mgwtC95cL3zYuAG2y2SUaVT3zDHcNUGBXoOUPomSLAzFCxV7DjxF4URrao&#10;oB3GYu4k0bg5yPVBy/JD1iyd4lpkKZ98mGiAXNZPubXIat67oxSCfEbYn0sUt9HJfn3ykayfSTxm&#10;AY+XaYp72QBdrWoJaGbS+CE/ScPSy0xzTpYn8VRCMswMmc5Z75587Y01/FGYef9kMZeyoW1SRiR9&#10;fKf0zkkpNvUu3kv9BJXAKXe0WHhei/7otQZjYD0MQ5tUpLYiTQpCySiVg+Fd7k9VmGU4sPqbOCu5&#10;rcjtr23J02QvkWhZMTqKRWkdeYDOCXeMrYQQVFOwdsL+fjcOcwRRrS+fZMCynYL5rRx09EcjOOQC&#10;7G7/0riy3Ln8G9h9fRnOV2/A5cZdEy/nfd8e6Yk8x75yA+YD08lo7gtCZccDNA67Y2iNz6yB7Fjj&#10;vtLIsVB+5p3zfN/WqOBQZEFXO7mXRDBPheWI4M3+eWQz2oyVC6cZ/CzBJIIYXA1h355o6ob08Pr0&#10;LQcSzO1R2H4d3Qt8v2YijfRZ+JyrIN8a+/7tLNNqfWiO/cISwdzKZ2MrDZPbaeiei0BRhxOSK68g&#10;vvRLZDfeRM0w30keT+5RChzVc6fsMQ2LzqiauYfK6btosco4Q2Wc75NmjfSZ3pNevhe2mhHKU66C&#10;TpLWDW8D6IJ2FYFT4TfBuQ3MiyfuIW3gd0jq+TVK566gfOEKknp/gcKZLzD4hIrcUyrXJ3cx9sYL&#10;s9/yeTgLMrVEEpuuILL8EqLKryO33QHNlmAMbSWhc5lK38M044LzUVp8IVLjCpAcX4DEuHzERecg&#10;KjKTsJtKwE1GQmIpobPEuKRERecjIjIXoWFZfAAyEBScjuDgbCOC9p+LbbtcV2wiK7xcWOQe4+kV&#10;R+COIfimGQkNSjdKQXgI4ZoKgqz3UeE5xpVFvuq2wM/gEO0rxfiwS5IVMJpRiqycSuTkVZtW22Li&#10;shEemYaoiDTERmciKSHPFEnKz61GcWE9ykqaUF7abFI6Vle2cLmB22uQl1Nuqpmqkqmql5YWlKOi&#10;uMqkdWysaTYZY9oaO4xoubWpEy1N3NbSie7OHj7w/RgZHsTw0AAG+rsxPdQNy0gvFieHsDY3ga2l&#10;GeytzuNgfZHAu4THu0t4dmDF88NVPNrhttVpHFincLo1b7a9fLiKF0f6nEB9sGxarb86XsPrk3X8&#10;4TVBnPLHN0f/TrTt968O8N2TQ/z44ohygG+ebODl8SKeHk7h+cMpvH5kwcFqN3aXO7C10IqdpXYc&#10;rvXgbGcITw/G8PxogqC/gm+eTmHP2oTelmjkptxBYuSXyEm5huoSJ+RnXEFhznW01LtjcT4da6t5&#10;aO/wQ37BTRSX2yG3/CJSCj6Ff+z/gbCMf0RK5QVkNV03wYYKfoyp/Ay5HbdQ1GuHrOaryGy4jLJu&#10;O9Tw8zICZd0UB+/3cNe3QW39PdCZ7Brznmia90CH1Q/d6+zkKSoE07sZbFIFqiT9udVUAZUhJmio&#10;YvK+mR6tsfCFY+fYsaIAx3C0L4egdoq/GVXlMeVJlVsDX6a9c1iVL5v81uSTreI0NWP+RiqGOeiy&#10;4+jbSCCIx2JAFpxtdjQcEIb22BEfJ/OFTCMwUHvfjyNAEFDnfVHNTql+hWBhDTd5wpV3Ve4rKnHf&#10;wf8p0XSarD9yeRk/TEP7QgTyO1xQ0OaKih5/dlB6mdnpEWCH2GGN7KXxOsXwnOP4X9zQtky42E8y&#10;LisSuaxIKxeQq5Vlv23R99zn7SE7RYosNnK5WHiWaCzIVgLswvNo0y69jMUEAdHCgWzzu1Rs/5CO&#10;1bfJ2Pt9DsGdnSihfFKWBRXOIJTLp1pTsgJ9pctSq4FH07VqdSx14Fuvi3H4fRUBPB8KDNt+U4KD&#10;7ypNu/2WgPxjBdZfZmPqIAqW42gsPk7A+qs0HP+h2LiNyCIyckw43Q8mFGeaKWZt79sLMrmD5VIi&#10;64hcQWQpk1VbUK6BV24kGz/mElDSTEpEwfIS/7v2L1cWWcYF4DY4/7kI0OffRGHnzxlY+yHZZA7Z&#10;/XOOCbDTlPfcywRzXTS7sP1DNtbepZmS13NPCUMvEwkK8nGVv6+CjCKMT698fJUGcOKxKl2eB+Yp&#10;NaCm0ofkAy43hx0PwoKv2SYoF0ALwgXWsrbKpUVWb/mYy3Wl/5RgI4vnGffzLAzjL3gsbq+1Eqjf&#10;Q6B+e+6THmIs5WoNmB94mCBOuarIjWXxGxU/CjCuKvIjt/mSa12+1vK7nn9LEHn/HUF4r1xHCOUK&#10;+hSQt1IhkNVcsK7sGMqSocwbSk+oZWU+UIlrZfyRy4pEvucSLcv/XP7mcqFQhhdlipFoWT7ocm+R&#10;yOVFbiXGpeQJYYjn00hFRX7xtgBW+ZjLjaXngAC062REQZ9yYxl/eu4vLxcVm4+51vV/5d4j0XXR&#10;f5Ybj819Ra4+EgWG2sBc/uVq5doiKJclXWDef0boeW9J14yG7pNNwVKxnxEqvINnkWjf9SeMUyk7&#10;DDZty5aPyTO++fsSwmUOn58UPs9JfCbi+IyE8vop64i3eTfkxiXR+zD3MplAXsDnPtcsW3hNJZO8&#10;lsMEzxEqgjO8xkt855f5jqx/k8znNAwDVAZ7N3ldeH1n+d4s8jP1C5bHfEZ3eW14fnr3JcpVrfde&#10;sRQDawEmzZ7S622/5Xv2NNWI0vDpMxlHNFsnUV0BGU9kKJAbgsBc7gdyR+hUnyiFnv251mUJH2F/&#10;tfl9DRZfFmPyNAsTJ5lULHLMct92PME8hKCfhJ3vS7HxLt/Ed3Sv+UDxMZq50vtn/Mb5rEjplfIr&#10;MJd/ucBcLmoK/pQoA5C2a5ZKQC4lp3eX442SAqyHmFlBiS2os3XBh/+H390MM+syktRMPED1uFLZ&#10;unLskhvGuQFD1nHNLgrE1WcW9d9A6dBtA+y9BOPBGT9MrYRjeTcRa4eppl3k/5PMHSQbq/LMWobx&#10;MQ8NuwjHe/9kLOYC87tffg2HS1dx/9ptOF67AVe7W4iP5PjWSmVurQvW3QpMLBJ2JwinM4HGp3vh&#10;RIaRFOOiIwgXlAvSBePyK5d/uQ3Ml3i9ZbTSDKY+Uzu6xbHg/feGrXy2tqIxsMRxed4fo2vh6FsI&#10;QNukh/msbTQEBfUOSMi/iIzym6jvY581HYWuyQg0DQagbzIc3WMhaO73RftYMCY32E/vZpligV2z&#10;kciqu4Xs+lso6XRA07gHepeocPN+TPFaLvBdUOBu/eJdlE9dNW0fFUwVLdP2ugUqrMsusKWLteWn&#10;V+58peBsXNF9JyNQ5MaiAlEK+pSPuQrQ5Q3eQELbbxDX8s8cz++a6rC5I18ia/BTU4iwecMerQ/v&#10;YeCFF8ZeyZVQcR+UrQi0r0YbN9a0hjuon+T/5D3sWIzA/OM840HwUWl+LcoK6lAiKaonnNahoKCG&#10;kFtlMqnExucZUfBndCyhPSbbBIFGRMk6nYnwCC5HEqKjcxETm29Ey9qmzxQsqu/pt3EJ+SaYNDG5&#10;yIiWk6gQSJITCpGSSMhOLkF6SikyUsuQmVaOjMxq5OY1oKi41Uh+QRNycuuRnVNnRCCenausMNWm&#10;zcgqR0paMeITdc7ZSIjLQUpSgYHygrwaA+RVFW0E8k7U1XShs0NpHLvQUN+Cqso6lJVWoaS4AsVF&#10;5aad7BvBVP8oLEMTWBibwfLkHFZnFrE+u4yNuRVY56xYmlnCwvQcFmdmYZ2fx9riIlYX52BdmDX5&#10;zVdnxw2YC9An+jsw0t2Coc4mDLQ3YKyrxuQ5n+ytx3R/I+aGW2Gd6sH2wjAhfdK4r9hEbiza9nB9&#10;2rixnG3PEeznCPRatuBkcxrHG1P8XN85l+P1BTxcm+dvJ7E5NwjrdCeWJpqwNNmA5al6LI3UY3G4&#10;zsjqRDO2Zzuxv9hrZHe+G5vL7ZibrERXSxLys1wQzRc/LOgTxEV9hYyU64iL/BgJsZ8im4De0uyN&#10;gcEIlFU6ITbhM8Qlf4GsEn6v5EtEpP0SicWE8KYbKO62N9lBqic8UNDLB3Pa3XTMXXypepbYQa5T&#10;O10ncPBllo+eIq4VMCNfPbmHyBVCnaCsvPI7lK+hOmy5NKiVKDhIAN6wTA2YA5RKwqvaZc28mxEt&#10;N6/6fgjGVEn1xvkAY53u3iDUyWLAVnmtlRpJOWsb+Jtqi7vx/a6d9UfjYjDqqe0O7CZjcC/FfH9g&#10;j2DOc+7ZDju38KyFokVWb0qDNdhAeeWcD2r5X/VZjcXHlIIvm3AxxYfa1tgx6D+wg1bVN1l+lPtc&#10;FvNmSwiyWx2Q30blossTqvTZPB+LTmsyOlfjOXAmoocd4/hJigmAUsGK2bMs86LPnGRg+jjduK8Y&#10;S/lapHEf0uCh66op1nN4Jjg+iT93ufgxx0xry6qmKW9Nb1ueqKJbBLZ+IGz+yEHiVQKO/1pk3FoE&#10;tnLP0D40HatBZvE5Af77Ahz9qRw7PxRi89s87P5YZHLZ7v1UjM3XuQTvMjz8iZ+/yzOD99FPRXj4&#10;+2LsfZfHz7Nx9udyHP5YiOWnVBaexmP9dRJBOQPP/lOpsQDKd1w+2pqilzVQU/aaUtf6/Ms0I4IQ&#10;Qfm5EJhfx59bzZ8nGOu2KtgpsFX+9DOE81n+hwkqGHJXkU/5z33MD37MNqLlRYLX9p9SsfqDLN9x&#10;2PkTAZwKiwLsZJmfOg0z8CIFRtdq4jjEzDysvBaYRxg3AVtFS1nmNGjMveLn3yYQ9ONhK0WvdviY&#10;oLirjAD/o0y9LNyCccGc4FxwbRMBuvzLJfIvl6gapIXnKUCX24QAXL/TPhRcaCvdLtGygFZQKuiW&#10;T7UykQhGBewKnlQrP2x9R9str5Sd4zxAVAArIJfFXG23fKgJ5U2EYwG7rOfyRbb5I2vQ0yAoH04V&#10;qdK64PrnYstTbsvKIhC3QbotJ7W26XOJzkmKgs5LUK2A1QrLNVTN3TBSv3LTwLkyszSuEobW7nzw&#10;Nxecy59c+xBw2wBf/1XKiv63AHz5Oz5LvC46hlpdJ31XYC53FQG53FdGnlFR5PMiEZirHXpCxYRQ&#10;Lj90zWjoHgnKpSz1HQebNIWjfB9tFTj7Cb62KpzavkzgHD9LMlklFLSmVgFsKh6mbBOKsVCWIM0c&#10;jUqpVS5lvUtvs4zCOnsaioXHEaYd2/M1YjkJwfwjPidsp3iNJ3kdx3l9JVqWYi4oX35FRe3FuUjZ&#10;VL8x+5jP1kGYMWgoz7RS7I1sEZAPqdw/S8PS42QsPkoyom22POCa2excCTRg3mWVESbMfGZ5lm7g&#10;XIYV9fMCdIktx7flSQFhPA9TZ7mmnXmcb5ZHjzJMv6xiYLs/lGH9bZ4Bc2WV0nlq5kpgrtmnphVn&#10;02qGSlbxDiogtoJHNleWNt4Tgbks5grIlpKv7ElyS5HMyH9ZygKvv4xIyuSlegkC9fNgei+Oc4RB&#10;QnmjxcMYRATs8i+XVI7ZmWsmhUaZWeTiInfCmWUqektU5Chzq1FY30/BznEmVnd5/bitbZLHGfRA&#10;93g46loDjcX8vsNv4OH0NZxufW7A3OnKdTy4fgf2V67B8eYVhPo7o7qSv5+qwd5JI5a2CzGxdJ6J&#10;zLITZ2K2BOZy8RSAC8rlumKCPQnd2qZA0OGNGAJwslnW52oF43J/kQjqVUxn4SjZAH//YiC6Z/m/&#10;Z6iATbgbOO+fjTVgHpH+qYHzslYqPxPhmFjls3JQiK6hMDR2+6Ggyh4lDffRb4mHZZvwukFFbDPb&#10;lLtvHPIxGXFaCOb9i1So+HxYDvj+PYrH5FMVMqOiv27PPseB4O3GvkLF0ZQO044coNz0il2h4kAw&#10;V5pY5cpXMSrl0Fd1VlVetfVTCv4UkGd0X0JW7xWkd118n6nlvCpr/vAVJLb+Bundn5k6BQMvqZSf&#10;eaLFxJhoho7X95t8jlsFJmd65bAPWmbD0TgdhPJBd47RVC4pH1UU1aCqpA41lU2oq20loLajsbET&#10;9U3norSIkqKSBhSXNqKkrAml5c0mZWJ5ZSsKihr5WTO3taGiqtOIlrVNn6VllBCWCdnZ5Qb0JVrX&#10;dqVLjI9V1dBsJMbnICkhlxCdj9TkApMqUekTM7NqDIyXlLYbKShs/ndgnp5ZhtT0EiQpteJ7GJdL&#10;S2R0hpGQoASEhyYb9xVZzdNTi5GdWY7c7Erk5RDkMzKQmpqKhIQExMbGIiYmBnFxcUhMTERKSgqy&#10;4xM/SE5CkslfXpSWgfLsXFTm5qO9pgVN5bWoK65EbVEZGssr0FZTjc76OkotxnpbCOKC8Dr0tdYY&#10;0bK26bOVyW7Mj7TBMtiMxbEObM0PEa5nCNvzRgTpktXpXqxb+g2w/9zPfGdxiL8ZwNpMD/dF6B5v&#10;/yDLEx1Ymx7F5izBfmnq/X5n8WTfgsd7UzjbHcPzPQteHy3gx6cb+NdvjvDffnqE//LDKf74cgff&#10;nlnx9HQaD/eGsLHSigVLBSyTxZiZzMP0RDamJjLQ1x2Bvh6+kBSLJRPrW+UYnkhCVb0nKhuoeXY4&#10;o6HHBcUNt1HW4YDKvgeoGnIzVRi7JKuyMAQaMO9epta6zE6ZopdYMsQXepAad8O0l4laVpCiUvAp&#10;OEWiqpUCWuUvrZsnYGs/sljvEeKpmdZbvVG34oXaZUL5EoH6fVu9SMBecENW913kDziicMjZtILk&#10;Vmry8gdXysLzanzsUK0PUMEXtXTGGRUc9OrZqbZRMVDnP36cQSiPMVOnQwexHPASDBTLN7JpPcxI&#10;w2oIj+mP8llvlFm8zLK26XjFIw9QSeVE1nIFKjUTalUaXoV65CcpMJclvHUu1LzIzVNhqB8JRM1g&#10;AOpnItE0x2Mv8FquxaF/h7D5NAttVGCGjwjp7/335x/nGEiXpbyOnbmCTeYeZZuBQwVztr7lYK0s&#10;IceymMd8sPIKxjWlLQgXjAvKF19GfQDznR+z8Ob/04Czfys37hly05AbjCzmGmAU5Hj2r1V4+d+b&#10;cPjHEhMIuftjAR79WzWe/OdanP6pDI/+UmGs3/Lp3nh9nv1EVurNt0nG1/vxXyv4nVKzTbL7XRr2&#10;vk8lKOdg86cc4599+C8lpt3/SxFGjkOx9DaFnV+ySVsoGJElXW4synqiz1R9c+dPHMAJ8cpwIjBX&#10;1hkN2ue5ZjmYHIablIg65qO/FuPpv5UZOJf1XC4ugnPLy1CsfBeLBcKfSsRv/SGdwveA+z/81yJM&#10;n4Vj9DDQtAJ0tdY3/F/fphmXoMknIVCJeQWYCbYF5Tt/yjQiOJePr2T2pXxh+WzzeZQFT9+Vj68y&#10;qsgVRRZvgbjg2hR2oWhZ8C0rrLKy2DK0zHB/c9y3WuWd1u8E57LoCPS1T8Gh1gWXsn7bspkIRAXe&#10;AlaTDvG9NVnfkdhSCtpEgZ6j3GZLkSgwV5pE+ZgL0FWYSs+5rFC2arHKeCA414Bos4DboFtWcUG4&#10;rOfK1KLgQy3bgkNNbnR+LijXb6U86LwE1FIUBOVl01dM4Kos58rGImu5pHn9roFzpU5URhbBuSBb&#10;MwXrv0/Bxh9SYaUCplkDWcn1mSzyWhf867ro+ujaSGHRtZh8HW58zAXespbPfx+H2W8JNAR2fTb6&#10;nH0eP1MRIVnMVfVTcQLqcxTcqRziky+o+FPplYw9TTBwrqI/2j56ksi+TlVlw4y0WAl7Uy4oHXdm&#10;n+LKPoj34TDCzBzpPVijsrvxg6AgiX1UoAHw5WfRBs7H9/0wvO1l4Hxkh9d6lcrBhhsmeF0Xn0UZ&#10;K7qs69O8tgtPIwm7VC5PwrDG926VirBmmuYexWJgwx/96wFYeZ6GN/9XEyYJSa2zfJ5W+Yxv8hnZ&#10;DjLbpnhegnCBudImKi5HQeGKjynouY2MlsvGMv5zMJe1XEF7AnO17dYo9G7xGSWIT5xksy+mwvEw&#10;0ywL1FUVc/lpJvuUApNDW0Ve9H5beC07l5UKkWPUgnKfO78HcZdzAJfbCkVKsURFrbTeve1jLOaq&#10;Ztqw6GLcU8aV6/q9H7n6UqXwE6TLj1wWcxmQNOMq0eykLOyCcsG5gFxl6ZWBRalUbWkTNaMoxWZp&#10;ncrXBvsB9u1a3jnKwvGTImzup2NiNgR5jVeRU3MN1e3uKKl2R0DgF3B1/h383K7Bzf4i7L++bPzM&#10;5coiML939Wv4uvN4+Xxf+guxeVCDhfU8jC3EnidGWGcftRNrfNcVZyVruSBbvuXyKZd1XK0yswi8&#10;VUSvetANHbPBmNpLxchGPGqG3FHUYY/Kfhc0j7mbzDHjG9HomeN4NUQFZ8LTbBtZJTvMxKG02RWJ&#10;+VcQm/01ItI+R2jyJ0gupPLc4YX2/mDUtXkhu/Q28qvt0TMVg9GVNHRPxxDsIzG/l4/umQjU9HKM&#10;HnBB+5QHlMJ5ZN0P01RgR07VP/Dde8y+i+/a1DP2hYrr2LRH7cI1YxkXmEtUr0C1IZSjXttVO0Ip&#10;EQXkFdOOpu6GoFzF8SQqlFc4zP6Dz6EqkGb2XDbAHlnzT4is/ZUpZLX45xR0PfJF9ZqjAXPL21Qs&#10;f0t+ep5u3t3BDf6XlTgU9bgitvwi2uY1ux2Bj+qrK2CThppKNNZWobm+Bi0NtWhtrENbcw+qyhtQ&#10;WUZAzytHfEwqkhMyUVFah4baNjRUN5oCP5UlVabIj9Zb6lvR2tBmWlX4lFRV1puiQk2NBH9+Zqv+&#10;mZ6Wg9ycIlMFVFVBW1u6TKVQtaYYEY9dW0zloaAS1YVVqNdxeS51JbVmvTCnAHmZKiCUaSQnPdtI&#10;RnI6UuKTERUaiZjwaMRHxSEpNhGpCSlIS0z9ILnJKchPTUNxZhbKc/O4zyIeowzNlVVora5BXXmu&#10;kdqyHFSXZKGyKAMVhekoL0hDWX4qCrMSUJSdaNbrK/LQ0ViO3rYaIz2t1agvKUBrVRl6m+ow3NGC&#10;se52jHS2or+lAT2NteitL0NLWS6aSrLRXVuCYYL7SFstxjsbYOlvw8HKKI7XJ/GYQP38YBEvj5ZN&#10;+0SW8m1C9fEK3p2t4dvHG/jm0Trenq7izYnVbPvuySZ+eLKK7x9b8d2jFXxzuoR3J4um1bafnq3j&#10;D2/W8NMrK75/voRvHi/g3aNFyjKXV/DtEwWOWvHybBHPT2fx7Gwazx5P4NHjYTw87sHeYQe29+tx&#10;+IjnedaKjcMa7JzV4/RdJw5etWBhv4hadw6G11IxaE3E0FoCevnyt89yoF0KxPiOor6lZRM8CePy&#10;D+umxls3+sCU/K8ccDBp9SQ2S4rSCcl/WrlW5ZMoC/bgYawZnGrnPAnnXlChgYZFwu2sB4on3YyF&#10;ukZQTCAunfYwLiTt21EE60i0rEejmp1P/ogbMnodkdnnhIJRdw7g/hy8BdOeaN7gQP8oEQMncYR8&#10;laamgrBLTV7gvR2Mtv1wVCx5ImfcHqXz7CDWqSRQ9FnlvDsKJxxN28TBSm3+mD1yhu8irfc6cvvv&#10;oGMjBONnyeY/NC1LyfA1/6VkzIkDQTh6dwndGoQI7bmj9kjqusrjeaFsgbDD82jfoRJAadsOMdK6&#10;Ra1/M8gcT0U1lCVBRTYk0uy1ruIcKsCh8u8qmLLx+zys/ZhjMhaoiIqqG+7/Sym3q8ohYZkQu/VH&#10;wv0rafzJOCB0GvlzPp7992qc/qdSbP+Uha0fM7H6TQqs75Jx9NdCwnseDv5EqP1vdXj3/7Qb0bJ8&#10;und/X4Cd7zl4/981ePXfq7D/UyY2ue+Vl7EGArZ53Ic87hGPe/rXAjz9z6U4+5dCHPCctO3xvxXj&#10;8D/lY+cvWdj9K7/3n0qw99cidnzn1RvnCflzrzhYUsnQNlV1NHmxqVhs/CENz/6/Vdj+MxWFv2ab&#10;3+s/rlHRUFVH/f+1H7j+fTGsUlreycqRa2SFg/z6DyXY+n05wYyQQHhRmj5lFdFvl95lYJmKwDYV&#10;EXXscskYPY0ynb4ykKiS5gKhRhUgmygqCtTx0AdtRx6Y/IaA//tEjLzmO/GEkPnCD92PPEwBi8Y9&#10;JzTtPTDf6zoh/D0KRNOGpymfPkMlZI4KjYID5ZcsUeCgCszYrOACcGVamf8u2ci0Kmp+n2IKwyj1&#10;ngJJBeWy1grq9VuBouBemVxs2V1smV1k3RVYjnCwG3+pYjgRBE6C6VN/s236bTjmfh+DiW/4fB67&#10;oGL1hpHGPYL5gZNJMZY+cgnZE9dQOHsHFStOqN1wRcM23/n30v6Q//2Az+y+CzpPvDD4nMrFq1DT&#10;quJezTrfkVN/DD4LNdewYZvP+x6V3CNvtB16of+ZD7rO3DHwnHD8hAr6FuGbxx96yXN8HYi+p568&#10;vm7mGut663iNuw/QccwB/VUk5n5KxCgBeuhFiLk301TCxgjVEi0PPef/fcHP2fY/CUbnsS8ad1xR&#10;teqAsqW7BrKl9CiTysQLwpoChp+zfZ5kwFoWOYmek67twA/T5soEoSwilhcpH0TrSt02chJtptX1&#10;G1n1NKMnqJDI8iegUIVLTdN3sx9SgRsVupEsUfleeX3ub927SQWH/YcKxChup539idLz2eJzmmYe&#10;EPBvs091xiSfX5MelbAzsEmA5DmP8TyHVj3Yx/thgcrtyqNoI1qeIbxO7QZgi/3FJIF2wOrClorn&#10;UShmqVRYHyfgiErCzqtcLJ8mG9l8nmWqIbZOuqCs64YJeGxfcKOC4MPzDDG5uxumHE1O73HNAHDb&#10;yCEh+CyTQJ5mZjm1vvSqyIi2rb4qNCXz936soJSzb+H7/Ypgzv+vtK59W15GWe7f9jb1GNpXHvC6&#10;yEXSAdWTt9h/Opg4DwVda3ZNGZEUQKg0rJqJUHC5lqX8aAZCMxOdVEwGqXhopk7Kj8RWSVqfq5XC&#10;1LSkhAaOqBq6a5IbKBhW0rVARZlj5PAGFbOVSMwu89ovx2FrPQ0PD/Kxu0eFYzIcZfV2iEj+DRKz&#10;LyCr6CaSMm/Ax+9T3LvzazjfuwR/j/sE8stwu30DD25ch4f9PUQFeiE1PhBFBRxTOnNhWSrG1EI2&#10;RuY4hs7wGeJ42s8xb8hK5YzPgpQKWfulSGi2WrOr5znD+cysBqFtJhAVfVRqJ/0wc5AOy2EG73U0&#10;Wqb8zfbCzhtopbI1QKVLFT77V4MxrhmSjTBTZ6Ns0AVNU+zLFjj29fkgp+Q2KisfoL+HSkx3tIlp&#10;y0m7jrpqPpt9UbAs5mB5W0X8+Ayv5vM6JKKq3hXljVSoBjnu9nuQG+6jxcL3fiWEyiz7vUMqDrv3&#10;0c1+pP/Y06w3rikg/DLqllyMNPE57uBzLF9zxWg0r3miZuE+GubtyRH2xh+9edUdlbOOHLcvI6H9&#10;SyQTxIv7qNTxWPUT7shsuoLooo8Rlf9r5DddQ+98IKxUrOdluT+kAqn4sUUqBwfsc49z0LXIZ2Yl&#10;wUhNpwviMj9BdNrHSMz6DB/Nz0xibnoCMxOjmBwdwsTIoBEtT40NY3LYgqmRWYwPTqO8sBr+nsEI&#10;8YtAfWUzLOMLGB+awFDvMHo7+tDT3ouB7kGM9I+a7ZKRkTEMDY1gcHDYyMDAELq7e9HS0oa6ugY0&#10;NDSZ5c7ObvT29vPiD5jP29o60NzcitqSSlQVlqEivwSVBaVmvb6MwEvRclNdLZWJGiMtDfVob25C&#10;V1vrB+nt7EBfVycGerox1Nf7QQZ7e863dbRhpKsDE309sAwPYmF8FMtTE7DOTGHVMo2NpUmsLYxj&#10;2TKMuYk+TA13YrSvBYNdDejvqMPseC9mRrvN9umRLrMsmRhsN9+bHJCfeS8sI/0m6HN2dABTgz0Y&#10;6+3AcFcrVia4fajTyOrUIDYsI1ibHjKyPT9urOZP95eMP/k3j7fx3dNd0yoQVP7nZzszeLI/h2eH&#10;C0a0bFtXVpa3xwsf5M3Debw+msOrw1m8PLDgxf4Mnh5O4NnRpJHnD2fO5YgQfmgx8uObXco2fni7&#10;iR+/28B33xH838zi0ZMRHB534+RZFx6/6cXJi05sn9Zh92kDzr7rwtGbViw+LGYnzRd/N4cabApf&#10;2Fh0zoWYdEsdc/4mjVbHnK/JT9o642WgvHOeYDrhhtqR+6gf42DMl7lt0Y+dg7expsjtRXAuK4si&#10;+QXfPTuE/fVgYymSlahqRq4h940IyuVG0rUXi9bNCONOovXO3RgjTauRfAGDUcpzKhzzMFI84WWk&#10;aNwTpRycagjBAmABesn0fVTMuRnoFaQ3KniHAF6goI6eq8gYvmOWC2fuG0gvn3U1IK7fCOi1v8yB&#10;W0jpvoqY5i+R1nHVKBHDD+MNmMviJTjX/yoctjdKxthpEgYfxvG8g5EzYoe0wduoZadZzf3pPHRe&#10;AnG1UhZ0HKM08LOySXvjFqB0TxrM6zkYSbS+9C7LAKxEQC5AF1gq7dnWHwnNfy7C6g8cyAnIaz9m&#10;mFZgLqgUsO/8OQ+rBGtZnmUhViCVRG4cchXZJ0zLf/vgr6V4+G8Vpj3613Kc/dca0xrfbn3vD9nY&#10;4n60vMP92Na1rHbj2xSzfMTjSfYE5myf/tdyHPxbngHrvX/Jw/F/KaNUYPcvxYTsQh6/zMC57X+t&#10;/pCJRZ6f5VU0rD8k4eg/F5jCLMoFvfRtoknLpxRqUlZU5XHyifKGp0Ip19Qqt60KT8xxcLc8z4Dy&#10;3AqyZdFtXeeAdhhorqOgfP51OqaeJhqQUjuu4kEE88GHwbyGOk40VD2zUxlGnkcYOO85C8DEOw7G&#10;33Lgekll8FUQwZzARKgVUFat30HdFoFr574BUoGfqjS27/qhX1lbCOLjz+P+ndgCQwXdtsBOy7uE&#10;D3AuP/IPGViMhd3buMEoqFTWdAUjKrd2m1xoCOmS5i0Xk25RZdzlpiFrr8rDq1y83DVkIda6KRtP&#10;xUJgXL9jZ6Bcbeep24f/VDR3+4MUz99B+bK9qWbavOdJsObxzqSwUKk1Cok7eh/7EZKDDZhruWVf&#10;yg0Vo/cwLoVFoC6lRaAsIJcIwiWCc4nAXOc2/i4IY2+DjYy/C8PAs0AqAFQ6Hgdhks+GoLyX/0Wg&#10;3vckwKwLykf434ZfhqLSqvPloM3jC8p1D3VsnYPORbMOchcaexaNqVeJRuQ3LteUFgKupsZlkROM&#10;Dx7xXh2EGUDXbIFmDxbfZhoo13OkQicTjwn2bG3vs0BcQC5/WE3B69mdJvirOqWeN8GiIFHgOPeC&#10;CvgPBVh5l23WGwm4tjLncjuzzXLJ5UPbtK6c3e3rhFc+v+duKqGYPiYsUjkY5DlWD1xB49gt9BBi&#10;xrd8Mf8wDItyJWM7S4idexiIiR0vjBGA9Xnfkhs6Z505JoTg4feEzNd5WH+aYQD98JsibDwjcO1F&#10;o2+R4DrmbCpNDq7z3m3x2aL0rvgS6s6L2akqpVwQ+3fi0LsVY2oZtFt53Ke5mH+eb4JA5x+zn/q+&#10;DE/+UwuV+3qsUbGWNVr/sYHXfuwoCHNP+b4fUzFaoxJAKFfRNAF784KjsajL3/w8C5KPUVRkKReU&#10;61pOP+H9fKisL+HGVUiiz+RCJAhXZhobjNvAXN/VdwysU+nomGc/sOB5Hgy7xHvJ8a9xwoPjYRAW&#10;ttjfrkVjbiECs7MRWFyIg2U2Bs0drkgv+BrhBPOY9E8I5xeRkH4FwWFfwc31C3g+uIEQX3fcv3aR&#10;UH4Vjlcu48Htmwj2eoDoUHekp/qhoZ59gLUMs6v8H9YUjC3zOeHYY6CcStvELhWP966jP/eZF5jL&#10;8q9lubPImq52msAplxZZ2OXysvIkzwC4MvIIyFVmX5CuMvwSrStmq2sxDBNbqRhdiEd5/QMUFbGP&#10;aKOiP5aGykInKhJfIzPtGioqXAjiydg+ImecNuLsTQ+GRuNQUfvAAH1Zk5MB86ZxHx6Hys08FQ3C&#10;uKC8bdvJiJY72Zd0UdGX1C1xfF9wRhUV2WoquVqvp0KrbRUWQveio1HOBOZSdKvmnFA8fY/juCMq&#10;+Rw08P/IaFgz4YL8jhtIrvocEXn/iMyar4zbjqp8TvMZUDCqFJJRPqdzD7OweJqP0c1k9M7wmi/E&#10;oGM0AMV1d5FRfAlp+Rfw0aPjhzg+2Mfe1iY2rCuwLi5gZWHeiJZ3l3ZxtHaE5Yll5CXlweGqg6lw&#10;2VjaiHXLOuam5jE1Oo3RgTED5JMjU2bb8twKVhfXMDdngYWAO0PQtcnk5DiGCcG9vd1obW1GF8F4&#10;YKAPY2MjmCIUT09PGtHyRP8ARnsI051dRrQ83tdvZKy3D5bJMUi5WJqb4TnPYnVpHusri9haW8Hu&#10;5hr2tzdwsLNpRMvaps82rEtYW17A3uoiDtaXcby9hscH23h+vI+Xp4d4cXJg5OWjI7w4O8Szk308&#10;PtrB6f4mjnfXcbS9isMtK56fHuDJw12z/WRvA2cHW0a0/HCHx19dwcGaFQ8313GyvYnTHX6+u21a&#10;iTKwHK/Pmywsrx5uGXm2v4ane6smK8uTvWUoQFSBoWfbC0a0rO1P9/mbYyvePSIwPxW0b+PbJ1um&#10;/fHFngkAleVclnRZ1L9/umVE67KqvzxawotjC16dzuHt40WTseW7Z2v49ukq3j1ewdtHy/z/PI8n&#10;Vrx5sYq3b6x4/WYRj56PY+ewC8ub9Xj1wxBe/34ET77pxt6zBuy/bMDD71qw+aIa0/uqEJaOgdVE&#10;vryR7IDC+MIEmpemd4UD3G4cGiY9jLbZPMNBYSnIlDdWmWNbWWNbYJCChGQpF6ALyhW1r5SLAnIB&#10;rVpZyyXlk9TUCbVqZSkXgPc/TELPQbxZ7tghFFEE622bsf/OYp5NbVtwXs7OpWou0FjMBbmySNez&#10;w5L1W3Beu+xtPmtgBybJnXBAbMdFpPTfMMv5Kp08R02eYJ43akftnCDC3+j3gvLYlq8QWvNbJDRd&#10;MIpE/z47dErnJgdswrm25Q3cRf2CN2EwC2OPktG4GoCSGRcUc5+te+FoprIg5UAALiu5wFznaNsm&#10;67mm3zTAy7pm8+HVoC8IMIP+S8Lj03MYVStIl3VZICtZJhQrl7SAVlAueLWJoN0G4wqmVCCVREFU&#10;ynAgWFc+blsGCPl3y51EgL7/lxLjH77G354HkSaagDIFmwnE5b+qYFPBurZr3RZwKjmkMvDsv1UY&#10;y/fqj8lY/326URR2/1JooFyy95dSMysgUDEW9Dfn/0E5mWdeRhDGCTBn/hh5zIH/EQdSQrLK8rdv&#10;EYYpsqB0EQy6dzmQHqqypMrkp/JaEWiPqNgRDqZfEnxOQqj0EV43vTEqi+G7TEw8TUAbYWfwIX93&#10;FgOl5JIlRtlHpl7EovcwAPUrhNsdT0Idlc4dvgPv4U7+iA07zgZEW4/OLculy1dRuXYbjRxYZNEV&#10;lGeNXzRgLmnepPK4R8hSzmrlaT/jwMnlfp5b70PCG4/XdcD3jstykZjTrMbvsw04CsJlMbdlYrHB&#10;5HlgKSGRYK5qoWolgvLKxbtGbMVzbBlHBOVaVivXDVXC6zhxRdO+oxFZpgXFPY/5Xu05oGrV6YPU&#10;rN9Hw7abAfIe5cx+Ekr4pcLyyBeth25GZDXXetep9/n1OfBE3eZ9I7KQC851HWU9l8Vbx7HB+fAr&#10;Kj7fhBpAl3LQ9vCBORdt1wyFjtXN89bvtS8BtvajY8gSL9H6wFNCFsFdx8qeuESl4qaBc30mZUDW&#10;e30uSJe13MxWHPE6Pz5PdzjK90xg3rjmbcBcbjuCcVnOBejyt7cVMNE7KijX+yoQHzuLNeuyqGtd&#10;7+3wiWZtVFDJj894Ct/LbNPqmZfLigBQVlxBpPWbnA/Fr5RGVPAtCJd/cx/7MblTqBW4yqVCqRYV&#10;6GiyrZwQLo7Csfw8yRTg6lvlPZi2Q8vkXSOCc1nPfw7nUwomJejOE3wt3E/3/APUDt1C95wbVs7Y&#10;hzzKwOJDvvNPs7H9Ig8rp1TQKfOHieid57lY2Q8P3UVJz3XT1o05GJDtWmRfz2Vl9VKFyralYDTN&#10;+ROUfPmfeP03o6lsRBl3x+3vSvHwT7XY/4n9xbt8A+ZSRJTWVWlgFZAtGaGSo3Sw4w9DTUrYDqub&#10;MTwoc5LSlkpByer5Gtm9l1A+YW+A3GYlF3RL2dE2tTa/fltQeteWH/t2Km4KdD6ggn4YaqR7mec+&#10;x7Fh1B5lfYRLSu2oszFUyUi1vJ+Ipa1YWBZCyU2BlGCMjLPvaHNCRskFpBZdQHLel0gtuIi0vBuI&#10;TbgGX5+L8Ha9gWCf+3C7dRWut67D+Rrbu7cR6OGMsID7SErwRG1NApa3qrn/UsxvZWFKAZymEJAH&#10;epepvFJpU1EkWcZlIVfAqmK7Fqk8qTiSrOdybRGEq5W/eYOMWT0OBtCXH+eatJiq2Kmc5iq410mI&#10;VSsLumR4J5HbQnnceEyvpqK529+AeVO9D+YmM2GdzUVHgz/KChxQUuSIjm4qBiv5WNgoxupBFRZX&#10;8jA5k4r2fp5fH8+doNu7KINfIK8rr/mO6il4GGnfeoBGKtLNa47sjz2hYlxyYdG7I/9wzT5J5Mai&#10;dUnnOt/5TQWjE9bnHcgFdsaltUbwvsJ+goqUDIea1a8de4CS7jtILP8E6VVfoHnMFQuP4o1i2bvi&#10;bzwC5J+vWYW1Z2WwPin5kIVmYTsbA9ORKKm3R2bRFXx0fHBIYN0hzFqxODtH0CU8T0xidmoac9Mz&#10;mOmfxGTPGOqLahDsFgDn6w5ICo3HcNsAdhY2MT0280EsE7NYmFHg4xo2rVvYWd/F3u4GtjatWCMA&#10;ryzPUePj92bGMTrSj/6+TrQ016Gjvcksj8uibJkw39F3rSvz2F5bxsbKAvc5i5V5bqdYFyxmfW1p&#10;Dvs7hOR9gvDRLo4Pd3DA4/182+bakpF1K/fBfS7N83/x+NMTw5jk8WaGe0xQ5vz4AFZmRrGxMIXN&#10;xWnTKmhzd8PK/7Hyv5XZyVHMjA9TOeG+2C5aJs25rS9TQaAsUxGRrFA5UbtIZWOWCsjkIBWLvh5M&#10;9LVibrQHG/PjBPg5I3tWi5FDAvvO8jSsM8OYGerEcGcDBtvrMNrdBMtwF5YmBwj8cwR8gvqBFU8P&#10;Vz+0L0828ebRDt6erRsRvH//bMdkahGw//RyHz8838WbJ/z86QbePVvHN883KGt495xQ/mwZr59w&#10;v4+WKAt4+nQBz16xfW3B6fMx7Jx0YXWvGS/+0Ifnv+/F6Xet2HlVi+3X1Vh/WY7Jfb5ks5oODUbD&#10;VIDJZFI/yY6Ty9qu1EBK7acgUKXvU1CiAhL7N6K5Pcosq60au2+gXCKLuYKCVB1OKbWU53bkNBGj&#10;Z0kEJ8I3ZeAolpqtL0onOVgvehu3FVvgZd0ylYLNCDSvhxlgVwBm5WwAcgYfILbpOiJqLyG+5aaB&#10;87Jp5TUNpnbNl0k5efmCadnmoy7fdS03cUBtJfSWLbgia/QOYZwDD0G4joOrPtN3iyb5Qs/K8u6B&#10;gnE7pPVeJZxfJpx/gdTOq6iadYfSIw4dc7Bj274ZgkqLG7L72UnPeWL6abr5b63c3k5IbKaS0H0c&#10;i86HvH5rHIg4KPRSK+8+4ADNQbhlkxDGQWGAg4aCXzs48Layk1U78STJyMBRFK9bPPqP2CnKz9qU&#10;0eYgwvUBDqgCzCnlOn6XiNWfMkwuaaWtW/iGcPs+r7RaWdIF6SqlrjLq8ve1BeCdu70QugkKi+/S&#10;jBV66lmcAX9ZsQUUC6+isPZdIta/J7S/YUf/NBTjpwQoAqHlWRiW5V8tP09u13f1HcnGD8k4+pdc&#10;TDzngKUsGC+jzPnMvkkkdCfy3Hm+PNbwaQSUdm+Ag60AWun0VLVQMD72VG4Z3rClqZNVuZmAXb/q&#10;ZqRhTe5HmpXwM9dU97+PA6+udetWoIldUIBe+66P+W7juqcBLj0r+o5mLjRTomelct6V958KGP+z&#10;XE9qlp1RaiHcrjxA0aydceWoXiOkvXeDKFm8iQrrXZStXKFcM3De9tDVWIm7Tn2MxTx/htuX+byt&#10;uKDO6moAXa4tEp2P/oOs6bZUe207fNeU+5yQIUC0KqvMd8nGnUVVPlVlUmBu81WXpV0BiV2H8llX&#10;KkXCKq+VLQ96k1IeKtPKHoFZQaAnvkb0PaVlnFCw5Ds+S2943V8S9p7LSk1lhSK3EVXME1DL4i2o&#10;FQgLauUaYnMPmfyGz+ULngNBvOOYSgBFQC7FpXKVoLYl9x4XtFMZaD10R9WaHYoXbqB+2xmDzwlr&#10;+wRmHkeuQO3Hbhh7K2XB18w+lK3cMJ91P+L/4nWVpVyzEbKCS1Go35JbDRWCA8G+p7k/ErkfaV2W&#10;/YyxL1Ewe9Wch6BeVvSBZ1SAj73Mvsrn76JqyZ73wsVcf90HZVZR8GbrFvs9Stsmn691KtOr7Oco&#10;Ss+m7A1S5iyv+J6cKo0klQEV+XqsAk8EHbZK4aYc8BMEfT3rEpXE1/OvbVoWxEsp79xSQa3zgik2&#10;i7wU9X4C+PC+4iAiTTtAGLfJ4C7fZYK20oxOnVFxP47ExEO+90qHyP0Mc58TBJthKqSDfPa1vMx3&#10;fJ3HV2vhO9e9xPvAz2YIugvcx5iUhHk3A34qnrNMMJ/a43kTzpUNZGxL4JKIzZf5hJccQn0s2i28&#10;3pMuJg/26GYYv5tgcmMrR3Zhjz2K+xxRM+4BBbVrWal3lRpWxdNUwVJGHKVjVIYWBYFaXxMsj9kX&#10;nZxnYZKyobgatSqgpkJjWm7j+6qAUKUrlcVcQZ9ta4ppckHJKJ89AnUF+3a1prrwz9xWBOeT7Afk&#10;i67fNK+4GRHc65oqr3zPjqy6VPgm7ZHXfgEJFb9GVtMFNEzcp/Lhg8ZJV0IbFRyOc3OaCVjgNVzi&#10;8grf02l/1PfeR02nM6raqOC2OqOiwQWpmbfg7f0FXJ0uwNf9Hvzv28HX0Q4ed+/Ax9kR4X7uiAx2&#10;NRbztlaC714dlnbKMLeTbcr79y7zOZx0NOckhUH+80p1q4xoypCmTGjynVfax541WdXlb873dC/B&#10;pElUXve6UVc0T2kGnNdhgwr+drgpz68Ut2pVFXRy/7yc/+LTAipfhP+5CAPmE/Mp6O/nczaahO3V&#10;cvJQOcZ7Y1BVct8UQywtdUZDqz+aOoPR3MMxYSEXe4d12Nwrw4w1E5b1dIwS8jtn2Wdw/O7aducz&#10;749xZZk65Ji84oi6hXt8/l3MdtWLOC8axT6S97hdM5CUTvaTWu/bdTe/Uzas2gV7lE7fRsnMPRRO&#10;3kHG4BXUTLmY2QTFC3RQ6Wgjp5T13EFB8xXUDTqaZ7xbtUgI7aqfUtnnjIHlGCqlRVg+Lcb8bp6R&#10;1cNijM0nIr/yLuIzvsBHS3PzBsAnRkYx1NePvq5u9Hf3YLC3D8P9Axhq7Ud3XQfyk3IQ5OqPSJ8w&#10;VOdVYLRjCLOD0wbEZR1fW1onQG8aILeJ1hdmJw0Iz06PmXZxjnBK0fLM5AiGB7o/yFB/FwYJ6AO9&#10;HejrbkNvVyuG+7itpwP9XVzvaDEyID/t/m6MD/UZq/fm6vIHK7is5rKeL88T3pfmMT0+YkSuOePD&#10;A/xPPfx/Hehub0FnaxO6m2pNjnG1/W2NxsVEucZtriY9bW1Gulr4/eZmtDc2oq2hAS11dUYqioqo&#10;zRWgND8flcXFaKyuRkcT99t6/tuRvj6MDw5iaoTnMTqKiaEhDHZ3m30119airbbMZGeZGlR+836j&#10;INhkYWLQuMLoPDrqq9BQXoTqolzUFOeZ5eaqUv6ug4pFN7/bj0WCuq21WkawTtjfnBvGumUQazMD&#10;2JofwdGaAkDPLe6yxG9bx7C1QoVkid9Z6MPqQjelHWuLHbynbdjc6cf6dg9WtzuxvteOjcMOrD9s&#10;xcphAxZ2q7D7uoZSzY60AmsvSrDyohDTx6lo5AOa2XYVFcNuprJn1agHqka8UD3qbapeqa0YIkRY&#10;2EEsKKCTnbg1/INoXduL+++ZaSK5sEgrVTn35Rc5Jt+tYN0G5sMngsN0WF5mGX/s6jlCitIh7kQb&#10;KM8ZckRG3z2UzXiiZModaXx5UrtvI6n9DiLrLiOg9DMjgvPEtttI7bJDSuc99LCDndB01Kv0D8Al&#10;ABYMC4I7NJ18FouW3WDUrHobSO8+jkL7QZj5TAB3DmUeBqIF6AL1kmmn83aCAz3PUwqF/ofgXOdf&#10;ww4wf9jOuLnIh751PQg9hPbJl5nof5SI3lN2PgRznUf/sYLCkjD6JNHAuM5RyoS2tW3wd3sRhHLC&#10;OzuJ+Tc5vEaZVACizHYVURAEDHDAHeIgpQIKtmIK40/iYXkdh5Uf0jD3NsFYh5e+48D/KtbkkFaB&#10;F+uP6WZd0C5Rnum+I3/T6vuChOkXvDcEZZsoX7WAQlZppa+yZRhRMKOykij7iNYXCODKEW7LWqKc&#10;4QqW1LICspQFpZ+gOPyIgPCMnf8LDrQvYg2UjJxFnsM4oVzHUiGbjh1vXkNfA+aC8vFnvCanhMkz&#10;P15TDqrsqNv2ODBtEZAoLapoyntaveyBykU+xxQt16x4muUyKmE1VhdUEj6qlznArhPgCCtNmxw4&#10;NgTCoSievk8Ad0HeODvzKQc0bmif7ighjFct30czwbl0wQkl8w4EPg5mPDdBqgC9dtMRlWvXCZXO&#10;xrI79R0HrHeR6HnkZ4C2dPEO8sdvonzO4b1i4IHqJcIg1yVV8ot8D+Ldh1TYONDoc0G8rOnz36Zj&#10;7U/ZWP6J7827hA+pF2Utly+6XFlUmEiwLSBXcOI4lSBbTnQty7VFJf7ldy7/c1uFUfmjT72Oxvhb&#10;vj88Z4nN+i24louK3FEE1FI05C4ioJX0PyWUcl2gKyg/V0a8zW9sv5dLT+nSTXONjOvJkwAz0yAw&#10;r163R7MK+nB7/baT8VFXq9mG/qcBxo+8eOE68i2XjYuM1nUO+r0UHrnTVFoF4Q/MjEaPnmk+6/J5&#10;L1205+eO5jNJ1sQFFM1fNxCu85abixQCHb985Q4qCAGmquqaq7n2tkG9fNaZir18VqlgUJQXuZ7r&#10;gnQBuN4/zbroHRSY690UjAvU599mGDgffRSLjm1lw4n9AON6t5QXXqL3buZlitmXyuML+G3Qr3dc&#10;+584izPuF3K5sLliCCptVnYBpIIdR48I5+8htp/7kBuLhf3cLN+vab5fajdeJeHhT7lGrFQSBOpl&#10;fRfRNGVHQPMhpPDZ2eL9tfoR0EMNXKt42yQBemqX/cue6kNQMVuLxP67cnz//x7A+AbPZY5gRFHG&#10;je5ZH9MOrfCdtnijZS4AtROeKB1wNvUaVFAtseZrA+znqWH5Tq3yGVoPNRZe6ys+7y/5vD9KMIHp&#10;tv9k4bVUVql+KkpK+yqXHRVMq569i2brfRP0qdk+FWiSpbvGch/VM87I7btmIF3r9eznNQvRvOxp&#10;fMjlf64CT5KmZVcD6IJyVQ0VlMs1ZnjLDz0r7ijtu4qk6l8jr+0iOhf4rC/5onLQHsNLVGAIwPME&#10;3BVeiw2C8MYhFekt9sH8710T/O44FSNLKHrHQpFf7AQvr9/hvsMn8PO4jRB3ZwTcd4Tnvbvwe+CM&#10;CH8PA+ZZGYHo6y3EMsF8drMY01sZ5j4MrvE94n9p5jPZpf+xxP6KQC4p6LmBkoE7JuOMbZuKCLXz&#10;nsgtdYlKlgoNDa6FmXXFj7VaqBTPUHHnfxrboZJxqow8HEMI6Vq3viyhAkdFaTsNS7u52DqqwMFB&#10;DZ6cteGnb8bx08tBPDtowsJkBvo7Oe62BaOzhwrkaDwGxhPR3BiA+XmC7UYxZq3ZmFvPMkWK2icC&#10;jUtL+6qbyVdveUpFTPnLeR9blh+gdcUFXRuemH4cwe3hGDtmv7fPe7FF5Z/vauvKfSMtK/ZUYFVb&#10;QgrzA7KEszGqFE3dQUrfBZSN2EH56JWXvpXMocKHXfPeaJtyRfu0G4asHFuXAk0WmryG60ivvITm&#10;ESq7ywloGeF4tpqJ6fVsMlU5lncK0TYQbBSsj/o6e9Hd1oW2xlY01zWhsaYBTbWNaG1oQXsTwbJj&#10;xEh9cT0yYzORm5iLqjxCYkkDmsubUV/Ftq4FHc2dRhTwWVtBYC2uRGlBGYpzc1GSl4fywkI0VFUZ&#10;YB3u7TWwKhG4ClR729sN9DbV1KC2vJwaUokB3eKsbCOFGZnIS01DbkoqCtIzUKZAzaJiwjWhua0d&#10;PR2dRrrbBd0dZllKxkBP7weRwtHb2WU+72hpRVtTMxrKSlFbTOAtLDDLHXW16G1uMtLVUM9jZn2Q&#10;3BT+//9JUmMSkRKdgLTYJLNenleMutIqNFXWEZzr0VzfgPZmKhQ8rpQdnYeO39LQiLqqalQV56Kp&#10;uhTtDVUfpKuZykJTDdrqK9Fez7auGi0KzK0sQ21pESoKclGcnYHCzDQ0VpWgpbb8w2/Nb97vo7et&#10;AW01VBbK8/gfs/j/cvn/StHXUo2BNioiyhLTXksFQvelHF2tRehpL+R1KqACU4TRIQWGUAmbLcbg&#10;VC76pzMxtJCFEWsORvlAjazxhdpPPpej88IQ888yMEiALBm3R3Td75DadBlZ7beQ32OHImqL5Yri&#10;HvclsPuw83RFBaG9bsqX0O1P+PYzojL92lZJmK8ef2BcWBSpL1Enq+Mox60s6HJhsWUkGJJG/iTN&#10;BEzK0ixfbeUPl8VcEB7bfBl5I84G0MNrv0RUw9fIHXIxVnJBuXfBxwiu+BIxjdcMnEvkwjL+jB34&#10;ywyCbzIhPc2sKxhU0s8OfvxVBuEunlAehp6TWMJenFlu2ZWFNeaDW0nPYZTxBZdrjC1AU24rOveB&#10;A+Xa5iBMUbCnzl3+8kqfqPUWds5DVEIsb3Mx8DiJx0tA6z47RZ6fjqFzs51X/3Gs2aZW+5F7jK6J&#10;XH60fx1Lx9Q2pYBsWSV48XyVB1k5kZe/ycUc/9PUU+7zcbgJmJQri3zLZR0fe8T/SYBVRgy5QAjk&#10;fl6URoAnqJt6fV6xUKJpfPk8qxUkqkCKQLFn34sw4mJalfnuP1IqOl8CBuHwSShWvk8mzEtpCDCf&#10;SwaPCe9sFXg5fOrPNhSzr2Peu9qw439HReI1f/eU1/OYx5aV+oCgsc3j8bxHVUjlhdLfRRj4EwTK&#10;9UBQ3Hboh5Y9P15bQvpBIKqtPihf9DAxA9ljdiaGIHPkrgn0lbtS/vRdFBC2yhYJ6YT4KkK7XJgU&#10;nNvA+1ttpTK26IkiywMUzyruwIXftzcwrv23H4agkoNEOaGtgcpAKxWHLv7XTv5HWZI7T12M68X8&#10;H2Kx+CfCFwFX1libj3nu6HVUzDuaaymLrABdVnS1WlfO614qKLLUt+3wmZLv5LwTOghNEwQ3BXjq&#10;fukeykIuX3Pdu9U/ZmHvPxfzMz6byhpD0Fb+88lXvI9sBd2LPyQby7os7Pq9LO4Cei1rP9q3lAiJ&#10;DbQFv7bgSvlpC5QF3oJtuaooyFMimJZlXKJlfSY4t31f36lau2fcTmx+5XI/kSuQrO4mMJbXT8dS&#10;sKxEx9S56BzKlm8bS7dawb3NUl44ewtFc3d5fxx5T5x5fziwqrDWc81QUfleI/xTGavf5HvD50QK&#10;kpQom4uLLP06H8165ExeNhVVFUzbuO5m7lPW0BWk91+iUm6HuhUPxDV+AqVcK6fSJjczuajYXFVk&#10;4Za1W638yqefJf0vAaHyJVcZfKV5kyuL/Mq1rCn6kVO+h6/TqKxHoZkwreM1rfO93Q8x24YJo/JZ&#10;lxVdbjEKKpXIpUbuNIpNEUQKzgd2Aw3AjlFp6CSw9vA5X+J5HnyTQbiONwGfcl9ZfRILK+FVwZ+D&#10;VndU9F5G+4wjRgn5CiZsn6YCO+KI7jkvTO9Q+V9nXzUfgm4LQZFt5zTv44QP5g/S8PbfurH3shBr&#10;Z5mYJZB2TPLdar2Bml57dE17m/XGSW8jlYMExw7et15H1Iy4obDzHqKLP0FG81WOJW6E8lhTAl8Z&#10;U1T6XqLsURZeV8kCr63WlepxSP7+O0Ho4vusYkOymk89iTYZnQTWyglfOUXljGAuIFeZdbm2SLQu&#10;C3rZuB2ye66gnu95I9/tNr6PKmqjAjfKGmWr4DtOpXl8jwrqPPsGwnnt2D3jV69Ukqp63TZpj6El&#10;d8yy/18knFt3IrG6R0Vsk0q00uuOuqCbisnEMt9JAml1gwcCgz6Hh8sXCAu0R5j7fWMxd7l5A+52&#10;d+Hv5gh/z3tITfY5B/ODekyu5fPeJBvFaHKf/TkVioHtQEzwuZB/eemgHarGnFE2xP83wXd32Z9j&#10;L98nthN7McY9RT7j8iXXsoI65VsuF5YPQZ59ckO6b76zcJZqXFu0fWCT159gvvAwz4D5+n4pDg9r&#10;8eJpF/784wz++x8X8G8/TOPJQSOsBHBZ0oeGqPRNp5nsb011HAsGqYDOcLyaS8X0SgbGFhMM/JZ3&#10;OKOZ/a1y1+u+aoZE/0n3t5eKpe5vlzLwbCgI2APd665oXrBH9eQNAvdlFA9+jdKxr6EKxUqb2b3n&#10;iT6OTervNLNaseiA2mln4/KlWA0VQGyfc6dCEozxTfaHW+x3F/wxtRWFifVo1PXxGW24g6ZBP5Oj&#10;XZlnarvZHw2FYmolE6v87wubVFQX0vBRcV4JCnOKkJ9VgNyMPOSk55o2LzPfbCvOLScoN6KsoArZ&#10;qfnITS80raQ0v/LfZWIRoAvKy4sqoP0W5RYjJzkDWYlpRgSuxVn5Bl4VzFmWW2QCOGuKKwjZ5Ua0&#10;rMBOgW1LdcOHwM+izDxkJqQiKTIO8WHRSI6KR3pcMs9T583zouRnFfKYJSjJLzNSnFdqWhUJKi+q&#10;RGVJ9QdR0SBty0lMR3pMEpIj4kxbmJaDSp57VX4pKnj+eSk5HyQ/NRcFaXkoTM83UpRRgOTIRCRF&#10;JJg2Iy7NfE/b9bm+n5aUjAwqE5lUKiQpCYmIjYxCaGAQAnx8ERMejITocCNxkaFIjIlARnI8MlMS&#10;kBIfbRQaiSzzaqXkFGZn8z6k8x5QSclO5//M4n/MMaJl23pFcT6VhDxevwxevyRe+2Re+3SzruW8&#10;1DiUE9grS3OoJOShpbEAPV2lGB4qw8R4JaanqmFZL8fESoEB8iE+MMPWNIxtZmB8h4BKUXYU+Vh1&#10;E5BHCYIzz1NNR19O+Eho/RSRlb9DfP0FpDRfQ0b7HRQNuqJmKogSgtJhX2R3OaB4yA3lY14oG/VE&#10;BbX/2pkA1LCD1roCPWUprxhxMmCuYFBlY1G1OPmbC17lV65gSUGoIFZZTuSbrXX5lstqLot5Stct&#10;k5Uld9gJie3XDaQPPEw32VfSexwQ13wDad32KGFHr231qnB2Go/5b/Iw905uE2mYfZtjZPJFOgc9&#10;Kin8v1NvszFIqG0/iDCAPvA4EZ1HUeg4VJXEJA6EBB/uR3A/RKDuPYo20Nx9oApkkQaQBcoKYhU8&#10;a5vN11yfjRwnGFeW4TMC+XEc98uBmABeT/CT37rAX8cQjGvfgnW5UShoVddFQbHKXmO7Tsr6IuDX&#10;/qstblxWgGmiyTyibCPKOqJAx9GTBAKtHwf4EAPlCv5UWrrefQIfO7GaeTvjQysXEAG5IE3LgnVZ&#10;YE02kPd+z4JzAblgURbcXg5QcukYJIR2scNTKz/vVkJ63bLS2LmgfdsNM6+izWcqZ9z/UIoWIZHr&#10;asefUpkghFleKW90lFEYxh5FGJ/yGUKnAi57OegNCkwJKx0E3/ZNdwP+AvohApQgTVZbgVU7txt/&#10;bwJ88y7/I89Tgb31GwGoXPZC3qQj0gZvIXXgpgFzAXje1B2UzFPhXJLv/30D8EUWFxTyucwdd0YB&#10;r33+pNybCCV8PiqX+fxN3kXFsiu6+P8bOdBXrvD55+BdNGuP7HEOCksOaOH/ld9520Mqo488jI+0&#10;cQd5FmgAVxAqKJXbiq6xrqWus66rRBUipQT1EqZGHseZfNhKsSd3moq5+1QKeS3POKjyftkCQ3W/&#10;dO/k1iIw3/qXfAPkSrdoS7UoSJeVXO30G15f3nP5pEspsyljgnKbgqbragCZ8Cpfbfllq9V2+WPL&#10;Wm2DbxuAC9JlGbdZt7VdIK5lbZflXOvV63ZmXxJdD8G54Fj71bUpX76H+q0HJkBU2wTNAndtq1ix&#10;M65A+ZYrxmVIIK0A1NypGyi03OP9IahTYep/HIk+PlMSAXrvWTi6T6gMc330JaH2edh7pc7f+JRL&#10;dC6C/LzpqybLjVJZNm24f7CYlyhHsioKbvmb9Gr5QzeNP7n8y20BnoJxuZwI2BUcKrcTfS4XFEGz&#10;gkT1PcWIyD1MOZiVnUVKqOBcgaBNVj7bO4Hnlvn5BwbMddySaQcTvFZv5X73go0FXa4ysqKrlTuN&#10;rPeaTVMWEvmY92zymDxfgfkgW1nMF3iuD7/PxsbzBOM/ruDOsU0fjKxTAVrgM8bnvImA2r/siSn2&#10;SRNbwQRyD6jEfK0ybg07o6SNwDbggtr+B6byZM8slXaOAYLz2b0UPHxXhqO3pVg9zUDbuDsKGq+g&#10;cYiAZ+V5LAYZf+biLjtU9Msvm0rgUqipVJlRfwWBGb9Act3XpsqzwHzpOcewnXDCGhVeKtzDVHrk&#10;0qL6DRIVQFP+cEGWKm+2852vZR+nmJlRvltyZWmhsiE/8ZYVvp+L7kZkJReky63FZjmXFT217SvU&#10;zN0z6RgF+Eq3aPbF/lQBpSbby6YXLNz35EEI2uac0cj7rZSSKsCkXO/1o9fQO+vEMdgTFir5c6uB&#10;mOPYMLkWbNIC1vbcQWOfHQZn/TFjjUdrVwBiYq/Az/sCIoLtEe3jDj8ne8jH/P4twrnDLbg5XUVc&#10;jCt6utnfn7RgYjUP/aquuROHKY4fAlddG1VwVfCnYFzuGvI1V9CnaotoeeKI7/sBlW+Os30cS+S2&#10;0sT+rmrIzljI5bKy/ISgTAiXW07FAMcLjtmTqsS9GY6GCfb1k7wGVM4U/DmzloaF9VwsLGRjeSEP&#10;D3fr8acXQ/jru3G8Oe3As+NWnB0343C/DrsHtZhdyEF/dxyG+xMwOZmOKUsaBiep6E1FoXuKzwH5&#10;QvdZlVR1LxU3oXus2RIVv1KcQfPiPbRbqShuPECnXAkVgD52CQX9nyO35xOC+VcoHv8KVbPX0UYl&#10;vPeQiu0h+99dTzRvs9/hfrUvKXqm8viKAmfPwXxmj+O/lWPnQRKVy2xTCKprMoQcFYfuSTJJlR0y&#10;y+8iv9YJtR3sD3nultVsTC9l4KPosBhEhUbzJkYiPCiCWlb4v5O46BRkpOYhNSnbpEqUhAZFI8A3&#10;zHxWkF1oLONKlyjRsoBcYK7l0mxCdUYhITWPUJuP4swis60kq9hsz0rIRHZiFoE213ymFIgtVc3o&#10;be7BUMegES03VTSa7ydHJiEqIBKR/hGIDoxCcmwm4iNTERuebFqtp8ZnmzYhKg1BPhEI8YtCeGAs&#10;okISEBOWZL4bF5FipJiKRk5CFtKjU5Edn4myrBLUF9eiqawBjaX16KzvQEddO1qrWz6kbqzMr0BZ&#10;Tqn5H+21bWiubDJpHHXu5bllhPICZMZnENgTkZZC8E/NQEZaphGtpySlIjE+CfGxCbz2gQbO1UYE&#10;+xtAz83QdU1HVmoi8jIyDICnJSQgKSbGiJazUlIMnDfVVqG1oRbtTfVoa6yjclRtxLZN7jly1Wmq&#10;LEFjRbERucIUZlBhiI/iMeJRkJOM6vIcdLSWYGSID7ylEctLrVhb7WCHkIvhxXT0zSage5YD8SIf&#10;fGvMuV+YNdwUTZCflSpwKtpcFh35J8vvVdahpKavkdZ2BekE4bTWW8jruY+KMT9KAAp6vbjtDvL7&#10;7qN0xMOAeNUk4WiRWjZFgC7wl2VclnO5s8jHXNZy+ZcL2ItHHQ2cK2+vgj2VxURg3rxChYHwKZ9y&#10;pUaU+0rBmKaigk2mFqVRVCXOxW8qMcKXplV5yNc48B6kYOJpPkGvGFPPC7H8QxH2/1M91v9YboB8&#10;8bsCLHybj+lXmQbYBebT73IMjAu8BOiyoA8/S8HoCyoxT1MMMAvql74vNL+TVVugLjCX9doG4Tp3&#10;AbrA3AbsAnXL80yCZiZhNBF1Vj+CIgGNwF/FjrqIWroCTBXwaSzw72G9eMrZpGSsmfVCZjdhsv0a&#10;snpuI4+do7a1WIN43dxRMubIYyrvd55J/6fWALkKZezy2hFkZWWWpVxBoCrmovSADctO7LCuoZHQ&#10;0aYc2IS69n1vNGy4YOBRCEYJePUqlLKpQED+j1Pez1V2zotO6DwkVBNqJAJuiXzEJ59HmApqeSNf&#10;o3aJnfuuB5WRIAPubVuuplPUugB+7Ekopl5EfrB8j3C7spy0rLkZy6Eshh2ECaWG1LoyVzTz+Drv&#10;lvX7ppNVEJCspfJHFjjKn7hu0w216+7GItq47WNmQLo5eCslpuBcgb1Zo/cI4YSJNT/CtCOqVz0M&#10;cMuiLimZczNQHtVyEaH1XyCu4yoBnxDwJsvMohRMOxowb90PQsOmP+o2vFGz5kkov4mIlo+RMXrZ&#10;uLXIt7ncetUEfkpqt3hNTryMH/P4m2gjlrcpJtOHZiPGnnGAe8HB8n32D/mRC8qnX6XC8ibdgLgJ&#10;OFxwMRZU5cPWAKPgRAG2gkBl9RZcS2TxlluK/O8F51pWXn9VDFVmFm1TUKMtoNTylnDzilB5RljV&#10;1DBbgbIgWZZlQbkAWdZsAbLgvGL1lvlfrUcuxu9c/uhy2Zn5gf/tx5j3ioiPAXaJ4FytXFnKV26b&#10;+ybQFgxr3wJkQbagOHeK0E0A17EF0BNvYwykC5ptwbNyN9E+pDzIr1xKUd0GlYUD9iNHwRjh9eyk&#10;otNOpXKI13f6mzQjM9+mY+GnHGOdl4Vc/1H7tmVmsSkkUng0kCsOQW5F8vuvXyXQ8T5IORJsy/9b&#10;sC2LuSzksl4LvLWc1PoFCoZvmVzvyqWsPMoS5X2XZVuxGpohUuD26FmkgXTNDqlASuHoDWQOXUdq&#10;32UUTtlRSfBC/sRdBFX/CsE1/4TskZum5LhAXIAun3W5usi1porKm5blX65c/13r3ugg2Bu3j9Pz&#10;4luW4ygD4YLx6b1AYzVfIrxOynd6xh6VfZdQP3IHHYTV0fUAzB8Rjk+SMLFJwB0nvLbfRHLpV4Ry&#10;3sNBXr8xH8zspBBmYsy25lFvTK1FY+04EztP8jG5GmVcN6bXY7BymIbhhRBUD7kgrfYS8ji2KLe2&#10;JLvpOuLLPkdB+x3k8BjKia5UuwpYlNtBg4UQZgqg+X3IGW7LHy4RuKvoj75XPHbVBP/JlUUKiizm&#10;M89UpyLQWM1Lx/5/nP11nF3Xle+L+t37zrnndne6w4lRli2LWVUqloqZmZmZcdeuXbyLmVkqUIkZ&#10;LbDMEE46DGZ2HEM4+d3fGPJWKz6O+933x/istdemBXPN+f2NNeYYBO9+jn/DFBwEclkXWJeletG7&#10;NvC6sY0T8C350aXSqEC5ZHyRvPHjvE+laFrDuD1y5NpSzLTw9wdWQ1DY8hBqe7ehbcgGHQS/bvbz&#10;fQS/ToqclvH9yKt9BHnV61HbboOuEfZVTZ4IC9+oYO7uzPPr4QwPGyv1mAuY7922HlbbH0SgP++3&#10;+hSe11q0TyRRMElVT19I+kwpwlTDNmGiYJPc6+I1FxCXUCA5hzIhtHp4/62ifxyjBMJbOIZJiIrE&#10;jkt2GYF0CVWZPJ2oJmkgJSOLxZsusC4ZaGS+mXHUF02jQQrmY3Np6O1lX2UKQHdbJOZ6k3F4ugDL&#10;k7k4eagK508asUo4n5zMRGUNhWoJBU0Z79PmULSaQ1Bau18ngbaPhqF3JhrmA2wzI/tQ2m2N2mEn&#10;Co9ADB3jmL0chMYpXs/x3WQJG4oNBx4r799Rjgfd65Hb9iCyWx7gdXxEwTzd/AAKBtnfTOxA/sg2&#10;nTdSyO/KeWrn/Sqe+M5FH83AIpNmZQKttPmeKX+MHAzH/PE0TK+SHeZiMXogFUNzKTB2BKC6jeeS&#10;Vt7gAVNHMEZmMzBKu8snMBR+wQTV8GgER8QgIDQS3gEhcPXyg5OrJ3z8E+AflIyA4BT4BSbB0ycW&#10;7l7R8PCOgbdfPLIIsNnZpcjNLUdeXgXy8yvVZF22JcZlIiE2Qy0+Jl0tLjrttqUk5ugyMiwRsVGp&#10;yEqX3OkNvDBd6GwfRE9TP7ob+2Cu70JTVSuq8muRm1SApPBURAfEEa6jCOTRBNY4RAQlIDo0GTFh&#10;KQRX/j4t2CcGoX5xCA9IQGRQEmJCUxEfkYHEqCwkRWejKL0UBanFyEsuRE5iPrIT8nQpr/NTuC9l&#10;TaitbIWhuh01FS0oKzKiKK9WraTAcHtdrDC3BrmZFchMLSHs5iMxNkefPsRHJegTiKzUbH26UFZY&#10;rrnfRbhEhIUT0gndIaGIl1zqmVkozC9AXk4uMtLSER0egbioaCTHJyA9OQXZ6Rko4HulhUUaDiOh&#10;MRKyI6khqwji5YTwksIsFBdkoig/DTWFpaguKkVNcQWqiqs0v3x5STXKyyRPvAHlNWXIK81FfnkG&#10;KpvyYewpRH1fDuoG0tAwkomOlQQqyQCU9LtqaqrKUapMgp94DGqnnFExTjDu2YC8XnaM7HCkqItk&#10;35AOLLd7O5Ib1yONgJjWvB1pTbuR1eqAjGYnxFXvRVjxTrjG3ofEqr1IrrFFbrMLCtpcNdl+UQfB&#10;eoADxYArUgzbNH5QJoY2TgdoXHrNsIdO8JGQGUnuLyEZpQQneZ3TvRutAlTsZAV8BW4FeiVXuECu&#10;JeRF0hB2noyBiTdp82o4Bi6ko/98GpokJ+5ipAJ682oi348hJIahapY38yEOzGeSCSLRqBHv9kIQ&#10;mpbC0H6YncCRGLStRvG/I9VkXdJ2NR8IRcehaAydTkXvsQT0HI3X7bLsPi77QwW/GqEmxZGkMJIU&#10;SBJ4zh/i+ei0Q2yjZHPZohbfvFu3pUruVMNOihOpSOqKogERJBIG44PUFlsEFBHoWhx5zp0QX7sT&#10;wXwdW0NQ6XXW1GIppp2IKn0E+e32Ojt+8Xophk+kosDsgCoOel087j6en57jUWg8IGWw2cmcj0PH&#10;EXYoHJBloOo/E6XePfHoSYpAyRohGSXktXj8Kic82EbcdVnNDlnWy3lcjeyoB84ma1uSQU5EnZQM&#10;l0fnMhnHUjJfKngKHMjjXxkg+wmLFewQJb5civHI4+CGBWf17EkGhFsxstxOEJYKsPWE31qCgmRY&#10;qRQAHtyDjM4t+kSnmHBcMEbgGSKMcdBsWBVB4Q/jIXcKClt9T8SJpEWUJwgiVmqnOXjLJOOD/mxT&#10;LjzH30SiaRPyeig6uqyQ3MTrY9yg22Q9uHoNvIq+rvHoNQfcadynZU+KGGcVKD3nEjB4ORWNHIRz&#10;KG4lT324YR0ijev1dXbvhtuW279JnyL0ng3AxPVoDF+WLDO3QncE0CRDh4Q2iNdUPKjiNTXMuaDj&#10;aKCG9Egu9fp5V94nUqSI9xdhS56uyNOfwUuJFJEEF35PwlzqCaXieZcwDAu8y1JeS/EbeZwrHvFS&#10;8UhzQBNx1njEC93nwwnsPiibJshJNgq2AWkL8hRNQi8kRadkGhEBL97hGvYZFQQUMTn/XRSAvRfD&#10;0XGG99VRbzQf8+O1IZTP70PriQCKPVuN7YwlsEh8v8Tri9UvE2ZX+f6EEwrkKdKUG5dOyOzb9ZmW&#10;0btTLaGJ8N67HTJJWDLmZHVvRXLrIzonYZDntYFiu4ICTMBVHA4Su91I0dF9Ooj9BY+V+19KsSee&#10;USnnLt7QruO+POfePD4vtlECB9uUhEOoh3TJRd+X7EXyWSmZn925VftKydzRzms0dC6K/VSohkxE&#10;1dyrYRECeRGV98O/4OsIL1+DWAJZRMVDSBHv5BSh4Eg8WhajYZyTUDh/3iP72Bduhk8uAbz+Ie2v&#10;JYWfeHRj6wiypkfU0yvedWk3eX0UM80PU4g7ar5mgXrJSiEVOXvYL4kjRJ5W9h6OxMS5FF3KU8uW&#10;Gf73QcnQwvtv1g/T51LRvxqJ6gEKvwlPlLc4IK9uN/INe9A06IPZ4xlYuVCI0eUEmPq9UGMmpI1G&#10;oHkwREuxy7KxP4jjEIXnWKQWj6ntokjp80HTkD8Mve6o6thPePfD5NFkTJxM1Owl6XWbNMVuXhP7&#10;tML7COXrNbNJTucegrL0MRSK7GMkPvxWVhQP9rueaGPbFJOiR42TFEpsMzUDbI89durlFdhObd6o&#10;AC7wLbHjkoFF+iy5JoX9u5BAAZLbvYXn3ApZnes+mVzIfsb8IHII9hIi0bHCe4DXv1Y859JOFp21&#10;qqp5hcvDbpp9SgqQlfA6ZLduRCnFURn7jCzTPYgs+r8RX/oF1PRsRu/cfgyyLQ7zWCZX2A+btqCg&#10;fB3KaznmdfijqsYLAYHrYW31Ndja3AtPRwf47HeGs7UDrDfvpu2Ewy6eo0CK56p8HL9gxsBsNrKr&#10;KSKHPDRWWrzAuT07KEq2sD2wP5i51ZdLf5HfuwOZbY+gmPdMI/dFMu+IIJM0mFXduyjK3NF30Fe9&#10;+RUdu1FBGJf83UNHOf7R6gjjlX0OWvip8yDv8TH2t0O8LsNSLCgac0fTMX0oGS393lqc0Gz2x+hI&#10;PGanCbZjyZgnkB+cykV/WwRKs+yQFEm2iN2BvFQbZCbsRmrMdlQV8prWh6K2xBOlbHcFNTyn5ZuR&#10;VbGZbXGnPpFp4TjZyTFPqoSKZ3tkNRST7OfHjpARCPOSnaZOkjLw+FWotVLMk2EKO9n/9cvcBt73&#10;PY6avKJ20B0NFIRS9bSWQqOuxwWNA55o57ENz7LPm+X9PBaO5u4A1DR6o8ZEEWiORvdgOgVGNqam&#10;cjA9nYuZmTzMzuZjbq4Ad5VX16Gytl6tooagWVaJrLxCJKVlIjaRgEvAtFhsfJ5afGIBkgmf6YTQ&#10;woKK2xVDy0prb1tpSY1uqy41oKqEEFhUg7KCKpQQ2ItyyjQ8poBQL5VHJVwmKSYNqfGZWoVUPm+q&#10;bUFrQwfMBHSLtRjaYSC0l+SUIyspF8kE+jDCuFhoYDxCCOcWk9di/t6RCCC8B/nF6PbwYAkvSSHw&#10;piKG4J5AQRAXEo+oAMK9DwWKRzD8XQPg6+zHBu0LP48wBHhFKPyH8/cE/BOjM5FBcZBLqC/Oreax&#10;UIhklCGTMJ8an6vvx0dSgPD3A3xD4OsVCB/PAAT5h1F8JCI5IZ2CJVXXpRhSLAVRdFiUrqcnpSEn&#10;XUJvJASHguaTYknyvnwuOS4JaYmpSImX8B2KjZAILaQUGhiEYH8/Hqs3/Lzc+X8uasFevgjxDuD+&#10;ByKUgissJBLhoVEIDaGgCYpAam4SopJCERzvjZisAGRUhiLXEIq8xmAUtYVqVbVy3rAF3YSaHnvk&#10;SvEHM28E3oTSUQkkyQQZGZgEkKQIg3gUpPO7lZLLjp/jYEnVnd68B+lNXDY5IrJsJ9xT1mB/1N3s&#10;eLYjKHsDAjLXISR3PULzH0FGwy04b50P0Qk+OS1U+BO+aD8QptlaBNLlpkhr20pgo0Jf5qDJQTS7&#10;axc7lG0EP6rwJT80HPAmlAToe72nJPVVPAfKSI2lljjqnjPxaDsagdYjBOmjMTAuhhDYPFA0THia&#10;CUJg6UZE8MZObN6rKRQrp6jAFwI1o0tc41akcjAoHXFTOBcYN8xROIy6q1VNssNZ4P4Pu1Pc+Gjx&#10;C3kt1r4cqcAuZXlblyMIlHy9GMYB1IODgTMK+/ZpRdD8AR577z4CxG6E12xCdP02XU/kuUxutUZS&#10;ozXi6ncpoAuMFw96Ehj9CYn7EVO3g1C+n50oO7keDwoiOxVGFcPsHMY5CEhKKQJ4/TghYSEcB64W&#10;Y+ZiHs8tQY6dlpQGNkx7aTVTgfOe4xxACb0yMAlEC0h0HKXooMm5lmtQy05czHyEkKfrfnp+Cvr3&#10;qeX1Soo4Dv5j4hkMZftwUDivnXLV3zUSHGVilKQnk3hMqdIpM+clL7o8BhYwLxrcDEs1SRGCEvsp&#10;YlDanWRC6DwSii5eU9nnJg4aFRQRUkBCIN1A8C8aljy14jW/5cWUSZMS8y7hH5ILXEJCZLuEHlQS&#10;ykTkyTFKW5K2VjcrQoPCs2cPz7ek59xDMSSlukMprLwUygXOS9nu5cmFpMiUCbniva4nCEk4T+7g&#10;Ls3UUcjP5A3YI7ltByINjyC89mEEVTwAHwK/X8k9iG+6n0C+BeWT1rcmHg1tR8XUXk3t2H7MWz2l&#10;kvlGMt3IugC5Jf2XeE0FwhsFRmhSVErAPJ9gWjRoxXtlm4ZBSeEsmeAslSUlJt0yYbRRyrR/kkZR&#10;w5II51K6XzzAsl2yuegjXYJ64SjPwRQBmUBfxv+XcAmZ4Cjnp4KDnJwXeRIzIJPvLiSr2BFxI6kd&#10;JeRGQp3k/Muy9Zi/bpPXEv4koTqWz0nsfGbvNp3YKtengUJEhISUqS+fctbznUGBJKlFyybctVJv&#10;etdOnWgtJusyAVsq/0pWpfwBfp5CLaubv0nIsiwltaX5WCAkRaZBYpLZh3SeCCWYe7INubBdeUGy&#10;/AiMS/8nnlEBMwFwgW6BcUs+/0GKDdkm2T0sHlMx8ZhKpo6crq0KeOLMkCq0kkZ0/LLkymffO8p7&#10;mnAo3tmMtm00AnTDZgQW3g2HuP8Fl5R/p9jepKGAIr6DCh9CWOlDhO91iDOs1XAKAXtxosikTknh&#10;JxM7pW8WyBTxJm1FcjRLqri09g1IN2/UAkViEqYoEC5ZTaQypzytnDyfiuGT8TBTXA+JQ0L6vE5b&#10;rUch6ybe21IcLse0HTUdrsis3IGIjAcQlfUgCo2E0tEgDB6Iw/BiAsZXMtE/l4i2kXA1KcUuy86J&#10;aH2vdZSARTCvMvO+6/ZQL3q+cbfGog8t87PsX6Q4nUxALGjZrf8pcG4pUFfUb8djd9d+Sya4tlDA&#10;yTmWCa01UxSavAdqh2zQPO2s1Uglxrp1xkvzbktaPxE0lrhxOWeaAnGZ48+Cp45/sYb74Z37r/Av&#10;/ALv+fuR2fEI+zzJ5uKscF7AdlFF4SYwLlAuZpq1V0hv5PUXKO845IIBtg/Jpy6wa5hwRP2kkxZA&#10;yuH9L1bG320atUYnhVwL2247BcTkShBauu1QVEnhkL8eBSUco3LtEBy8+VbKRPu18HCwVzB32esI&#10;m627sXfLLjju3oXIAE/UV+Ti9JVuDM7lIL18D6/fPgVnKUolWWbEwXIrXaz0H756zJUjtshq4/81&#10;r0chRWzvsju6DrrAOLqXgmYPmnmO2ihaqnqlSOAjSKxah8wGjtGDFD2jbppSsMhsfVvIdcxFomWS&#10;vDASgPZxinJC7MBsNDpGg9HU4432dh90dPihu5NtpicC40PxmBpOxqCZY3adN3ISeI5TbFCcbo+s&#10;uF1IDN2or6vyXJCXZI2EdLa7lHsQkfRNRKXdi7Tijahsc0In/3NsNQmDbMMWG6BQELO8HmJbF9Ep&#10;+53PsTjdICkt2W8T7Kv72Q9QTJS2O6Kml+M/11tH/NE25AfzMO/9qTCMLcTi0pVamgEXLhpx6lQd&#10;jh2rw6mTTbh6ZRDPPDWHp58cxlNPDOGJmwO4eaMPN6714NqjXbjLYKxHfYMRDY0mmJoadb26tgal&#10;5YTn4iIUFlar91u84jkE6gLCdVlZPaqrm1BX14qaKgNqq+thqG1AfZ0JRkOjmqzLtrLCCpQXSSXQ&#10;atRWGFBf3QBTXROa6lvQ0tCGukqKAr5XnFeK/KxCFGQX6XppQbl+t6K0BtX8Xm2VUU1eF+SWIC05&#10;CwmxKfBwD4WbazBcnAPhvD9AzdUlCO5uIfAkVLu7+6t5eATAyysI3t7B8PUNhZ9fmJqExAS4+SPE&#10;KxiR/hEaWiNhNRKOIqEzseEE+RDxxscgMjiWsC0x3plabCk3vVCFhcTfpyVkqbhIiEpRk1h8eR0V&#10;lYSQkBgEBBDug6MRE5OClBTeCOn5SEvLI3DzdwnJ4YTksMBwXUaF8nPhUsk0ntAdiUAf7rebj4Yc&#10;yWfk88F+IRp+5LbPAy6Obthv74x9dk5wsrPHPns7OFMpuzjZw2ufC1wd98HFwQmu+/bD3dUNbm5u&#10;cNq/D7byOZ+9sHbZgr1uG+AdbYWkUnk8GMSbh0YFLl5y8a4KlGebCYONm5FgJDhzkJABo5ZQU0h1&#10;nc8Oro6dya20W7yJZz3RwA6ulmrZwA69lL+RamTH38ABwOyGpFobuMTdox7zmNJdiCjchtC8TYgq&#10;3orY8m1IN1ojr9URvaux6FiMUM+5gLmUlu85FHPbcy6DvoRiyMAvViJxd+yMJW66gIq3lvAonkKJ&#10;N+49dasapNjY5XhdmgkIYh0nYtF9OonrcQS4UJRSAUu6xICSDfApeBiumffBOeOb8C5Yg+CKR+Bf&#10;ugZuOV9HVPUGngtrBeqaSSnaIY84ea46bCleHBTGBcxL+tnZjXqq1U1SNBDOpdx+O4+lfjaI3yXA&#10;DrlzELVDZrstcjodCOZ7UTLqQ6j0Q5rZAXGmPcjsIrB3OBLOrSkUnHn+Q3hd9iOujgDS4oCqsUA0&#10;LkTDSKUu64VmDsRjkRQ4CRQ0EajjoNg4HYH2gzFqzTPhMIwGoHrQBz0riRg+noFWdpayvXEqFBW8&#10;/nXj3ug7GoseDtBVI/tRM+bCgcYN2W3i5RNvtoS+3KpaKjHs8pRi8Gwir4c3O3gfthNXPZ40iqvY&#10;uq2IqNzANiTizglF3QSPHjuUSyaCSXcYpwm9w/Y6AMij1H5Ced+JQAyeDkI7YVRSKOb3PAKD5KQd&#10;2kzhyOu75IW+4yEYovAaOBGFvmOyjMHw6XgF6vIxJ32qIsJBBIPAtWyTCa+aj5ZWyIFF0h0KmApY&#10;ZhNKElplkN2v3mYtEES4FbCVSp4Suy4epJblIG1rpgN+GpsvxYiyOnYjpXnrrTY4zGsy64Hec2zH&#10;Jwk3BHPJipLQuo5wSdjq2osYglZw5Vq2qfvhW3yvrkcaNhDSHyEoPcLB0QlSVdQwv4+wvQUZHYTA&#10;CRvdJvHzMtFVvOYSWy9hO7m929XjGVNPqKd4EBEhHlQRFGWjjkhu3qSCNp4Dp+Tkl32U7EES8yzn&#10;QUSDwLmEoozfoIC9yEHwmK/mQa9Z2Efh4oGec6EYvcZ7ZZkAMk9xwWORyY0lBD2JYU9o2YCkti2I&#10;rtmIJBOhuGWPWn6PPG2j0O91QmLDdv2/8mlH/Z7EXicRDNO6eIxcl6Xsh4D64OUYXcokV4mnFwEl&#10;AkdCQkQAJLdvRXjdQ/Aq/BoCyu5DYssOZHbbIKl1OxJ4LeLlSQZNXqdTSOWwb8inaJDzIGI+jyBR&#10;NGhLIUMRJ7m9KeRlErRkRJK5H60rwToZ+lYBIAk5oTDluZasD/ndW9SLWNS3XfvDeu6jZH8wze9H&#10;D/d56EwoBk4FU+ASWHjtxWooMMQkW4dAuWTukKdQIkq7KAgmH03Q3P9z11K0SqekL2xblHzbvJcP&#10;BCK/wxpR5Q/BM+0rSKrbiXKCQmmPJ3IovDPZN6Q3bkNKwwb1igtkCVSKl9e8Gqil+S25zKX8uFQK&#10;lWMRQSdQLp7zjI5NSGH7lxBCKZcvEC4ec1mfupCmE/AlzNAw5KbFcPKb2c56JDuHL+rZ30nKvLym&#10;3ahq2Yes8u0IT7kXftFfRkTqfSiotSLABGD0YII+0jeYfVHdwms6GE6oiURTb7Cu907GK5Tn1hFQ&#10;+R3JtCHe8lwDj7fNHn0HwrRAneSH7joQrCCeYdislaSlOF2WkUDIvqqR10/OXQuFtfQptRMOyOtk&#10;mzAQ1AwPoLhDQkdcMMRzMnqc48NqGGGTYnUhgP2c9HUUfrx/Gmbc0LUapNejVcIWCaxJjQ8Tyr8I&#10;1/T/geDSL2nIipTv7z7BNkM4l8mEYmXcXjG0Q73nFiivGdvD/bHlWGCP7sO8jwnmkj9dqquKNUiY&#10;G+//2sHdMFBAmgjq7WP7YGD7rWnfrWkUm9spLiq3Ii1jHZJTNiIudjuC/LfAw2UjuWAjXG1t4M1x&#10;39XGCfY7rGG33QpOe3Yjwt8DtaVZOHWxG/2TmYjJ2oy0qh3Ibd6pKRFLhyhae3hPcDyVzGDSlzXM&#10;c4wltIsnXyqwVvA+71t1h/mAE8cMR7SxvctE1o4D7MfHHPhbGxBacB8iSx5Eav1WZDbu5Li/Satl&#10;ire5mmNl92IshVAYjMN+qOnxUPFl6vdBy3CAwvnkVAx6ewPR1so+hzwyNhiN+YlUHDtYiAvHqtFp&#10;DMdIRxKm+jLQUR+G8ux9qMx1RmOFHxrKfFBTZ4+icorvXLbrzIeRmrcRRbV7YWK76honD3Ds7Rzz&#10;RiNZQibRGrsc+b9ebJvhmBPWoEho5X5IOyxr4fVsIc90U0SMcb9mk9E7EYWR2QRML6VjYSULC8uZ&#10;WD6Ug2MninH2bCW++9wofvbDA3j11yfw9isX8fbLj+Ktl67inVdu4P3Xn8JH7z+GD967jvfeuoK3&#10;XruAV188jRd/eRx3NTcZ0dpiQntbEzrMLTC3N+vrRpMBxvoaBWyB78pyAnJlnb5ubGhRMxmbYais&#10;Rn1VDRpqxMttQGNdvZqsy7bywlJUFJWhslhSDVaipkxSD9bwe7X8Xp0u5bVlm7FafqMBLUbJ2NKs&#10;1T+rq2u1GqhUBq3jb8u2vLwCZGRkITExFwkJOWqynppaSBFRTkFRi9JSI4pLylBUXKpWWFSCgsJi&#10;5BcUqeXlUwhk5aE4t1D3sba8mvss+y+ZYkxqsk9VJRUozS9GWUGJrt+575nJ6bctKyWDoJ6F/Mxc&#10;FOUUoCSvCPHx6QrnoaGxCugREQkK53FxaYiNTUWwTwhCKBRCKRKCKBr8KSDEZHs4YT4iOAqhAeEI&#10;8Q8jtEciNiJeJ7omRCfpelhAlL4X6BOMAO9AAnsQIkPDkBATi9TEBGQkJyA+OgLhwfzNIF+EhPoi&#10;KNQH3n7O2O9hBzvPjbByewiO/o8gIps3ZEcImqYTYJqKJiD5o7DXDqWDTur1zu+Rx3pbkdK0iQOr&#10;Neqm3fRRTyEHtuwWdjy8oaUamGROqRxwVpPcsgLQki4xrmILkmv3oHZICgt5wzeNMMIORcA8toyD&#10;a40NskyOSDVYI63eilC5H51Lkeg/wg76k/SJQ8eT1CTveS7B1TAvj5oJQPxvMelIxCQPeCIHYin8&#10;0nrEG50nAwjdfmg7SgUuVfhOBer2rlOxaD/GweBQmE4UlSwuDYRpAXOp/hlRuQMemWuwO/xfsNn/&#10;LuyN/jf4FTyIxMZdyOSAlMvP5JglNp7/28tOizAvTxiK+1woVpzQvhwNg1RHm/RH84Fwfd26GEko&#10;j1CrGKPAGBGoJZhTdRcPerMjJOBzXZa106GomQpBTpcUHZKZ/BEcyD2RxgG4jh3a4Il81IyGIaNp&#10;PzKbeb57/VA9EsrrEoO2g8mo6GGnNxqLlulkNHGgMxLSm9jZdR5MQv9qBmqG/FHJjrCizxvGcYqF&#10;2Sg0TIQS1oMI634K59Xcp6oBL63SVsyOq7xvn2Y6iK18SD3fFRwYZVk06Iz8PgFeeXxPqFkK42Du&#10;zwHcF1U8luJuV6TU70Fk6UbEV29HbhvPWaeT/q7kspfOWjx0MtFIYhglV65MNtNBigBRO75XHwGX&#10;DW5B47wdBc9WpDY8TLDfpUVS2gjHTRRn9TIxaspLH8N3HglnO/VAJQVcA9tKIz8jIS7y2jjnrY9p&#10;xSyPbOsJ60YO4BK+kEtYk5AG40E3tVrCi5ikX5SwB8kbbaIQlbzw/WelWFM0JDe8fF+KC5UR/rO6&#10;9qjXqU/mHaz6qydWqsulEJyrZx30vGV32allmPcitn4L0gkV8rSlZlragxVhPxBjl8SDyuvKga90&#10;eC/bDds1BYN4/SUHvVjH8SDup7uG6SQ2r0NA6VcIWjuR3W2F5BYOjJ28x7gMrXwAcYS2WON6BFc9&#10;oEArEC0TAlMIZJLpRbzR4jGXlIoSqy5PEcRzLXnRxYstnm2BYymUZFqWVHwyYZCQTVAuGOB9zD6h&#10;cNAecfUSamWHZMJiYPHD8Mnj/1VSgNdsRVDJOkLgJkLgDgqJrYisfRDh1Q8g3rQeCY0b9LUcizzp&#10;kGOrntmn3mx5Ld5sOfbkls28z9meTBsRbVjH769FjGGjnkt5MhPfsA0JJp4PQltS006Kkl1qsi7m&#10;n3830ggjZUPOBGpfwnMwgdlTre9EPO9lN5QMEIamCWIHAgi3UtXR878KyVDMVA5RQPfu0mXdOO/L&#10;T0xyYkvavf5jwWryWQlRkM9KvLa8L0+GJF+yZO2oILBXEvRlmzwlGrkQiYVrqbzH2VewXbYfJOSf&#10;iNVQEsnN3TTjr1DTPhsJ81wc2qbjuE4BuBAF83yohplIaJd4yAXQxZEi6wLn4vnVyp8HXHluA7V9&#10;yzWUtl06ZqPhPFJMRSZOWrJiybp4zaXishR5yyD8h2bdg5jCtShqsUHbVCB6D0aie0EyfBCsud4+&#10;GIiGTk+UGGyRVrgZSbnrkVO+E/Vmd0JNBAxtvsgu5fmr24/2gQh0DkfrsrWPIrbdD4VNTkgo2Yr0&#10;6l0wDvqiYdgHOcZdt/JBE6CkfL1Y/wr7xdY9Cufts/6fVM/kPvGaSUy0TPqUCXq1BEbx9gbl/wdc&#10;k+9ChvFBBXPxmI8cD8P4yWiNlR5YjdDiODIRtJX3s4xzYt0Ec5lAKNdDJo7KUz65HxMa1lKMr4Nk&#10;XpFQpeZlEfBO7Pf36OTCypHtqBnfpf1W6yJFG4FcXpf0bOA53YOuFTd0y2R4tvF6tp0WCojOJf7v&#10;KIXptAsqOnaitGU72kfdCJGOKDPtREO3I0rLt6C0jNeocDfSUnYiImQLfNw3wN1pM1wdtsB5rzW8&#10;nPbBzXYfHHfZwGHnXuyz2oNwP3dUF2fg0LFWdA6mITzpEcTlr0da7VZNuFA9wn6q21YdTFntVhSf&#10;MhmWIoV9q2GUfcCoTNpk2zlIYTS1l0tnDImAPhLA8xiMgcMUtKP2SKeISqujMKel1PBerNiE5GqK&#10;YZMVClrtKKhi0TYTgabxYI0zFwiWEvWS8rBtiAJVxqoujoM1tqgut4bJsB/DveE4vlSIm5eacGqx&#10;Fk9f7sf3n5zCjTMdWJ4owsHRfJxeqsO1U+24cM6Ao4dLMDmRzN9hP9bCe5bW2kUg7w9HC4G7rmkf&#10;iqvYdkq2oYBts7bRCR39/hieisLsoXws8PvLJyoh1c1XT9fj2LkmnL7cgQvXe/H4E1145uk+PP/c&#10;IF54lvZ0P154sg/ff2YIP3p+FC//8Bje/sU5/P61m/jL28/iz289i49feQYfvPgk7Wn89cNn8JcP&#10;nsaf3n8Sf3jvcXz8DkH9zWu46/TxJYidOraIE0cO4MjKLJYPTGBhZhizk1IkZ5AqpQ8j/VLYR4r6&#10;DOhysKcT3e0taDHUoLW+Fu0NBnQ0Gm+b2VSv21rqDGg11N+u2NnZ2ITu5hb0tLSit7UNI909GO3p&#10;xXhfPyb6+X8Dg5geGsbM8AjmRscwPMT/Gx3G1OQ4pqcmeILHMDTYj+6uDoqJFp7sfnR09umyu2cQ&#10;A4NjGJ+YxezcIg4urmJugevzM5iencLE1DhGx0cwxGMaGOpHP49jbGAA44ODmBwevm3yerS/nw2g&#10;FwPmDt3fdmODHodYk6RmLK9AdVExKgsKdWkoK4epqlqrk1qOWayEYqSQ0J9D+M/KzkcmhUB6Rg7V&#10;bQYSElM1i0s6AT0nKUstg8AuWV1kmZ2Yqd5ziVFPjkuBTLS1LCU+PS8zX58w5KTnEsAzNQwmNzML&#10;5cVFbMB1mre9vZWip66IAiUNeYUJyC9JQG5pHDILI5GcG4TMqgAkFLsivtiJN4snGiajNK5cyhmX&#10;DjtrZ34rJ6sbKngzFvbtZYfuCNOCr4YKSKcnecalk64adEHbAuFhMkAndZQSxCR3eW6LA2F7j4ao&#10;RJduQQ076yo2fL/0BxGQ+Qi8Ux6EV/IaBOcQFtjJhBWsp63T75mpXLtXojVsJcO0S4tGdC1HEegc&#10;NMY8v09mzjsRCvcht8cOWRxEMrk/OexUJJa5bmGfArjEhLbIpLQlSTvoqTAhVR67T8cRykNQPOqi&#10;WVokv3mMcbsWGZLCQ5EVuxCQvxFemQ9yEH8YsbU7kNu5H1VjfjDOEmDHAwiT3ijv9yBM+sA4GUSg&#10;vLW9ctBL4/Or+dkGfrbveComLuZj8FQGoZwAzG3ZZg+KHz+UD4fwN8MJBJG6nt/NAahDHh2GoITn&#10;KoNqvXQggJ16MqHfD+nNBNf5ePSt5rKTjEJOszsSq+0QWbwLEUWEISMBt5/H1R7CwcoPGQZ3tZxG&#10;LxRxwKsZCFNQrxlkh8jOr2sxFe3ziWicjCa8R+j2yj4pJJKq1yuuYrteF7mOGQ3WSOfAWNjhiEYe&#10;R0EfgX2QMDMVpDHuYvVzYQTHOA4swRw4CaQ0WTeOBKGyxwvlXR6o6vVGcacbTJM89gFv/V2Jd5f5&#10;A/Xjkv3BX2FEZs/nE97yzFsVZuoJEN2HKSSm7W9P5BKIN4y76EQlKUpV3GWvHpkWmQMwR6Ca8EKZ&#10;hNN02nLAsSdEEYgoKOo5YEvcePWkhOZI/CkF1BJBhRAvXqJyKQ5Ck3AYiVGXdQmLEUhsWCTwc+AW&#10;MO85dSseWcBeXgugC9xnmnfp70r4lHhbxQMvHsrCwd2aQaZyzFPDlspH3G8/came8CY4hfCeo1iT&#10;9FsH/dB7NBz94s07wf+ZoQjquTXhWibvSe7rEoKeZNUQ+Jdtqe2b4VP4JUTXbVBQDS5bgzjjZn3t&#10;V3gPIqrXIap2PfZnfgHueV8moN+H2MZ1msovUh7J924jgLuoV1rCfCzpLS2hPzK5W+BdQiAkfEY8&#10;yFJhVrzz4nUu5+At51LaRPOSVOgN1NAq79wHEFG1BdmdFHcDPA6KaQl3kexAEqcvIUHy5EuuiWyX&#10;jCUy6bF4yEZjXmUyZDzFmGQrkUmRfoVf5e89qPH8kn2omP2AnMMytqEKgltmG/sJsxPvJxcU9Ljq&#10;vZveYoeE+t2Irt6GIAqFBIqEbIJl9bDAbyTqxnwJojy3XVJq2xH5Zl57Aro8OaoadkXjrFSLJIAe&#10;ptCmcGycdVGTiZFSqEZyY0te7KGTbAcEcyllL9Yg14lQfieYS9VcCXmRMC0JbRFrOLBPY9ElBl3S&#10;vEn7L+rerc4PSVEnUC51HOpGPdB3MBFm3r/NI1G0W8sGAo1hgBBKsSvhG5VjFEu9EmtNGJy8FcIi&#10;YRgC62XjkqXIQ8FcoFzEZvMhCf+yVxGazLYTUnA33JP/Dd7pX9TX4jkX4SuxtonF65Bcul4zqzRK&#10;aXVe7975cI3/Xjyfi8PnyrBwNBf93EdDO69pnR3KjI5oYd8yNBuvmShKDc6oaKAoZr8kJlBuHuR1&#10;aPVBTY83MmutkWukYBmmyGCfms7rlVq1GVXdThrGUtRmpSE0sl7P6yNgLpBu4D0+cipes4dIP9J3&#10;NFTPp8RwhxZ9GYH5/4Z8mQDLfsUgVUB5riQTinjMR4/HYv5iOq8T95X3tEC5VEWVdZkgKo4AAfSB&#10;0zIHJ0zPqYQdSeYWyeCihWqmuM8E8IZZGwXyloOOCuWyXj9trdBe2r0BxvE9MHMsaqfwbZx01H0x&#10;8V6SCbaS6330aJRWQS3jMXWMecM8zOvTyPu+mdeweAcqy21QXuJIJrBBRNAO+Lpug5vdNuy33kqz&#10;gqejk4K5025bhXMLmFcVpWNhqQk9gzmITac4LtmJfJMtWqYDNWRUKqiKwymPfXJxD0UG7ycT+yZ5&#10;SlHWxf/sZPvp2kLAfgQGipOeJS/08hwOHwnBCPsr8xzFfKc7Ktt57xltkVFJSC/fribruXVsMwTw&#10;JoJ4JyF4fCUdS6cI1icKMHYgGR3DoRjlWDQwEILWFnfUVdnDUOWE7tZAzI0kY3UuFxdXTXj+0SH8&#10;+Jk5/OCJKXz7+qguX/z+Kt779Xm89JMl/PT7s/j200N4/GoHrlxsxsULjbh0sQmXL7fg7NlqnDhR&#10;htXVAiwt5WBlJQ/Hj5fiwoU6XL3aiBeen8KPfriI3/z6FF579RJee+UKXn35Ubz+6jW8+fpjePe1&#10;i3jv9Ut4/43LeP9Vrr94Du/+6gz/+yx+95tz+NNrT+Hjl27ivZ9fxavfP4tfP38Sv3ruBF769jm8&#10;9v1LeP2np9Xe/PlZvPOrC3jvN/ytl67grqdunIXFnrx+BjcfPYnrl47h0fOHcfnsIVw6ffi2XT5z&#10;BBdPreLM0UUcXZrByvw4lqeHsEKIX50bxeH5MRxZGNelvBaTcvRLBOqVmSktRX988QBOrSzhzOoK&#10;zh4+hMsnj+PKqRO6vHDsCE4fWsaJpYM4dnBBP3v6MD93dBXnjx/BhRNHce7YYZxaXcbRxQWsErqX&#10;FubVFufncHDu1utDiwcpMJZxbPUQjhxawOEVblviewekKug45qZHMD0xiKnxAazMTeMQwf3wgTn9&#10;zePLB3FihSLlEzskVUSnx7R0/8xwHwVEJ4Y6WwnrRi1CNNjRguGuNoz1dlBYdKnJ+kh3u35udnIC&#10;MxPjmBobxcTIMEYGKAi6u9DV3ob25ia0G0zobmzFYHsXhjt6MNDWib4Ws5qsywRPyXsuOdBlkqfk&#10;RJdtkr9dtnW1mwngrWhtNKlJISWpbirHuHxwGvMHuilIWjEwUovekUr0TVSif7oc/TOl6J4uQvd8&#10;HoxDsby5vJDX5qKxxzIpsmXFTz1Skh5KYh8l9vdWp87O4wAHnhPRGDnHm2chjDenk6rfxgkpzRuP&#10;5slQ3ry+qB3wQz4BMsNgiwQq0QCCeGDGWnakrigxu8Mz4W64xd0Pp8ivwTXuHo0xFzAPLyQ8ZNyH&#10;5NpdCuUC++Idjyx5SAFdwlgEzMUTL4/EVdWbbZDZLrPi2YENExQHxENKSF705CDHAeNooK43HHDX&#10;0AQBCVmXaprlhLL8QSdNqRhQ9iCB5gFNmyjVP/M7vJDT5k4o5EA/RMDjsdXxOKtGeH5oNUO+BOMA&#10;hcum6TD1MNePBep2gc3yQYnvdkOumR0311sORKNpPhK144EEzBBkNEvaSE8k1DkhosxaLbhwJ/xy&#10;tiCoYAcymlzVkgyOyG2X0CCCcKcv0kzOKGeH1TwlldMSeA1CkMROyzd1I9zjH0J4/m6F8MwaP4Rl&#10;7YV79AZ4xKyHf/IWhOfsQnIFRVazL+qGZCZ9OsZOlMA8n4p6DuxixWZfZDW4oH0mCYbBUCSU7UFg&#10;+sOIKiTcFW1CFjtaudYdh9LZeXuiqNeXAiRMRUMOr21+lxcHn2hUmL2RXeeAjGpbVHb4ECLi1Op6&#10;A1HCzra80wed80lsL/6IK92K9DqJdXS/HcMn7UsGgyzTDhrFH2HAxOvVSzFlkjSRBLlWwrW87loM&#10;1glnUoq5qo/vDRH+Bz1gIGhVDrgjs9EKSbXbtOiVeOml+mz1uAgjB+R12arXtG6KoD7JgZXbZSlw&#10;LiagLjHSErIiwCjhKrnd1hpfLiFTApUC4fJaYssFMGW7xLiKl7X3RKR6KaUst9xPcl81L916upLe&#10;bI0EtrdUikF5ylI54oWK4VuDoqQrk6dQ5f0OmgGplgJSJiClGjcRGCVTx24U9O8lpG4m9MskS0LJ&#10;gEDsNnjlfhF++fcjoHANfPPuQ5xhm5qsBxWvVXNK/1cN/wive1DBPKphDeF8DbL6thPKHbUYjuQ9&#10;l1CTihkeF0VR/rCVhpokmzcivW0jKscpgggmxQMSDy0p5BwpMN3RvkKBOs2B90CkCtmYmm3wybkf&#10;kZWbUUIob6aoqxpzR3G/gDOBjeffOOuHlkWe5/kAPf/ySF2ezlkerUdVr0FI6d2IqV2L+Pp18Mn9&#10;CgH7YcL2DvVsN8wGEoYoaiYp6GZC9GmSxeRJUsVgECGD4N3ujqwWF2Sa7JDfxj6jhyA7HMD2xHbZ&#10;xfbLbeW9FHM97mq1bIt1oxRSA64UjIHoXY1G13IEgcqL7U8e53uhZ8Uf3ct+aJv30G2apYGvhwlu&#10;Q8cIhdwuRVtqBJBp1QTjkYuhGL9C+JAsOMe80HXcm0BOsXrQif2Uyye/50WRbcN92oF6QvHgkWiY&#10;ZZ4L+7vaTvZBHRT+vRTCw3Ew9oSikKI8q3o38ur3UPDZa3y0gLh4d2UCpPTjAutSAMcSYy4TQGUC&#10;sWQvEpMMLxLaEl3+IFwT/wV7gu6CVfBdup5KgSdPowaOxWBkKV4ndcoEz6yq7ShtskNdl6vG2w4e&#10;iMHhM+U4eJSgNZ+CruEItPYGoa0vGN0jFJmTFO7tgSg3uCG72AZxaZsRkbAOSVnbkVdmr1bX7X07&#10;lKXK7KIx5pnVW1HctBedvA4C3xJPLlDeSRHetyxAGKChLLJt8kwSBg5HYvBoBGYuJGL8NAUMRVTl&#10;gBWFuxVKOrcSzjdpmkLJhNK7HAipSClgvnApg9fLkf0676sZdzRw7DOO72f/TuHEbT0rBFj2Ca3L&#10;ATpPRs6zYVbmU7DtULgKnEs8uYSttFNodR5yp8jez77fSsNbJLTFNGGFtjl7tM44oG12H/tijk9T&#10;zhw7eW15H0+dSsLyo7kYPxKPtlE/dI0HE1iDUG92g5FtuLXRHcYaF5TmOyI93gYxQXsR7E4Yt9ul&#10;aRL/OzBfWm7H+GQFMgudkFFshcwqisY+T9Tw/hRHSWItYZpLcbK18n4yy73FvrOgiX0P+5KsigeQ&#10;UXYfitkfNXTzOAZdYR7x0PAQCQlp7vZDUxfbkoljdaU1iqptUFi1V63C6ISSejJGowta2C4mD6bj&#10;2JkKHD9dgdkDGRigOJuYSMDCQgaWDuZibjINE0NJmKRND6Zgsj8Jp+aqcGmlAVePNOOZ87341QuL&#10;ePfnZ/C7X1/A7195FB+8fBG/e+kCfvvS+VvQ/BLt1QsK1L8lTP/+/WtqH//26m2T13/43XW1916/&#10;ig/fuYk//PYZ/PH95/H7957Fx+8+iz+89y38+Xffxe/ffYrrT+NP7z6NP79De+sp/JX2t7efVvv7&#10;W9/BH195Fu/97Dpe/s5Z/Pzpo/jJE6v46ZOH8bOnjuAnzyziZ88t45ffWsVL3z+O1/7zNN7++QXc&#10;dfPSYTx++QieuHIUTz567LbJa7XLx/EUYf1ZQruYrN+8eBQ3CO7Xz63isbNH8Ph5fv4CP3fpJJ6+&#10;fEqXT148ccsevcDfOc//OIfHLp7BtXMncfXsCVw5fQyXTx1Vk9fXz5/S9x49Q1Dne7LtxoXTeJRA&#10;fpVAfu3kMVw/dVxNXsv2ywT2R88c5eeP4NLJVVw8cQjnjy3j3NGlO+wgzh45oHbm8AJOr87j1KE5&#10;nFyZVTt/gtBPO3f8EM4eW6HoWNalmGw7vjStn7vzO7Iuv3f+2CJWZkdu2zIFyhKFyuLUIA5ODuDA&#10;RD+OLc7wNyhIPrGjhOXDC5MEfoqamVEKmTkVISJGLILEYvL68MoBHDu8hBNHV3S5sjiHxYVpQves&#10;vievb9kMVpfnKETmcOLYAs6cWsS5M8s4fnaQjb0PR8504+i5Thy50I7Dl5qwcqkByxcN6D+Ui+bp&#10;OIKumxb7qRilcj/sj44TvpC80aL65VFrjXgLR295XNpWgtF3Ilatm51vHQG0qscDLRPhaB4PQ0kb&#10;QbdRUmb5I6FkN0Kz1iOIUOcRezc8476JHKMDSttdEZj2ALySboWzyATQqGLCsMkRheyAk2p26gRQ&#10;iTEXEJfqbpKZRUIeZGCUpaRrFO9ijmQoad6NlCaZkOqmXkiJZ5UYb4knlvjiKpnQQpM4W5moKBlb&#10;ZFJfEQFKJt8VDu9HKWEsj4N7SttezWVeOuaDEgJkntlTAb1yKJgwHUELg3E6FM0LURoCcmsA92Tn&#10;5aEmXmAZ2HOaHTUcKNfsjMjyrYTuLUg12SKlwQbxtbsJ5Rz4Km6ZV/pm2EfdD8eYNbCLvA824ffA&#10;OeFhRJZas2N0RbrJDckGDrjNhOCuQF4rb3aaTqgbjKUQSoVpLAl5Tb6IyLdCSPZOJFUSDFv8kVrm&#10;A9+4HbD1uR92vvdjX/CDcIt4GOGZVsiu9SQAhxPs49A+l0aYJcDIY+SZFAotH0QU8Hy2cfDrj1Ar&#10;bvFCSsVexBXv4DV0QsNwCIHcD7E1e5FYb4/oKiuElmwnZPJ6NPK8dnoREpyRWmqF5OLdum7oDiRM&#10;SLEFFw7kvC48lo6ZZJSbfRCVvwUJpRQjtdZIr7FCAc9PGQegyi5ez5pdSKdQy2mwQmmHAwddnvNO&#10;Xre2nVptTeJBpepcyxRBRTIIyfUzOyG3xR7ZMuHYSCiv2YFUw25eG0cNzTFSHAnI5XdJDv29BGIP&#10;igl/XcpcAHlqVD9LWJv20wm6/aeSORBTGFEMStx0ciMHrdbtOtlTvLaBxXcjtPx+nfgpMebixRUw&#10;lzCw9kNBmhWjbMSGoE/Y7JM0n1s0JaikCw0sWKuWYrLi/rDtmB01fWjbAgfiRYpf/meacRsy+L/R&#10;ZQ9p3KY8FZB0l5INJtbwiIqBmil3/e+Eho1wy/h3+Oc/CN/cB+CRcTcBdqvCsWfmPfDLW6PmX3YP&#10;4pootHr36IRNifFO7ST0DxPqpu2Q3E4w/yTvuaWMvOTDlpSLkhs700zIJmDKZHAJcdMsGBKKxHup&#10;6UAQgdqd7xO8eP9GVW9CYNGDiK7ZzHNIwJkN0vkX2e02bC+7kNsh81WceOy2akW9FF3Lct4Iq+xz&#10;Og6HEYD2UYDv5P9ZUwTYI7Ntl4bbCdjLdyVsTMC8cT4cXYcT0bKQBONUDO/dEAK5H4q6fSlog1A3&#10;HgnTDAXiMGG911+fEMl6Gd8XM01EoXspjaKb/z8eQjiOQsss74NRf7TOh2m/JF7FuiEHtYax/fpo&#10;3zBMQGvfgbxmKaiyg+3Sh31sMIaPhhP4grRwjHneWz9f3m0FyWolFW0HzvqrSbVbeS3Vb6Xi7eSZ&#10;aI177jropynopJ0PrnLf2Nal/HnHcDQhLRA1zYEwmsNR1xqM0nqCZ5MzWgZ4vJ9AufTbAuYygU8E&#10;onjSJaRF0opKvvOOYwE6iVheiwmYy9OQmIq16infF/s/YRfx/4Fz/P9SMJeMLJKtZfVSKcZWeP+2&#10;OCG9fJtO7syrs+K9vROV7AMbWr1gaHJXa+0KQB9F//BkvC7NvcEortiPonJe0zxrxCVvRmgU/y/g&#10;G/ALvgfRCRuQZ7BlH7ZDvayFDbaaRlEmf0oxosljieohLzET8giFMulU4FxM1jX2/GCQFroZPhqJ&#10;kWMRGkcu+df7DvmjZ9kblX27FMzFa95EIO5ZCtCUf5JrW8JZTOPOPO+E/gO+BGeKt0F7vcZyXSWd&#10;oTw5lvs7ybSBYnEN78dNFO5WvBf36n0ukz4lrlwAXeC8ad5R480zWx5EWuP9aJ6w5hhKIJ/fhw4C&#10;fc8BD/arvL9MjyCr7iGYZ4IxczoDB8/l6WTZbo6xXaPhaGd7Fejt76Iga/DTtIH5aa5IDHNCoOte&#10;uO/dA+fdu2+HskiMuYSxiFlizGtKMrG0aMb0TB1yi12RlLsTMdkbkG2wRqaBfXkOx+bMNYgs3sSx&#10;xFEdbjJZU7KoSIx/SbMNKut3oMq4C9UNu2Fiv9rWzfHV7IpGMkBnnz/6+yIxNBiD9rYAGOvd0Wjy&#10;gqnBEw1GtmVzEAwc10wcVzq7gjDGcejAgUwsL+ZgcS6DIJ6MudlsrCwX4/wZE25c7sSVc604fdiA&#10;U0t1OLfagKfP9eCFy4N47mI/fvDYBN76yUl8+OIlvP+r8/j45Sv425tPqP31rSfwl3eexF8J0n8R&#10;++3T+Ov7z+BvHzypho+evm3y+q+/ewJ//u1NfPj6dXz0xg3aTXz0+hP44NXHaU9y/Wl8/MYz+PDN&#10;p9Q+fuMp/P7Np/HHN5/Bn2h/ffNZtd+/ajF+/pWn8LsXb+CdX1whgJ8jiJ/Emz86jbf+8wze/vFZ&#10;wvsFvP+LS/jgV1dw1/eeuYDvPn0e33nqHL71xBk8f/MUnrl+nEAtsH6Y4LtIQD6k8C4m62IC7c9c&#10;P4kbp5dw8+wKHj93CE9eOIynLh7R5RPnV9VunDuldv3sSbVrZ06oXT1NwKZdOs7/OEUQ5/qVk0dx&#10;4eghnDu8jIvHVvX1zZPH1R4/dQJPnCbwnyH4nz3NC3JG7fqZldt29dQSHj25iMvHD+Di0XlcODKH&#10;SwRzscuE6CvH+f6JZVw9uYJrpw7h+ulbUC4QfvrIEk6uEo4PHdDlqcOLuu380QO4cOygLk8fmiUs&#10;T+Hk8rRue/Q0wX1xkhA9QcAew+F5eWowiqMHxvVzp1ZmcPLgJE4T7s8sz+Asof4cwfkCBYLsk+zP&#10;lZOHeQ4oKPhfZ/m/FpPXFygSznEfz3Jfz3Cf77TTPI5T/L6sy2cuXTiCK5eO0Y5ynefwLIXI6Xkc&#10;O9uFkxd6cObRPpy50YUT11qx+qgBixcqMH+umJ1TOsE8WkMxxGso+XQlDlvKlRuW7QnmEu+6F1K9&#10;TGBCPC0yWHYeJsAtBaN3MR6mUXbwgwFoHL0F5QJYUXlbkW9ygXf8GjgGfwn7Qr+CfWFfhlv015Db&#10;4EjV7YfEsu2IKdmDlFo7pBkcNJQltc5GY5zF2ywTEmXipwC4xJdLvLpAucSdy+v6cR92ih468MtS&#10;Bv+MNhudYOidc49OMJTCOvHGjewwdyGvxwaSL1xyhEuuc0mfKBM/S8ackdVji7IJdrzzASjhgJfb&#10;56KTP/PbvDQsJK3eEQVmD1QO+KN2JJD7IZkKEmAYCkC+pH8s3aqe5JTq3epNTqu1QnzZNhT3eiK7&#10;bZ+CeXjpZgXywPx1sI/+opp7yiYEEaYDcnfDP2cXwopt4Uew3h+/Dq5JGxCWvxsFbf4o7QpBQqUj&#10;kqoJX4O8Xj1hCM0jOLeHomk0BS3jaShtCyE4E4QrXXju/fR1enkAAhKt4BS4jvYQ9gU9hP0haxGW&#10;IUU9AgnmkRqHXtUXQZjwgXE0HuMnK/W1eN0zql1Q2xPBQbACY0eKCdB+HDAIjbTogq3wydoEt5SH&#10;dWkV+lXsDv6yev2TCeHyFKCq1RcVzbx+XNaaA3Q9r2YfsisdkF9L4ddNmB5PQEGjOyJyNiOWAi0y&#10;byOF3Fokle/Sbek1tioGEst2crkFyZXbkddoi4w6npvWHfpYtaqPEN9JoDPtRHLVJiSUbURi+Sb1&#10;wEcXbaBgWcftbA+E/fIuN143wvZ0uIYvJNWxHVZs1JCFsj5Xip+9alVDFC7j/igb8kLtZCDalmNR&#10;PxOCNA5IArkJ9bvUKy6TjZMaN8M3/2uaPjG1ZZvCsmzLpnDIbNmuk1plAlkB4bd0YA/SmyXd3VeR&#10;Us9z3LgX8dXb1Ao6JH6f7bHZlvsjJbv9MXKcA/JSOAwj7mwHBNziNQjK/gbbhfXt/4qpW6eefAkN&#10;CauQOO412J/yL/wPyeDxMFxTv4GQkvVqzslfI6zzN4rWKZRL3vsaQlvJOAVK3w6d/CnZTwTMsyT0&#10;QmKmCQxSoEjgXCC9avaTTCiDFPMUvhkE0djqh5DD+6xqmAKYUNQwLbnw/QkoHjxHjtxPG2R1WPOe&#10;tEfluDtMUmiEkCvnXM69VP2VEBIJLUmp36kVgFsPBhBmfHUy7+TFVHSshBB0+N1ZefrEa8PfLe0j&#10;GBk2I7xkLcUrRWMroaFHcjCLRzuDMB2DgnZf3sPOFPsUbT3BaJ1LxeDRIrTPJCDbuA9JFdyvJldU&#10;U4h3zCVhaDUHXQsphLtwtpNo9K+koHcpgXAWTniLwdCRJAJ2OHKbKDJat/EeslZgq+ojmPJcZJvY&#10;nlq28n7apyAucC5gOHEqBmMnoiiEvfQ7IeX/htKRbQrjkv5T4Lxtlcd9yBmjl+QpkI9CuYCggHnd&#10;0H5NDyjlzgcORaOxm3Bb54aiGnc098SgZywVzb3hqG3zRJ2IWvbXMulTy8MP8ZqO2GtsfO+JcArN&#10;SJ30aYFxqRRqSb0pKTfFcy6hKxEl9yMw9+vwyfiShrVI/YimWclvbacTOCeWk9E6yH6x3QWmHi+d&#10;3BmX/RByq3YhJulhRMSt0WV+6V6CG0XKZCIGxBnQE4LcIjtU1lEwtAahvZvQ1xyggC5gnpC6lUC+&#10;U8E8u2YPikx2KJBwN4K5VAqVrCxS+l0me0o4S37zLj03AuYiXiRji/QLImZ6peLxBPdvYh/HPJ67&#10;w4FolwxQo7Yo6dxOMbYTbZLqTzKdTAuA79NzLTDeOuOh2wXaBcwlpaLlerYth+jcq5DSeznmfBHh&#10;FfewjW/heGkNybgjlSXFMy6ZWQTOpcJkYfdGjgNfR1jJF1DVs4ntzAkDKx6aC7510gkFTRvYt34Z&#10;MQVfRVGLHdqnQzB5JB3DBxM11/fAFIXNRCyaCbM9bcHobApBu5HjZEkY0iLd4G2/C/t37IC7lQ1c&#10;bPbeBnOZ/Cl25+TPmakmTE7UIo9gn5K7B7E5GzWuv9TsjKTKnRpuGl5AwW3icbPPbOJYb0lZWdvp&#10;guHhQIyOBqOv1w+9Pf4YHiK8m3lvNnlgeDACs2PJODidgfGBWO5rEAY6KWrbgzUcRbbNz2XestkM&#10;zE+l6cTOldksnFguIv9UkmXacPliO55/ehwv/+IkXvnlKfz8+6t4+cen8HvC9ns/P4M/E57/9No1&#10;/J4g/tc3H9Plh7+5CLxL4CYsg9D8F0L1n15/HH987abGe3/8+i376DWC9yf28esE8E/WP3z1Gj54&#10;5Sref/EyPnj5Uf3OH/k7f37rGY0T/+Prz+IPrxHM33oeH7z5HD7g649eexYfi73yDD56+Wl8+NJT&#10;BPUXaM/hT/zcX955Hn/77Quf2HP463vPAm8/p/Z3/ubfBOjfeJr7+hTueubiKp69dFjtOYL38wTu&#10;Fx49hm9dPa72LEHv8+z5K8c/1565cOJz7UkB+jvsCUK+xR4/s8zl0n9jtz77z37nsXP/ZTfOLhPg&#10;l9SunV5Us6xfPUVQPrFAqJ8n1M8S6mdw/vC0rotdOjan78lnHj15QE2+I9vu3C7bLL8rdlOEyx0m&#10;+/Q0hcvtc3f5JF64cgrfevS0mqw/e/E4njpHYXRmFTcvH8RjV5Zw49IyrtEuE7ov8PjOnzmMc/zM&#10;4zdO0U7gxnUKnOuLuPjoFE5fHMSx8104fKYNB84XYf5sAWZP52HuTD4WzhVi+mQOhlaS0TkbhfLh&#10;/WiY4wA6560ePbNMJFuR7BNUyMvOt707xlFnQhzVPuGnddofo8cSODDEYmghE039ESioc0ZOlSMy&#10;ymwRlPAQ3EK+jpCkdQiMJrRF3YeozEcQX7Ae5QSPnoOxhPgQVPX6otC8jwOlG+LKNsEz8atIrd6h&#10;N7+xzxv59XvRPOqB3oVg9C+Ho2XKh1B6K+2S5NU1TnpqKIDEcFeN+hIECd8dLoTEtdgT8q+IIthl&#10;GAhZBGWB5KjCjchtdNDYZolzlqWEoIh3O65yl+ZWT+YgndbogdyOQP5mgnqmI0p3I4XbxdsWVrwN&#10;DjFfUe933UQIRYR41AL1UXeyPParl7hBV0SXboRL3JcQXkgg5HYJbelbTUXXUiKKzO6E6k1wT7iX&#10;gmUNAlK2I7PWi5AdDvvAe/H1zXfp0jl8LbKr9qFliJ3wYAzP4TZ4Rz2AylZ/dE+losDgho6pFNQQ&#10;2junU7VQRKU5UK2qIwgNA1EobQhBVrk3EnNdEZJgg7AkG5QYg9HQE428WjcYh6JR2xeOTF6/RF67&#10;xtE4rF5rxsTxMuQY3ZBW5Y7D1zrws/cu4elfLGL2TC0659LRMByDknYf+CU9hMjcHXCLWIuApG3Y&#10;4fIf8Ip5BG685hE5WwngdjB2c7AbjOIyhLAQjCKDJwdvCr+OcDSOxCK+2BrR+bx2De66Lt8NydiM&#10;IkK8a+TdauHZWyg47JBYao30agJosyfFhxvKW130cXfHRDTM4zHIqrJFXVcAirjvYjV9QWol7V7I&#10;qndCrsmZg2EA6gZCUNHlp5NiK3qCUNrpzwHaB5kNTshp2qcTlJspvqTwlaSiK+6j+Bv0VE+25IKP&#10;rtqCJAKCVKSVtigTpsSTKNkrJJWcFMOqGXFBumkTt2/QGPiuFcIBl/1HIzByipA/4YqSLhf4pt+j&#10;lmnai6bpUG1T0o7E0y+ZiGSehYhTCedKrd+O6LJ1iK1Yj/x2W011KROr46s2sw1vQiKhVsJ1siks&#10;ygi2cbXbEVZKIC96hPcHf5MiMbuNgNq0HzkU0Xmd9oiv24LcThuY5v20H6if9eKS9xaBPY3gL97p&#10;nM5dCnaSBlXya0v2kIXH0yEVEqWyXmrDI7zf7tGYf/MS+xDJgCGTaglC4k3P7dqp65K2r7DPSl/L&#10;75lXg2Fa8Ka4tuP/8l6ecKbA3kmQZNs+HMI+iN+ZsabZaNx1/dw+lAxZaSiQTH6tnb6VBzytZRMF&#10;+UMUIF+AXcz/hGvKV+CW+lXeizKBORam8VhUdLLP6YhAy3AGmocyCZLxKDVGsp2EocQUgeLGcLYr&#10;CcOLJwwXYexkDfu/TBTzfjKNxxPw0lDENl/ZJ1CXqJ51z4IH4F/yMBJNe1Ax4gMTIap20BuFLRQ5&#10;9Vbsz3j+KLzKO/fDMOhFIRDK/i8aTeMBKG5zgHfKv6tXWsKUDOJxl+qYc+zflr10gmv3qr8WMGmc&#10;ckUN21hlF0GbUGqeCMXQwXiMzKTC1B6CYt6nVfVB6BpIw9BkFtp6olBR76r/W9ZNMdprAylPXjZo&#10;pU8+BdQ1Hz+vleT5L5vYq4W7tGiX5Gg/H6XzJ0oGHDUbV06HTAC00XS5kvpW1iVto+yThH0MrUbC&#10;zP5Zyuw3Dbuyj7JCo4SUGR1Q27gPxlZXNHUQcrt9uG++6OgPQPdQMErq9qGxiwKtNxTt/VHoG09C&#10;a28UygxeKK3zRJnREy19EVqyvL7DD/nso/MJ6ZUU2EYK7Fo5r90uyKNIzqIok9jzxIoNKGyz5bWy&#10;o0iyQU6jNQHdheAdSCiPwPCxWHRQFOa17ESeaRf7uR2o63fB+LFEzJ3NQNd8CGok41enA4WaIyq7&#10;7dE4xnbf40Bg3cvr6IyGETcdk7pWwzB4Mhadh0JRzTGypI9CY3ifikfJBlM+RDAf5nemnHQ+Qt/h&#10;AJgXZH7NHo5LDyO5cA1qeB83D7ijdcBLiwSZ2t2QXcDjSFuL6jp3lJQ7afGcU2fr8cTT/Th6oho9&#10;/TFoItweGszBQkcaJozJmKhLQ1dhPDL9nOG1ZzM8rLYSzLfAcfcmAvk2uFjbYP8eG+x6ZAM87Lif&#10;eTmYnG3F4WO96OjNRHkVx0UKvNpanvOWYDSZglCQvRNFubtRXeaAtkZe33aKAfbhowMxODCTQWZs&#10;U3vqfBOuHKnC8dlcrIyl4chUFk7O5+PaqXpcOWbAuZVKnDxQRqvAxVUjniSffOfGGH763SWC9gp+&#10;9aPDePEnx/DqL07hzd+cwzsvX8R7r17GRy9du20fv0x4pv3+lRu37cMXr+IPrz6m4SN4j5D72+fx&#10;93eeUQiX9/HOC59vb39XTUJOxP725rcJx9/6L3vzWfzlDcL460+rScz4H199En945Qm1D1++qfbR&#10;K4/j41efIMDzPYK12B8J2b9/mfvxOfanV5/DH15+Bh+/+BQ++NXj+N0vb+ryrk9D+f9bMP/v7Mmz&#10;n2//DKwt9tT5lc+1Zy4eUdAVe+r8qprltbz31GX+z6Ujak9cPKz2+IVVtZvnD/1v4H4nvFug/U6I&#10;t5jlsxZIvxPWLXAuJuJCTKD8sVOLarcEx61jln2U8/Tc5WNqsi77Lu/p9wjmNx9dpHG/Li/j0vkl&#10;nDtzK0zlLPf5ysUlXLp4EBcvzuLcxQmF8pOXenH0opnWhoULhRg/noHexTgNO+lbimeHkkCVHo3W&#10;qVAtGGQZkAXM2w75QnK8SpaAOir8JnYwYlKtS8BcJtVIOqy+5Wh0HQhnhxKOug5/pJVYITT5YQQn&#10;roVv9L1wD/0a/GLug63bv8LJ79+RXLQV1Z3O6F6IxMiRZDQTak1jIchsskFWo42CbGjug8hpIIyP&#10;BWlO0/peL9RwUBE4b5/xuxVDeChCyysLCGW17CQ8cxDscVF4CivZoKEinukPwDbyi4iuIDhJHFsb&#10;QbthH+HTnp0tgZ6qvpaDq1i60QYpdVZIqN6DcO6jX/ZGhEvoRYMbUkweCuXhJTs0zrx+MgoFXR6I&#10;kbRSZoqW5XgNiagfC0DLbDgHP3fUjfihZyWBIO6jMXoSzyzZaBKqtukTgN5DKWicjERM6U7YBP+7&#10;Aq2AbFyBHTKr3eEe+RDh9gu6LSyDQFNDQdTOfe0IRnqZPcJSNyEhfw/SSu0QnbUdWTX7EZ27E8VN&#10;3mgd43WdSYN5Mhn1HMzaxhPRO1UAU08KKptkYEvByIEqHL3UhYOnDBqTOkkAnzlVib6D2Tzv8Zg4&#10;VoqLLwzgxONm9FB0ZVR5YPakAde+O40j19rVcz53plq958bBCAL1DoVpv4RNiC90hG/8ZiQUOSAo&#10;bSOBfRtisjYhv5ZA0eKFEoJ3eokdItO2ISx5C+JzrAj+jghM3aC/UW4OIHQ7UaisR0LJXtQPRCKH&#10;cCFWKtXR+L7Ae0mrL2p6QilkCNOE6EJe44pWd1S2eSGlZA+q5LMSP08QaxqN4WeD+RvO/I89Cvbi&#10;nTf0h6FlPE6BSybDSkx9zSAH5E9CGhrGxUMtOei9VfRZJvFKO4so3wgp1hRZsUknmkqmCpkQZ4H0&#10;zuVQnRAtFWuLCbUlPXvRMu+D0dNxCueSPUbg3CxgNBWi4TYiTtsXojB0LE3bk0/a3bAK/P8iJP/+&#10;2zn8ZeKz5O+XvP4y10ImyQqsy6To+KqNiCheq/MwZF2KcqUROCR2Pb5uh4qINN5nyca9iK7cqXUE&#10;4qoFGtx5XF7sBwg5k15oWaSg477WTLpw6aWP6iW8TeK5EwgSkg1GH9ET5qavJaCgc6dOjJMJuJKd&#10;SUpfS4lqqaY4IOkFZR7HuL3CoGSUkTzSEodbPekIyYOvRaHY58gcFimuIwVg5LMiAKSQlZTCzu1d&#10;h8qJXRp7LRMiBc5vZS6Regn8b8K5/KbAZl73HsTUrENw8f2acSWiaDtFvzWiivYgKH2r3lNpZe4U&#10;hgSzasKxIRwl9REUqUHIrglALuE2pyEQkjK2hBBfNxRDsPNQS6y0hW/aQ0its0PTVJSKtzSzPZJb&#10;Cazd+3Uyd+dyHAVdGMWeGwqa7RGc+QCiCiiKKORT2G9k8/wXtTqhrIPXkH2IzJ2QlISVg5KOz0vz&#10;bUsxJsm/L3DedcgfnSsiLtwJ2LYavmUa8UXnVDg6JsNx8GgZRmaz0NxFgd0UBmNbFMz9CeifSMXw&#10;TLrCf+0AIXzaA42zrlpa3zC1TwVQ1bgLzEdv5WavmmFff4ifo8lkeQFzgXYJSyrqs0f1uJs6cGTu&#10;gIwZsj2jdSda2N4FzKWyY93APtT30/qcFMr7ZgMwuRCHsVmOFTL5m4Kw0eyKnuFADIyH6rbu0SjM&#10;rebS8jEwlYTOoVg0dYXD2M77pC8WVSaKHfZ9zT0haOA4U2/2RCOFuOS4buhkW+hkuxkjzPZ7oU7m&#10;8jSwLy/bqHOeSjq4760S0sZrw3PWPOmv6R0lLl2KD6XWrkeZ2YFjBEVnuz36FqOwcD4Ho0cS0TTm&#10;i+oeZwXxknZrhfHCFt5DNRt4DbdS4G/XbRJrLyb3vWSUkmxVMjZJZjJJJ1k2SFEwLIVqOPYt+2H0&#10;RDhGZbI475F2iq2sio0Uh7t1Mmd1kwOFizfMPRyPm7mP1XaEZVfkF9nD2OiPlcMVuHzVjENHKtE/&#10;lIiO7igsDmThYFcWZpszsNCch5HqTBSEeRLMN8Jt90Y47FkPF9sdcNqzC7bbd8B683bs2rARzns5&#10;xkWFos1cjPEpI1rbU/l/FLq1FNQmf/T3xtESCOEhMDf7q8n6QHcExgbjsLyQi/OnavH9m3340ZOD&#10;+M+nhnT9W1c7yTHtuvzeY7344VMjat9/YgTfeWwY374+jB88MYGfv3AQL/3gMN5/5TJ++/IlNVn/&#10;3atX8OHrV/HxmwTwt27Bt4C3gLbAt0C3wDd+9y3gg2/re+IF//MbEq5yK7Zbln9580nd9pkwfqe9&#10;+/3/sne+d8vugHULkFug3ALmFrMA+WdB+f+vYC4x6BY4F/voN0/iLgHyT0P5/xswt0DwP7ObpwjA&#10;n2MWSLWAqgWsBVhv2ern2revneL+nlCotXxH1mWbvnfjtNrz10+pPXftJJ69euK2WaBdAF7s6SvH&#10;1J559LiaBeY/DfUWsL8T3C1QLmYBdTkmOTYB8xsnD942AXTZZtlnOZcWMJfXch7kuzcuzeGxKwsK&#10;59cvL+IyIfzC+QVcvEAYv0yRcHMJV2/w9bVJnLk8gGPn27FytgEHT9fgAIFr+mwmug5GQKpTVfTs&#10;R/2IF1pngtA2y85uKgD1M+zkDrLT5GAs3hpJpyUDqeTWLRrYDSmb2zLtrTPdq/v2I7dxD8q7nLSj&#10;q+3ngFVlj9jsLXAL+aoCuGf4N+AdebcCekbZXgTFPoiwlIcJlu4YXIzG2NEEdHN/yjulc/RAZOkG&#10;gvEuBZM6wmxZhzPBywm1Xe7qNa/rdULrOAesCS+Nq5w6m6LgIx7JPA5oNSPeSDfJJJUdmoYvi51b&#10;SP4G+GWuRWq9PYGOHftwlEJkXV8oWifiYZ5OIoTGqokHXSaiihc7rHALbMK/DOfEBxCQtwXOyWvh&#10;kngfgvI3IcXogPxOd62kGUXQFtgpHfDQSYQyKaz9gORa5+DZ64LG6SBNAyjeS8kyIusC6hKjKjnC&#10;JQ2heGVTanl+UrYRZjcSau015jutwgVROdYITN6KmDwbAoMLcqr3I6uSA2G5g0K5b8yDcA35Jvxi&#10;18I56Ouw8fwCQlM2osYchIlDRZhcLUbbSDwG5rNw9HIHxpeq0DGah5nVRjzxvWU895MVrJxvUDBv&#10;GIrGyGohZk9XKWwLqC9fbsD82Rp0zaVzkE3AzIk6LJ5vQv/BfAwtF+LojVYsXqxH40i0erGTy+0Q&#10;mr6TwsKTAsNBjyMqj+BXtBvpFDkWMJenKhGpm+EbtRbBCQT3tO38voN63AW4O2ZSCdJxCt4S0z6w&#10;lKtALgBe0RGIwiYvZBtc9LW8X9kZhMxKGyQV7SRsWfMcOVCsbEVqiS2FoC1FjSsKG32QUs5rlrsb&#10;MflWup5V60oA80B+A4G0N1yhS+DcMBxJGBcgJ+BoZppANEwFq0m2HcmyI2EnURz4I0rWa+hJUh0H&#10;6padKJPsQJ0UE4R0aZ8ySFtSPzZMeaJ1wR9TF1LRdySSA7ejZjPqPxqFriWKg8lgmA9Eo/9wMkZP&#10;ZnIAj9eYeM/kr8Mj+UvqHZd0oRLWJfMtJFWowLmEdhWY7dQExANz7oF32lfZjtcgrnIDYsofgU/G&#10;NxFauBZpBBZJTynpKmPKt7FtWiGz0VHDSDqWojXrSEbTTlQQEPM7rZBoWK8ZYcQbKJ6/hLqHKVi/&#10;ibzObep1lVzQw2fD1DM+eiZGIVxSywmYi6dcvOa9R0II174KzwLTTYtu+rrrGAd6KSS04omBM6EY&#10;vxyjqQGlWJRktBCngEyck/SBJSObCOYPoXBwI4wLdpojWlLRiclvSb5ww7QDathn1U8TwPjfpf17&#10;kdW6DTntkpfZFfHlexFIoegcdh9svb+B/f4PwidyCwJidiExl/d0qS9SCz2RWeGLKnMc22Ig/FN3&#10;wS12PVJqHHQSdHq9o2aO2uP/LwjKXqf3sDxRqZ8PRjmFjYTSNbBPbWM/IE8xpHpuRv0uRBdsRGjW&#10;QwhhfxRTuOnW3IkmJ1R1e8E4FIjiDlv2EXu17YjHVcIEu09EoP1oEIHZG8YZqRDJbYcIpuMehEoP&#10;mGcItXPRaBsLweKxchw+Y8TqKRNmFqvRN5qLzsEU9I2naXnvhiE/nbDXNut7awJpxzY9PzVj+xW2&#10;5b+kzoPxgDP/bx9q52xRO+vI7VIUiePGpIfCuIRs9ByLvpUycpoQzDYtT1vNCwHoX5UJ5IEcDyiQ&#10;u2wVzjunfTG8HI7FE2mYP5KEXgpbA0WtqWs/BqaDMUQR08b+s4kQOr2SgeWTJZhczCKox2q6xIHJ&#10;FD02c38UWnt4T7b4oKLeBdWNrmjtDeDxRWFwKhoGjisdoyEw9bHPkDAaoy37nY1Ir92N1OqdCMni&#10;vVDCNmSyIaRzXGux47jDcZCCVPKuy2TS1PLNSCxer+EZAwdjMMR7UgrGaDGjhp3sQ3bzmFxQ1LQH&#10;abyvsuvYr3N7I695aacj8pqt1TtfQIEmRWgkGUI7z7mMr2V9MtHXEQ0TrrwG3uhiP9DNe7+LIG+e&#10;9ERDlxuqGjlGSLso5zhYbYuWNgqyriA0sl9qFoFY4qTW2RmppehHRlIwMJCAsbE0HBopwNHhYhzp&#10;L8WpoRoc6q5CTVIwfPZuxP4dD8F211p4O1vD3WEvrDZvwu6Nm2CzbauCeZCnC0aGG3D0SB8WF00Y&#10;H8vD0EAyhvuTMTeVhwPT+Viez8fCVBbmJjJwcCYHqweLcOZYjWY4+f4L43jnF0fw3q+O4be/Pq72&#10;7i+P4u2fH/4v++VxvPebM3j/pXN4/8Xzminl3V9d0BCRD8UD/uZjGsP9wWvXCOVX1SSu+/dv3cQf&#10;3n6cwPyswrgAtwW2BcQFyAXa74RwgXdZymv5vHz3b28997n2aRC3eM0tnvM7IdwC5nfC+p0wfieQ&#10;S5y5mMWz/s9MwFzsz689r2YB9bteeFRg/LPtW1dvgeLnmQUs/5k9fpow+3lGMBezQLl8R35XIFVC&#10;PZ67LN78f24/ePw8vnvjDPf1pH5eTNZlm7z3vScvqH33CX6O9p3Hz+HbN8/etjsh/bNMIN0C7Rav&#10;uwXKxe70slvg3ALlEt5iAWz1fn8SzmIRI7L9ThH07WsiJv7Rnn+Cn3n6ML71DAXHU/wtvn78cQoZ&#10;Lp/g9heoOp/+7hIee24G52724NAFAyaPFVD9J6FjLgp9movVUyE2p203B2BJ+RSADsJDmxSOWCWs&#10;cjCQx8iSDrGInbc8ts5o26Im3hYpGtHCTqaq1xkFzbbqhcg12SK+dDOK6vfDP/Y+7HH5P+Ec+EVd&#10;dwn6EsH8QdR3BcDUHQhDl7eW25WYwB7CdRMhO5+dWWGbPaLLN2k4y/DxdIwTSqQDDUy9B6llW7XY&#10;QMe0HwYWCQBThF+Kg9ET8TrxSDxMsv9jpzn4TARpKIl4pCUPd4aRYqFsB5KqCb7Jm5BUTHgssUd8&#10;wV7+riMyKvffXsaXbNesMQLnKbW28Ex5AJ5pHLgzH8bukC8grGSLPvqXypmSXUU8qBI+UztB8DiW&#10;oJVJxWQymMS9Z7ITl4wx4q2MKn0Y1f2uFBweMI37U+CE6gQa40gAz6sfhQ6hsdSR+7gZUdm7uY8O&#10;qGgLVovJtUJWtSty6lw4cNgjMns7QX0Xwd0BEVnb4E3BE5q+GXHZOxGdsU090RVNvhicy8LowTw0&#10;dIejcywJ46sVaB/LREVrNNoJ56uXunHgdCNFTzTyONDF5ksVvVCKplz0H8hWL7t43PsWsjhI5eDg&#10;mSYcvtKOWcJ590wWBgnnSxfqMXWsDA0cQCs6/NWjLWJCwDyxeB+yajwUuCXcpKmfx9sdxGWYxpfL&#10;vorHPLuC59TgpVAfnL5JPeZVXcEUT+HqGZfYc4Fvgeg8oydyDO5ILnNQsC5pIZj3RaG6Kwz5Rmek&#10;lNlQEOzS8yPXO5S/f+tchqKkMRippS5ILGTbJnAZexNg6Cb8c3turQ+KWwOQZ/JCeUewhvQUNHto&#10;uEtFlwjPW+2qst9T26jAcnzlVn36kdPMAZ7bI4vuQ2DWV5FatxH5rbtRRThpm6OIHdiHgrY9FHzW&#10;Wj2ufT4AQ0dj0HEgiLC4U8Ox5OmPALmEr4jnXDzlsuxbTULbfKT+p7QjaVMC5pKdSFKWycRngfGE&#10;6k2aVrKR94hhzJPtzk6LeIhlNe3SpX/WN7UdijiUpzmSYaSky5Ww4K8ZSOT/xs9kwnwwUtut5KgX&#10;b7+E5Uh4RSeBrP1gIPLadyK+Zg1y27egsGu75uPukphkqaJ7Kop9iheKe/Zwu7WuS75nyfMsEC7Z&#10;Z2oJzwLbAumyrfs4+yCCdeshV81IMnReCvh4o3FxHwxzdhq6Uja6E62rTige3oi09vuR17seNdN7&#10;IVUzpYqm/K5x2lFzhhf37NR9klzhkqtacttXj/AadfsjsZwQQjD3il4Lx4C74RywBkGxOxCTbg/f&#10;iG0ITbCGV/gmBCbuQqExSJ8SuUWtg2PwvZrONa/FldczCMk11vBOvRfBuWv12sg1kknBMklYCoZ1&#10;HIpG1+FYihW2+SnCLk0mSMtkd5nUnFlny3ZGoKXlN+5Ddr09r9MepBPyZFKvFNoSB4lUkJVKo1Jx&#10;UdIcNstEwxMx6D8Sq04WedrZfYDrc7GYWMzH2Wud+PaPD+F7PzuBG8/OYvmECV2Et1q27e6ZKAws&#10;x2n/mSW568vvRWbzJkhBLx0LltgvLXtrlV0JXayatELJ0G59giEVdBsJkuIp71gNRzeFpDhyqsZc&#10;dZtAuoRjyROgnhW2cQq4Rr7XSmjv5Xs9/O7EcqTaEM9R17g3ejiWDPNcDc4FoWPUE0aCdd9kBOGd&#10;8Hc4G53DESg3uhBW3XkMMWhoooAzsy0Rzs1doWhh39BEsd5Mcd5KsW7q5D3TFYgSjkOlJlfe1+wz&#10;a+wJzuzjK6wpxr4Ej5ivcky5HzEF6ym6bPSJg4ibZgoocRhlVsikx4eRVrpNX7cOB6Gh1weVrc78&#10;re0oNrFND/ugrssZpU02Gj7TPOSNqSPJqB/wQa6RQrBuDwXBBnjGfhlJZVsI39GYOJbBccWW4+Y+&#10;tgMPtIx5o0nGgl4X9on7YeykgBkIRF2jiwJ5Xj7v3QyOe9Uu6O+JRk97GCZGMtDcEISqMjeYDP5o&#10;bw5Di4kCsCkU/d3xuLRkwmOrrbix1I5njwzgsaU+dJYkwM/uEThsvRu2ex6Et6sV3J2ssXf7Vtjs&#10;2AYn6z1wc6RY9dqPztZSHF7uwc2rM3juyRl855lJ/Od35/HKL47j7ZfP4XdvXsZvX7+I9167gHdf&#10;JVR/YrLtg7eu4M9vXsWf3nhUTdb/8tY1/PXt67oU+5jb/yiv3yMwv0twfetJ/P6Nx2mE3beexoev&#10;EspfuY7fvUwwp8lreV8ynEgM9u9fJoS/8rjaH18lyBKE/0wAFvsLAfjvbz+HvxKAZd2y7W9vPUvg&#10;fh5471YoyufZX954Tu3Prz+r9qfXnuH/EK4/MQtAfxrMJbxF7A/8P4vJxM//ze4A+88y+T/537++&#10;+Tz3+wU12Z+7BL4/bXfC+adB/NMmAP159tS5z7dPe8otvykeb7Hnr4g3/5/bj568iO/fPIfvXD/N&#10;fT+pJuuyTd976pZ9FqCLiQfd4kW3QPidAH6np9wS+nJnuMunQ2A+DedyXBY4v/MYLQLiB4+LgLhl&#10;P3ziLPf5HP7zqfP48dMX8JNnLuIXP7qIn/7wPH703ZP43rd5Xl4giD+7iCeeWsCNJ+Zw5ZkhXH56&#10;AOef7MTR6w2YO1eA/kOxaOZgLTGukvawYtxR8/7m9e5G3SwHxuOh6D3FDp7LvpMcVNk5y6NNiSWV&#10;yp6JDRuRbNqiJhkuJDayps+dsOJKk4wrjojI3QCXyK+gtNFZ48edg/4d3lFf1/XIjHXs7KzQMx2H&#10;gZk4dE9HYGgxEu2T3tpp9yxJGIuHeu9lkpsUsBEwlypg0YX8rfB/UzBvGwtWMO+ZD4Jx2FWBXsBc&#10;qs/J40LJJ1w95IniTnaY3a46YbR9IRbZjU638qHnb8Ye13+FW+i9ag6+X4FL8N3wCL8fnhEPICBe&#10;iipt1EGzqtsHUqRDHlFLdUzJUiMhKxK3LkAu4TKZrTYo6CYY9hPcRrg/hCzLxFTxZOa12aiXUgZb&#10;ybGuUFW/TTtnOY9VPa4obnNCYYsjyjtdCYK+FC3hiM3ZDR9Cg+xXCkVEDjvm0JTNyCh3QtNwrFpJ&#10;sw+KGr00jrx3PlNDVcpa/dBIAG/tj0ZzbyTKG7x0OUw47xxJwNBsJvoX8hTMazvj0DiQjsEDZeiY&#10;vPX91rEY9cBXtPihQ2I7h+NQ1cbBtjsMU4dLcPHpXpy63ovDF1sxf7wOY0vFGCaYDx/MVW9891Qy&#10;+hezUNzig5A0gk6eHUHfXr3+uUY3fUph6iVsE94FzssaPVVIxOfs0Rjz0gZfDV0Rj7mAuXxHLN/k&#10;oV5xsdqeSEJ4NMrbg5Fd505A9yCYB6CsLQilrYGIL+R5plgpMHqpoKnkYJZT480BNAQNfcnonrgV&#10;ylNnjkdzfzrFSp5uG5gtxeRKnf5uURNFEiG/judOPPcSw17AAb60jbDJtmUJtQrIuh8heWs1/lsg&#10;t5PtVXL6plSv10fjHfOBWuhk6nSyrst8DLn+/StR6F0ihBNGTGP8zXYbijPJICEFncJVWMrvCejL&#10;/0nmD/GiS4iLhLAIiMtEZ4k1t4SzSCiLxJrL5DwJoakbc9Ny6RLmJY/QBa4lzEYq7aUYtqh3XVJH&#10;3spSY8djstXc9ALqMkdC/q+0h8eqbXe3enGlqIykajQvyv1mj/TGDYRyAcidmou7eYEAcSyMIp/X&#10;acyJwn8r8szbNd+zeM3L+vcqiIsHXDLQZLSvR37vNkgpdAlFkffqZm0VCAXQBboFxgUOZVnQvxkN&#10;B+xRPLQFqa1raGuR07VZwVHCV5qXpACVrxaOkTj3mlH7T/J+79d9rBi0JgS7I654G8KzNlDcbkVQ&#10;4iMaRpVVws/U+MI3bD3C4nfAJeB+2Hl9FX7x61UoByRvVBEYWcRz1+mp3vGGiWC9PpLDX0LURCzl&#10;tO1FEfsEyXEucG7iNTYQyKWqr2Tx6V9K1onuhc37NBOVWErlLngnfBP2Qf+C2IqNahJ+lNpAwWre&#10;ozndc3sJe59UJC3gawkfaeNvdq/Est1Q4M3Hom8xBQdP1uLqs2P46asX8Or7T+LFdx7D8z9exeJJ&#10;I9s7P8v+bGSZfQbbTiWFlk5Kbduh7UPEW9WIkz5pMB/idT7kBsO0DQp5jYp4fSVfvnjGxbMuE/0F&#10;zgXKJcZclhICWTnsqJ/rXA5SOO9e5D0g3nWKubZJD4wthmOU+y1wPr0ao1DeNuTGfXPWtHoNXS6o&#10;aycgjgZSZFCQDgQgo3g7UvK2otTghE7CuMXaCegmEwVzrTtqatxQV+eB+UNFmFjIhrGd7Z59pITL&#10;ZVbYsw91UrEelvYI/OLug1sY4TzxfhSZHGGeCEMr+/jKdmf+bzgB2RsFNTbILN2JwlpbGMyeaOkP&#10;RHMf+5nGvag1O6F3mveqjIPtPF72420E9enDPK+zCajvYfvv9EEGx7z9HAf94+/VbUMHU9ln22gI&#10;p6SP7J4I0eNs6Wdb6fagoHDHEPv27h7eQ+Zg1Fa5Ijd9N6pLKVY7YjHcnYjulki0GALR0RiG6eFM&#10;HJovxfJsMVbmSnBsqQrfuzqOXzxxAD+7voAXH1/Bz6+vYKo5D4GO62C3+SvYa7UGTvabYL93C/bu&#10;2kZQ3wmb3dvh7LgHESGemB5qwdVz83jj1zc1FeBHbxOM376GP7/7OP7+u6fxp/ce0+wkYrL+x3dv&#10;4A/vXMeHb1zBb1+5gA9ePK/5ut//9Vld//2rlwnmNwC2RXxIMH3rcQVygey/vEuQffMp/F68y28Q&#10;hN9+AX99h4D7NqH6LUKveL7FA87Xf3uXcP3b5xWCLSAsIH3Ly20JQ/nWbUC+0yyf+/vb//X9f2YC&#10;xGJ3ArrAssX+OzD/LBi/E9Yt3/9nJvAv/yP/bQFz2Z+7vnP95D94aMVzawlnEbsTwj/LLAD9z+zZ&#10;i4TezzEBVUvoivyeQLnF833rN/5rXz7L1Cv+2FmFcQldEZN12SbvWQD8Tk/5tx47oyYhLhKuYgFy&#10;AXALfFvA+04It4D3nXYnlH/WZyzHZzHLOZN9FK/+D588fdt+9NQZ/OfTZ/HT5y7g5y9cwi+/fQU/&#10;/h6P6TmKl8dmcePaOB69OoILl/tw/FQLFg/f8o5PHc/H1KkcTJzKwOBxdsbsJBvn2clOEexWvFA1&#10;7YjiEQ5SE1KExAvdp0LU2o/6a8qs2ilX9ZSnt27XnMCxtRs0fZmYhJyIhzynwQYlkue81w9ZBgcO&#10;LPfB1v8LyK3ZSzgnnHDwC0q8F0mFW1DX6UXQiyCYx7DzDULHRCCGBUymBUa8tLqawLnk4pVH7ALV&#10;4rmTUBaZ/BlfvBGlzY5oGQnUUBaJMy9us/okL22yFtiQgSWxbgN8Ur6GKJnYVsHBu2aXZknJYeeb&#10;XmeDJHaU/rFrEJO1FRFpG+EX84BOSI1M34TozC1IKthNWA3l7xMcB4L0KcPosSzCfTQsRYPEOy6P&#10;qI0zAZAUepIGTgYqibsVEw9jXps1Yd5DYSam/GHktlppKjt5HVv8gOZ8NQy4asxiQZONFnEoNxPA&#10;+n2QV+2MkMT1cPL9MlyDvkFo3YXkAmvCA8URlzLpU4DZwIFJYs1l0uf0kVKe2zQF6upGXzR2hmlc&#10;ZnaJPQqrONgMxav1jiUTsiM4mIRzwApEfo0fsis9kFrswOu2j4NHIEKTNiCt2Fa97ZXNfsit2q8g&#10;dV0QAAD/9ElEQVT7JN72Y5ebMLFUgdEDxRhfLOXgWoK+6Uy0DMSgZzKVsF6GweUchWvn0AfgHrkO&#10;/olbFdIlRrys3Vc95jIPwTwaoxNA5T+K671QYvThkgDdJtlj/NRTXtsbRiAmnEp1tmEe90QiumZy&#10;YKaQqOuJ4SBH8VPvg5Sy/YQsK0Rk7eF13IXM8v0cQNlWOqLRPpKuE15LjKEaR1xSF4my+mgO8lHI&#10;qwhGWoE3csoCOTBmYXq5ETWdkSjm71Z3hME0EIsqc4gKoCKZAGzg9Wp1QErNDgQRymVyckjOGuQ2&#10;2cJEmJUKi+WE76iCe3mP7EHHXIBOCBs7FqehVxKTKhPSBpZjMHkiVeNWa/tc0TDshcZRH7RM+Gu7&#10;lzAnMQF0CekSQBdvrAhWgfHqIXf1ZguMiwiU1+Ixl3CVsKJ7EFX2AOF8p4bMiHdbllKhr3mOUN/D&#10;dsj2WN7jqI/YU2u3I7l6u94vXolfh0/yPfBM4D1UuF4nYPumfh2hufchjTAfU7oWpgkP9CyHUjjs&#10;Q07zZlT0WbGt22keaNMUIWXaVcFYrGLQVuFcYs2lIFRc9QNaoEyevEkquciq+3SZ3Lj+9uRPwyzv&#10;b4K6wHt25yZkmgn//RS0XKY0P4RiyRBDEC8epGDo3Kpx7pLDPJX7IqkojWOeemzyFKLIzH3jfkpV&#10;Qsk/3ThF+JsJZr9lhyLJxtO6H9lVe5Ff5YA63jt1FHgpudY60bCwxgXxFIjR2ZvZtjYjs8ZO8+2L&#10;cJEncSJeJE2iCCOJ7ZenE4UdFDe838XbLf1ANfsnyWyV0rxDi50Z5vxQP+SreaGre2XyoLtOCo0v&#10;5XlO/gacI78Al5j/gHPcv8M14YvwSP0yfHK+jsDiexBauQbh1Q+imOArqTDDKtZqWkkJq5KnglLh&#10;s3cxDece78Xj35vFt39+Aj8gIP3s9Ufxizev4rmfLOHMY90Y4Wemj2RibDUBLZNeqO130LlCkt0n&#10;p3GPzoGoHLJB26I7zMvsh+fY1/Zupwh7hH2go6aiFBMI7zrCNsm+T8SDwHnZ0D5oRd0ZiqFpT213&#10;UktA0gxKJpQm9pWDPGfdkwEE2yD0z1K49Logp4rnt3wD71kKsIY9SC9ehxKK3a6xALQO+KC0nv1j&#10;gwNa+vw0W0dfD8UrBXlNpQvh1R2Gam/1HreYQnBwpQJzy2Vo741DXXMw73EXxLBPSOB1DU/dpn19&#10;YPxauAZ/BUEJawjZvnpOemdiYeqTGPcYNYlfz6uwRUYR21otxYr0XfKkr9dT92lwNlLXS417ua/W&#10;KDZYobHHA2VGVxja/TA0m4qB6WS2Iyek5O/U7fVmf01baer2Rc94pBZU6p+IRmd/MJrNPIZWDwxw&#10;vydG07AwlYfR/mR0NUdgvDsVJw/U4fLRVswOZGGmPxOr06Va2fJ7T0zix8/N41ffW8HrPzuJ139w&#10;Eh/94jLe/f5ZfPijS/jtDy9hdaACYa7rYb/1P+Dg8DDs7R6B9Z71sN69BVa7tmLbZm6z3YrYaD+M&#10;dhpxfnUc7/zmKeDjH+Bvv30Gf3uPgPz2TYLv05qp5PdvPKZLyVQioI0Pngc++hbwu+fw0UuP4oPf&#10;XMZvf3kB7/zsLN7+6Rm8+/Nzuu0Pr15XyP7rO4TOdwm/bz+n2Uz++DqB+c1v4W/vSFz387e93uLx&#10;Fs/4Ry/ewAe/vob3f/kofv/yk7ft45eeUPvoRfnMLfv0NlmXz/7hFYkFF6/3Z3uqLfZ5YSxid372&#10;TjC3mCVkxRLCcmdYi4S5fFZc+T/YS/zOy/z+KxQEd4S03PXdGwKy4mW+BeiWsAoL+N4J4Z9ld3rH&#10;P8s+KxPLnfZZ3xGzwLkl9v2fmcCtQO6nwdwCvnfGlls845b48TtjyD/tEbfYnXHjdwL3pyHc8vrO&#10;74pZQnosYC7rcnwC5+Ix//b1o/9g37t5QiH9x8+cU0B/jmr42uURnDnRgdMn23H+QhfOXjDj8HED&#10;ZhaLMbCSSOMNv0rYXQ1H56q/xmlKcYrGZSe0nuCgcsgVVQvskA846nrjEQ8Y5LElt0k6LRkkM9q2&#10;IaVxK8H8ESTWb4OUmZc8ynmNdurhkTR1eSaJjfRDYukeuEffDY+Y+1BjdsPQAXb6Q4GE8k3IqWYH&#10;OylQHqWPBZv6vNA25oPJo9EYPRyCgUPySJ+iYM5LO/GYis0K5uIxlAlT4pWv43cMPRzMOgizHEBK&#10;CRYy2Ua8kr0r4eg9HKmpusKK70NK1VYYhwl35v2aRq+m14fwS1CTgkCdBN8aB1Q0e6DQsE/jnbMr&#10;bXVbbjUhltv65lLQPhaNsjZ3zZktafRkJr/E9Yr3UCbG1Yx7a+ETeXQrxZWkqIRmjFj007Aamegj&#10;Zaoltliq4UmcsXgwJQ6+igN4GcG9tHUvRcZ+9C1EYOJICjomw1R8BMY9DJ/IB+AZdi9Si2xQ2x6E&#10;qhZ/VLfydztCKHhsNBtLeNpmXYqHW2LNJeY8qZC/W+eO8npPnSyVX7EPmUW2qGzwRoGE6+RZaeYV&#10;Add0CefIc6Iw2Y6Q5E1IKCD8VFrDJfDr8I1ao57sjFJ7DmrbERD7EAe23ahpC0RNawSa+xLQN5WD&#10;3qlM7hP3u8ELrYOxCuYNQ5EK4RIn75dA2IvZAIeAu3UCp0yylMfLVa2SLtFbPeaFdW5IKbRVr2VQ&#10;/AYFcYkfFxCXUBYJgZEJoRJPLp7zggY/5NR5IbmU4o9ALt54ib93CroXruEPoqDOm9fSA1EZVjyX&#10;2ygq/JFeIllfgjRu2MVvE3zCdsE7dCccPB6G1b774Oy7EfGZ7oT2GLaNUOTX+qC8KQj1XZEUOwEU&#10;mt6a+aaCAkEmIydVbEVw5v3wT70bCWWbVawaCGsCWyUte5BQvEYF5CjvwYmjcRg/Eov2Sd53A84o&#10;NFlRWARi9qTE67N9tzugfSIAtd3OagJ84oWt6KNoFQ88Ab2gnYJ6OlTfkyJa8iRGcvgn1mzWiaAC&#10;5RLeIiEQDVMyycwJpb02Gs9aS7HYuuCLgWORmDyfpCnjJJ2ceOvbKC4lv3t1L9s591+yhnjGfR1O&#10;oV9AQNq9iClaz+U3EZbzADIM25FSvRmVvfYY5P0mntDqfoL0iD2NYN63h1BspwAuceUSay4x5jIZ&#10;VDKziLc8zbQeicZNCC9fgyAKiJCS+xBcfC/887+h21Kbtmled8mFLvmfE00P6VJKnAuES9o5CauT&#10;AkOFPDaZbCiOA5nYGVL8ICIr2FeVb0Vo9hru84O6v/nNe1DV66iT1c3zvuq9NQ7znIyzv5lmOyNM&#10;dQwHY2IxFUPTCZpyrn8yAaPzKeifjtUwBpl0LrHZXfMROiFXJnM2EfDlqZhpylcn+8k9LqE+8lTE&#10;MCLhHIFoZ38mnu2Mjt3IJPCWjrugvIv9bt9+1MhTtm7JamWvVio521utKYS+Cdf4L8Mp+l+xL/YL&#10;8Ej/KoJLH0A0YTxB0m12W+l6aPmDSG7Yxf6Foms8BK2EPMmzvnTehAtPj+Lm9zn2fGcZj39/Fd/+&#10;FcfBXx3DEz+aw6Gz5Vg4noPBA1FooYiRCZrylEf2qZztr5ziRrK1NM7tR/OCk1rZwC6kNjys7cqS&#10;iUXiys2Hwm4dH6+DZGmRjC3inKiTKq29tijosta5EyLkGnl+6kdcYOQ9Yuh2QwPFSaOkwGU/nV29&#10;A2m8j3JqdqKiaTdyqzZSsFuhfciL8OuO+g4XNLMfb+1nX9vkjRb2Nx28L0f6CLFDaRjsSkBHUyTa&#10;GsJQbwpDYwsFci37TGMwyg0ByC5xRU6FBxJz7dnPbNY+LTyF7St/F4VBCIYPpGNwIRl9swkaz94/&#10;mYjOYRHvzsgstkIBhVsVhblYzziFxVgoRubjKBR8CdwUebXWyCnfgcpGR6QX7FXnyNh8Dg4ercDA&#10;ZBrq29iGaC09kWjuCUbXSDTG5tIwt5SD+cUcTMyw7Q1TWPVFYLA7HivzpTh71IgLRxpx43QXvn1j&#10;Cr/5rsRsX8Wvv7uCnz1/QE2qWb724+N446cn8dvfXMCf3noMH/3mOvD6M/jDL67hr79+DH/5zeM4&#10;M12PaO8N2LfrSwgIsIa/nw1cnffA3mY7wXwztmxcAwe7bUhKCMRISy2OzfTijZ9cJ5B/i0Apcdo3&#10;CYvXCIiE8A+/o5MsxbP98auP6fs6+fL9F24X0xGT2O4PfvMo3vjP03jpu0fx8veO4fUfnVI41bze&#10;bxN0aX964wWCOZevfwd/efN7/wC+4kH+8Dc38N7Pr+DN/zyP135wRitlvvit03jlu+fwBkXHuz+9&#10;pplLZIKkTJT87c9v4J2fXMWbP7qM175/gULlIt76zyu6XbKbfNpD/Wn7y+s8jjviuy0x3pYJmf8A&#10;4Z+A+Z37/Gkgl+O1TAaViaEfvchr9Dl254RPy7r8r4K5Bc7//wHzO73Bn2nnj3+uCaD+F4RLTPmn&#10;Af2zgdxilvCVO4Fc1i3bLR7xT8eKW8JVBJ4Fxi1miR0XUBezhKRYwNwC35bP3wntd75n+R05Bst5&#10;+nRIi9rFg7ftmUuLeO7KMgH9ML7/+HEC+kk8/yR/m2B+7lQXLl/qwVPPTOD570zj5tMDOPtoM2bP&#10;Z2PqbBrBMBbdh4P1kaQ8Fm5Z3Y+Ww07oucgB+RTBcpUgsOSImkXC+IItiiZ3IWd4C7LM2xBf/5AW&#10;SBAwj63ZhLQmKxT1uiKvgyBE0JYJTGHZj6inXB7vR+VtVyiPyNkOQ5en5lftYAdWWG+L6nZXDLAT&#10;652JhrGH/9vlhsZBd8wQXOfPxWL4aCA6D7IDnnTFEOEh2bBLIUSssI0DV4czGkcCdOKnPGpsklLl&#10;3Q7qfZQ8tRK72zLvrzCc2bwD+U02mmlGYCko435k1u2lkNiD0nZ3zb7SOhCE3slotEm2jXZ5dOqj&#10;VtPqhlrCeK3ZDy3DEfooso4dr6RyrOMAIZkuKglWbUsyAcoL9TO+Gm8pVRwFyLuPhWqRDtO0t4YM&#10;jZ5O1DR5sl+axpGAnlK/CYWNOxTa2ia80TPPQWE5FuOHJYY7iufFDyUGV5TWuyG3gsA2GI2B6Vt5&#10;iPsmkzkoJGomFpns6RO9BhHpWxAQ/zACE9ZpVhbJPFJc5YK8Ukc0mjkY0qobfGBoDkAW4Tc0htDP&#10;77kE3QPvyIfhF7MR7pKeMf4R9QyGpq5FSPw6BBHEIzlwJRDO5bWL/1fhT1jPLCF4VXiioSMKPWMZ&#10;mic5v5IDczEBkMJheC5DveISY15o8ke+0R9hGXtg5fllzbQioSyd47Hom0lGi0y+JYCL2CiodVev&#10;VnTGTg1dEQ+5QLlAemwh2xsHUAlv8YxdQ/h+CM6hD6qFpu9GUsl+9co7Bd0Pn7hNiM+1U/OP2ULb&#10;piErFU1RKKoLQ2Dsbrh4b8I+j/XYafNNrN34f2P9tn/Hfs8NiErcj5RsgneVJzLKuP8GeQzui7QS&#10;DrZlvE/MQWgfTUAa4UE8nAJ+kfkP6xwIgVrxgsq6CMc84zZ0zQZggffh5LF49B0gDLLtiMmj7FoK&#10;TxFjMrks32iFllE5VwSABmuNKxcQl+w+Es4l3nIJl4kp26RLv8xvaHiUQLmER0n4hHhspeCWhKcM&#10;Ho9Cx1KgAlYyAU5MvKAC6GICR9V9FOjTvmiaIPS37EVlN8FnIlDFbFT+Jvin3Mf7+2GFXIHzmKJ1&#10;CuYyDyTdsBEjx2KwcClN82lLHuiK3t0o7timOaDrxvehcdZdw1nEey7ecoFy8Z4LmIeXPQzfnLvh&#10;l3sPwkofQlDhA3BN+RK8Mr+O6KoNOrdF0iOKYyCxYT0y27fr0zvpj+S1VPQUuI+qWqcgHkP4lonX&#10;kq4ytHg9vOLv1ZC68Jx16o0u6xDwdFYxIqn8+lf80Ty2D11z3rznJG2nGwYI2geOZmBsIR7TS6kY&#10;nYtnW47F2GI8xlZ4H/Me1aqSA67oWIxC3+EEDB5LRMtcIKoGee4I5hJ7L1VZy7vsUDfIfmLOX+ft&#10;1M/5oHDQAfm0sik3nThvYp9Q0SOTA3fpsnXG55ZHmf2EOgJaHRBbvhnhxQ8jrnYzhQrbBvuPYoJx&#10;RN06JLdsQzb/R4oylVDA1Y4E8/8S0HcoC83DyVg+34qb3+O4Q4i79MwcbQYXnxnDqZu9OHy+GtOH&#10;MtE1xf5h2E0nZkoKwIpuXscuZ7Y/Z0gF0oZJB4o8G/atFG5DVsg0PaITFitGnBXOxVMujgmB8bRm&#10;to1Ptkne/Gp+Tp62pjVuUTAXh4tU6JVjLTERcttcdHKmmYArThtZymtx6pQYt6O8cRea+13QOco+&#10;tsdF0waapfw+Ab2iyBqmGlcM90RhaTYXB6fyMdHPa9ebgdmRfJgao2BqjkZFdQAa2+Ng7ktDHUG9&#10;uMYfESl7kFfhrEWXalr8CdWEfnOg5n43drJd9IWgWzJTHSAsL2RTpIWi0uiBOvarxrYAVJu8MDgt&#10;ecMpcheT0C2TTDs5hnRQDDc5oYXiob2XbWUgAT28DmJmioemjghdXzhUjq6haAxNJWP+UAGOn6nB&#10;+UsmXLrciIsXGnDurAFXz3bge7xeP3x+Ht9/aha/+u4RvPLD03jjR+fwu19JmsBbHunfv3KNIPu4&#10;mnii//T6Y/j7OwJxN4G3X8CffnUDf3+R0PzKU7gwb0Ks7ya4WH0ZSaleSEkLQFi4O1xcbGBtvQ3b&#10;t6/DfufdSEkNxVibEYfHO/mfEh/+wq0JlW9ItpAbmgNccnf/5W2CKpcfvixg/iT+/t4Luu2Dl24Q&#10;Tp9Qb7d4vWX93Z9dIlCfVnvrx+cpLngMLxPOJVTkrW9z+W3+h/yPGF+/8iT+8trT+PubzwFvPY+/&#10;vfGsbvvo1zfw/s8fVdAWIBfwFgCXCprv/+Ixhe4Pf/2EbhMgF4CXSppSWVNAXj4vcP6ZXuo7TCDf&#10;YvK78h0x+R8xS8jKp8HcAvafBeUC5JY0iiI0Ps8EyOU45HhkH2SpWVks3lwLNErMt2VC5p2ZRCyT&#10;FuUz8nkLmN8KN7kF1xYIFbN4im/B9a14agFm8WJL/LeEmfzwiQv4xQvX/1v7+fPX8NNnH8V/PnVJ&#10;vye/YYFvy/992ixgLyb7IcdnOaY7J18+9kkKw39md3rBPwveBfzFC3+nR17gX96Tzz555QQev3RM&#10;K6VelSJItGtnD0Grpl44grNHpnHp5AIOTkop/waszPapLYx34NShCZw91Y8TRztw4WI/nvvWLJ77&#10;3gyBvBHzh/MwtZyOvuVI9K5E6sx4ScHWfyIUPSekvDM7jaMeaD3qqta86oqGJQ5ac/aas7ZomJ3/&#10;4G6U9Ngir323xqpKLGppj6PGs0q8aZpRSrdb6SSlohYJY/HhoO6OqIJ18Ij7snrWGgf90TMbjdZR&#10;mbRIqOZrsZHlZM0aIB5jgetaSaM17Kp5yCv7HDUeVjzfNZK79WCMev5rejx0co7k6JVqcg2E897x&#10;IO2o5VFnVsVmGHvdCDlJ+og6pXITO303fSw5MJ+AAoMdioziTd6D4gZHgqszitv2QaqSijUI8LPD&#10;b5+JwNBqCuGKImY6EB3z7KhHPNS7KANm64yXFpCQHO4S5tN4wAflEkPbs4eDri2y+6wQ30qQbZOq&#10;h3b6ftsiBxIOUOKtFMFhGpdsEA8gjGBlGnInsCUS2MJ0wB87HIf+g+E8Nw4wDfjp+ZJsArI+cTgd&#10;gwcT0L9AcTMXg7bxQC2skVCyCUkV25BeZ434sh1a+MEl9puITHoQqXlbUVRth9I6Dpr525BXbo2Q&#10;2HvVPGmBqQ8jpmAntjr/DzgEfh2ROeyUy500k0po7nZ4Jj6EwMzNCMraAsfwb8I9/kFkmygwRmM1&#10;44ln5Dd02ToSSQHjh3wDQbKdoqs3iO3DHlFFu5Df4gnjeBTyOwjXNXuQ0kyol/SRUphnKUYzgoQX&#10;btCc8RXd3siotdP0lYZuPzRTQIm1j0Xytx00RjM+fwsK6iluiq2RXLRXnxRUtgaiayId2ZVuCIzf&#10;pFAdm2cFl1CKxLSdGqpjaI9HTokvCsuDkV8ajOjofQgO3gtf393w8toBF2ceo8MGLrfDz9cWUbFO&#10;sNv3ADz8NsAvbDM2Wf8PbLL5P+AVs4YC4CF4x3wZvnFf5X/8K+LyH9FrkVG5A2UtToQiwsAwgYZt&#10;oGnEEfNnYnH4ajpmT0XzWvsgS8rG56/VyWLlhMbAxK8hrWwrgZ9Q1+mFWp6r3rlofXIivyu/1z0T&#10;qXMrajrdkFW9C5nG3bxH3HgtvHXeiDwxaiMYSshGK2Fz7kw8jlyXVJeSzWg76glKBkJ6E6G8fcod&#10;nQLybXuRV71RU9hVmvciteJh9Zw2jrnDN/PLBML7VESmNWzREuyhhffotsjSBxBfvVbjy6VdSw52&#10;8dBL6kdp64Wde/Q7MlFUTJ5iyVIy1Uice7ppK1/v4u89rBVXpcCTVPsNSH4A/kn3IzJzA8qaXRFb&#10;sAUR2esp/O2Q2+iEqOKtCCRoR5ZsRUa1LeKLdsA19CvwiPg68msdUUgLjL4XbgFfhJv/VxCbvhHB&#10;cWsQlbFBU2dWtrtRZHujosMVLZO8r6d5Py8GoYfH0DbhzL4lEIfOJ2LhRBQG57wIhM7oJjz3Tvii&#10;e8wHI3ORBDIK8pb92neZp3wxuBSuYCvWfzBURZc8LZGQNQlly2zajoIOii6em5HT0ZqVRp4cyJPC&#10;hXMEs7NJGnddO8h+qdcGkqnDMO4Cw1wQjAsht7O75HQ7IrODEE5xUUkhJU8SZaKpmDxNkaeLku9e&#10;nrCIkOuYTqfgz8bwShEOnjfi/LMDePQ7Y1h9tIX7mYeemVD0z0dgciUJ/QTMMqM9cst2o6LOAdVG&#10;Z7Y9J60XIe2tfSIIjUNeqKHgq+ywRVHTLhTV2iIxdyNiM9dRsFJI19kgo0bGBJnIynN2IAGzpwsw&#10;cyofbYTu+gF/tIyH6TKHn0ko3o4ofj+uUDKZOFEYsD+YoJicjqWYjUfHkIBvIkVSOs97Ms9/hMaZ&#10;S9n53olw1Fd4YrQrAccPVuLcISOOzlRiebiYMFmOM3NGzA7mY8CcglZDBIyVPJc1IWg0RqDZFIUm&#10;WrWR4+FQFqYWKjA0UYDWriQ0UbzLsq07GZ1NcRjtzVJrb4iGqToEZlMMOhpj0VgTCkOdVKwMQlNj&#10;GNpao9DZEYdu7k9PdyJ6e5Jw4Xg7Lp/qJGD34Nq5Xl1eP9+HJ64M49kbE/jOzXH84Klp/OxbB/HS&#10;j47gzV+cxnsvXsDvXrmMD169gnd+egm//cWjhPCreP9XEhJyCb/79SX88bVr+Nvbj+PPr1whAF4m&#10;HF7D39+9ib+9Rzh/7yb+8NY1jfHG2zfx11cfxW+ensMHPz0FvPM45gcy4e/+deRk2SA4yQoJOR6I&#10;SnaDu5cVdu5ai80bvgkXhy3ISQ3GUGsuzi534FffOa0FczTchHD5p1f5X28SRD/DiywmIRhilvct&#10;XmfxQIv91RIK8vrzauIpv9Ms2+X/xKRojyUk5HYYCE285x/8+rrCsCWTiqzLNnlP/tviOReAf+nb&#10;Z/DLZ48roAuo/+DGPL57dUbtp08t3xY8lu+/+7PLupRrIPb+L6/efl9M4F0827JN3rd81vK53//6&#10;6ufaH1+68pn2hxcvq3380mP/m8mE17ssEG4xAdY7TaDaAt8Wr7SAscRwi/346ctqAs1iMuFSgFtM&#10;IPpOCJf35DPy+Z88c0Vh+zffffy/tV9/5yZ++a0b+NlzV/V78juW375TEIhgENiW4xAAF7C2LEVc&#10;XD9xANeOL/yDXVolGH9ilw/P3LYrR2bV7iwwZCkyZCkoJHZudQqWQkSW98TktRQpunzmIC6eWsDZ&#10;YzM4uTqB4ytjOHFoXNdPHZ7U9UMLA2iszUV6QgCykgmcsb6Ij/BAfkYEqiuDUVVBld9E5T2Wgf7x&#10;JBjafLTDLKzbSzAPv2WroZqerOco4eWIN8xHPNB+2BVSwbPtmJvmp60/KGDuiMppO403F5O4QPH4&#10;Sv7VArMNKgdcYRjz1cfridXbteKihLBIJgEpjS6TFjMNe/TxvnirW8cCYJ4MhmnQGyWEMfEO1nS5&#10;oGcughCwTwevhkF59O+sVdpME56aRk5CQJrn2Xk32hA6/NE5H8WB1AXpFdtRJ5NiDsajbzoS7QOE&#10;Y0JdZulGpJduQH2PK4YIevWDHojIvR9ppTsUwOu7fTTeXeBc4twzK3YrpNcNSKaAIAVzgXQJzREg&#10;l6wGIjJKzPYUDJ6oG7w1ubRhzE2rxTWMcZ+H96FaKvetBusEWSntLxOy4po2IKj6PgRU3oPSIfEY&#10;OeskKgknEGCRSVBSpS+3aSvB/KsEcFv0LgRxIPLXAhxjh6MxsMhOv08md/qimYNvcZOt5uGV8ybn&#10;s3c+UtN2dUlOZMJsCqFcytJLesfMBgckVO5GRPE2RBDME7M3IbN4F1IJ5fI6r2IvMgjSZfX7EM1t&#10;YjKh0S3qHvgkPMR92o5oAm1E9i54JT2M/VGEd4J5cPZWOEXcjZCcbSjvZrvrC4N39DfgEvJF5BGi&#10;R5bS0TIcpvBcbCLktXlAivTktbihsF1i7F21iE1MzXYkNHBZt11Lq0uMfnm/m2Y1kYwgpR1u+lRD&#10;KnsKmAmc13X5EvQDNLxGwDyZ7a6cv1va5A6ZyCWAXmT0QI05RL3ayYWEz/4Eipo4xOTuIZTtRHK+&#10;o3rKMovcUV4XikpDJJKS3AjnjoiIcEB4uCP8/fZin9NG7LVeq2bv9CDWrv+fsN13D4KitsPO42uw&#10;8fwP+CWshW88ITLxGwhKvlvBXJZJxZsU0PMM1po1aHg5mEBDYBtywsyJGJx6vACHH81E57QnglP/&#10;jcLhfiQUPAS/uC/CzucuBXMJ82oZCkbrcIgCUWIRRXHpFk0RKr8p0C9PjHpmo1BqdtKJwyYCo4hH&#10;8c5KG63j/xW27SRwBhCM4tBIUK/qslJANw5S8A07KZiPzIegtp33dfMemMd4r3fZUZQ9hMKWXQrm&#10;As8ZjduQ1bxD0z7KuoB1VNkarfIYWXov39uqYQ3GSTdt3xJ7XNCxm1B+qyqkf/ZXFdBlQnZs5UNI&#10;rF2vWZPkd+KqNmsWG3kiUNjqpN75/aFfJGh/CWFp61SA+cR8E54x39BJmjI3RMA8JHc9okq3Ibl0&#10;r2bdCU5ah+DEh/XJUkbxXgRE3g+f0LsJHBvY3gn0tFKCZhXbZGnzfp4LtgGzC/qXwyj6wzF1PB5j&#10;ktaP/U83+7xRgvrQAkU6xUrPqAeGpgPQM0LxIU/spKS42V0L4xQ37qFA2ozsmi28TmuRVr4e5a02&#10;/A9rVLHvCMq6m/fNPRprXtJpQ/FEAUUBI/CdwfNTzmvUPLJfPfads14wUwiI4DdNuvAz1grgeb0E&#10;7wEXVIx7o0yqDvc4IZ3XTEyeqAiMSyEqPYfsU+V8WlLMZtWxj+oO0pz8Ym2TFPWLWRhZzcfQSi7a&#10;x301hGdsKRa9k6Eo4v2Zmr8B2UVb1cSJEZ+3nvfXFt7T7Bt5/NLHFpl2Iyz96zoJM5ji3jv8qwhM&#10;uE+fsokJaOcZHXVuzvBKhs5zMk/F6OsWwnXzaDjh3gvOoV+Fjc+/wi3iG0ivtIWhNxgNA2G8XyLQ&#10;McX7tyuIIigZksd8/EAaoTxIc5W3Dway7cZjebYIRxfKcGq5BmdX6nH6oAFHJytxoD8f0+Ys1BZ6&#10;o62W419bErpbElBXGYiCbGdkptmrpeVQZBh4rxHExaMuoF7TEIaG1hg0dySgl9+bGSnE4nSFLmdH&#10;i7C6UIuji/VYoghYOlCBVf738SNGnDvdissXOnH90T7cvD6Ix28M4Tc/PI6X/vMkXvnJaTWpSCnL&#10;N395Ae++eAVv/PwU3vrlGbz7m/MK4x++9ig+ev2qmqwL/Knn9EXa7WI6j+IPr17Fn16/Tgg8rSaT&#10;Kz985ZIC+Z/euYGP3yIYvnYJf33zOvDmDbz5/VV89MuzCvGTPSmIiViPDnM0fGN2IiJtP8LiXeDm&#10;bQXrvRuxY8sauDpuR1q8P4bMuTi30olffvekTspU7zjB/A8v39BQFoFsC5gLiAsEW+KixWT758H5&#10;H17jd/8JmMt7FgAXs3ie7zSdYEkQFziWcyVL8VrLxE/87nu3RYIlDMRisk1MAFrg++2fXFSgFtAW&#10;77f85scv3dT3LHB+J6Bb7NMebtkHAXL5XXn/g59fUvvwF7y2tI9+eeUf7O9vPPYP9rfXb/yDSYEk&#10;CQGymLyWpxZ3CWRbQFtA906AvtMsAP5pE1i2mIC2mMCzxQSgLWYB9jtNvOGfZ7JvlvAUgfA7AVyE&#10;w52efguEWwD86jFC8h2QbTGB8IuHptTOL0/gwsqkmry2ALrlswLdYgLZYp8G9VNLYzizMqGALtvv&#10;rAwqJkB+7jgh/eQ8Lp0+oKB+5eyiLsW+++wlXD2/jI6mUiRGeSE8gIOXhzV83fYgLpyDAxV8TVUg&#10;jKYQtHSEoa7ZG/lV1sir3IWKJnsdePpWxIK0gIF5mZ3aiivaDzmj7bAzWg+7oGXVFc1SPEIm9yy5&#10;wXjAFbUzHLwmCekDzjpxSSaWFXd9YoTyVMJ3QNYDOslTSqFLGf0sgw2h3ArZRmtC7q1c5s2jXho7&#10;Xdlhr/ley9psUGG2U89wbv12pFdt1G3lfL+RA494/STFW+dSONoOhmjoStN4EAetSA1dkeqgAi8G&#10;wlvLgB9FiBMKanYgKU/yom+Eqd+D0BrO33NEcMY3EZe7ARkEPIHz/DpbnYgqxYxypHhKiwsaxPNy&#10;MBEtExwoKCwkO4JkSeheiNfX6bU79NF+w6i3es8lv22Jea8+hpVS7+mEa5ncJLnepfR6Wut2JDZt&#10;Rkj1GngXfV0rI0oWm7iah5Fs2KBPIHRwnvJCLeEksfR+lLXv5qDpxmP0Qd9BDjir4ZrLtn7AEa3j&#10;Pmpy/sQMfc5qcv7Gj8SrF0ti7QsoKKQgiVQrzW91UXjxSL4f3qFfQXTqwwrmAuMxhJ2iGnvklFmh&#10;0uSCuJKdCM/dhJQqGwRIhoLkR3hN1xGQNiK2yAY+KY/AN3U9Mo2uSK3dp2AugF7dH47SzkC4hv0b&#10;nAL/L/XeDi8lqkdXwLGwwRYFRhtkGTkAckAXS+B1kqqYGbzeKS274Vd4HzLb9qBxIRAdy5G87n46&#10;obGYcCFhE+G5D2lhoKbBEM1i0NAXqB7P6OwNyK2lyOuk2Kp1QFTWJsLAOqSW7NW87tlVAmACVvla&#10;+TSrksKlmP+fa81z4ITkbDsdgGUgDgjcAVe3dXByWgtn53Vwdd3I9Udgb7cODvaPwNr2bqzf+i/w&#10;CdqEnFIvhCVt0+w4gcnrEJC0Frl1Vnqs0i6jcx5SMBeIlm0C0bMnY9G34EeB6oKJIxE4ei1bwVxe&#10;e0b/H/w+hVH2/XAO/h+0/4sCh/A8GKDe8ubBW4W0xFsugC4gXkWYjMpeq/8hsc5SIbKRcCW5qKVt&#10;5jXtJJTv1/jpyl5btid/jB+NQCuBWaBcQL2DYNhGiBYP8crpNDQS/Nr53c4Jb5TyuiSWrKGwfgjG&#10;YfYJs75aHEmEuZiEYElO7fjqdVqGPaLkPq4/rE/VakddKOKdkdu2S7dFl6/RJ20BOV9Tb7kI/Fte&#10;9nUK+gL2PunfQFQJBTXFZ3WvJyJzH4F7+FfgFPBvn2TL+DIFy/9S8SewJ0/nkig6pQx4ROFmTWsq&#10;1zsifRt8Ih9EeOImhCdsRFgs+4ncvcgq2otyA4+DQrKPoNc0EKxgXtnugmK2U0kT2DnjT3iM1Ano&#10;jby3JJ65lnBt7HBAtckG5n4vLXojxV3q2WdU1Tup1Td7IKN0KyJS70NY8j26TC7YgCLDXlS38hqM&#10;BEFS5WWzTyxuZf826oO2KX+YRt3VzLN+MHbbUIh5YYRCoP8AQYiifex4JLoO+LKPsUZu536kNUv8&#10;vD1KB9lnTAahbMib940DkiT3fIu9hroIhMucA8nYI4XMBNJl4nBxq6tOyJesUuJAkTSM9WxX5plY&#10;tE/HsK8MRPesP3opPOo7nBCf/QBC47+GpMwHkZ63AYm5FOTx9yEo7m71ihfX26JnMhwD7I8NEkpS&#10;74LMwt2ITd/AvmU9InkfhiY/RLG5nffqfq0jIE/Spo7kY3Q5C72zSeifT0HPTCKah8IJhdvhHno/&#10;fKPZhmrcteJwrTlMrWUwAVUmL7T1RWJoJkVjvVv7eN92+aOLYD9+MAVnjhhw7EA5liYLsDhG0TtV&#10;jjML9Th3sAHnDzRiZaIch6YrsTpThUNz1QrYkyMF6O1IQWtTDCqrAtDaFo+BwWz09VMwd3HfetMx&#10;MpqPqWnJcFKF88fbcePigNqTV0fx3WcW8IPnF/HCEzP4xY+P4Vc/PYEXCcev/PocXnvxAl5/6eJt&#10;+/jNx7U0/B/eJlxy+dEbN3Xbn959Gn99/zn85Z0n1f4qmUlosv7nt5/AH9+8iT8Q1CwhEuqlfp3f&#10;U3tMwfyjly7jd785i49fv6z2/svn8davCf6/OKb2xkun8favTuH1nx7Fj54Yx2s/WsVbvziBjuYw&#10;2Nr+T/iFPgCv6K3wj90Lr1Ar7HffCVuHzdi9k32h01Ykx/pirLsQ5w534lffO6Vg/ud3ntVY8o9f&#10;FkC8ptlCJFOJTKa0TMD8x8mV/2WWTCaW1IPy3Y/le/K+bHtTJn2Kp5yQz23y3u8oSMQ+eOkxDf34&#10;dKEegWEBaAFqgWmLyWvZbvkv+X/ZL5kA+v4vxRt+Fe/89Ar3Rz4vYScSuiK/w//gf4kQ+vA3InwE&#10;xm/Zez8XQL9lEpIjJk8y5HPyHctvyHdlu37vJ+fV3v/pBfzuZxf/N0j/+NdsI5/Y739z6X8zSz52&#10;S1VTMdl2l8CvJWREvNK/+vZjauKlFhP4tsD5p73hYgLM/8zuDDWxhLZYwmYsQC2w/Xl2J2QLKAs0&#10;C0BbYPrRo3Nq8r58Tj4vZiniYwFty2fEZN3yO5Ztlu9awnYsIS8WwP70BFDLZE9LaIvEq0sIi4Sy&#10;yGRTS2GjZ584hWceP4mnHjuOJ64fxePXjuDm1cO37QzBfX6yEyV5cfD33Av3fdvh5rQNXi67EBXC&#10;gZBQXlXJTrzKE8UV7MTzdiAu8yFklW5DTds+9bz2LYWiZ9Ef5gVPtMwRdOcd0bLkBPMqIW/ODg0H&#10;9mlBDinq0XHEX6vtSaW8ilEHnUwmqb+kEI4MAmlSRtpgranUvFPux34OosEZDymcJ1fsVKCSzCkS&#10;022epVAY2If8ph0oaN6pXriSdiu+Z4PuA0EE+C1ILl2PfONugv1uVPe56CN5STHYuRSp6b+65qII&#10;EgSLT9JXZVbuQGoRIal8h06yKTVaIadiC9KL16PYuAdto37omQvTDCeJZetRQLFQTtiWmEVZSoy7&#10;xLrXd3vphNSeA0mYO1tCEE/UuPOMWgIIB1/jULCKjdjijZCc7DKRT4SGeCclDlfS3KXWbIJX2n/o&#10;Y+rSPgeNrUwmqOd2Ewi6rBBr3ACfnK/COflf4Z7yBYUSSVEnuazFsymhO8XtBH8OwKax/ehcIJgv&#10;c594rZonXfkZezRPeBIeCARDkjvbVs9hMWFWMhpImevBxVhIlb/WiRD18g8cSkXLTIwWKArJ30SQ&#10;XIO4rFsDbHT6Og6w9yK3ci+S87cis3T3J951XtM6O83J7BZ3v4aqCJDHl9srlAuI1w0RCvvC4Bx9&#10;H/zTN6JxIgFts6mE93Vwi/4CwnMeoMjx4fmMQjNhsYJAkcPrEVWyUUVcdpMtstmOJJ1k1YQH8nrt&#10;EVb1oMYHSyGSloUgTf0nwi+f7UzakBT/qO7yUU9b43AoBUokTEMhKDDtQ1GThArwWpicEZaxASEU&#10;FYnFPOf5hLaM7eolTywivHeEaon/OnMoSg3eyCiwR2jMemTk26Go1A0+vhvh4HgPdu/5Cqz3fgP2&#10;9g9w0LoPNjb3w85ujUL52g3/J7wCNiCzyFULH+0P/Bq8Y+9DQPKDSK3cTsBzVABLq2I7lycuPR56&#10;PfoX4zFCUTxwMAjDy6GYO5WA1StZOPV4ERbOJKGGoGtkm5dcyDEyobJiK8WGm7bTQgKogLm0/aou&#10;N5iGCU+8vpKtJzybAEpLr96pT4aMQ54KfVKOXaoOVnbbsS0E8L4PxvCRMPQuBbDdSkpOW3TMi8B0&#10;Z9tz1DY3vsR7pXUPYcsbjWyXefWbkG/aQoG9Ae0z3hpOJhMX5SmWVCoVSJdiSUl1GzScJaF6A5Lr&#10;NmumoYr+/WqSTjG2Yh3CCu9Xj3tY0b2aJSnfbKUhMbIu94ysJ1VtoW3TePZs9isC5kFJD8Al+D/g&#10;FfENBMTfSyH0FXhJqtVctqWKW09S4kq3I6F8p07uLTb4sn3bIiDqEfiHP4yAsIcRHst9KtiHjNyd&#10;yC62Rkt3yK0CNePRqCSsFjfYI6OSfZKJ/VGLHQW9l078lH4lNP4bCIn9BhLS1yKviJBudENdg7su&#10;m9sCYJKqsUZeY3MQmrsDCI8uKKxi+y7ZraFiCZkbNIQsOoXippP3bocXIdad51ly80vJ+F2aVq+b&#10;kN3Y4wAz+4HGXkeUN+5g/2SlxWVEoItYrxyQe8Kd55f3Bfu/qkFxXISgesgfBRRp6YbdOvdGQv4M&#10;w74o6diPrAZr5DXbEezdEJm/TkPcpF+OyHtY+zN5Mtg0Hoy26XCKxgD+nx+6Jn24f3sJ1l9HYPR/&#10;ICHjPgobCvTwe+Hq+yW4+38JgZH3IJbCvrKB48pkjMbez8znYHAkEW1dYTC0+PE87OM52IPMEhud&#10;H5Ocx2Nt8dU5MSPzmRhdyMLUcj4ml/J0DkrnUCbK64Mpej3+H87+Oqyua2vjhvvo8Z6eWtI2jbsD&#10;gQR3d3d3d3d3SyACBAgWIBAISQgJIe7uLoS4e7293zFmuvJw+p7T97u+P+5ryV5776Vz/sZYY44h&#10;3mbxfEisAfwjtMU0MkEHEfHaiOL0h3Te88tpn1cQSFP7U7HSBY0rA7G2LgydDVFYVx8jQln6WzJw&#10;YFMFzu1aTYywArs3lmHrujwMdOWJUJLdW5di+5ZybOkrQv+mYuzYvgz799Zgz64VGBpcKpb37VmF&#10;I4cacOZwE66d7cLI5T4MX+wV04cETCyef/1oL94QSL8loJbEy68IrF8SWL+9T6BHenNvt8jHLYmX&#10;eb1U8IYlDZT8Jz1ksGSofVckh9dxHPk3d7bj5U0yAq6uw+v7W/D87ibcuNCKk4dXYM/2IuzeUYwT&#10;RwnGh9fj6tkmHBwqwcXjdRi51onaWn+6N2eL2hbmXougbTMb8tqTsVh9BoH5TMxf8DXUVGfBx8sU&#10;NZURGOgtwY1zBOYPCbYf7RfZV17d3o43d7f/EwxL4thqCYx5+j7e+tfPpVhsPq5XDLIM2wTZUjpB&#10;nud1/Nlzgt4XBLqslwS/LF7/muO0SezNlkJK+P/Y8331UDsO9y/HEBkU53avESEqt06sF5+xR529&#10;7CKd4rMTdA4HhReagZffRrBX+rfrWJLnmj+TQopY0ucMzwzMLOl7/J3fArmA8Rvb34ey/HRvp9CP&#10;dE5/uPMutIVDWCQwZyOMxQNuWd/d42qnO/ABwzV7yllSeIrkpR49kPK3ceQSaEsQOxpmR0ta/9tw&#10;EgmQJZD+d+Lvjf4uS/o+a7R3+7eAzd+Tlnl+9D5Jv/fb/WbPOxsMkvEgAbgUa/7bOHNpIKk0sJQH&#10;mY6OOx/gKp2k/k0N6OutxfquFehsX4a2lnK0NJUiIzUEkWGusDRTxRL5qZCXnQQFuclQUZwJfR1q&#10;AH1UERSgjvBILUTGaiEoajGCqPNKzCHQW8HhEebCI8Rwl16tgaRlS5C8fDEy6lWQ16KB5FparlVC&#10;6moVZK3RRl6rAXI4g0Ktpgi/4Fek7JEJyqHOOFEWZv5TYBs2VxTnsY9YAFOvSTDzniheM3NcIYdT&#10;eMTNIwBXE2CeWK4ioJxhPKFMWegdOJgT8FKHETEVAUnzCYjniYqhXIGUw2UY0mKXalEH5Yz0CkPh&#10;NYzKUkZqkQ6S8zQRwSPfo+cLbzkrgjqo5EI1FFFnV9lsj9wahkNVkUWBBxRVNDiJghAszgZTXu8o&#10;QgZqe8PRPBCPjGobEZZj7DEBVv4EbkmKcIlcKI7NNmiGGOTKgM4D+jjTi6X/OBi4/wMK5h+ItHEc&#10;5uNJUGQXNwW+BN9RnCu6QgXq7n+FktMfoO/zsQAYTqEWwllkMmVE1oXYYh5st5jAm8+Xoaj8xrnc&#10;+Vq9k5aAcE5lFl+qJIwZPm98HvPqDFFSbyNijzlTTcZyM5Q0u6K4xQNcLj6QDAznoFmw8pwoQEde&#10;57+gZPhHBCXSPiQrITpLEylk8MRXmIArm1oEzoCW85ewCZkPhwhZ+KZqQtORGmnqkIOz6f85dMVj&#10;KmxDZVDZEYqmbWkCwO2CJ8KeY6XLdbCUMwC1OhEoGiO6QBURZKBxeEo4AUM4QXfMMq4cS50tgV5Q&#10;2eJ3WX7omCJKCQrzFMWgRu9kGZF+0zpwEgLIYOC409gCPfEaPL/GAfEEO0GpynAJnwf/RFWRf5qB&#10;3C18CQwcp0DJeAyUTcZCQe8zWLnRZ5z7N8sCiZkWiE40hE+AAqLidBAdqwMrm3kwNJ4KXf3JMDCc&#10;AX2DmVBTn4glil8KQJ+14G+YOP0/oaQ5FvYeMrDxnANbn1nwjFkEbzJorMl4YI8op9vzS5J9D+Zc&#10;WCSvxgoJRQTExYrIW6knvJPVa22xdqs/unaEEJx7klFliujsJfCneyqZzlNutZkYEBedpU73Jxkk&#10;1aYCxjmMK6FER/xPYKq8+E8OX+JnJyiFq6q+qzbIg03jChcTzCugoE4fy7ttkbVKEwHpBNDxE94b&#10;gsFZs8W60KSZ8I2aKMA8je6vqJyFyKf7L7mSwJHgnmsC8HgPziLEXm/2mHP+cuf4KcLzzdeMixOx&#10;QRVZoi4UVqgCz5QFsAmfLLZlOGcI57AWNkz5N/i7DOplLY4iaxIfH1dktPah581nCkwcxpJRSWAc&#10;T89V6DyxzpLuY0ufySLenAt/eSfIIyzJALHppghP1Id/OIF4sDI8vBfBla6Vr/8Smp8NZ4/piEvW&#10;JKBzRuEyG8Rna5JxP5ugfwycg6fCT7Qji8VbJCun8VBU+28oKP8X9Aw/hrvbQoQEqyIsVBXRUVrI&#10;SDdHepoZUsgYKCiwE2XPS8qdxLSg2A75RbYE7NYE72aIS6S2jGCejYKCChsk5+iK+G1/amdC4+QQ&#10;naKI8mpj5FIbGxIzC/YExZ6hk0RhmcIVRsiupO+X8JsEU4JpXTKWlBHOb5BWkvG7yoHaDiPhMMip&#10;YaOc7pUVZiKMkAci8yBdzhhk6T9erGPDhwcqc/YgXscZd5LYGFmqgdzleljaaInCakMy2ufC1Z8M&#10;zsAppGlQVf8Q8ov/h56Pz+iczoG33wKERS5BMQHymtYgtDZHYU1DGOrqgrCs2htZedYIj9NCQLgy&#10;GSoq8AkmYzxGAwnpxsgptkfFCm/UNoWhvjUSdc3hqFwehvwSHySk2iI0ygj+ITrw8leHkzs9/w4L&#10;ERWrh4Bg+h16ZiNiNJFbZIOlK9xRtsyZ5i2Qk2KKhio/DPXl4sTuFTi9pxbn9zbg5vEOPLqwEbfP&#10;9uDJNQKjX4H4yfA2PLg5gKcEQm8Ioh/dHcKT+zvx7OFuPH2wCw8JeO+PbMNjrjT5hGDyCQHkMwJG&#10;mr4mQHp5d6eYviJA4t96NkygNjL0vvANg+v3j9mzTDDNUwLp7wiov7lHAErwxmKPMy+zOFb7X4nD&#10;RESoyK+hGqKQDn2PPeYMZ6+GB/DkSh+e3d+Ip/f6cPH0auzaloe+niSsrvNDcbEtysoc0LI2Aj09&#10;iehZn4CtA1nYti1HvIFwDeE2VpOMWxVo20/HXNVPIKv6FZaoTcY8mc/F28PQMHOsXBpGBkwJrp/v&#10;FYYGV97ksJvnIwP49gHB66+eYk5lKBXyYQ+0lNJwdFy0OAbalj+X9OrObjp3bLzQOXpAx0nieV4n&#10;PvsVwBnGJTCXQJ2hXQpfYfBn2OcpL3MYCcfnP7ywmaYD4NSKvE+//X+GaD6nUql+qWooG0pcGVR6&#10;SzG6mih/R4Lvf7We53k9f08C8G+Hdwh9d4v+b2QXfrhNsE3i8BUGc4bxl1c34dG5btw5sRbDR5px&#10;/WAjHl6k+5euM19vNsZYPP/Bb2H7twNBeSrN/yvQliQB9G9B9199X9p29Pf+naTv/1b8e6zR20qw&#10;LcE7i9dL+/Pb4/nt9/+VpFhyKUTlt55zjifnkBYppnx0yAuv7+lZgf5+MhqGWrFjRxs2bqxFfX0e&#10;8vPDkZjoCSPDxWIgmszC8Zg54zPMnfMFFslNgoryLOhoy0Bu4d+gqf4FbGznwIc6Is7AEZGkRiCi&#10;/S7DSDkPwtMnOFBHRK4CgjPnIyxvvhhpn7WawHyVIuKqFomCINEVi0RqMx50lMyj8avUEUPfDSAg&#10;5vLwJr5TRMlpDcexcI6Wh2vs4n+CVy4nzZ4ZHvzpk8Q5ztVF2AWHsnA4Rn4NNc4rqCMtUBTzXMLY&#10;zONzOAZPgkPoZBGTnlDB5cS1kVRtgDDq8Dk0Ii5PHR4RsxCSKIeCZWYoItiOSVOkxn8OwhIWCK95&#10;TIYCEvKUCWy41DMX17AXXsSCFTYoqXUgEHcm4FEVceUJ+ToE6i7is7waZ4J/H5FNxiVCBvbBc+EY&#10;Op8gi445VkEMjDTzniygnd8KuMcsECWcDdw+g6b9h1Cx/h86DzMIWjVF+kTzkHEiO0RwkRLCK9Rh&#10;4D9GZJ1wTphJ8ELXhuSRMBv2YRPhFDkFgSlzEJpBsETAzrH2aZUaIssMZ2rJXq77PnRFOm9enKYx&#10;iY47UxYx+UtEWWgOm+DKciFZSkisMELaCmtEFOrClcDFm0DAieDcyOkLUdxC1/ZTMWiSY3cZdCJL&#10;tWmfdOBDv2HsNwk67uPIENMhcTVLQxFbzgM+HSLImMjSE95z93hllLQEYPn6qHdvMeIXiphqfqux&#10;tNlFpHrkGGiOiY4vMxL3j33kbNhFzYRnxiL40X4Hl6kgsc4I0WSIBRWqgvPCB+eqwNCbzl/oLDLy&#10;VGBOMGZD4nj1gATq4Gkdx5uHp6vBPXy+KAjCr8AN7Tn3vAxJDmrGX0NBeww0zaZAz3omFNQ+gyJD&#10;tdsi+ATSuU2xRGaWHUGEnxikFRCsAXdPRdgRBJhbzoaO3iThQVfXmAhDo9mwtl8ETX06L8aTYEOQ&#10;7xlG5zxHTxgLUWQg8pgHPgd8vBy6E0DGK4tDTficJBUrIzJLlj5XR0617jsIarbG8rX2Qis7nMGD&#10;P72jZ4pUcdnLTBCVqSIGLXOMORul/NtZtF6a58HPGZVG8I6ZR2A5ma7vBNj5fUX3gQxK682QuUyT&#10;YH2mgOzaHgcRSx6VtwAeMV8jKG0GksggCs+eS3A/Da4BX8A/Ziqqm6yQT/dbarkqqsh4YIOQjWrO&#10;IMRgztmEGKS5WBHHiZsHE9QSnMcR3MWW6wnjK4z2P7xQQ0w9k2VhSfvGISvsaXeMnQRj/0/ejVUp&#10;lIdFyFjxGb9h4bcC2SvM6XwpiDEh/tFycPGbAf9IMngSlRCZTMZ9oiI86Rm0J6PZ2o+uNxmRDsGz&#10;CKbVEBqvhQiC4OgkPSSmGiE51RhJBM7pBOw+PvPh5EoGRJg8EtO1kUL3dRQZdZZuX0DF8L9hbP8Z&#10;HH2nwT2QnnvPmTC1HA91zY+gqf0pbG1mwpmuv4+HKkICtBEdboT4aDKUIg0QF03XJJ3aFrqHKiu8&#10;kJ/ngNwcO6GcbFsxEDAp0RhRURrIyjJDYaEtwbweIghqw8LlCXpkERg0H8uX2yErRxtB9Dy6k9ER&#10;Qm1MSq4W0jmda4aKqL4bSvvNBqhXDH03g8C8yoGusT1dXwPkrLQQbxUrW13pOluLNze2ZNB6UDvM&#10;BiJ7yNlZEpbDDhJq0+IXiHUccshjaVI4Aw89e1VrHFFRZyNS/LHREJeigoQ0Ndjb0TNBz5OF+SQy&#10;UMhgjNZEfLwuysud0UpwvWqpD1ZW+aJ2RQBqVgZgaaUncvJskZRmgvhkQ3jRM+kfuARxCfooLnVB&#10;XX0oGtZEYFUtg7wP9XOeBJABQnl5HnSuXISSk20RGWksQkty85yQlW2P/EInVCz1xPKVfli+ygfL&#10;lnuifrk/Nnem4PSBVSJv90v2OBIoMWRxDmyGJAFXBFoMygzOIqzkKUHcs4Pvvdvs+eZlXs/rePrT&#10;62PA21PAq+OiAI747kMCul+rUzLof3NvHzgTyfcPDxKE8+DIw0I8z2LgY0+3BG8SsEmwh4eHAYLv&#10;n9iTzB5mAs23N8houD4k9A7KCU4JQtlby15azgd+/zwB3JlOPH+0EdevNGPLplQ0NwWhqzsGNavJ&#10;0EnWQmDYIpHmsbY5AI2twWhuD0NzdyQyK61hTfebjucE+GWqiTZ9sfHnkNcdCxX9CVAknjA0m06G&#10;kiEqS/3R152PC6c7cJ+AfOTyegyfb8fDGxvw7aN3XmU+tv/z5u8Xx8XQyh5myaM8GlpZ/B2WZKxw&#10;+f3RktZLISscvsJhLBzOwmEtUojLuzAf6RwRsI+KGX90ccu//E9pmT9jL/TPdD9wTnaesneaDR9p&#10;vZTphiV5rVmjPdk8ZS+2FN7D3+ft+fs/3d37T/rxzp5/0ve3t4swlqcXewWQX95bh5Nbl+JQXzH2&#10;rc/HxQO1uH5sDe6e68CTq714foMMsWsb8AFD+WgxoI+WBLCSJOD+LYDzZwy8kqeZAZ/1r35b8raz&#10;pO3/nUb/Jkv6XUn/bv+kfZQMB8mLzhoN6qO3ZRCXoF7yyEux5CyG8NGQzpLAnGF8dDy6tH1v70ps&#10;2LBKAPrateVYuTID2dnBCA+3h7e3MbS1FmLJ4mmYPWsMpkz+CFOn/OM9nIv10/8EBblPYWAwFc6u&#10;8ggIU0NIrAZJBYHUkEekqCE8WRkcU+1BcOQYNgVuBI6cWpBTVnEFvJDCuQjMm43QovmIqVyMuKUE&#10;E79mY3FPWASHyHlwiZUjMJ+KBfp/grL1GAFqDhEE+gRNdsEzYeU/VaRN5LhgW+qQOZ+zK8FGdK6y&#10;GMBY0eSAymZHMXiRYZLXcXo4G9/xImbW1JPgNXImAgiwOWSG4ySD81WoETFCZKYSXIOmwjtsFtIK&#10;tJFZTCBA+8VgHsXeIAJz9vT4xcwiuFHF0hYHlDXbIbFMU0A4v7rOrDAVmVg4RICnDD08IDQwlQdH&#10;mVKHpo6QDE3EEIzylCs7BqSowsJnBsy9p8I1UpbO3TxhgHDqOF2nz6Dv+hlMfT6Ha8x0RBQoEbgu&#10;gl0kgVL8DPjlysMnm85Z8FciJZwfzXP6Os4vbRn4lfC2m3h/BruA8fCMJqODjiGMjt2XB27RclCK&#10;rKgIx+JBszzwk9fZB06ABwGuJE63xwDoywM/OeSmnIyxlTaIKtYXYM4ZLsy9JoosF0auXwlvI4eD&#10;hGWSsRMtA890eSH72HkwC5lOhsUsJJHBElpkAP8cLYTnG8MtTknEmAdm6sKOgMIjgTrtChsxANST&#10;DDMWQzMPzmTxPA/S5EGgThELRYiMGgGQvtfX8OK3DgSi/gTjoeVayGp0QMxSE+Q0OJExoQ9Fq39A&#10;x2kcgcVi6DtPFAZERgUZYgQvgYlLBJR7RcnAMXAmrMlg0id40rOeAUO7OdC1nAVF3QmQ1/wKS3Qm&#10;YrH2BKhpT8NilXHQM5oFfeOZBOEEelFGKMx3Q3qqjchxHJ9kjsAQTdjaL4CG1ldQUhkDU/PZ8PWj&#10;eyfJFkEEYp4BKnD2lYNbsJwA86RSY7pPlEXMN0MyGyVsIDGQc7y5tc/XIjtLdhUZmnkKZKwYCSAv&#10;rjMR8wzpPF+zzpXOmTZ8Y2e/B/PYHHUB5jwugt8UcSx5cR3B3goL8V9srHLsOV93c/fPyUD5hIB1&#10;nBiQl7VMG2kVanTPLKD7aa6IWa5sNRPx5DEFZHznLxSFvHjwZ0IJAWLCLDHwk6svltQa0XOpJcLf&#10;+C0Nh05xus/SDoJKAnMOP+EQFgZsdec/CDiPp/3hTDr+9IzyNIzDK8hA4Qw7bGQxgLOXnLO5sDgk&#10;hgGff0fErBeqibcLXCyM3xREpCiJQck8JiIqidquBDr+fALQMnPEZ2uLisFslHE2D7fIBQiKpv+l&#10;ti4iQZ2210RsEhkUKXR8GUbUjtJzHbSIruM8+AfJwDtwHkHnYoTFK8Dc6XNom/0ZZg5fwCNoHtz9&#10;58PCfgpMzCfCiIwwK4vZ8PFUQ4AXGUCu2gj2M0RCtC2S4+yQHG+FtCQbodUro7CqKgwF2a4oIchk&#10;5aRTO1fghaJcd5QVOaOixBXlxS4oyiNozzRDRqoBUpO0RWn1+BhVAn1q76KVkUj7n5SqQ/uvjfgU&#10;Oo40agNpnUuwLKzIaHALXURtGT0ry5yoPbMXKTs5pSrXdGCDjcX3hK3fBDFgmMeeZFRbIJzuJx7/&#10;wxWZ2XliSQY4D7K1D5mB5CJd+i1jUYG5vMYByWS4JGfro2yZI6prPMRxRYXqIzJEBynxpoiL0kVU&#10;mDpSE41E+ffKAncsJXheUeGHmupgrK4Jx+q6CNSsCkX18iBERpBxHkfPW4ELGhuisa4zDWvbksR8&#10;Q30U2lpS0cuZSwYqsX3bMjEd6C9/r6HBKuwcqsKuHdXYMVSJwW0l2D5YjF07y7Fv31IMXyJgvLYe&#10;T0c2i8GS39x/B+ICzB8fAV6fwk8P9ovwg2ckDh/58flhEeMtgJyg6jkBFUuKBed1LJ7nCpOS15vh&#10;/kcCbRbn62aA5BR+Qo8J4kmc1u+n+wTld+k7twnif4VUhmoGVQlkJTD8hbb98Q4B//BuvLq6Hc8u&#10;DuDJ+X48PrdZiKGTvcDsfX58ebPI/33tSAsuH2wQOrC/VKRWrKp2QUmpDVrWhmF1UwASM/UQGqv0&#10;Lt1vuTVdV0MycOm6FZshrcoG7vScaXqOh2/mIvHs2gbPgZbteOjbToal8yw4eMwTYzQ4Dr+9NQUn&#10;DtP/nevE6SP1OHFgJW5daMfbR9vFuZaMjN+CL4vDOVijAX3059KbhJcc9kHnh8XzvI4/k8B8tKTB&#10;oCz2jjOUc1iMVM2Tw38k7zkbDLx/vF/8/6NDUlgcq88ZbnggLU/ZI/329qCQNMBW0g8PGNjf6ceH&#10;7FVniGcQfydpG17/06M9QnhA9yHpFzLefiYjToJz9paz5/zfecxvHm4SHvPhk80YOd2K+xc68ehy&#10;N0F5LwF6Dz4YDbwMygzODNFSjPdvQfi3YriVvNC//R2W9Dv/TqMh/V9p9LYcTsNhNSwpjl3ybDNc&#10;8z7w/4/+X4ZrDpmR4tOlkBcJ0Pk/+Du873wsEsxLgP573nKWlCedw1k4zpynvMxhLKKw0fE+DO5o&#10;Rmt7KapXpmLZ8mQ0Nhdg05Y67NnfiS0DbWhoLEN6Rhjc3E2hrSMLeYWpIg5sJsG6tvp06GnNgInx&#10;XNg5yMHdVxFeQYpw9ZMRuae9uSQ5ySVorgAZc48vRTywd9JcUQreO20SfNInEwzPElkAOM0aA3sg&#10;dcIusZNh5D0J5gRzvmlcFVAFem4EeT4z4ZmoDqeoJUhdaikGZHHZegZzjmPkUBZ+fcr5jv0TZEWa&#10;v2UtbiJFIk954FV2lRlBhClictVEZ8Jgbuw5VlROtAmbKjJ0uCcz8BGox8vAyX8SnKlDiUxWQGKG&#10;igDzmEQFxKYriDAWt6CJsPUeS9vLgov0cLrE4Aw5BMQvglfkfDHQk0GHQwR4EGhKsYGAn8BUDUTl&#10;GcIzdgmBOHXuNM8ZSniZ4ZBzZRu4TIBDyALhPddxHAtth89EuWyGczZ0bIKoIySjwDeVOv80GQIR&#10;goUCZZFTWZfA3SJ8kkgL559FABw1Dbqu/4Cm/V8J7D+GiesYOBMQ83nyjJoLK++vxTqHwCkISJQT&#10;KSaDkuURnaNGhtUcmLl/AafgaeJzax9qWAnkXQmCLH2/hlXARPilLkbSMnMkV1kgrPBXz26utojP&#10;VTH/mxDHZ/M6Dg+JXqqHsBIteBPge2cqksiQanCBL23jQMYYx5KnVjsiY6WLGOzpxFkwElXJEDER&#10;sG7hMUlkz+DBXgEEUb6xCrDxmUawSOcsYBYMXCeLe4Zj1x0IqFNr7JHZ6AS/AjXYJdB3yGjiTiJx&#10;mRX9ngZmqP8XZPU/pP2VhbbdBJHZpaEnDKWrXUSGFs7+wrDuGjpXGATmznLQIYhaojMeClrjoaI/&#10;DUq60zBr0acYM/m/oUzPh7zieKhrTYPCYrp22pNgbyOD2GhTAgwDRMfpIzbBWCg4TFsYt47OixAd&#10;S0C7jP63MgRLV0WgrDoQcRkmCIhVRWIhgfgqAjOCIk5nyIMy+S0Be8oZyPUd/gEV0/8VRqcDGWGW&#10;Xp/SPa+IglXGBNl0D+YoCIjOqNQmwDYSHvNgute5wEoR/Q6Pf0grNRIDldkLz4NIGfz5WWHjmv8n&#10;MktZgL+q0X9Cw+y/YO/7JXyjp8M9dDyCEmcScC2m+1tOAHhZkzHqeuka0jxnZilpNBRedF5OzJEX&#10;6RILl+shr1pHeNsrmi2xtN0Wpc0WIpSFqwUzmHOqQ/aWa7v/BXLmH0DL7c+ILjGAR6I8tRV03+do&#10;IDRPSxjyum5fQsPxMwHm7DHnjC485cI77Cnn7C68jsOf2PDgzELOQdPgETJbZA3yofuJwTyDznXZ&#10;CjrHJAZzn2hZYfSxoZZSTsZ2kipdFzJG8oyQSkAZHr0EPr5zqK2cBmenSQgNUUBomDwCCcwdXCbB&#10;L2S+AHNbj3Gwpn3kSo6x6WT0RirD0nYKDAzpedejNs5wJpztqJ2I8YSvKxmp7gS+8a4ozvHH0pIQ&#10;VBQFICPJDisqQ1Gc64mkGAsxLc33Rmq8NQqy3FBW4IOCTHv6njGSYwyQmWSC9EQCpGBF+HvOg6/7&#10;HGQmGxO4u6CtKQoda+NQWemO2HhdxCXoIb/YAQm55rBynwVNs7FwDpBFapENCqrdkbfMVUz5LQqn&#10;0+R7gyGd7xVuT3kdG3NVHQHIWeUgQvUyl9sSnGuIN4AcrheapYkwMqKTCg2wtN4NK5t8UbDUDgUE&#10;/Svq/AjwQtCwKhY1VRFoWh2P1sYEVBOAF+Y6oIAM2pwMa1TkuKAs1wUVZOhWl/mgoSaCQC4JnR2p&#10;QsuXBaB6qT9qVoSgtSkeHW3JQps25GHvrmqcP9OBi+fW4ea1jbhzawA3rvaJ5etXNuDxg5149GAP&#10;njzai6eP9+Hxw114cH8QDx8QZD8lwHpJUH1/AN8+2YGfXu7Dzy8O4HvaliGRgeyXR4dFSj88JUB/&#10;flRANsM1e7x/fkkw/d0ZUQZeigHneWmZveE8ZTgUgx1JDOj8GwzmvMwQ+eo6AefNXfh2hOCQYJyh&#10;nHNtS+KwlLe3duDVjUG8vrn9fTYTXs/zb67ScVwexLPzW/Do9EbcP9GLe8d73ouBk+GcwZwL8lw5&#10;1ILTO1fh5FA1Tu1Yjp71cehcF4WiYith1OWXWCE+XYfAehqsXSdB3/ErBCYqIyaLnjvq0/xpPpTa&#10;VMcEeSi6fSHG+MQv0xNGtZnXNFh6zADXp/AhI9DRczqSEy3QuDoGB/auxMmj9di/owJ7B0tw6dQa&#10;vH44gF+4ZD6dUwnCJS85XwNeL4G5BOcM5qPhnA0chnA+l0+vbxXi+Xfe8r3vAZyBnFMlcspETp0o&#10;pVGUYtf5PEml9keL94+NtNFvLXjK+8fAzgDOMC4B+m/BWgofGQ3wo+FcAnhe5vSVvzyh+5Cm/Bmv&#10;41zvLAZzhnIJyDmshUNc3tzY8k8aPRhUDAi9uxVv7wzg9Ui/GOj74uZGPL/Rhw92rm+BpF09rdjd&#10;2ya0ZwNBKulgf5fQoS1cxbMbhwfW48jWHhzdRuBJOr2by9//e53YtRnHd27C0aE+HNlOoEo6tmOj&#10;WH9qzxYcIiPgtzpIYH2AgFloK8H2tg4cGiTg3k6wTlNe3j+wFvu20L4SkO8kMN9OEL2VoHuA4Jun&#10;vDxEcL29sx6DHauxrb1OiOeH1jVg1/om7OltwYHNrXR8bXRMHTi+vQundvbg3N6NuLB/My4e6Mfx&#10;/et/V4eH1god2t72Tzo4SL9LOnOqE8fIAt6/dzX27q7F4YNrcPE8PZR3duDFM7oJ397EyycXcP3S&#10;Huyh31nbVIJlZQkozAlDflYI8kq9kZHviugkC3j4q8LEehbU9cZBSXMMlLXGwtFnNixdJsPA+gtY&#10;uRI0B8tQhzRVLNt5zoB7xFyR6SK5zATJFebCW2wfuoDgcZKILda3+wpqFhxuIoPIHBM4RxCsuk6D&#10;W7wa0ld6ithz2/DpsA6dCl+CZA5H8EmTFwrJU4UndaLWATPENLpAH4H0X+4xciJHNXvbI/P1EZaj&#10;A/fYxTB0mwJVqzHQc54M+xAyKBI04OI3Gw5e08mKnwCfMFlRbc0jaD4cvWcgjeAws9RYpEGMpN+K&#10;oH239Z8F18hFCKOGyDVqMVzDleESpgQu1+4TpyUqRUZmm4uy8O6RqgSNs6HjMhMmtGzmtYCOU5HA&#10;Ug5aVpPg6K9AgDkP5u7zyaCZS4A1F9o2X2OK/AeYofgB/cYs+KctEZlQogo1RWl2LmXukTBXlLNO&#10;qNASBo0/7VtYvh4iqAP0ouM29pkCNfvPhZQs/waH8Dki04SZ7yTouoyFFgGNut3H0Haibaw/EoNQ&#10;Y4v04RQ+F1r2n0LB+I9QNPsLQe+XwovMoSpSJgv2JHMWk+VtvljW7CUypbCnNTBJTgC/vsOnYvvQ&#10;VDWCG12k1JrDIY7uAYLzkCItRNCxrNwchYruIKRzpcOmIGTX+yOhygneKVqwIyPPK56uMRlp/DZB&#10;Vv3PWKJL+xinI6qAGtoSGOuNhbnTApjYz8VC/X/A1GcunSc9xJZaI7vWHQWNXgjLMyCjbzLc/BaT&#10;IUnXyHuxuHe1DCdC13gaTKzmwtxWBonZlkjKsUBGkR1yy51EIRBOh+cetJCmi2DtPBeGFlOxRG0s&#10;FJS/gorGDCyUm4jJU8dg+syvoa4wD0qyBOULxkFB5lNoqIyBk/1sJCXoorjICivWeIk8yRV1bqLI&#10;UWSGLhlxxsii481b4YG67nh0DuagsjkQaRVW9JyYITSTYIZgsqk/DGUt5mJcQMZyMvLS58HM52No&#10;2v0Bxh6f0P03je7NRSLTShCd/xAyVmNzlZBUTIZNpgxB9iQR4pJSqio83eWNFmS42qCo1piAS4Mg&#10;S4XgSZ6enTnwTaL7NXoObAMni/zPwelK0LL9BJNlP4Cm5cd03WfD1ncqTAk22WhjTztDGw++5rEJ&#10;DNorup1Qvc4B9Zs8aZ/NxDiF6JIlZMRpIGGpMkkRqSto+0oFpK5URnWvNRr7PVHVaU/bm4vwMB7L&#10;oG3/EWYqfwBViw/JMHdEZJ4pgR5dLx6E6z8DJl6TaDodOk5fwD1+Fl3rJSLXOj8PMSVqovR/CBkn&#10;PinzEZ6ugcR8Q8TlcDlzMlrIUA6NVUQAXduoBBVEJ6sjg57zhAwdhMcrI5Ge/5QcA5ENJJ6AmgcG&#10;ckxzED3LSfSM89TNVwa6JmSEGX0u1gVHqYn45OBQZQTS8x1M8vZciLAQWvbXFGEqgb4a8HFTIghX&#10;hJ+LIpwt58NMcwJifIxhqzsXRksmwttSERkhNsgNd0BWoLXQ0lQ31Ob5oyLZBZUprqjJ9YOvhQz8&#10;LMnwCjZBlLcSzDXGwFjlEyQGaWLN0kA0LQvCigJ3ofblYdjUlITNbQSyq6PRuCwQteW+WFrohgIO&#10;lSlyFKEjTk4zoaXzMdS1PxKe/bBYTWSX2COJjNUMalfyys1QSM99QaUFckrpfqR1adTmLKPnrZQM&#10;a46v58GS6fnGCIyUF+eYq5pWr/JDRo6lCP+pqHAT8eINtcFYVe2LWlJVpidW5vqiJt8fq/L8sCLH&#10;R8w3lYejY3kc6koCsLo0EA3lwWitjsT6+iRs68zDgf6lOD60CrdOd+P8/jXYv7kSO9YXYd+mCur3&#10;V+PGiU7cu9AnQkMYhvHyGH55cVSEm3CYCEMxf8bzLJ6Xwkh4G0l4ewx4RUD2jICbwJ0HJL66ve29&#10;fpv/+reAx3HELCnGmAFutPdXSpXHIRIcz8wDDKV4ZobBN8OHCLgPvCtCc+PXuOrb/wd5uHcQP9za&#10;g18I2llvrhLoEczz+p/Yo056Td95eH4TbhxZi8v7G3H9SBNunWjD7VNt9Htb8ODCety9sA5XTq7B&#10;nm2F2NibinWdMaivD0BVgzeauiNF2+UTowDvaHkxEF7B6C9QNP0QU7X+G2ou4xBSYojste6IqTGH&#10;X6kaXPIWwYzHiFD7kEVtQ2aLFTyzZGATO1W87Q0tUoJb8hzkUhtZ2xiAzp5Y7DlYir2HS7FtVxZO&#10;nKvCleFGXL1ei8tXV+HSlVW4cm01rl1fg6vXmnDh4mqcPkPrz9TjyrlGIY6DP3t8lRCvv36xGXdu&#10;tuPerU48HOnCw5t0T1xbi/tX1+LxjU48H1kPPNpKYDtA52sLcJemd7bgl9tkEIxsAwiKf7y3VegH&#10;+oz1PX3+7chmfHNrE94Ob8Q3t7fizS2G3s3gdJFvafodndNfRgbpt4bw/QO6VvcJvO8RYJN4/oeH&#10;ZOg9JtB+QoBO02/ubhPpKDmM5PXIlvfb8He/H9mK78ig/Ha4n6B7C34mQ/GXB7RPdzfh21u9AH3+&#10;C/3nj2Rw/nB9I36m7/9I270luH5xuRvf3diKb67R/l3ZjJcX+4ReX6b9vNqPb6/T73KMOg8WJb3l&#10;FIuc0eXqVnzAXmJJoz3fkvebvdHsRZY+/61H+sweLhj073VskGCcQJ7hft/GDgH7o8F/78YW+u1W&#10;+m2C2S383/w/HF7C/8sVMVtxaGsbDm9biyOD7Ti6vUNMeZnXS9vu3sCx5ewJp5ubvif93t4NzQTg&#10;TQTijdjRVS+0s7sBu3toO1p/amc3Tu9aj7N7enF+Xx8uHdyMq0cGcO3oVlw/tg2HdxK076L/Jh3d&#10;3Y5jewjg93bixL51OLm/i26yvbh3ZQ/uXt6NO5d2YeTCDgyf246bZweFHpGl/vDuLjwgC53Fy0+o&#10;IXpOjc5Ltt6fn8f3ry/jp2+u4Yc3V/Dm2Tk8e3ACj+4cwcPbh3HkFBlMB2rQ1ZeHyhXBiE40hYOb&#10;LMHNBChrfgZbtxkws58II+txsHCcLKRl/CnUDQiY7CbAI0wG4dQZJhaYIiLLAM6hctB3mgx1m3EE&#10;GOPhG60mckCbuc+CuRd1/kEy1NmqwjdVGx6J6nCMng27iBkwD5wIq5ApAsg5xtQ/cwncExfC1HMy&#10;DF3HE8RNE7HbTmELRMl+/2QVggsN+CXRbyWqiGqOug4ToW71JU3Z0p8mSqobWX8JO/fpIh+xV7As&#10;opK14B5AEG0/Hm7+85FEgOdPUO8aPB/uYXIE4bKwCSCYpn019Zolqj+aunO+Yw04BC0hONeBd6z2&#10;+8qQCmbjMFfrH5A3/hJLTL6CpvUUAvGF0LOeBg3TCVA0/JKgdxpMXecS8MjDNWwJwc8MaFp9BWOX&#10;ab8OelUSr4jtQ6eJ+M13bww4Aw0dV+QCOEXLENQqISRXm0BdRbyBULb5GLLGf6Jz/A+4Rc8X37fy&#10;JwPKlcDc/mOoWP5VaInpHwnIZxOcK4mpvssYujZ/F2XSNWw/gk+sDByDptP+fIiFmh9Ag0DfK3oB&#10;gZkK/OLJOCjUFoWI+K2FlfcE6Nl9Bi8+//GKdJyTYB05C5bhM5Baa4uIUiPYRi1EAO1neIkJklbY&#10;I4ZgmMG8dlMqlnVFE2SZwNJvDnQcvsJi4w+xSPOv0LeehOR8W6QWOkLV8CvMWvQngvJ5cA1Qwzx1&#10;zlE8CU6hCvBP0hbGHZfY5zcVXCE2v9yDjEozmNvNhoLqJ9A0mABXb7ongvXh6K6MkBjal3g9AjNT&#10;pOVZIzbNEB6BsnQfT4SJ7ThYOZDhaT8HlrYL4eqhCS8fE+jpy2PmrK8wdepYKMpMh+ycrzB/5sdY&#10;tOBjaKl9AQvTifD3lUVWpiGWrnZE6UobUW69rMYJmeWWyKmyQxkZD+VrfAmgjRCcogs/gsTgVHXx&#10;loGzh3BGlJxVZsKrHF2oILKh8BiOwDQZWPh+SWD+Gd3v05BVaSYq3HJ1w+hsFaSW6qCkzpKuCUEU&#10;e9DLVYVyV+gS/HPlVwJzrsLJmTqWaZKxrEv3x0zYBU2mZ2cGXCLmiBAa3wQFAcYL1P8Di/X/JIo8&#10;cTYTI+cxQl7R88Q1T65URyL9fin9dlGjGQrqTbByPUHkWluRKjCC9j2WAD2ySAHhhbKILCYjImcO&#10;PcPzkL1aCzW9rgTzjqhotUNlm7PINuNM9yG/edG0+RQesarCWNd1IqPSaQL0XSdA1/krMlCmQs/l&#10;K5j6fgGHiKlktM6Dd/ICURApOHsxgrIUxBsmC7dJsCMDz4EMbc+QhYhJ0yIYJ0gOJEPEZzbBIxll&#10;1DZxysPIRDUCSxOxjrfxDl6I4HAVEVcuYsvTyWgLpPsseAk86foGhPA4FGXYOM+AkxsZv54LEERt&#10;QHioClydZ8PdeQ4MdCbAymwWPJ0XIyrEAPnpzijL8URGtCWC3VSQEWGHAAc12GjPgoMOnXs7NSR4&#10;GSHBwwARDhpYkeaB1Tl+qEp2RXGUDfLDLGCtRPel4lfwNJiNYIeFCHGUQaiTLOJ9VFCRaovumihs&#10;W5sutG5lBLpro7GhIR49jfFor41EA8F5TaWfUHqqCTLTzZCURO2cvzwsrCaKOHhXn4UiY0lqnj6K&#10;ltlgeYMHquvJ6K20EnH0Sdk6BOYE7GXWKFvO1SvpGW4OQEGFrTh37FUtrLTDilX+yKVnNyfHCjU1&#10;AejpTsGm3gz0k7ZtyhEQLoF5S2UkNjZmYPf6MhzaXC0yX5zYUSN0alcdzu0jUDu69v2ASw5JYM8y&#10;z4+cWS9gnKePrvS//4w91QzbHMPNYtgeDeA8lSTBuQTrAuDvDQkYf31nUIiXGdB/4MI6Tzn85J+h&#10;fHQYBC/jKRkE7H3lbXig4fC7FHk8YPDxpS2/wvZuWs9p9Oj/73BGEYL6++/S/b28vg+vbuwXFRkZ&#10;3EXqPOERfhcWwaEqPxB8gz3oBOMvLm/DyyuDBHRkbAzvJnjcjWe07v7ZPtw+2YXhY2uFbp9qx4Pz&#10;3fjx0Q7cvdiJ0/ursXNLHvq6EtDbE4+17WEoX+aAhGx9ZJVaIjpTB56RcsIxpWb1CRbq/A+ULD6C&#10;rOWH0PaaAN88dSTUWSFihQEClqrBv1IZroXU1lcsITCnNq/TGiEi3e8CRC1VRSxt45s1HxlFplha&#10;54q6Nn/0DiaiZ1scWnuDsWVvMnYcyULftnD0bAlD16ZgdG4Ixrq+MFI41m2IRGdvBDZvTMDWLSnY&#10;sT0Te3fn4dCBYhw7Uo5TJ5bh7OnluHyZjLRra3D7Vhvuj9Axkx6PdODF3W68ebiBzk8HQXYnwTZB&#10;7EivgN1vhjcQaPfg9bVevBkhiL1NIH6HQPbuFnx/nzOZEKg/IKOMRQAtwPsOZzphIKZtr7/T99f7&#10;BWgzeEsw/uOjnWJ7Xs8wzp+9utWPZ9f7BJi/IaOAgZy3F3BOxt+3BObf0DZsEHx/h8D/Th8ZbOvx&#10;4loH3l5aL4AcIwMCyr+9SXBP+81Gw3e3+/HNzX6xT6+vbaT7YgPdH73vxcvPL24UekZG7NPzG/Dk&#10;XC8e0/P1gZSJhSUVAxqdc3x0jLgE4yyp6NCx7Vz9899LAmyG5qFuzp5S90/a1dtIUL2GtmsmQGdI&#10;57AUHhS6Rny2b3Mj9vevEeXqD29rFSXrJfHy8R3rBKxLoM7QzutO7SbY3rcBF/dtfK9L+zfh8gEC&#10;70NbcOPoNtw8NohrR/px/SgtHxvAzeNbMXxiG26dHMTIqe24fXqI4JrWnaN152ndhe0E3zsIxHcR&#10;kO/Gg2v8Kuy40Lf3Twh99+AkNRanhH54dBrfvjyO716dIPim9SSef/v8KF6TFf+SrPjnD47h7bMz&#10;+PmbK8APN4R4/ofXF/Hdy/P48aczeP3mCO7e246z5zoxtKMKbWtTRV5Wzs+ammOGuFR9UYqdp54B&#10;srB0mAx7t5nwCZZHEIF3UJQ6fMKUYOe1EAZ2BMTmkwhGZ8DIiQAzWh/OAUrQs5lC8DcejiGL4E+d&#10;pHXwPILLT6Bi93dYBE0RMaXOsfMRmq+BQAIQHuzH67iipF3QPBEOomr5qShiY+o5FbaBcwky5ARA&#10;u4QvhnPYYhgT8DKM69hNhZrFRMhoE6gZfg5797mwcZkFE5tJcPGRgSd1vryOFUdwFRSvDhNH2j9z&#10;AiKXmVA0HoOFWh/BxGMeVEwnQUGfINJgHGS1uRjMIjgFq0PRaDx0bGdhod4YTFT4A2ar/p3A9lMo&#10;GX0Ne58lsPGUhzJ9Z4nul2IQoYWrDDxCCXLy7ZBa7CCqS9p4EfDHyMM7nrYPnAk957EEZRPhEjlX&#10;DLjiwZgM5pzFhuE8MEsD4QR2nJrQ0GsiFhNY8bZR+VoiDtQxbJb4vqnX1zByp/NEU44H5RAhHnQq&#10;0lESxPM8b6dg/L8Ctvmth0voLBg4fiY84vYBUwWsG7uMha3fZJEDnCtnekbKilL7oXT9fGOUoWH+&#10;ObQInlj+mVpwS1Cm/ZoJSzK+THzn0lQOTrF0PTNNkbPaDzm13iK3uZLpZ9C0/RLWvnPg4CkLRy85&#10;keosIFIPizU+w8Ilf4ed22IER5tAWWcMVOkcaxmPgwFBhYXTdDh6z4dvuBLCEjVRvNSP7lEHuHgr&#10;Ql3va+Etd/JQgZ3LEqjrToI5XSMHt4UIDNdEYro5Mgts33tGXX3mw4u+Z2e/AHp6k6GnOx0mRjLQ&#10;0pgDVaVZMNJfAgNNMvjU5kJZ/mtoq02EreUc2FpNgyfdOznZpiiqMkZOGVd3NBMFq7gceMEqW4Jn&#10;Z1GBUIcMWgMyArmAka3vdFHshsPBuJgQjwnIX2Uq0n3yuABejuDxEGF0Dr3Gw85/CtKLCY7z9RGd&#10;ropwuu5JdK05D/TKVlchrraZVakh0tVVt1gLcaw3D8QsXEnPbaGWCGkKTFokDC1T13GiyqWRExmG&#10;zl/D2msGtK3G0PP6OSw9p4j1ysZ/FnAemqaE2HxlMfA7Z7kRkkoIyApVUVhrjpJ6K+StpGuWSuCY&#10;STCeTtMsgr38RUIJZYoiS1D9Bo93VWk5PGyVFbKrLEScv0sIGdlBc+lYleBG8Gvrt1CkqeS3SKbu&#10;U+jeoHvZayoZ3NQuEMizQcHyipMR3v6wLFVhYNjQ/vMbPFOHd4Y2p9xLoWfaldoFQ5PP4OY5G54+&#10;8xBM7UN0HD1/HD+ebYI0MpiiYtVEtg4eaJiWRQBPcBkRoyWWYxL0EB2vKwYgulG75kgg7mBP8O9B&#10;MB+oCE/X+QjwkYezvSzsLObCyoSeMXsyZMOMUZHtiap8X5SmuSInxgkpwZYIJDj3MJFDlIsOyuPd&#10;UZ3sg/xQO9Rn+KAlLwidJRFYk00Qm+SGOAcVpHnoIMNLD0VRZqjNdkdTkR/qcjzQkO+NrqoIrF8e&#10;hdbSQPTUxqFzeSTBeSw2taaJAjntNdFYS7De25KCrtZ4dLbFo60pGrWrAlFa4oKMLEskJhshjmA9&#10;mwyVUgLs6lVuWEoAXlhqhRwyZHhaUeWIvEIrrKz1Qfu6GJGho7LKVawrrXBEDT3TfRsy0dwUheY1&#10;kdi6OQ8nD9Xgwsk1uHy6GTcutItUcxf2NuP8niZcO9whKiMygEohBAzYrFccQ/xr+MFPTw4BL44B&#10;1J/xlJc5Rps/4ymHhLA4rITjtEV2kl/jt6X1POXvjd5W+g0ptIT/TwJyhnOG8m8f7MT3j3YLKP/l&#10;Of/GkfeSBmXyQE0uIc+DNjk+WRIf028lFaJh/bZgDkt4yknv4H2XyPwhxTK/vjUo4Pubm7sElP90&#10;94CIIWd9d2uP0Av63t3zm3Dz5HrcOt2D68c7cG5/PbHJalw91kxM0YLzR1di31A+2lqCUVRkhtxC&#10;ExSWm4u3IracO54MW2fqjz2iFsGBnklN288hZ/gnKJj8FfI2H0LDYwwckuYjsEwDwUvVEbycnr0V&#10;qvCpXATvkvlIbKJ7da0RIpcrIoTWJa3WRFItbVsig8wyPZTVWqOi3hr1XZ6o63QVGXwa1rtiTa87&#10;rTekzw1RvFIPBdW6yFtGBl+1IcqpjalqtENzhzda1/mio4fu9c3h2LQtBv3b47B5MBYbt0aje2Oo&#10;WLdzTyqOHM3HubMVuHG9Bg/vNeP5kw48v9WCFyOtdI0Jcu91k3roWq+n+2093XfdeDbcI/ScgP3F&#10;yAa8vN2HV3cIfu9uIqNvM354QqD9iO6Le1xFcwveEGy/vEbbXWH47cHLYYJiBuZ7g+9hm+cZxhnE&#10;eSp5y0URJ/4NgnMWf8ae+FcM1fSbr66ToXCTJKC8E08uteLF+Xa8vkpGxXAfATzt2/X1eHp1HZ7d&#10;6Kb976XfY+PgnV7d2kz/QRB+nQD8ag8eX1lP98o7Pb3Qjcfn1uHR2U48ON2OD26c2Ek3zS6h4VO7&#10;hW6d3iM0cmYv3Uic55yLB3E+c85fzukUOb6b473XEzQ3/672EGBL2tvXhH0E3fsJvv8vhIRgm3R4&#10;oAWHtjQL8fLRbW04vr0dh7c2kiHQRP/VQv+7loyHjn/S6d2dtL6DPm+j7VrIGGilfVsr1p/d24VL&#10;e9fjyv5eXD+0EbeObcG909vx+MJuPL9Cjc61g/TQ0fR39NPTU0I/PztNDcEZaojOAi/PvdOr86KK&#10;1Q8Pj5MldoIsspP4+ckp/PL0NECwjedn8dOrk/jhBcH5s6P45slhIZ7ndfzZt0+OCX3zmD7/Vbz8&#10;/bMT+PEFwf1bWn51CG9fHHivF493i+IGw1c3YO/eSgwOFmL79iJ0dSUhI8MMAZx6KkINCdR5+fmr&#10;wtJmFhSVP8GchX/AfHl6mFU/x2LNcUIaRtOgbzVbDLLjkA73CCURwrDY9G+Q0f9f4fm1DJopBocG&#10;52ghsshALHM5eLd4eYRRJ+sdpwYd+wlYoPVnyBt8BEWTT6Fm+QXMPGcROHPM9GIEJOjD3n8JdG1n&#10;Egy9k6rJFOgYTxBhDpYOc6Go8Sn0CLTd/ZSEbF3I4o/UQmCsLsyd52GxzljIaY3BVPm/YJrCX6Hn&#10;MJ8gZTpmLvkEX8z6b4yZ8Z9QMyNg8FCGrNbXkNMej1l03FPk/4bpCn/HfDpudbMZsPGg33ZXgpHN&#10;AmiZkLHAMp0GM0cZBMUaIyGbwDxGT/ynrd8CASNKJh9jjup/YIkR/a/jFzB0IbD2GC+K95hybL/v&#10;VHjEySOqQF+kPnOKWCBe9XO8N8fK8mBMzjZh5jlBDNDkwW3sFeWKqg6hs2HiOV5MQ7PUkVxhSpAu&#10;i7maH2A+iUuWc75vjhvnstZcUU94dgkEGY68Yuh6Z+mJNyLhGYbCA+xERpmu3URYBiyEstU4qFh/&#10;DQW6FsqWE2HgtgCK5hMha/Al5E2/gqbjDLhEq8OTIJ3fZiibfC6OO4rgKC3XEQHhugKsDS1mYJ7c&#10;3yCvPAau3uqIS3GCueUsqGmMhYLih1BR/xQa2p9DU+czGJt/DWf3eXD2WAz/EG0EhOrC3lkBOgZT&#10;oKj6JRbIfYzps/8EWbm/QJ2+b2k1U9yrGZm2KK/0Qn6hg8jdX1HsjfQkGzhYLYSi7GdYIjMGmopT&#10;Ya5PnY6TIWJCnZAY7YoAbz14uqggLEgHgX6KCApYjPxcK+SW6iAxWwlpBZrIW2ok0nFyHnHO3sNv&#10;I+Yr/y9cgxahZm04fKLkMWvJB1A2+gOMHD+le1ZGpN+MZshMXiKyhjiR4ePgNxP2vjMJOqfBI3Ch&#10;eNPjFbIQ3mSkRiQpI4OuFVcwzC4zQk6llujMSmuMUbXGCpX15tTB6SG/Sles48HLPC4iJltLvBlS&#10;M/k7Ji34AHKa/0ud8kz4Eqw6BMrCyocMYb/ZBMWToGn9GbRsPyOjdzK8ot5VbORquZxulMdsxJPx&#10;nEjAH5OjSs/zbBG3zoNWebwCGxlc8CulXI0MEwNUNzugYrUtCpdbILuCoLnAAKEJKvAKlYNHsBwC&#10;YvURlmKMiDS6h1MM6RypwjFABnZk2Fl7zYIdnQsu/mTmNlG8oXEMnAO/uCUIS9NAZKY2nZMlwlAz&#10;tpkAe7fZiE3UQ3yiPpxcZsPA4HNYkTFnbT0JgYGLkZlJBkWJk/Ds1teHiNCLsHBtREXrI4iM7dg4&#10;gtV4Y+RxBcdEU4SGkRFU5iXmY2MMEBSoiiB/FUSH6SCO7lmO/+Y48bQEG2Qm2qI40w21ZSFoXR6L&#10;5qporC4NQVdtOsFzBtqWxmN1QSjaK+KwvakQg2sK0F2ZiCH6bE9jLi5vqcO5vhU40VWJvWvycH7j&#10;SpzuqcLetjzsbMrCgY5CXNi6Smh3Sw66ysPRWhCAne152N6ajcG1OdjRVYCh7kJs7cgVebd39Bbj&#10;3NFGnNhfgwM7l2HX1lKC5wL0dmegpTkWdbWhaG4ORV2dH6qr3VFZ6Yxly1xRW+sr1nd0RIu2/8iR&#10;lTh1qh779y8Tyzt2lODgwWocP16LG1e6ce4UgfeJJty+RrByfzteccXJuwS8NOXBdKKKIolT93Eo&#10;Bw+44zAOzgUtpbhjfSvyXBNcUx/2E/VhPz+nvu8JQfCv3m7h4b6/R6QW5BSDz29x7O7/xftyGIkk&#10;jk9mjR5cOFpSqMl31Nd9+2gX3j4gGKb9fXF7qyhpzyn9ntzc/E9hL5IHnveDPfW8H+z5Zg+4VICG&#10;veLsHWfQZm/5aDAfLamCJBesGV3x8Z047IX2hzOpXHunH+8dFnp2eTuxxRC+v0Pn6S7n7D6Cuxe2&#10;4PoJgvIT3Ti7vwlDPUXY0pGFnRuK0NMeibY1gVjT4IOycmsERSyEk/dEuIdMh0/kHNj4TIee3VgY&#10;kpFuT8+WbeBs6mumQYcMeHmzv2G+2X9B0fFDmIZPhluODPzLqb1dqgCfChm4lcyGa9E0BK+UQ0SN&#10;AvzK5iCoYh4S6pWR0qiG6BXyoo4GpzZmI72izVLU2Sho0MXSDjOaN0ZpkzbKmqn9atJFcSM9U3Xa&#10;oort0jZzrOp2QEOXC+o6HFHb7oDVnU5Ys95NiNetbLUVbVzFajOsaLHFmi439GwJwtC+eBw9mY2z&#10;F4txd2Q1qUHo3kgT7t9uwYM7a/Hwbjse3V2HJ3cJYO+sF6EwD26tw72bHf+kVw+24OX9fry8u5mg&#10;fRPBL0E76RWB8pubfSJ++81thu134mWG+B8eDom3FaM/YzFAMzzzIEwGZ666+pQg/+kVMg6uE+jf&#10;7KHfJpgmMH98pU14z9/e4vUM4mRM3OkVITocrjN8rhEPbhBsD3fjyUgPnt6m3yHx8r1rHbhzZS0e&#10;XaLjJD28uBb3z7fi3rkW3D3bjA+GTzGQ7yIQZyDfTTDOQL4Ht8/uFeJ1/PmNEztw9ShX8xzA+f2c&#10;95xjyDcIT/bv6fTOdUJnd1MDsWc9LuzrxcX9G97r+tGNuHywB+f3rsOZXe20XQet7xbrb53cgmtH&#10;e3Dj+AYMn9yIkdObcefsFtw9NyCmrCuHu3Hp4Dqc20swvqsFJ3dweEqzmD+7p41gfANun9iI+2e2&#10;4MnF7fQQ8eslss7JOv6BLGI8JYCW9ISA+vEp4NHJ9/rx0TEhrlj1/QMuL0tgTfqWHnbWT/TgSZIe&#10;ThY/lCy8pt99yWBPDd+To0K/PD9BUE//9YYg/81JEXsnNXDcuPArP7ymbd6ewutH9OA/GBINKs9/&#10;/4KMhdeH8OMr2v75Prpp+zFCFtvNS53UuFeiqtQdCZHaSCawTE8wQpCfBmwt50JF6VPIzP8LZGT+&#10;joUy/8DUGX/EF+M+wMwFf4MOgamVqxxsvRbBxncBAe94KJt/DF3HL2EXRuCRpCJSJ7LcqNPVcRlP&#10;MPcV/NM14RZJIO89F0uMP8Ui/Y+gYj5WTOX0/g4D56lQN5kIB19FeEfowtp9MbTMCOpNZ0DHgix/&#10;01nQ1J8CW+fFMLGaL4CPvagObkrCo6pPn9u4yMPJR12AtIbJTMxX+YLgaQzmKH2FuapfQ1ZzKqbK&#10;fY6v5/4d4+Z8iIXqkyGvMwNfzPwLPprwn/hs6n9h2qJPMGHeXzGdphrGc6CqNwOqOtMI/FWhZTgb&#10;CxePpfPwIWQVx0CDwFHXlIwG3fGQVaLtzb4S6fp0rccL2dCxMpBoWnwGBd0/Q9XyczpXnwoPs23g&#10;fASn6yA0Uw/2wQuhZjVGvH4MSVGDK8f1246Bvv0XorHlZV86n5G5ejDxmAQls7+LkCAOAUoutxDp&#10;HDmOcKbSBzDzmCzCLELpfEfn6iN/lTMqmnxQUOMC7xhVkd/bK5qrcRoiMsuMYE2TQGkBtK0JYH0X&#10;Q8liMkH+55ik8DeaEkQbT8U8Mspk9SaJNwr2oWooqg/F8vY4pJY5ISrbFClFtkgvs0dWoQci4s3g&#10;RMaMht5kzJz/V8yl+8fcZhHCY+xgZT4XqkpjsEThIxgbToYVwbuWxhjIL/ojFiv8maD9C+gZTIKN&#10;nQwcCcy54A/ff9Pp/psz929QWkznTo2MA/UvoK35JRzt5yMiTBf+ZJiZkNFWXeyPhuooFGd4INRL&#10;BwEuWojwMUG4N4GZpzEKswOxqioeuRleiAjRR2KcKZITCHjjqBPJs0YOGT7RSYuFuHBKQJQc7LkC&#10;Kl0HVeMPMWfRH+AdoooNBDTphTZYov0nqBt9CEMCX6+w+QiIXozgOCX4Ry2Bk+8cek6mwcqFjDuC&#10;TGvXWTC2JiB1mAJrWufoNQf+EYvFYEMesBieqILMUm1klGghq0yHDAMDZJfrIrVQXawrrKZOq47g&#10;k+P5nSfA1GHcr+NFvoK+5Ti652cLo9YzSk0YzOyx5rcY9oHzhNda2fTvIh+4d/gCRKerIyGHgDSL&#10;jOdUuheSlMCFpjhVoL33FBJBs+8UuAVPJ9hegIhUeaFkMjwSyVBh71xumbkIKeG3bTrGY6Cm+zEZ&#10;HRoIjjFEYpYtknPsEZtmjuBYbXjSfrkHysPQegK0yeDTMPocBlbjYe85j86xGp0DY6TmWyM8Xgd+&#10;Ycr0rM0ShhobW+mZFkiIJ+MyRgeFuXaIDtdAQowuVizzQd/6dOweKsPGngxUlrohPtYMvt50fsig&#10;9nRfguBALaSl2CIuxlR8tqqG7o1CL5QW0/OQ4yayjJTmeqAgzQlVRX7ITXVERYEP1qyIQW9zJja1&#10;5qB3TQbW1SahfWU8BlrzsburHEf7V+Ei9RvDB9bhzuH1uLG3HRe3NmB4RzNuDjXhh0tDeH26H8+o&#10;P3l6tBe4TvB4fhuu7WzAke5SnOxbimenN+BHArcnJ3swsr8VD4914dq+Jtw82IqrND27s476uHch&#10;IawTu2pxcncNLh5uwpUTbTh9qAH7hpZhqL8EuwYrcXDPSoLqRhw5sBw7B4sxsCmHwD1XzO/fXYlD&#10;+6oIZDbh+ePtePZoEHdv9Qnx8osnQ3h0bwt+fHME3zzl9ID7qE8hCH97gvqfQwTDPFCOKzseej+Q&#10;juOqGcpZPM9g/sNjWs9x3KPE67gf++kpg/s7GGcQfnl7h8j7/fTmtvfijCk/3icY/3VApKTv7hB0&#10;k94MD4nBk9+M7BSDJXndu1Lw+8R3Gcq/ebgTXMKejQnOr81AzmXuHxI08f9LkvZDgnJR6IeOhcF6&#10;NFxL5dRZ0vGO3mY0hHPhH87PzRAufU+KR2dol0rC//zwhChD/4Tuk4d0X7wgznh6eQfuX9uBs4eo&#10;bx6sxe7+5ehty8bykgCUZLtgKd23iQnq8PWbC7+geYikNt8vaiH1MeNh7PIZ9b//EEauDRm/HFfO&#10;YaMcRsZjmIxIiwjMF9n8CRoen8EsYgocuKBfwUJ4FC+Ae/FcuJfScvks+CybB8+yWXDJmwzv4pmI&#10;X62E9FZ6jpo0kNdsiLJ15jTVR3G7MYo7DJHfqo1lG0xR1mWAih59LOszRvUmUyztNaF1RmKb0k5T&#10;VHRboGgN9Uf1Osit0xLT0hYjgnpzocp2M1ErobDBCHk1utRv6aJstRGWt1qhsdsZbRs9sedQBnbu&#10;T8fg7mQMDCVh644UDO3Jwt5DBTh4tAwXztLzcroGZ06uxMlj1ThxtEqI508dX45bBMC3r7XjzvUO&#10;PLzZhWcjvcKb/v3DAfz0hOPKt4kBlhJ081SC8+/uD76f//7BdiGe522kgZgc6sLec15+SbDPXvDn&#10;9D+PCKrvnl9DRmI33YsduHu5FXcutWDkUjOunqvHySPL6PktxpHDFTh+bBlOnVyOs2dW4dzZGpw+&#10;RQb+8SocPVKJ0wcqcGp/udDJfWVCJ/aW4oNLh/tx+cgWoStHB4SuHtv6XhcObhK6eGjze/F3JF08&#10;RID9O7p3ZpvQ/bODQjx/9/RW3CboHjnRj8cEy/fPDtD8RtykBm+YGr671ADyDf5/Ay4IpsnSZYuX&#10;LV+OA5NKxLLlyjFjHC92/9xG3DndK3T3DP332T68ujoo8oVy/tDv6AH84TaPnP0//Xj7oNAPI2Rx&#10;3yIwJn03vA/f3qSHjvTyOsE86TmXar2ylfZrCx5d2CwGczzg/zvahbvHuvHgJFlYZzbiOVnHry5v&#10;w9tr9J/Xd4Dj3DgOjkcY/0SNGQ9I4XydL+hBf0q/+819stpGDWjheWn5+TA1rE+oAXvI2/DnA3h9&#10;Z+s/6SU1Vs+4sRrux7VTbdi1qQi9LUnoa0tBf2cG1q5OROPKGKwoD0ZJng/SEh0R4KsHM6N5UFzy&#10;JcHWRDi6K8LFRxlGdjMJQqfDzp+sbYI91zCGcWos0nREhhZTggLrYBlYBMyHoecMWAYuEGEpSiZf&#10;YonRWDFv4DRTzMvyQCbLCTC2mw8zBznqwOdDRY8aEzWy9NUmCMmpTMBiFTICNCZDQflryCiMhbrO&#10;dFg7KMHRTQM2jsqwtKf9slaAnvkiKGhMw4xFX2KR1iws0VuASQu/wFTZrzBu9ieYIvOl0FezPsbX&#10;cz7FFzM+wieT/oy/k/EhozYZsxS+xPwlX0PTaAHm02/IyI8jUNCDuvZcTJ/9D0yY8mfMnv8JZs3/&#10;CJNn/AHjp/4nxk3+APOW/I3gZzY1mO8GP+Yv80RcthlMnaZBTuPPWKD+IZYYMHBPh2PgEvFmgGXt&#10;LQtl4y/Fdi6BZPB4zoUOwZahHUEqzdt6zYOdN4GWH51D+4nQ5DLwXK0tXgMx+RYIzzKGC10Da9qW&#10;Q2qMHae+C+WhqXekCiLSDBGWog/PcBW4hyrBmf7bgSDcOUAFTv4qMHNeCHVjOt9k6CzU/Bozyehg&#10;Q0bdXBZKdO0ny44RUjKdiLBMa7RsLsDaLQUoXR2CopW+BIxByK9yR3yyA3wDyXiwWAA1zclQpuu2&#10;RHk8VNSnwtBEBrpaU7Bg7l8wb/afYKA7Gc6OZOBZz4Upwb+56VRYWy+AhsY4aGmNh4uLEny8dWBq&#10;Mh+L5Gh/5vxdeME1lb+CsvxnkCcj0ZQMtYhgXYT4k3FhOAm5sTaoLwtFXXEoCuKdkRfriKJEd2RF&#10;OCDR35y2M0RWqiuS420QEqCF+Bhj5BJE5tO14oF1nFvaL1AW3n4yIj7Z2mkG1PU/h5zqXwjK/wcL&#10;FT6GitY4hNL3/EI1oWX0BVR0/iHGaNh7zIJnkDws6RpymJWd2zw4esrCzG4GDMynwMSafkuXjDm9&#10;sSQCU/NxcPKcJ8JwOAuIBz1HMamcN1qe4FZOZAuRxEYCwzCXIg+MUqTn4X/oefgfuPguRGisloBZ&#10;vzBVupaKCOJ7igwNe19ZMR7Ei4xhzq6wgL6jafx3MXjaL2IRknIMxIDp0HhlBLJBEasIK6dJMCWj&#10;0dx+HBm5E+HsMw0hsYvE/0eSsRKTuBhh0XKIJSOCsz740/Gamn8NJZW/YR577hd/DEXVsTC1mg17&#10;Fzm4+SyBp78y7F0XCOkYjadz8AXUdMZCj4xwCzsyJjwWwTdYHWExBohJMkFkvCF8/JXgTd+NiaXr&#10;lWmLwjxnVFX6YXUVtUvZTkJrVoZjY2cm+rtz0FoXjfI8VwL0EnS156J1TRq2D1Rjx7YVBKRrCEzr&#10;cfp4J/YQ7Ha0ZqGxLhGrlkWivjoGa5bHoSLXF9UFASjKcEV5rpfwlK9ZGomGinDhKW9bFo0N9Wli&#10;QGd9YRC2t+bhyu5mPDrZhycn3ukVO4EOrsPVoTV4SfMPj/bg0bFe8dl3V3bg9fmtOL99tdD1fa14&#10;em4zvr1B/czNXWJAIA8A/ObqkJjnvuDJ+Xf9BvdXXO6bQxtunVwnYrYfXibYvLYFD6714+61ze90&#10;nfrH25vx/P5WvHpEQPhgm1h+eGsjnt2jvuAxgeI9gsSHBJWPdovp9y8OAt+ewHfPD+Ah9R+cnYTT&#10;B/78/Ajw8rgIPeFMJgzBnDWCqyNytgsO6+DQFeFBf3Hqnfizx8eFU2p0GXWpxDo7qjgchUNUOBSF&#10;Q1Y4dIXFISm8njNWcBo5zlYxuviKlLlCKl/O1RJ5mT/j7Bac5YLT0EmhK1JMOQ8ClcTLXN6eM7Vw&#10;eXtOpcjicve8nsvfcxpFTpvHoSccG85eePbQs7eeB4O+GqZ+lfTyJvWlv+rFjYH34nzVvD1n+2DW&#10;eAfsNH9jL17fJE64dwzPb+wTenBxCOf2duDY4BocHqjHrp5qtK/JwYqKaBRmeyMz2RExYSbwdlWE&#10;uxM9Ix5KMCMjXM/4EzLCpyA0UZn6jsUiCYBd6AxYh04X4SscSsnjtdxj5aHvMQGazl9C2fZTTNH4&#10;APp+E2ETMweOyQvgkLoAjhnzYJ9FEJ5PBnL1EngtnSvg3KlwChzzJsG3fA7i6pWRvlYHmaxmXRR1&#10;mdJUB1kt2shs0UBWqzoqNxFUE5Tnd2mhcL0Oinv1aKqLnA4GejUk1asgoY4Av04dqTWqSF6pLMTL&#10;2Y3aBPp6KGg1QEadLhKr1RBdqoCIIjlEF8uL4mbZKwjka/WwtMFRhP7lLjVFRokRMktNqY+1Rnmt&#10;K6oavVDf5I+6Rl/UNvigpt5bTHkdF79qaQ/Fgb0lOLivFEcPENgSDF88VSPg+MlwF7ERh4z0ivhx&#10;KaSFp5wn/P4FMsDPtr//jOH7LTPVr9twWItYzwNDb9FzeL0X9y934vb5Flw/VYfzh8g42FOK7RtT&#10;sHsgE3sGczA0kIHe9bFoa6W2ptEfDY1+aOkMQltXCDp6wtHVFyXE87yuuSMQbW1+QmvX+qO9PUCo&#10;g9Z/cP7ARrBGA/ho8D63v+/957zM4H7t+DZcPzGIGye349aZwd/VowtDBN87yHrcRWC7W+jJpZ1i&#10;/cPzXL2JoXobHl4YEHp0cSs1WgTDdPOzRSpVleIqTmy9snieB3JI1bI45osfvqdXt4hcoE+u9It5&#10;Ttb/6OwGPD5HDe15aswu0kW5sEnM8/qHZ6iRpcZS0uNzm4QeneXPySI/0/d+exb/jvS9B9So3j+1&#10;HheH6nB5Zz2u7VmD4QNkNR3pwIMT3XhMxsFTMgzune7DY4L1F1e34zU12jx9cHYTbhzuxKW9LRg+&#10;ziO0m8mQWEvnYj0dcz8d3zY6Ph5t3C+m0jLHUL3mG4zE87zu5QhtRyDP02c3++kmGsDTG3Qs18hI&#10;oIb54dV+3L9CHcylzRi+sBHnjnZi26Yq1FUnCC9jUDiBS6g23HyVYe2yALaecgiMM0BIiilcQ1Vg&#10;7jcfVoEyMPMlOPSaLUIjWAbuM6DJgzktJ0HZ9GuC8umw8JKFqfsC6NrPENJ3nEVAvhBqBtMho/wF&#10;Zsl+gqnzPsKUuf/AjIWfYb7CeOr0p2K+7BdYIPcltPTmwdJWBbaOGnBy04WXnymMLZQIlOZBRnEq&#10;ps3/CpPmfYGFqnOwRHcR5ijOxHS5yfh8yseYJjsJ85RmYdyssWLdIs2FYvrFtL9B01SeAEYOGgYy&#10;0DaQhcyiCQSYs+DgpEuAORtTZ3yMiVM+xKx5n2PqzL9j/OQ/YMLU/8W4Sf+FSXP/G7oW0+EdpoOY&#10;dBukFjqL0Bodi4mYr/RHyGt+AW1zMlJc5WHvrQxnf3UhC5dF0DKbDh3zabB2WyQGS6oZThDLxnZz&#10;oW81E9pmUwmcv4Cm1XSYusnCOUQDwSkWiCBwCc+wQXSOA/xjDOHopywK6ixQ+QfmKn4IBe2x0DKf&#10;Cn2bWbD2IFjzUYCVuxyB/3SoGU2Ghsl0qBpOgQIB56SFn2C6/FhMnP8pna+J0LNRhZK+HMbPGYOJ&#10;877CPI1PYOg0H55RunAKUiVDYi7cg5URlWKEkDgdOLuowNRsPhSVCJ6VJ8DUVA4GBguxZMlELFaY&#10;BB3taQTYf8PUKf8NJaWxAsQ9PFQQHm6IzExnREeYivSFZsazhUGYmuiCyFArWJrKQpX2R4WMA1Pt&#10;mTDXmwUz3emIDNBH06oEtNQlICfFQWTBaKuMIngKQWkCgXmkHdICzZDoYyimnq5KiAgxRGwkAWCo&#10;PmKj9JGSaIKUJCMkJxrCy0NRGAkGBpNhYjYDKhpf0f32d8yV/QhzZP6OxcoTMWchwafaeBiYzYa2&#10;0SSR8UiNrouFwyx4BCyGkdUUugc/E2FXpjazCcCnC4NWTWc8Fil8CDn5v0GeDDhNnTFwcJ6LoDAV&#10;+AWRoeQyC+4+88nAnEJgOw6WdhPh4DpDrAshcE9I1UcaGWHRKXQ/mY7FTJkP6B79DPbudD0ClRCd&#10;TJCdZIawZFMRUuJOz6MHAbtnuBKsPOZAxfhTGFh+Sc/tNNi4Tif4VxW/5eQ9VyiAAJ4HEuqbfA4T&#10;y69oPybBzXsWYpPVkcWZUNI0EJ+ggrBwOUSScRATo0bXTRWhIWrwoPtJV/tLTJ7yH5gw8QMskPkr&#10;FJU/h5HJNDg6y8HCeqYIkbOxWwALqzlCtvYLYecgI9ZxSkovH1UCczMCfitExxnTf5DhkGKNnEwH&#10;FGQTmJf7Y3VlMJqWR6C9Lg69LWnY1J6FdQ2JaKuJQfeaZJw43IHhq4N4wqEVP13Dt6/O4Ie35/Hq&#10;6XF89/os7tzciUN7m7FjYCUBfRkGusuxracS3Q1Z2NCch3UE9D1NGdjSWYCdveUY6i7BlpYcbG3J&#10;xa51JVhbEYm+2hQcXF+BSzvX4PqeVlzb0YSRvWvxmCB85PA6nB6gzp6m1/a2ipR3nPru7bUd+H54&#10;D26f6BHtO7ftPNBPauOfXKT+jED9h5t78P0N6sOu7xTimGROvcfeWc4GIrzCnFaP+jCOtcY3p4Hv&#10;z+GXV8fw5sEePL1F7Tunant5GHhzTHi9xbzwfh9/X6nyLQPkUzpHb04QmJ8WQM7fFwMtf43dZsBk&#10;bzXDrwDgO2Q8cNjkPQLUXz3FUs5oXsewziGa390/SsBygCCG+u6rO4V4/vmNd7HjUpw4/8+73NS/&#10;xqG/OiEAm/+LjQAWA/noPM9cwlwqY85gLoE7b8OAzg6q178O+mQnFovneR1/dv9SD+5e6MbI2U4M&#10;n24X03sX1+PR1T7RH0rxwgxcHDPMksCLxaEPv9XrEY41fqd36fPepWfk6pd8Tt4ME/Bf2ytY5vJh&#10;HmfXhAP9PGauEm3LU7CqMBzl6b5iYLGnizocbRbDwngeTPRnwMRgGixMZsDRdiG1XYvFwGVnnwVi&#10;PE5MthEBuBZCcrkInyliyk3ARfH4LWpsMT0/RYZwISNf33Mi5K0+wnTt/4BJMBd1U4VfvgZcMxfD&#10;LnU+jGMnwSJpKrzK5OFYOB22uZNhk0VGeeEMBFQRHNfR762mtqKW2vkVS5BGUB6zShFRK+URXr2Q&#10;pnLI6SRIX6uBuDXyiG9SQGKLIpLbVJHSpoGkFjXENaogqm4JctoM3oshP61RCyn1Gkht0BTzEUuV&#10;EUxQHlAoi6ACWVE/JXGpGlKXayF9hTZSKowRX6yHiGxNBKepIShFTRTZis03RhKnhszQRGyaOrVr&#10;qoii88DTODJSePAzD4xeXe+L1XU+Qmvq/dHZGob+nkTs3ZqDwzuLcOlgHa4eacBNYqzbxFisW6da&#10;RVGfK4frxXpeHjndJuZ53YX9NTi/b5WYnj1QQwC+HEeGKnBgWxH29BOAb0jF5o5Y9LSEobzIAtUV&#10;dli1wgUrVjijvMIGeUWmyOH88qSCaguhwuWWQvlV5iJkML2E+qlCHTH2qXiFOUpWWqCsxgpcBGxp&#10;vR0+uHxkMyRdOcrg3Y+rx7YIXTs+QAC+VejGyW1CN08N0gOwXejWmSHcOb/jd3X31GYRRvL4wiCe&#10;Xd5BjdYuEU7C0+dXCNDPD9BnBOOXBkVs1ourBNnXqJG4TlYp6cW1QaFXHNf1q0Z7sO+c7sDIybW4&#10;eYwsmSM8gGUNbhxtJuClk03rH53pwpNz6/H84ga8vEwP3hV6GEkvLvWJdS+oAWWxp1vSs/P97/Xw&#10;dPfv6iXB+guC9WcE6o9PdOHhMWoYDq/FnYOtuH2AwPtol2i8758h0KeGmqF85Ph6XD2wFhf3NOPi&#10;/hW4sG+5mN44Vo/759f+GstE+0u6z8B+sYvOSy+dlw10jnrE/OsbG6mBpw7h1iC4EtXz61vIGNks&#10;LHxuSHiZrX/2HvArxQdXCNZv0DmmhvkOnbvDu9agp6OQOmgnePorwtlLgTp2fWogzBCcQFZ9hC4s&#10;PeQJxueK+GRVm/Fi3tBjNtRsJ0CLYMPcbyG0bTiDyTQCSxlYeSuIqX2AMvziuXKhPjT0p2OR8jjM&#10;ISifPvcjfD3lTxj79f9i+pxPoawxG3qGiwhqpkBbTwYBwXaIjHGHo4s+jEyXwNxKFXKLp2Ph4mn0&#10;/YkE8xMwXWYSZsjR8uI5kFGXJTCWw5fTxxIkzyVY1iIYXQR1Y1WCZU2Mm/klJs79HPoWyjC104QB&#10;TVU050FWfjJ09RbB2EQJCotnYPyEv+GLL/+ICZP+inHj/4iJk/+M6bM+xKSpf4K86lgCNBm4+akT&#10;pKnDO0QT9h4EwaYTxaBHJd0p0LNcQLC9iKB7HtSNZkLLdA7B/HwC77kiNMbIiqBcjwwH+Y8gq8SV&#10;KseJ35VR/BTj5/8BSwwmwchJDs7BOghOtoF/vAU8IgwRkGBJwL8Y5s7yMLRdQNA9FQtVPqdj/4eA&#10;bl3LOWIgqy1dO3MXGWEIzFP8BF/P+h+h6QSe4+d+IoB8/NzPMHbaP8iAGU9Q/gUmLxgPPWstyGiN&#10;FYNmFXS/hKz6J2TQfAITh5nUWcjD1H4aZOi6KdH14/L1KiqTCXDnQ0NjJpTIUDI2koe5uRyUVb6G&#10;rNynUFOfAHM6bjcPZcTEWaKoxBfJCbbw89aCkz01zgTmKQTX6ckeiAqzhb+3EaL9zZHLHvA4F8QG&#10;USNFxuKGtjysrUtBWowlOpfGoWdFMrqrE7FuWTyai8NREuOA7GBzVCa60m/ZITPVAXlZLgL4uGKj&#10;v89iuDjNhq31FBiQ4SC38B+Qnf8PLFlMUE4GytQZfyUj7FMsXETGhiqnqZtPwLkI9k6qZBQugaHp&#10;TALZWbCwnQevABWRBUlT72ssWPRXyC35iAzISdDUJeNvyWdYKPsXyMj9FUuUPqZ7djL8AlUQl0gd&#10;bJg67BxnExhPgLo2XS8y4lQ0PoSByZf0HzPEoMYoMnxiU/SQVWgr4q8nzfwAk2Z8gEVKf4Wh+SQE&#10;hGkhIdeJoNwQHqGaAs5Dk43gH6tFgK5IoL5EdOzWTtNF+kD21nv4y0HL8DPom30p0gqamJHRrPcp&#10;9A3JALIgOLefKKpkxidpIjBUlkBcDuG0nBCvjsx0E5SVuKChLhylRZ5wc5YlQNeAtRXdm86KwuCK&#10;jjZFXr47UlJtkZpGRlKaC1JSnMgIc0d+vi/y8nyQkeGGnBwvlJYGo6TMDytWRaKmNhoNq+PQ2Z6J&#10;dWszqQNNFxUH9/Uvw+HBlTgwUI3jO+tw+Wg7Tu6uF8un9zbiMIHyCPUJT+8dxttnp3F/eC+ePziK&#10;ewS8d6h/uEKQfOpwF66c7cf1c1tw4+wW3Dzdj7P7O3H9+EacP9RGHWsjTu9ZQxDVjqtHO8WAxyv7&#10;20TbfOc4D7rahJeXqA86swl3D3XiFv3nvYOdeHGC4O7yNlze10r92AaxPcP393f248d7BMEvzwAv&#10;eLA/DzjkAZEngecnxBvR5+xd5YGCF7YJLzzr9RWGz93Ujg+J32Xv6+tr2/GWKxz+6mx6eWsnnnNe&#10;7DsE2wTtb+9THzjC4SHUT9GUl7/h0um3Cf5vbMG9S5tx9yLtN+nh1QFaR208fZ9Lnn9D338/EJJ+&#10;+80wGQ8cnkH7wN58PDgiIJw95iz2mEvhHO+958/PCjh/c/sgnl7bhYeXtgs9vrJDAPpzLqzz68BQ&#10;9pTzPE8Z2H95dkTA/3cE3JwGjtPB/UDg/TN7xLkYC33G6eJYvA3re/aq/yre9va5dUK3znQQh7Ti&#10;0mG+lqtwdPsyHNpagb2birFrQwG2d+dg27osMd3dVyg+O76jGpcP1RBs1eLa0dW4cbwBwyfXEIQx&#10;pLXgztlW2lfqS0lv7mwQenu3j4yLjf+nO9upP92FX55IGV6Oi/CV51f34OH5IWxsLkJLVTJqi6NQ&#10;mRmA1FAbhLvrwctKERYaM6ClNgkaKhOgqvQV1FW+grHBDHi4KiEmygTpqfZI5WxXpKR8K0RlmyC+&#10;xBJl7YGo6A5FfLUtwglAA9PVhRjYfdPVYBU+D7peE0U2Fh2vqfCkz0JLqb/NpzYnhfqB4HHQCBoL&#10;q7RZMEz+EgbxY2CS/BWcC2YRmMsjdPkS+FfIwqtwLnyK5yOqRgn+5QvgXTwb7vkE9MXTENdAhvpq&#10;2rZ2PmkBIuplkdCqgsz1+sjtM0XuBnNkrTdBbqcxinosUNpnjZINVsjvMkXWWoL0Nn0xTWk0ROJq&#10;PcSv0kbiKoLp1fRZvREyVxuKqsNZK+2RVmWNxHJzMj7IGCkyQVyxBZLK7USq1qQcXVHlnIuS8fgd&#10;rhTMU16OJUBP4YJd1JZx+5UUr4GMVD2U5FtgZaUzGlZ64WB/MQ5tKcGRrWU4MbQUZ3YvF7DOYD58&#10;ksOdVwid3lWNwwOl2NGdhf7WJGxsihdaVx+F9tpwtK0KQeuqQLSs9MOaak/UVRCIl9ihII/gm1RY&#10;aCqgfNkKJ1SucERRhRUyi4xFzQoWF/pKyNf6dXyTIoKT5BEQLysG7eeuMBZJBorq6Dw2WIuB+B9w&#10;HNTviV+7PSOQ41dvnGLo0cV+PDi/SYSNsNirzHpweoPQ/VO9QvdO9gjdPUmgemqd0P3TXXhwhoD2&#10;LFm053qE7hFAs+4SWP8rvbzUi1eXN1Cj1oe31zbh2xv9+OHWVvw4sg0/3R4U1u/v6TtqzFhcGvWH&#10;O0P48e4OUYmJ9TM1cqCGBLeG3uuX4e3/pO+u9L/Xt5c3C31zaZPQ24sb8TM1TL+nV+do/39HT060&#10;4+FROv6D1GDsq8etvatxe3+DWL5/uJnazjY8OtZO21FHcWY9NfR9Yh9+uDaAH69vFUnquaoUH5t0&#10;XHyMvMzH/MsDXkcN38hWvL6+Cc8u9dD576Tr0obbx1uwsascHU25qKmOp844GMlJzvD00oKO7jQs&#10;WPiRyMAhp/wxlLS+gI7JFBhbE2zYziXYnAVd06nQMZ4MY5p3cFeAf5guIhPMEZ1kCQ4NCAjXg425&#10;Muyt1OBkqwl3Jz14uxnBz9MUAd7mCPSxgLerOVzsDOBqbwhPZ1PYElBrqcyHpvI8mBkoEUCNw+z5&#10;X2OezEShKTM+x5fj/4YJUz7GHILL6bM+h5zCFBiaKMLSRhMW1hoEWPoEIaqYt/BrzJnxZyjIfgZV&#10;RQLLJV+JRtLUcC7srORhb60ATdWpUFL4GjIEanNn/p22/xDzZn30Xrpak2BpRoDmTpZ8sBHCQ4zh&#10;7aEOa4sF0NeZAnnZSVi8aAoUFaYJKchNxkLeZ9rP6bSPc2eQQTLpb5j41R8wbsx/ielsAmQFma+h&#10;pkjfUZ0MLpCjoDQBalozoG+8ELqG88XyzLn/wJxFBM3qnAJzPtQN5mAWHcu4aX/E/MVfwsSWoNzX&#10;CKauWlA3X4QF6lMxRW4svprzEcbO/BvGEIBOJaNl7Jd/xZTpnxGQfooZs8dg7oIv6ZyOgaomGUY6&#10;40V8OEtVmc4TydhwChztZQhs50FRkf5f4VMC889F8R5razJS3FQI0tTE1NtXDa7uS2BqPhNWVnMR&#10;EUaNcYI1EqLMkBhtjsRwE4T5EFS6UaPqq4X0WCvkpTgiI84ascEGqK8IRn97Nvpa0tGyPBLrG5PF&#10;wDhe7qpPREtpGHpXJWHPuhIc27wchzYsRX9DBhoKqPNK5Dhifywr9ENptjvSYs0Q6qMKHwJKfzc5&#10;hHgvgbriLMybMQaTvqBz8eVHmD1xDBZMHodF0yZCee4saCgSuKrSNTaaDy9ndQR46oqpq50S3OyV&#10;4e2iAVszWeiqTYaK/BfQVBoPM/05cLZZIj4z0ZwGc52ZsDGcBycyUtxpvY+jKvzpswBXTbhaLaLP&#10;5sBQbSJ0FL+Ckfok2k5GxMsnhVMnXOCDnDQnxIQZwctlCRys5tPzIItAb3WxLjXNBmnptsjKdhZA&#10;XFLih2XLwrFyZRxqaxOxsipMlNXOz2YjxVaIjZTyYl8sXxqCOjp/jZVRaFoWhdXlIVhZ5Iu6Mn+s&#10;I0jeui4HB7cR3PSXCB3dUYWLRxpx5Xgzzh6ow5GhZTiya7XQsT0NOHWgGeeOrMWZQ604SvC8n4D6&#10;9OFWnD/egUunuoR4Xlq+Ru0bh2PcubYZty734ebFXty40CPE88OXOHsCp5fbJkIOGVJZPP/i8lY8&#10;u7iF+p13eaZZUnwvA63k4eXld9oOfkP6TlvwjPoK1r1zXbh9ugM3qY+5eniN0PWjzbh1cq1Yz289&#10;+W3oq6vUPhI8SlMOu2BvrxS7LMUscxw1i+d53U8PTuHFtX0iPPPOqQE8vkiwenWvmPLyzf10HvZ0&#10;4PLONlzd3Y5bB9fj3jHqN0/2C7EH/um5fry4QMd3noD3NIM89bdn6JjO78H9M5vxkAwOdmDx/Mhx&#10;Om9H14vpvdObcP1gj9CNQ724dXQjtetbqI/d9l6vaN++vXWYoPwQHl3agwcXGK73EezuFm+/Lx3a&#10;gDvn6L+GDxNUH8Xjq3Qs53fg3oWdeHRlLx5e3C2+9/Tqfry8Sb8zcgxvbx8X09e3joop/+aNY5tw&#10;61S/gPd33vWduEdG08ihHjw9S33U9T3iDQOHeHKe5u+5v+VBoA8OCk80vwmX3oKPFnu/b55ai4uH&#10;6P7bvRLHhqpwcKBcwDiDeP/aDGxuSxcZb3h+Cxl+PN3IFUfXJKGvNQwb28KxuTMK2zdSO7I9Cwd3&#10;5+PgngIcoOnebZnv1m/NwOFd+UKnDpbh4olqMb10dhVOHlmKo/uX4eyxRnFPnz3Sjf511airTEWU&#10;nx0ife0R6mkNX0dTuFrow9FEBy7mhnC3MoG7mwm8vSwQHOSA6CgPJCb4ISU5EKkpQUI5RbSc446o&#10;JFsExpggMM4Y4elWSCx2RuYyb0Rl2iEwwRTuYdpwDdGEZ4SukHOQOmyofTNwkoWxqzysfJfAPkgF&#10;lr6y0HeZCmOPGbALXgjbyKmwDJ0Im4hpcE1cAPdkGTjH0ZTAMDBHHd5Jiwj2qc1Kk4dLwjw4xM8S&#10;+c4jl2oimQA6epUWLOLHwyD8c9gmTkBinQaWDzihfL0FKnosUbreHuW9jijuskVlnzPqhvzEcmq9&#10;PtIJyivXeaJ2YyA6diRi86E8DB0tw+4jy7DncDX2HV2Jw8c7MTi0Ev0DlRjcvhSHD9VhXUciBvpz&#10;sbmPrmt3HNZ3RJJBH47enjgMbM/E1t252DiUga7+RHR0RqKjPQLtayPR1hyGlvoQNK4MRF2VH10f&#10;H6yrjRe59ze3ZoqB15xv/9h2ard2r36f/vMytWG8fGTbcpGb/+zeBjHdvaEU65sS0NuagL7OFPR1&#10;paC3MwGda6PQ1hqOluZgrG6n/yE1rAtEYw/994ZQ1KynvqnVA4X1jqhod8HKXh+hsjYn5BN4Z9ea&#10;I6FCR6SUTa/iQbWWqO50xoouV6zsdsOq9e74gOOmfk9SJSdJ/MpNEsdtvbi8Rej5pX4hKVxE0sOz&#10;XUJcivTx+fVCT6hhfkoNM+v+iTahB+zdpoby8ZlOaqi68Ox8N55fWC9gnHNSMpB/P0wwSkD+M1mx&#10;uEdAfZ8az6d7flcM36PFJVIl4SF9/i9gmiWB+Whwl9aN3u6nG2Qg/I6+v7rld/X89DoB5wzhDOQM&#10;53cONBKQt+Dx8bV4enIdnlEn9/Jsj4ByNhAYyPm/eZ8YwoWBQceCx/v+T7TMx8hALvJwDm8RqX9e&#10;Xu3DiysbBKA/pUbvztXt1Aj1YPdgLdY2ZaG4wB9BQQYwNp6FxYs/g4b+eChqjIEMATprsdpnUNMd&#10;JwrF8Gt/c5u58A3SQhqDQ7E3kjMcEBimBzdvZTi5L0ZueiCWlcZj7ZpibNlQi+39jejvrUFHcyka&#10;a3KQmxqB6GA3hPjYIyrIFaG+DrA2VoOy3HTIziawJiiXI+BV15KBhrYsZOWnEoyPFeuVVOdCz0AO&#10;RiaLYWGlCmPTJWLZykYdtvZa0NJZAGUFgimCcW21SUKmBLcezmR9B5shLtKGYEgLbg5kONgoERRR&#10;42a5GDZmi2BuuADGunNgRAaKrcVC+LirIzyIwJzk56kJB2s5mBnOIhifQmA+CXJkBMwj6J0+5SNM&#10;/PrPGPfF/+KLz/8LMyf/FdMm/AmTx/0vpo7/I+ZO/wiKcl9DX3MOLIwWwch0ITR1ZtCxECjS/nEF&#10;SzXNqXTMX2DmnA8xY/7fMV/+cyxQGINpc/+GLyf9J8ZN+W/MlvmYrgXBvPECKOrNxgKViZgux+Ep&#10;/8DXsz8UGj/n75g0+WN89I//wKefkVEw+W9QVZ9N50cN6pqzILuIjZVPhEwMpojUci4OcvBwWSzE&#10;g4YZylmqql/BzGwufHzI6o+xQnIyx2+zp9SZpnYIDdUXUJ6T4SwqJOYRbHLOaI7vzU12EN7v7EQ7&#10;sVxdHEAg7SGW21ZGEyQmoLk6Ag2VIWJ+Y2sGBjpzsa+/UoD4kY1VOLqpWkz3dZdhsCUXG2qSsa4q&#10;VsQOc+q73ARbxAZqUwepTJ2lGjJijFCaaU+GoDFsTJVFWkVDDRmYay+GpbYSbLRV4KCvAR8ndfiT&#10;YRMTZI78VC9U5AW/V1VROHKS3MmIoGOMsqdjcERBmjdWlFLDXJeJ9S2FWFEShuXFoe+1qiyCOoRo&#10;NFTFoWlFIlprUtBIRm9NeaTYlj9rq01F39pCEXKxeyt1UNRRHNxZi/3UGezoX4qB3hJspk5kU1cB&#10;NvfmoX9DIbZuKsGOrcuwl7Y5uLuBQKEVxw+uxZUz3bh4shNnj7YRJLfg3LF3625dJii9sRUPrwzh&#10;McHQE45xJnhljyoP0GO4ZO8rD6LjDBcv72wTmS+k7BfSILvHt3bg4c3teEDf4ykvs+5f34bblwm6&#10;qb2/R+3//SsEjiSel5YfEuA+ujHwu+I+gvsM7jtG9yVSCCGD+b+CcwnQ/289wTy1t+9KcW/FK+or&#10;WE+u9BFYUj9D/ckd6lsYxnnKwM7rRo52CN3mN50nu0WYovhfqQ/7dRDj4+u0v9e2iNBAfvt4n84v&#10;68aRDbhNgH3/LI+dGsAwQffNo30E5TwWaQhX9rTj6t4O3DjQhTvH+vDwNK0/Q+fq5GbcPrqBphvx&#10;+Cwd88UhPLuwnT7bhnvHt+DuMTqXx7fi7hm6jmfpHJN4fuTkBtw6QRBO4nn+L/5PFu/LlQPduEzG&#10;wFUyAK4f7sWVfV2496vBMHxiABcP9uLCwT4B5ZePbRWhq2f29oqUw5xuWNKBLS3Yu2kNtnesxM6u&#10;Wuzb0IgDG5uwv28N9vY2YFd3nVi/vbMKvfUFaK5MRGNZHFqW0T1flYDVdK9XZftiHS0f21SDF5e2&#10;g3N7c8jozUNt4nw/u0Tn+Sr1SXS9vr27Ez892ic80z8/3i/e+vI6ji3nOHNp3BWHbI4O17xxsgXH&#10;dyzD9u4sDHZl0nFU4vqJZjy4zOEsvXSPteDelUYMX6jF1TMrcP7kMpw4UoqDe/Owk+GuPRjrO0Mx&#10;sCkem3qj0VjnjtWrXLBubRA2dEegt5eM2iY/rFrpJVJObuwpxMb1ZahbnkJ9mz/1W44I9LSDj7MV&#10;3O3M4WJtAjdbC2pXqB90d0VmehRysmKRn5uAooJklBSlChUXpojlfDpPOYXBSMv1QVKOF1LIUM8u&#10;D0TRqgiU18eiujkdxatikVrsj0hqT4MSbOATZQb3UEM4B+pC2WQmNKzmwsRNgcBcFXZBiqKQnqnX&#10;bFgHLISexxfQch4DbZexMPGdAtuweXCKWgT3eGV4J6vTdtSH+06FbchM2EfMhUP0XLgSvAcXqSFh&#10;JRkKJdRWxk+BVewkOCRNRdQyFRR3WCK3idr6Nfqo6vFAWQfXwjBHQbMNqns9UdpOYL7SEOk1xshZ&#10;ZYPlHf7oHkrD7pNVOHe9HSMP6fl+sRfPX+3HvfsH8fDRETx6dAC3bw1i+Pom7Nu1DOdPN9G1asCz&#10;2+vw4Horbl9Zgzs3W/H44Xo8f74RT55uwL1H9Ezf7sTdkXW4PdwhBoLeuEAG+KkmXDxSj3MHawVk&#10;sxjCLxxowpUjbbhJTHWHDKz7F+lZpXnOv89wzp9zOktez8WxeP2ZA/U4e7ABZw7X49Th1Th+YKUY&#10;eL1zqAjbt+Vj3cZ4dPbFob0vFm19MWii+2X1ulBUt/qhco0Xqrq8CMr9hHGyaoO/mGfx+vK1rihq&#10;sEJZsx1Km2yRX0d9EInnP/iey5D+nn4dRc0jpaXR0tKIaRYP7GBxPBiLY8OkGDLW6+v9Qr8tSfrN&#10;8FYhhm9JLy72vPeQS17yN1c3vodzrug02lsuAP3p3t8Ve44l77EkyYvOYs+35Aln6GVYlrzRrH8H&#10;5f+/gvf/l15xmA3B+aNjZKAQnN871CQ86AzrvJ696q/PbxDeeQnKeT+EwcDG0q/ncvRbAel4eR1D&#10;uQTmIgE/x91Ro8ZiD/rLO/uocx6im7kXh3c1YHNPKZrqk1FVEYqifB/Ep1gjIFQHtk4yMDKfDgPT&#10;qWIqzVtbz4OLiwK8vFTE1MxsJvT1J8HEZDpsbRcgNtQOhZlBaKvPx9DmeoKQVmzrIyOgoQCrKpNQ&#10;lhuD9DhfJEd5Iic5CFmJAfBzNYGO8mzIzByDmbM/g8KSKdA3XCTAm8Fygcw4LFIg0NZdCEvzJbCz&#10;UYWTgyYszBZDR2sOdLXnQkuDwHPhF5Cd+1cxsFCXwywIpF3sFOBPYB3orQ0/Dw0Eeesj2McA4QEm&#10;iAm1RFy4NaJDLMQ6H1dN2lYdof66iIswQxIBaXykuVj2cGKIXwB1pelQkp8E2XlfYNbUjzBl/J8x&#10;4cv/xfgv/kdowYyPIDfnUyjKfAlNxckwov2zMpKDo6USXGi/nZ1UYGujAAtzGVhayMLOdrGQudlC&#10;6OvNhDwBOYeScLn5eQTpCxb+Q8R78zoOH5k4/c/4esofMHb8f+LTLz/Ax2M/ENPPx30g1k0Z/xd8&#10;RQbC1Al/ER76yBA7LF+aSADtC39vA4QF6AjvdnmhLxlKcahfGYNVy8KxtCQAeRkuiAo3QXiIoVBc&#10;tAUyUp2QR1DNysl0Q0tTMloak6gzo06tNhY9a7OwqTMPfa00XZuD/VuqMNhdhE1t2djSQZ3hhjLs&#10;2VSJbV2F2NCcgb6mNLTTf66pDEUHdUAbqSPasCZVpJTjoiZX97Xi0u4mnBuqx+lttUJnButwfkeD&#10;WL9vSzUG1hWivTYBtdShsThH9NbubOzfWo6uFrqfa7KxemkamqpzaLtidK+uIJhYio1rVmBLVxk2&#10;d5YISN6/rQ6HdzTi4PZ6HBpqwIm9rSKjAuvc4XXvpxeOduMKQdENgqXb5zZj+HQfrh4jQD7UQdDT&#10;jkuHO8Uyp0i7d3FApEuTdP/SVgHKz27uIsDYgztXtgjofXp7lwgz4ykDMIPvvWtbcZ/aPx4QyBDL&#10;oWhPhwlGb+0muN4r9PgKhxUQcF8dwtNrO4TYWymJB6U9ubobjy4TnNM2POicwyWe3SAIpPbkCbfP&#10;1F7w4LlX1GY8vLIRd86vJ7DpI/jZImD+4ZWtdBz9tP8EiDS9f4ng+9dl9lozII+GZWmZgZnH+zzj&#10;YjTUZrIjhx06XNabPds8DojH7DAIM5xLkqCcxSGLkqSwRmlAPotDQp5fkcId6T/o3L3lNH1cZpvE&#10;FRq5pDaHJLyhfoNh/SX1Iy9ukCFA4nFDDOQSmPN/vySjgveDIf0x7aMkPl8PqL/gTvsutcncuZ9n&#10;L/hx2t9LO4UYzhnKef6bkcN4TeeeofvJuW1CLy/Terom3w0fEOJ1Ly5xqMc+6u/2UT+4Bw9Pbcfd&#10;o2T4HB4QAwxZHNcs0veJ+Ga6nhcGRZKESwTe1w9vEIkUWDeO9OHaoV6xbvjYJgHn987QfXR+CMOn&#10;tgoP+aXDm3CFx4mdGsKFQ4P0jHait6kaTVX5qK+gZ6U8C7WlGVhVnIacKD8UJ4aiMj0aFWlRyI8N&#10;REqQG2K97RHtaYtEf2uhOB8zRLjpIchRHb781sh6MU0VUJsdiIHGPGGcPLtABg49LyNH1wk4v3Wk&#10;XRhJXPmSrwVfJy51ziXPf3rEJd93iwwyeHkEeM3x9aP09gTwzUn8/HwPGUw9OH+wBicI6C4dWU0G&#10;UxdejFD/dpeMs3ucqaOdnrFmjFyux7ULNTh3ahmOHSrGvj252Luf2qiDeTh2ohS79mSida0fGps8&#10;sb43HP0D8ejbSgZ2ewCWrXRDZTVBVm0EqlcQbOf6ITraHr5ezvBwdYCzgzWc7Kzh7uxE7aoPwoPC&#10;EBMeTe1lwv9L6SnxSEuOE8rIDH+n7DBk5UYgtygaBZVxKCGjvpyM+tVry7CyqRBlK9ORWRyFuAx/&#10;RKV4IzbdD4nZQYhK90RMlieBewDyqyMF0OevCEJutR9N/eCXrAWveHVRn8ImQA7W/otgG7gEFt7y&#10;MHSZD0X9j6Fo9Al07SaIwn2O4TKwC58P94TFCC3QRVCROjzT5eGdpYCAHEUkLNNDSYsdSpqtUd5m&#10;h4KV9sistBC1NIpqHNFI561lE/UFv07bNyZjYG8xDp+ux4VrZCRyIgu6bt9+exYvXpzAj1y7BXdI&#10;I3j++BCuE+cc2LECl8+04/KpVrwc7qQ2rY3aoyYy9pvxeLgdz+7S9b2/Hk/vd+PF4414+YieWdb9&#10;TXh+m4y9m2QAX+nBw0vdovgVD6zmZ5Wr1LJ4sDXDN6+/fb5X6NbZ9WLKBriU1YcdGDepDbhxej2u&#10;0vcunmzH2WNNOEr32r49S7FrB/UdA5nY2J+O7r4ktK2LRsPaMNS1hqC2LQR1a0NR3uQhtLTVGyvX&#10;Uf+0PgSruoJQ0x2Mup5QVDQ5YFmrM5a2OKG0wRYl9TYoa7TDBz8/IND8HX1/m+D8d/TzXXqQSD/d&#10;2SX0I8Ei6wdqgFlc8YjF5VL/lb4jUPyWIPEtb3dlA4F5DzVO3Xh2vgtPz60TUxav489eXSZQpe3e&#10;XOXQlo14dZ2Tuv97cSy5FE/+7EIvnp7vocZwPR6f7RZ6epp+/0w3ntOFeXGOfv8CGQQXySAga/7t&#10;5U1insXrWS/p4vF2knj59zR6238tOraz62g/OvDkVLsQzz+jBovXS//P+/LtVTIc6Mb58eY2/Eyd&#10;zy8jQyJe/vVVAm3qvN9eJ/D+jX6+t50MpkEylsiIGCFIH+ZqVFy+lq8J35zc4QzgAQECxyuOnO/D&#10;CHc+Nwgg6PoeOdSAocGlWNeRgYbVMaheFoTCfDckxpshNFgLRjoToak8BktkP4Si3N+hpzFOvI73&#10;81AR0OdquRhBbjpIj3ZEZW4waspisKI4EmVZ1JAkeyIu0AHxQY7IivVBSXoY8pMCEe1nC287Xbhb&#10;acLH3RihATZIjvNCZkoAEmM8qNGzQ1QoWeUJPgj1M0FyjBPyM/yQm+aDjER3pCe4IYn+LzzADOkx&#10;NshPccGyggA0VseifXWqiF+uq4xEZR41wtXxQmuWJwgPJ8+zZ5NjnbPiHVGR5y08vKuXRaB5VRxa&#10;CQB5Wl8ViRoyXtLjPZAS44r4cAdEBVkj3N9CKDLQSizHBpojLcoBRbRvVQVhWFkShWoeHEQdFq9L&#10;jrVFSpwdsmgfS2h/qsrCsLwiAhVFdJ6zvUXGkdwMD+RneaEwxwcVxcFYWhoqlhPp2KKjbBAZYYWw&#10;UHOEBJsiOMhEKDTETKxLp/OVGeeBonRqFCoTsKV7KY7uacXebauxaV0JDg5Rh7ZvDS6f7MKNcxtw&#10;5VQ3zh+lBuhwmwhdOHu8AycOteDg7tXCW7tr23IMbq4kA64YPQTPx/fX4+TBRpwinSOj8sqxtbh2&#10;okN4Htgb8YyMV24EuUHkqoAMNqJBpMbx2rF2XDvSJlLIsW7Q8sipLlzcvwaXDjThHjWm3JE/Okvf&#10;ObMR909twF2C3dsEvSNHu6hjX0dwu4sa7QEMn6Hfo/+9Sc/z3Yu9whPMHt8HHItMUMrFwe5fIqC9&#10;cZAA8TheD5/EW9a9gwKS2aMsTRmeWU9v7BR6ObJXbMfied7uOccK0zzH735zbx9ejdC6mwTH1wcF&#10;9L4ggGYA5jjjVyO78eYO/cbdfUI8//r2HrH+EQEngy8fgwS9vPyUx9Lw90YYKN+9oeQ3mO+AlwfU&#10;E1gTnLGXlWHvDRc7I+DjKYPe47P0m6cIii/vE97SB+e2kwbF994NuOfB9v0EvAx/DLP022QIPKB7&#10;4B6dyyfUFvD6x7x/tG8PaL9YPP+I9o/Xs3hA4yv6vecXeJwOgRDNS8uPz2yi/eB2l8f1DFB79K7k&#10;9Etqc54QED88/S6c8Sm1by+4ZDW1b8+pnWNPKovneVDgv5I0mPAVD6onQ4czb0nrv6W2UXJUMJCz&#10;RsM5g/nz62QAkNHDoSuSh55hnJd5MKK0no0IlmRU8JSX2dBgDz1nE7t9cpOAZE6T9/zqLgHSUh5s&#10;Tpn7+sZuMY7qwVkyBGjKY6jeklH17ch+Ok66J0nP6To9u7SX7vXdZCDspHt8B93fdB/dIHi/sofg&#10;le5LgmtpOnJqQISPnNnVifN7yVA81Iebx7fg1kkukjeA60c34+rhjTgx1Iyj2xqxf3Md9m1ajYMD&#10;a3BkRzsZnh1kiLZh87omrFuzEqvK85CfGoOkCH/EBnshLsQbieF+SA/zR3ZUMHJjQpESTO2tiy08&#10;zA3gbKQt5G+ng2Rqj8vTglCdG4YKAsfKTH/UUzvfXZ+JA70rsXvdMuxdvwzndjaJsJxX/PaG7qVb&#10;xwnUznfi7rkOMeVMGY95DNXNdxUZuQIjhxJxKmHOKsOS0gpL6/DtwXd6ux8/vdiFtw/puhGcPb5J&#10;YHadIOxCAxkgq8igrqR2rxC7BzPRvyEe6wicOHf4ll2p6O6PFlq3KRLNXWTY94ail4Cc123Zl46u&#10;gTisbg/B0jp/FFf5I7PQCzHJTgiKtIKruxscCcbtHZzg4uoOX78ghEfEIiYmBXFxaUiKixdKjk9A&#10;SkIiUhOTkJ6cgszUNGSlpSMtMRrpSTEE6zQl4yczOw7ZufHIKYhHbmECCkvTUVKRhaKyDGTnJyI5&#10;PVIotzAZ5ctysWx1LkF7BoqqEgXMV9YloXpNMlY0J2NlK88nivnSVdFIyPGAf5QFXAMMYOmiAm2z&#10;hVDTmwBV3XEiIYFnmBZ8Y/XgEqIMtwgVhKQZIa7MAiE5eogqMEDmcluUNnqgsoUMlA5fNG+KQNfm&#10;DDpPmdi8oxCHTtfh8kg3rt8jo/AhMcRzMkbJcHrx+gCevzyMp0+p/Xx5Em9en8fdO4dw5sRm4ose&#10;XDi/FWdP9omB3vt21GD7pnJcPNVGhhRn16vBvbO1uPOr7p6ro3tlNbWV9dRWNuD2tVbcub4W96+3&#10;0/VeR0ZaNx5eXY9Hl9cLMOdxF/cv9xN00/NBgH2D+jcW9xe3zhKQU3vHzMPJMR7wGA1q81j36Ds3&#10;aZvhsxtp2kdgvh6XqW+5dGodzp5ow7HD9Ti0vwZ7d1dgx/ZibN6cjXXdyWjvSkTnhlRs3JaHwT1l&#10;aN4Yg4aeCDT10f01mILObclktESiritUTJt6gtDcGyymjd0BaOjyF/rgx/ub8Xsa7YHlWGb2zrKX&#10;lr3f7Al/RQ2opJfUwLJeEMCynhOYPjnb+V6Pz3Coyj+L4ZohezSUM5DzZ49OE6jS93hZgnT+/MXF&#10;9e8h/cFZsoZ/R4/oRLIeniTLnDru+8fbhe4RQNw92ob7pAc0/5DWPaLPn9C2DOsM6qzH9D0Wf8bi&#10;7Xh7SdLn//9rrQBxBvRXF9YL8TyDOUO6BPhsFEjGwjfUiTGkf3dtC74nSP+tfiBL70fqnH4icP/p&#10;9jb8OMJvGbbih1sD+H54y3tjiPUjx0mShfgD6e3tIQKOrcJz9sOT/cIz8fPbE/j2+SE8v78LD+n6&#10;c6zo2aMt2LmlAr3tmSIcISXKXIgLeDC09rXnCnU1paOjJhWdtWli2rYiCWuWxmJVUSiWZvuhNM0T&#10;K/OjsaYiBT31RRhYuwwbm8rQVZv/fvn4ni4c2dkhpuePbMIF6nDOHNwgdIk6ovNHunCdAODmuX7h&#10;xbx6qg/D57cQjA2KHLJcDOPNvb14McLxobvE/Nv7BDA05QFSd873Y4TA7xaBH+smwd9lAr5Tu5tw&#10;ZLBODEA7R4B66QgD57r3DzbPXzlG99PV3e/FFWElSeuuHe+l36dO+wqf271CPH/rDHWcx3roONbS&#10;Ma2jY6DG4QrBzjDB4a3deHhjB+5dHRRvMx7Q9Cmt/+7xUfzw9Dhe3d2Ph9e48diKF/fp2hAwsp7d&#10;PYCnd/YL8TzrzcgRuq5H8fYOdWoPj4tUZ+xJZTDk1J2vaPqGYJGnzwj8RLgDiYH32wcH8YRg5BGB&#10;yEMCEdZjAhMWr3tAYMJFRLiYiDTwi72jDHWS55OB7+V1HqhNMPQrBHLuYl73lBo/nkrrOYcx5zNm&#10;zyev4+88vUDfI0iWAIynXFmPYZ1BnUGXAZdBWErT9s77S7/Pb4XoOr+8s4fOO0E23Q8MTi8IdJ4Q&#10;4Dw6PUjf2Y0nBItsoPJUmmfAfnuXC6ytE2nt7tGx3Kdj4ilL2v4ZPYus5wyVpBf0TLJekgHN4gHq&#10;LMnry/NPCW4ZTB4TiD+5RteWzjcPFuTjkICdl3n9K/4tgtp3IR4c+sFQS9BL4M0hEU9OEZyfoXvr&#10;LB0biZcfHNuC2wepI9q7HneO03U7Q0YDgd+rawdJ+wmA6Zxco3N0fQ/uneii3+klmO8X0MzwzDHA&#10;z/n6sSf78jZIGaV44OM3t/aIrCKs727vo7aEjAcyFF5eIuAl8by0zLHTDOD8O/z7DOT8u7zu/slu&#10;3DlGbTsZUS+v0n3y65s/0adc47d5/WJZevPK2Tr+lbjq4jvtFFAuwJ3aQOnNLIexPL68QUA4i0Nb&#10;Hl7swd2z60RYC9+nfH4Zxjm2XArH5PPNy3w//jbH9ug3x5xBjENMbhztFuElnFWMM4q9oGeMs43x&#10;lA0p3o6nLDaMODSFQ1Eu7yMw2b0eZ4Y6cWJrO471t+Po5nYc2dQhdO3oFlw+tAmXDm7E1SP9GD45&#10;iNtnCNpPbcf1Y2SQntqK8/vX48i2ZoLveqG9G+uwvasam1pK0VqVhJqiCDEwsTwjEBU5IajIDUdp&#10;bgSKs8OQHBOEhEh/xIR6IzzADSG+zkI8HxnkgarcNFRmJSM/IRIJgV4IJjAPcrZBtI8rUgnaG8vT&#10;0bemHAf7W3BuLx3LgR5cItgaPrWFnpchkR757M612N1dhX291bi4j/pbap8fXdxC561PeMxHqJ/j&#10;MQA3jrUIcfw/Xx/hSae25e39Pe8LCPE8ezPZq8nQ/nSY+sQHg8Ar6q++4Ww1B6idJCPzNhlBNzYQ&#10;VNXj8rGVOLm3HPsHCZY2paGnMxotDQGoWeGBJgKkyloXgltHVNW7Y2WTN5q7w9BKMFXT4ouaNj9R&#10;ayC3wgFZJU7IKvJEao4XIuKc4BNkIYDc3sEFTs7u8PTyR3BwNKKiUkhpiIxMRUJ0olBSbDJS4lMJ&#10;xNORmZKF7LQc5GbkITcpDbkE6jkM6ymJwqOemhorlJwahZTkeGRm0OfZ6chIT0ZiQgwS4qPFfGFB&#10;DtKzY5GYGoaoOF9ExLojNskbaTkByCwIREa+H0E99berc1DXmI/SyiSkpAchOs4bwWGu8PazRXS0&#10;MyJJGdkBWLk6HfWtOQT7SWSEJGJ1RzYBZCqqW2PQuD4V24+swO4Tq7CBzuOGbbnYcbACB4+sxvFT&#10;zbg5Qm0gXQPWAzr/rMfPqG19tBe3iSsuXdqE09Renzu7BadPb8HgtlasaSxGZVU8GtdkobUtD0ND&#10;qzC4dSn6Nxbh3MlWPKHreuPMcupP66n9bqU+qY36piY8utKAx1cbqX1sws0rTRi+2oKRq624e5W4&#10;7kon7l1aR/36O4Pv1pkN7zVytu//pQvUh1+ivvwaQfgI9VscnnedgJ0dU8ep779AxsI56qNPH2wR&#10;4YIcNniB2o0zJ1tw4mgjTp+sJ+OCzsvucmzbXoTtu0qxn+63M5dbcXWEnssLK3HwbDWOXarBueEm&#10;nLpWj13HytC/J0do294sMmpSsX5LHBmGbBxGi/kPfrizkcD73wsPeBDMDvx8bwg/3hmkRpIHxlAj&#10;SnDH+o4a0W+pYWV9c2Wj0FuCN9abSxvwmqwWSa8uEnySXpJlLInjyqXYctYT9h4TmEpx5hzeIoW4&#10;jB4IKolLmf6e2Bs+WgzdkhjCHx4lKCfxAMvHxwnMT1BncZL24dfY7tHidfw5i7dlSd//d5J+69+J&#10;Q1g4bOXFmS68Pt8j9PJs9/vY8+en6RycoQaKxHHm0qBRDm9hMaAzqDOwj4Z29qz/cGPr+2vC1+d7&#10;6ux+IIPqR+qwfqJO72cC7V9GBkVYEIcI8RuM52TsPLtKvz1C0P9gSKTmkvTLqyNi+v3T/Xh1j8CB&#10;vnObbm7OdnBix2ocGliBw1tX4uhgDXUUq8Ty0W11ODHUgDO7CW4PdlBnsp46lT7qXDaRBcxenXdF&#10;priY1N2zg0L3zm2nzpTAYfgQNb4n8IRzxBLsPhs+QI3yUbwiyHx5m4H7mAAr9liyl/IuAcAD6lj5&#10;DQBDE3/GkMav60fOdmH4dCc9oDzKvxuP6Hy8pGPn7SXgYtji32FPJ4MezzPocQowFmce4PLUT69v&#10;pW03C0/w0xu7CWgZ/N5BN4vXPbq6QwD4Q+qcH1Bnff/CgBgMJYmXWQx/rDcEjyIjA8EFi/+fvbA8&#10;qO3hhc1i0PU7jykB8XnaVxFGQP9Bv8EwwJ09d/oMAqP17c39BFv8Op3TktE1u9AvXiGzR/KHOzzA&#10;iyCMfoe9n+wRZRh8doP3YQe+IzAfOdcjXvHdIcOQY2o5zpZjbvk1H+vVMMHHDWoPqAP9jvSCGuAX&#10;F8jYJqh+Tef0NYdrXWEoo/2lKS+/IXiX1kvxvAxCUvgAgxJD1ruQBvZm8mcDAtBfXmFvpuQlpf0m&#10;WOUy4jwQ/RH9NxsGvD888I+h7AHdz5w67fHljbhPDe49aqBFKlS6B+8QTDFMP6BjvEdtw+OLfQTM&#10;9Bkd71M61jd0fDz/iI6dP+P5+2Ss87Y85e9xCWUupcxllV/Qf72i/xotht3fE3sPOUsHT98QYDL8&#10;8lRKuSc8yAyzdJ7epXJlLzRdg/PvvOV3Dm7BzT3UwWztwLGeBuxtW47tDeUYqC1G/6pCrK/Kx7bG&#10;ZTjcQwbmtg5c3EEdy1AHzm9vEzq0jovjVOEKPaP3ych9SueFp5cGV9PvVeIBwSN7vtkDLsH3C7rf&#10;2CvOWUZ+uEWATnD+LcEoi+elZU4pyN5yBnMWAzl70NkQYG/5g1PrRXvDYXU/cN9CksLteGwMD1r/&#10;/3ojK/0v5wn/hqGcDSp6PvkNIovvA/aOs5dcijvnsAkJ0tkzzgM9OQyTDQAGewZyTt3H6yTPPK+X&#10;0vrx9ryt+Pz2XnoOd9LzR20CPVssvieleHgugsfF8bhQ3uhieMe3N+LQllr0Ny9F7+oStFfnoak8&#10;E40lmWgozkJ9USYpGy1VOehrWooD/W2iuB8X+7t8eCu1seuwq7cRm9sq0VGTi/ryJKwuS0T7qhxs&#10;aq3AYNcKIU7fV1sahYqsAGTFuSE60AK+rnrwdtaDv6cx3J0t4OpoBg8XSwT7uyApLhg5GbHIzYxD&#10;Vlo0itPikB0XhrhATwS62MDP0RKRPi7IS4zE8sJMbFu7Cts7arCH7q8Tg524zAbE4Y04t6cTx7Y1&#10;4eJ+Lh7YjZNDXOm7Dns2VOPA5hWiP+C+gN+Ysa5TX8m6eriVfqMZF/Y10vcaMEL3CrfN3KZLb6N4&#10;KunOeW7XCexPrRXzT6gP4zh0ThXMMegcZ36f2OPOxXUYudiJ4UuduHZ+LS6eIkg6thpHzqzC0P4S&#10;bN1dgIFd+ejZkobuzSlo741HTVMglq72Rl6FM5JzrZGa54zckiBk5gcjPMYNrl5mMDO3hKWVnYBz&#10;dw9f+PmFITAwGgEBMTQfhbDAcIQHRSAiOBJRodGIDov5J2VEJCE9KhGZMcnIiE1EWmwcQXwU4qLD&#10;EBMZgriICCRERSEpJgaJ0dFinqdpCQnISklBXGyEUHR0IMkfiUlByMoJRzYZX+mZgQgJdkRSoj/y&#10;cmJJ8chIi0JqcjhSkyKFKgrTUVGUhrqVJejtrsfAllb0bWpA3+ZGbNuxFpt21GL7gTU4QW3gw+eH&#10;cYNYYWjnCgwMVmDP3lWoWh6G2tWx2Li5FAcONWLv/tXYsWsl9uyrw74DBKG7atDfvxRd3cXo6CzG&#10;2s5yNDQXobwqDdkFUcivDCFDIAG1zUnYfageO/evILgtw4kzDbj7YCP27snEqZNluHGlhgC8FpfP&#10;VeHCiXJcPlmJG+eW4+aNVgzfXItbN9Zi+Ho7hq+048YFupfOcKx5My4eaCfDtpOM2i5xv9043oOb&#10;ZEDzlHVoJxmz22txkPjl2N4mnDzQiuP7moVOHWzDqb1rcHzXahzeWYtj+1aLUJbzp1tw5lQjTh5f&#10;jf2HKrFrL90/O/KEdhwgMD9RjcPnanD0Qh12HS7C3mOlOHK2Cqev1OLERTo3R0uwZVcm+gZT0L8t&#10;HZsGUoV4YCuL5z/46U4/NXj/Xj9TY8liz6vkfZU8r6xfCM5+psaO9RM1fqwfqeGT9P21PqHvCPa+&#10;vdIr9M3lHry9tF5IysrCA0AfkuXMkC7BuTQAdHQM+m9BffTn/0oMs5IkqB0NthJ0MwD/K0nbSd+T&#10;fkuCZQnQ/53+FYyPFg/wZDGEPz3ZQfvSKcRg/k7/vD/S/0qS9mn0NrzM+8xx6W8v8nQDvrnE2Vw4&#10;Tp0A/SpndSFIJ72gc/2SzvUrOtfsrec3Ea/penEqxh/vUUNInaSUK51zyEoFH7i4A14cxM8PDguw&#10;uH6oA4c3VWOovRCDbfnY010mlnd3l2D/hgocI0g/t6sBV+lmHz5GjeSJbtw+uR4PCcRHZxF4xFB+&#10;fkh4NJ9e3InHBOQjZGHfPLGJYH5AaPjkZqE7Z6kzPN8H9qzylF/Ds+eVPa7sjeX5p9T5PqL75THf&#10;K9xJM7DR8hMex0D3Kr+2HyGL+eZRatxJt453imWe8jJ7f1n8e5LXd7QkwGb4lgD87rl+YXiMnH4X&#10;I8teUslDyuJlKQWoVPmO95V/j4+DAZKnwqPMwMqA+ivUSJLCA+6f6KHnZgM9MwRwBLFS6k+e54In&#10;35CB8COXoKZ9+4b/k47lMRml3xBg87gNTt/JXlHOxcxijyiD4VP2UhPssBda8oa/GGbPLneIdDzs&#10;GSc9I+ObB3dzKtK37DUmYOVByjz+gsdtvGGjkdazeJ71mqFXmicIYiiXwgcYQBmEeNwKr+MBY+wR&#10;ZSBnQGcwFXBKxyag/QrdMxe3vMsURff8Q7rnGcIZulgPqSN+dn0DXt7g0Ah6hvn+p3P9461d1C4R&#10;bJGh+vwy3UN0HOypZe+tNEid59+/GfzViyuNleF5/pzf2vEzw+I3eZJ4mT97Rdf99eUBOtatdA62&#10;iWvwLRk/kl7QuefjkUJ0ePrgNO33GTIyaXr75Lv78NK+NThDnceJrTWkOpzc1oBTg40YqCtDd2U2&#10;6jKiUBLhhUxfe6R6WiPd2/bdvJc9sgi4SqJ8UZMRjbWlaehdnouNNXlCZzetxMWBOtzc1YJ7BI0P&#10;CB45hzevO75+Ke4c7sK9o+tx/1gP7h6hzw6ScXugQ6x/cJzfWJKRSNeC751HdD14nsXzbFjcOUXf&#10;+fX5un64DTeOrBXL/Nzx8/rsMvUDw5tFW8PidoeXv7+zFb88JDjmt34kfgPIbwJZ/FbwuxsE1KQ3&#10;l+kakt6SkcDn99055nud7mUSh668JZjgUBaON+e81DyVYs8ZwH9b+IanPE6K70H+jGGcjUU2FFki&#10;xIXuVXF/3jsgUg5yesHRgC7B+RU6d+f2t+Po9gbs27wSuzZUETCXo39tEfqa89C8NAt1RSlYlhmN&#10;kqQwFMSFICcyCOkhvkgO8EKIiylSQlyxNCsazctyCLTzsZquYUVGJPLi/JEa5oysaA+UpgWjrjQJ&#10;PY2l2LOxEWf3bQDXGhnqqUJvUz4aliViaUE4MpM8EBNii8hgW8RHOiM8wgNh4e6IjPJCQmIgMrOi&#10;UFCYiOKSFKE82idWPsFcQUoESjNjUV2YivqleWghmOtaVYzOFYX/D2t/GWVJduT5orXW+zBvrffu&#10;zLp35vad6e7p1rRaUkuqKqmYs6qSmSMiAzMymJmZmfmcE3yCmZmZmTE5szKLSSX8P7OduVNH0RGp&#10;7p734b/cfTu7b3f/mblt2zSMQVNBEnqrFRhuzMNAnRLdlZyCrgjz/RWi0enCQDnG2nLR35CO4ZZM&#10;THXnCg86a2249Jl4enmgCEsE73P0zZjvJ0gfLhIOoO1pAizSxgQZmfQtYWjfmami8WJaRk3l9B6f&#10;5Vhi9trXCMcDOxxEmwi6b/foHXtnk74n9J5Yp+/kxlY15heLMLdAMDabT9CZRGAajrIKX2QqbJBX&#10;7A5FHgFsuj0iY23g628OWzs96OqdxblzR3D08BGcOnEaF89fgvZVXehqG0L/2g0Y6pnjuoElbC1s&#10;YG9lR2DuSGDOcO4MZzsnEYPuYG0PdzMHeNs4I5jgPNzbHxF+/gjx8YK/uys8XRzgamMLB3ML2Nww&#10;ga2JKZytrOHp4AgfZxf4uhDoOzrB3dkJzvY2sLM2gaP9DXh72hB82wkgt7O4RtKj+30d3i5W8Ccj&#10;y8/dEb5uDrQP2oYjQbqzM0K9PREXHojUuDCkJkYgje5vZno0yqvJKJyoxepGN7a2+tDbk4+C3EBU&#10;lUehtSkV4TE3EBimT6Bti8LSAKjLAlFSGYLqBqoT9VEorwxDUUkwCopD6FqGIjGLjI8oe/hGUb1K&#10;80V2dRDSiul84w2QV+eHmm7O3ELQP52M/ulEZJeborLFGR1DgegaJIht90BDozPa2zwx0B+EtZ1C&#10;rO8UYWuXDLxdgvKdCuxsVWJ7nQywtXIsD5UJsTGsKS5bGS5HL9XDhvIYlOUFCVUXhaO1JlGkk96g&#10;9+86sekSGRwzw0rR+HNltgCri2oszucSmCvJkPMVDUDLGz1Q1UbPXzddmw4/Eb6SqjZDqlIbqkIj&#10;qCssUFpjg7JaW5RUWyOvxASZuXrIzbNAARmAlVWuaG0LRAsZhmXlTnjhj/cIrJ+j78kClZLhDxwK&#10;IfUdAQ/rW4Id1jcEdwLynuqLhRJ8Pl8s9NlcET6dVePxTCEeTRc80VOPOYvB/HnSXJbFHnbO5vI8&#10;aUI3g6wEdAncDBFSsowlQXzvfFkuAV2C/UFiT/zzxDDOYM4NPp+kR3ySjeVJw88/A/hBkukbGcLl&#10;cfI0NyzlhqIM4SwGcoZzhnT2yvO2WT+skLG0+kTfE6x+TzDD4UXf7XB85xOvI3udviEDjL1NPM7e&#10;JvY68UePwYI9mAxPovMM/t1N4+zNZK+m+F3PnliCE/kLn3tOfbDYgHvzdbg1xbnaW+kjzh7CLvqg&#10;d9CHvV0MeZp7f/18o1dINnrimM67cwQDNJ9/hX+50Yj7c+W4M011jQCLs/7cnSkVmYDuLZQJPSYj&#10;8OvdZgLzBtxfLBfiPwMchsDeUOkV5WkORWBPKntNH69yw64nYC7hXIqn+bespjQ7yuJf2RLEuaEa&#10;5xFmMZAzsPO14DSiHGPLv985NvZbgg2OteUQBh7/nI0N2g+Lx9kbzeDBHunH81SfyQj4mvb7He3r&#10;+/VOMeTpL8gwEN7PsUr8lqD2O4Zu+jA9qce1+NPNDvGsMoBzmAIPGaQ4PIGnGbgYrjiWVsbYynhb&#10;KS773W2OcW4kyCRjncTP2TcEXb+j4/2Whnvba3C7ChkmxuNsXLChwUP2eLLBIcMquJzrF3vK2WPO&#10;YC4lPejSw8zXlw0bvid8H9kQYwPsi+1qAjPO+c/xw5yer14AHbfT4L9Lny4TYM7T+2WhXHi8WewB&#10;Z0/4FwTX/FeQ28jweiz2gvMyPP/udBH+QM/ED/x80L5k+BmLxzkk7f54OR5OkgE+UyO6bP9ykZ6d&#10;p/pigYwvun/slWbvPYvHOYUeD+9P12KhT4nJ9nQCnmg05NFLO90d6iQXFCa4CtWmR6Eoxh9pPgQO&#10;9sYItTZAjJMp0n0dkBvmiYb0eFQmRKAsLhhNBFKTtQUE1nTe8334YmlQdDP/NT1LX86QMUMf4AfD&#10;Fbg3SM/MU6135mGtIxfLrSrM1KVhvJI+WiQeX2pRYr6H5g0UElAVC/G4nN6ic+e2AksDuZjvVWG2&#10;WyHaErBHlHu8ZEOK+2j4drcJv7vXIfT9Lbr3NP3DnTYB5jI8j+8Z1zEJ3NLY+3K5DV+t0LuJnjc2&#10;gBjMf7P9Z3Bn44zfV3s95/w+YzFkcwNQ/lPDRiEDt/Sa8zy6IFTH+0R4DxvH7O3neskhOWw081+r&#10;r/h5JoOL0wmzgcg9T9+aqcbuFN33rV7x9+whGQ/3Vztwc74Jy2TYjLQq0VWdhOLUcOTGBSA91BMJ&#10;fgTF7g4IsreEp5kRHA2uwcH4CuyvX4aNwQWYaZ/CjSvHxZDL3C31kBbphqLMMLRWZKKPgLyrNhtt&#10;lVlCnTUqNBbHIDfVE0lhNkiKsEdavCtS492REueB1AQvRES6IybWWyg4hCDPw4wg3RieXhaiUWJB&#10;eiRqCtPQ31yKhZE2ApVeApUOjHXVoKehCFNt1ZjpfKKx5hKRraW7MlOA+XgrGZP9BL59VVgcrCKw&#10;riOoJiAmA48Nld66ZJFBZoWAfaGnGHNdasx3F4npLQ6HmWoUf19ZU11Uf3pzaTuFBPgFYnq0NUN4&#10;3/mv7HRXLibaVRioT0VPdSJ6a5Iw2JCGocZMGmYIg6i/kYa0PMNYZ0MqmmvJQGqKRU1VKJoIJLs6&#10;ktHemoDmxhjRpioz3Q6pGbbCI6xQeiE42Bz6esdx6P1f4Y1Xf4m33/g1PnjnbRz58COcOnYc506e&#10;xYXTF3Hp7BXoXNKHgbYxrusbwMToOiwIqm0trWBvTQBNcG1jYQlrAm4vM3sEOngg3i8MWdEJUCUm&#10;IzM+DomRYYgODoA3gbe9qRlMruniupY2LAwMYUfb4jIb4xtwJLh3IPA3MTDA1QtnceX8SfEXxMrs&#10;GqwtyDB3t4EjGebWxjpwszVDANUvfzdH2q69EBsEoW7eCPHwQbCnF8J8vBEV5I/IEDLKgn1RU6fC&#10;5vYoHj5YIBjtQGXpk4w0XVR/Z8iQr22JQ1aeO9JUzgSgXgSbbkJclpBui8g4U0QnWCApwwlxGa5w&#10;DjSCrtUpmLnpIojq5fB2OfJaQmDg+gEcw84gOscYlT0BomFkUPI5eMR9jAjVRaSVGCCtSF90xBOX&#10;eg6ZOTooqjBD53AUukdjMTBB76WZDEwvZJORlY8lgmcW/63anqp79qdqob8YiwNk+BGYr45UiHpQ&#10;nO2PpEgrRAfdQGKEJQoVPuhvU2B7qRkzA1kY7aL61BqNnrYoDHbHYrAvFt1dEWhtCUApGQnF9Y4o&#10;anRCBRkNlV1eyK6zRVD6RdgEvgu/kPcRlXASiekXkJB2HsmZl8SxpyquICbpNNJSDZGaYgClwhTq&#10;Qjvk51kjJVkfL3y9TaBJ+mqLQJP05SZ9MElfbBDMkqQnl0GRwy1YPM5eXS6XoR0H6ROCTdYjAk7W&#10;Y844MlWCzwg+WQykDKMyIwkPZXjHE+/xE7CWXmAWj3MZz5OAfJC+JKtH6os5eqE+1eezBJykrxbo&#10;o/tUXxOMfEM3g/UtQQlLnjOHlzDIMtR8SzDLYsjlffCxsPdbnjOPy2P+jsNTaN2v+JrxtaRz5vOX&#10;1+DLWdr+c/T5NAHCDF17Gv9qjrZD4nEu43m/IVBj/UAA+VsCSAYi1u8J3Fhymufzct8R3H27SIYJ&#10;QdPXBHbfLxMUUtnecrkvCfAHiRvUSnEDWynZ6FazvQHrc4KxzwjKpLiH1E8X6ANN4p5SP18iYKGP&#10;25cE7yz2NPIHl8Xex68IdLmcl9Fc7iDJdQ8Sb+95kgBwkKTn9yDJdheyHQZ7izU9xp8uVIvhk2tB&#10;kPJ0HW4XwcNnnj8ql+04eMj7/oEBk4wvztbDwC3qOxlrbDjKLD4sTeONJTMR8Tx5PPKY5HnJ/bJX&#10;+HniUIvn6RG3F+FfzBxatkrvFfYwc5gHN9wmybSpbFBJsQdbSqZbPUi8fd42p//kNKC8bd4H74vL&#10;OaMTZ3bisDcOg+O/bPzH7dlfNaqTXD817xGPP6uzBM7c8cynBMuPydBh8fSXZPx8xQYYPSNsIEl9&#10;Qs/mA3ou706U4s54iWjbwm1auD3LnfEiobsTxU/at1C5jOmW8dcy9IMh8InacG+6HtvD5digD8oW&#10;fVB4nLVJH5qVrkpM1OWhLTceFUmBKInzJVgPQ1dhMkaqVHR8ZMw+1Sezfbg/1Y3bY+3YGWrGZj8Z&#10;qfTBWifwHi2LQ5vCHw30seThgDoSEwTgs605mG5WYbg6FS25YShJcIMyxArp/gT/pMIU+jClu6FS&#10;5YPW0giMtKRjbaxUeCm54esDeoZYXNaoDkFysDGSgq6LcfZ4ctjJH+72AY9G8Kf7A2Kaw55+Qwah&#10;mCbj/hsOXyIDjYdymv8GPaT39ydkpH9OhjyLxzln9vdkwLO4bLE9F+u9RWLeDzuDQp8ukAFN01+Q&#10;8f9wppnGW4QeTDc9yzH+1WoPLTssjD3+o8Ux5myM35wqx+pgPgFlofgL8GiundZppnvaKMa/XOml&#10;7Xdim0B0tpmMlqEKrI/ViD993GX7DoHpbE+REJf3NpZisLVSqKehREx31xejuiAdivhg4akO9bSG&#10;j4MxHEwuw0L/FGyNz8Lb4RoifM0RzelHkx2Qn+2NUnUQ6qtj0NGSitbGJFSXR2BiJB/bZDjfJwN6&#10;mb5BXW0pqK0MR3kx1ZVCP4TEmCIo6gb8w40QEHEdEQmWSMt2R3F1BOrbUzAxXomxUTIkBoox1KfG&#10;QHc++qm+9Ldmo69FhenOYoy15GOoIRuD9SqMNOViuDEH/bUKkUpxvDUPM11FtJyallGir4bgmNRZ&#10;nozGgmhUq0JRqQhGeWYgStP9hXi8ShmCmuwwtJdECTXlh6Miwx/5cW7IjnRBXgwdY5I/0oMcEeth&#10;jhB7A4Q6GIrxBG8rRLrcQKCNLl276wjzMhYK976BCB8TuqamiPIzEwrx1EeoF61LCvbQg6/TVbha&#10;naVrfBTmeodgY34J+tqHoX3pAzHUuvg+Thx+Gcc+ehEXz7yFE2+9hWNvvIEjr72Gj195Rejwq6/i&#10;6Ouv4/ibb+L8oUPQPXUKJpcvw/jiRVw7eRJax45B/8wZmF29CtMrV+BqaooQFxeEurrC3dwcFtra&#10;uH7hgtCpdz94pnOHPobWcdrWFW3YG92Au4U1PGxs4GZDwG92HUY653D+zPs4dfJNXLr4Hq7pHYWF&#10;mQ7sba/Dyd4MdtZmZBhYwd3ZBd5uPiL23dvVHZ7OrnBzcBLicV93T/h5eIlhbY0Cn326im++3sbW&#10;5ghysiPR3JQnymuqs+AT44iE3GAk5AUiPMMFiQXeSFYT6KdbwjvOCKEE54HJtnAOMYFvrBO8ox1h&#10;4aFPYK4DfbuzyG/xQlIJGSgJ52EX8jG8Es8gpkAfUXk68E46iTDFWbjHMLS/QZD+LukdOIS9AvfY&#10;NxGRfQLZjabIrDFGcrEhcmvs0ToajcG5LMyuF+P2px3YZK64148fvpzC5/f7sb1cI8JRpkeUGOtP&#10;x/CYClOzhZiYzkV3fyKa2yPQ3h2DnsF4dA/EobbTGRUtdihpsEJZkw2q2x1R2WoPda05VJzusPAs&#10;ovJPI7lCGwnl1+CbcQquicfgQsduE3UYdv7vwDfuJIISzyI2U0vkPOfc5xl5RsguNoNCoY/sbCOk&#10;p+siwP8oTG78C927/44XJIB/vl6Fz9boI7dagccr5UKPltmrWyI8uDLMQhPKn3h7ny9NMJcw+gWt&#10;9yVtg8XAy5IAvBeCGTQYOBjIpUdYwrmm5/ggacI4SxPUWY+n6MP6VJ9OEyzOEDiSJLhLAN0L5Ox9&#10;fhIe8gR65HHJ45Tw8xteltaRcM7nrHn+mhC+nxjAWQKS6cMvoVmWS6hmwN4L6SxZxvP3gjdvX05r&#10;lslts+T5HyQGbU1pQvdeMYQyfLJko9xHc7U0XSekCed7AV2COJfzMiy5/PO0H2z/+/QErA+ShLmD&#10;JA2TvctrAjGDMM/j68PXkIcsXk6Wc8Nlvm48zevwcly23avC7aF88fdFGIJP4Vs+I/LvjjRkNQ1d&#10;Me/pce2VPE5NYN5PEqwPEoOzFAO6FEMzS4aN7BX/9WDxnxCpB/MEuaSHC5XPxH9JWPdmy8S8J7D+&#10;5+3uhWFu9M1AzNeOoVneC02jhMe5jOdx+AaHbbDujNH+SHJahHYQcN6d4EblXK/pnKnOybrLujVa&#10;iK2BHCx3ZhCoJWG6MUEMF9vTsNqdJXoIfjhZLnoO5pj87/hvAQG67E14pTsP000ZGKyIQ2dhGNry&#10;gtGSE4gmzoWu8EVDZgjqM4LFsEUVgb5i2kdDDjZ6K3B7tAGbfZXYGazBrZF6IZ6ebynASGUGeosS&#10;0U0f1f7CcIyUxmC8Ih6TVYmYb0jHdk+B6P3yzmStMAzuTtUJo2C2VYX+8ni05YehUUXHkR+IrrJI&#10;jDfT+QwWihA1/hv2CZ07i6d36PrMdirRSjCuTnRAcbITusujRGgbpyncm0ucO/1h8Tj3zMnp9W5N&#10;8HJ07Z9Obw0XY7UvXxwXt5/4ZrMXjxZasEuGBovzg3M5D2Wu8G+3+vDDzSF8vzMgxlm7o7W4OVb3&#10;TLfG6+l8m2lbHWQk9YhwFJH2cb0dD5bofs7UiD8Bm2NlQrz+zkgNGUrVYn1e9+EcQTjpwWyryIoy&#10;31cixOMT7XlCnCmFh6OdtQLGO2vV6Gsqw3h3PWYGWoSm+5sJ1gvRUJIBdWYkspMDkZtKQK0KR7U6&#10;BnUl8ejvzsTkaAGm6Rs73E/3hqbHh/OwRN+WdfpmLc4V4+Y2GWB32rCyWIbOtnio892RnmKJhFhj&#10;xKZYISjSEM5e52HpQCBnfwR2rqfg4n0BHv5XUF8fL9RQG4dGEqfTbalLQHtdIjrqk1CXF47GQgJn&#10;dTRqckJFY9PceFehPDLiojwNEe9ngjjfG4j0MECEuz5ifWi/JB7n+TwMdbmGIEctBDpcRYizjlhW&#10;rOOmjSD7C/CzOocQBy0kEFinBdogydcCMe4mSPazJVD3QFFiAHKiPKncRsB5RrAT1An+yIh0EkqP&#10;cHwmns6MckZWtAuKM/2eSZ1Ox57kjsxoBySFWCLW30TkKvfzMEIgQX18JKeRdRPD5Fg6x6wgMiJS&#10;UZSSAFV0OBL9vRHsaAs3EyPYXLsK8ysX4GVBQGptLuR6wxCWWpdw/dwpGJ09CePzp2n8DJVdgZ3e&#10;NVhcvYxrx4/izDtv4fjrrwqd+/BDnHjnHXxEsP/eSy/h0K9/jeNvv41LR47g2unTOPvxhzhDOvnh&#10;2/jw7Zfx1us/wdtv/RhHDr+EM+fegPH1c7A014a1pR5MjXVw3UAHJkb6ML1uDGMDQ7g4O8LbywN+&#10;vt7w9HCDo4MdnBzt4e/ng5joSBSVpmB1YxiLK/3oH6pFSnoQcvJjRXpHVw8yDsJtkFwQBmVlLDJK&#10;Q5FdE0EKQ3y+C8KzbBCX54IopQs8owi+o+zhFGSBG87asPUzIOkhTGmA6DwynpR6cAw/CgPXX0Hf&#10;5UVYB70Nj/hjcIt+Hxa+L8Pc55cCzu1DX4G577/AJeo1xBacRVj2eYQqziMw/Szi8vVR3OyJ6o4Q&#10;NHRFonc8HZvEXre3W3F3txXbazVYXSwRMeIzEyp6XlIwtaTG7GoRVnerRCaZW48asXqzFOOLmbR+&#10;PMpbbVBQawJlmT6ySnTFUFGqh5T8K4hTnkNA1ofwSnkPAZlH4J91Aq4JH8Mp7jBc4o+LDpxCUi4h&#10;RnEN8dn6SKXzVKjNkJl/A6kE5Kz8fBMUFJgTnBsjOuoCrK1+jTOn/xtekF5yCecSzD9ZKhX6lD6I&#10;n9EH7wv64El9Th9ELntMH8O9oRl7pQnl7DFmGP2a4Ptbgjr2JstQCxnzLMMuOB6axfAgYVdCh4Rg&#10;nidh4yBpQrYEc+kdZzGMS+2Fcl5exmhLGJfHxeLj5Fha9lpy7nOZm1zmQRd5znk5Wk96zvncWTzO&#10;0oTw/cRwzEMGZ4ZoCdJynixjMXizJKyzZJlcTxO+2eOuuR9ZJvXZVLmA7+dJesEllEv4lplwJIhr&#10;lskMOU/gqEbAuZQmpGuCt5yW8/cuf5AkIB0k9sI/T/LcDpIE74Mkl5N/DLhME4A5ZpaHfE12huiD&#10;2pGO9V6lmOby3eF8Uc7D22NqAZcMmTy92Z+NxeZkbHRl4d6oWgA3PxssBm+u/xLI9/7RkfP2M540&#10;xZD7XLHx/jw9hXLubZb1cIHuO+nBPIM0vR/offI87e05WLPX4Md0Pb+n68dhQBz28812mwgB0hSH&#10;/Hy3yV5UDoXgEAeOUeZ45W6hvfNYPM5lPO8Pt4bw+5uD+O1OP77b6BZhE5/ON4n4ao69vjfBMdhk&#10;OE3X4pOZOiEefzBFYEnlSx2ZWGhLx1xLqtB8a5ooW+tR0f3LxU5fLm4NFtD94z+HdD0IUO9zByzD&#10;atwcyBeGwM5gCVa78rDYphJa7sgR02vd+ZhtzMFSG8F/H0H0aD0+mW6l93K70KOZNrHu7lApbg4T&#10;RNJwo7dQbGOyLpXgPAE1yc5ozvLCQHE4FlsycGekRITYfE8g+gMB6TZNMxTfIyBl3SQo3RhUY6WX&#10;jqcrm2C9EJt0/Ov9eUIbdMzbdOy3xksJ6ssJXItF9hVu7MkhIJyN5SadHy+30pMt4Jq3M9NKgNmU&#10;hvGGFIzUJqK/IgbdJREYqEjASE0KZlqUWOsrEtB9c6xKGAk8vUbAe3uC3kFP00ZyBz7ckQ/nB+c8&#10;4Zw+kvOIc4c+XM6ZbL7e6BPL8jKcO/yrtQF8vkzTi91CnK3nIV0/7ujn840BPOIUhYsE+STuhp1T&#10;T4pePScbcXeyGfemWsRwZ7gWqz1lolHtOt0Pnl7o55jWckx1FmCgPhNDjQoB6KzhJiVq1akoVcWi&#10;Mi+R4DwPg62l6KrLR0uFEm1V2ehrVmOgVS3SG87R9pYm6jE9WIbupkzUcZx6TbDokGWJG7oRdPBw&#10;cfZJAzXWQE8iBnuTxLCrLRrV5T7IzrJGerIJMlJM4ep9CvauR2Bp/4GQnQtBhddJUc5Da5uPYGv9&#10;VFYfwt7qIzhbH4ab7VF4OpyAi8nH8Lc/i1hfPaSGEjSHmYqhHFdGOyI71hmqGCdkRdqL6cJkT5Rm&#10;+KEk3Rcd5XRclcnoqeYQlFT01aZjrDUHiwNl2Jqsx/pIGbbpGeO0lJwfnnO17040Y3usEVujTdgY&#10;JuNz5Mk4D9eHONNNPc1vxq2pdmxONWNjsgmrY/VYGa3D8ggZuzRcG2/A+kQjNqbIWJ1uEMO1Cbq+&#10;I5WY7S/BeGc+RtpyMNCZi47GDHTS9R4mY5XV3aJAV3MWhuj5e7TBvaVOCX2yPoH7K6O4NT+Azcku&#10;rI21Y7ytju5zFZ1bMZqLslGdnUbGSxwZLQSwsaGw1bsoZKl9FoZnD+PSR2/ixJsv4sir/yL0/ssv&#10;4e1f/Byv/vOP8dI//gNe/If/iZd/9I947Sf/jDf/5Wd4+6Wf482XfopXf/4j/PInTzq4+/m//Fe8&#10;9tr/wLsf/BOuXn0XenqHoa93DFpXD+Pq5WMw1L8g8q9bmhnCwtoY1010oW+kJYZWtiZwcbeDX6AH&#10;QsL94BPqhOziFMSlhyA2LRhh8T4ElvHwDnGEs48lAujeJueGICUvGJHpLkjI8UBOFRlozVGo6IhH&#10;WpEnUgq8EJ7qhHilHykAwQlOCEtxhl+MJdJLbZFT64z8BjckF5nBO+40nAhog9PPQ1FtAQOHf8ZV&#10;i7+n4T/BmcDcJ/59uIS/RuOvwifhHfinn4Bv6gl4xB2hdS5CUWUn4LyiNRDNAzG4dbMJ9+7S83mH&#10;6sxWFdbXS0lk1K8WYHExByX13sgudUR+Jb0H+8IwOEt1cSIOTX1BqO/2h6rGAGmlWojNPYso1SlE&#10;Z59GTM4ZRChOIDTjKHyzDsE18W24Jb0Hr1R6LhIPwynmY1gEvQNtx1/C2O5lOPkdQqLCAOX17qhp&#10;8UElDQuKbZCaaYAclQky0w2QmqRLhrI2AnyPw876Tbzw27ut+OFOi4jB/O5mI77ZIeB9GtrCwC7i&#10;jZ+K0xpygybNlIacPvB5ejzJUF5MUF5KUF5OMFqF71dqCVbrCVobRHzmb7cJzLmxKFk1PPzNJu2P&#10;s6+s0jEw/DzVfrnBObPK88SxnZ/OEjTO0XHTB4djO79ebsY3Ky1/oW9XOU63TYg/Ss+0QR8pDfGx&#10;aYpTFj5PInabzvdbgpivyaD5igwaFo/ztZBAfJAYmqW3XAK4JmBrisv2au86LF5Wc/t7pbn/r5Zp&#10;neeI44dlnne+Hxw7LDPeCGlAnoRzTUBnMN9PErwlkGtC+b9HEuwP0n4wrqm94Prvleb58/ReUGex&#10;R5W9qN3qAFQk2aI1x0sAOsM3l7NnleGcl+PyuZZkMWQw53Sfmik/OQUnX3eZeUg+L3xfZGYiGd/N&#10;8/a7J9JoEnrqmT5InywVP1ePOTfxUz1arvhXkp5xlvRya4I/x/3KRnecnYTjfrmxKOtJmrsnOaxZ&#10;mt25P0kt2CIaBX7LGUQ49n61XYSffMkx+EstQpoNMn/Y6RbicS7jed+sddN6BH2cM3yxjcC7kWC5&#10;moC3jCC3CPMtKiy0koFEH/Gl9lyCZjKuaMjTXN6W64/e4jCM1ybQPVPQPWNDSy20PViIm70E593Z&#10;2KR5622ZQjy+3aV6Uk4At05Qt9rOsd752OopImin607Q8hnB5u0hMl5GySggSHw0RR8h7qK9t5QM&#10;thxM12Zipj4RU7XxGK+KwVhlNKbrErDcloFtMgjujBShqzAYjQovNGR5YrA8ShwTPxf87PDfgIcE&#10;1Bx/rdkREMdhcwNdbigp35cM8Swe53csv3cfENBzjL2Ms380TfeT3sWsT6aexN/vEgzdYeiabRLj&#10;qwOlmO+ij2YPwT8BErc32abrPdGsREdxDOqzg4VaCiLEdG95Clryo9FaEIPReiWWesj4GCL4J+h6&#10;uMCdyE3iN7cmqH71YpdgjMXlnyx24TZB262JNmwONWCpm4CsrQQTjQUYrFKivTAJ9coolKaFoiIz&#10;QmROaS9JF71ejjUXYbylGKNNatp/GgarszBSp8JQjQLdpSloVycIdZUko53Ak1VfEInSTH+oU72F&#10;OM93erit6MPB204fYZ4WyIj2Qm5yEDJjvCH7dIjwMxWx4TmpXijODkRJTgDUSl/kprshO9UFOZmW&#10;KFDZoiTfCeVqV1QWu6O61BNVJR6oKGLvrhZiwi4jKeYaVOmmQilxekiM1kFqvD5SU29AqbRCUZEL&#10;qqp8UFPjh4oKL6jVzsjNtUNBgSNKilxRVeFNRkAAOpvDMdydgNnRLKxNU52c4FSyamzR9537D/jy&#10;Nj03DzidYa8Y5wxVHGfPMfZ3l7mzLTIYN3tE9qqvbg/jzhIZP7sD+O2jafzu8YxYnmPQx9qz0VOb&#10;gsk2pWgIujtZJzpy4s6TOMUkg/nt6TbcnGzBUm8F1Y98zLQXEajXCXBfG6wR05y+cYnqAzdAne0t&#10;wwzVDx7O9ZWLskUymlgLZAjMkZE3Tc/bBD1n3Eh1pCVbpLOdHijE7BBti+owa4YM06n+AjKUijHe&#10;XoiprmKxPU5byR04bZIhsEV1i3V3YQg7Uz1YHW7F8mAzVoZaxHC+tx5THVWoUESiLDMcRanBBOt+&#10;UER5IDXECQn+tojztYYdAbOt4VVY6V2CydUzuHb6Y5z78E0ceeNFfPCrn+KVn/0dXv7p/8CLP/m/&#10;8Yuf/J/4xb/8F/z6lf8L77z7tzh0+B9hbPIBTM0Ow9DoEC5efB1nzryGq1cOCU+6hfkVXNI7hSNn&#10;38P7x17H8QuHoGV0DtetdGBKddLcwRBekW4E2zFi6BfrhThVFIG3AgEE6L4xngiKcRY51KNS3REQ&#10;bYnIVKqr5cGobItDTWci0gqdkaH2FLnVG3tyMbbYjF56L1S1pSEuywWhqVpwDz8B5+Aj8I8/j2j2&#10;LufqIbnQAFnlpkjMu4bIzPOIyroARbkRanqd0TDoioIGEyTkn0dsiS7C8i7DK+k4fJJOio588htd&#10;Udbmg8bBcNS2BKGtN1pk3mnuDkFprRvyy+ygrrJHeYMrsiptCbT1EZx2GRFKLSQU6iOpyACJahoW&#10;6yGm6BQi8o8hWPWRUFjuETEdnncUoTmHEZx3DG4p78Iu5nU4xrwD96Qj8Ew4DtuQ92Hg+hL8I84h&#10;NPYysotsUd8SgLpGPzQ1BaC1NRjVVR4oyDZHeqI+PY9a4rlMitFDdMhVvIBPe4HHPcCjbvzpky78&#10;4UEHfn+/Hb+71ya0t4Ma7pyGG1F9vsofTXrZ0sf7efqMG+Q9hXKG0e/ow8tQ/ruNRvx+s0lkAmEA&#10;/5YbkJJ4nIHvC87MMs/eeg3I26PnzXump1DODa8YzL9aon0+BXOGcflB4QwNrN/RB571+50eob1g&#10;rik2HqSxwNLshOhZGZ0zg/gXs2XiOsjrwdN8TTQh+CAxLDNQM1zv9XprStPbLSXX0QRzuT5Lcz5L&#10;grzUXhDfq70xzPJPBntsRSgRXQOWBNK9wLoXyB/OcNjGnyWhfC9Q/1ulCfb7STMefT/J4z5Imn8E&#10;9hODrgRfWaYJ6xwywaEW7CWfqIsVUN5fGiKgm8vXehQCytlbzsOVrsxnUM6eczaMuJ5xXWc4v0fr&#10;sCSsa0K5hHVNOP+zgbQPlJP2erD36vFK6XP12Rrtl8TZN77cpHqxxYZ/A77ZIUN/l57Fp5lQWNyI&#10;V8aWy1AZmaaOxQ3yWAyGLAbzJ6kDCQbXukQ4A+ur9W4RxsDlEqxZX3IHMByPTID92QKtR+J7zCFL&#10;bITJdgc8zmU877v1fqHvNwaEvl3ro+vdTdewg645pyQdEeU8fYegeKWjEBM1GehVx6I9JxyT9UlY&#10;INhm4OX6zHWSQ10YfHl6u6cQm135Is57rT0HG515oowzo9wbqcBNghDWLoHGzgAZBKRbBB/3xptE&#10;vvLbI3W4O9ZA0424P0FgTkMu2x2kbfdXUv0hA4H2z4YBg/dQRbQ4Jmkk1Gf5oDTBCcVxDiJEZqFd&#10;9awh6tZgsTByPqf3JKdq/ITenw/pPaqpR1N1ZBTU4v5YFRkJZdjpo7pM58CNRRebFXgwTs/xRM2z&#10;+bv9xbhF58brfDHfjAcL3QTf3Ni4hwC9XYDVcl+lgK2VfvaUtghPNXuuv9gcFB5rhrPp9gIM1yuQ&#10;G+2BKFdj+FtpIdbDFOoEAoDcWPSUZ2CkPld4T3cnWoVndbJFjYFqJYZqs8U8Hq/JikFpcihyIr2R&#10;FuCEGDcL+FvqwlH3DMwvfAxLrRNwMDgPbyoLdryBCJof7WmNeF97JNHy8V6mQrEeNM/ZAMF2OvC1&#10;uAQv0/PwNDkHB6OjcDI+Di+r8why0oa//RW4mZ2G4/VjcDE5CXda1ttGS8jL+ir8HXQR4WkiFOxi&#10;iKhAYySEE7TH20GV4gxVqiMyE22QEkPQEmmM2PAriIu4KkCbP+xpCQbITL5OwG4OdY4tmmv90d4Y&#10;jPHBZOyul+LOdiUWppTo74xGR1MI6iu90dcRJcrWFvLFcGwgCQNdMWIZdYEDyopdUF3hicZqX7TX&#10;B2GwPQqzw2lYm8oWMM5QvjSSh8Vhut6TRbhNBvUDeoYf0vPMnXF9stEpesjdma0TPeJyPxEbk1Wi&#10;Z9yt6Rox7/EWPVNPl+V+Jbicl5vlRp2tCow1KTDbWYiNkRoB4wzmDN9cR1bpmeDhYk85ZjuKBZDP&#10;dZaI6UV6BrgTptluAuzOYoJhjncvFprpKsHaaDVWR6pEWwD+s8Geev7LITVOz8koPT+TZCjPD5DB&#10;SAb1bF8eZsig5um5XtoOwfx0V6EIT5LiPyRctjRQhbmesmf742PhsvneclHG6/N+ZFuEjXEyTul4&#10;OPSJt9HfkCfUR/W1i+prU3EKypWRyEvyh4LA2NfVAO6OWnC0OQdri2MwN/8YZhaHYGb5Pkys3kVQ&#10;6FWERujCL/AqrG2PQlf/TWhpvwmda+9AR+c9HDn3utDJy+/grPYHYnj0/Bs4p3MIhpbnYeVjhpC0&#10;APgleCFaRQZESz5q6ByS1fGIy41CERnGKjI6I+Od4eFvgKAoU9E+YXCqAOMLpWinetczqkTPSA62&#10;79I79I9b+OzbBazstKKmJR4l9e5IUl0nsNdBboUdOkcjMTyfiN6pSLSPBGPpVjamN9LQORaC6g4X&#10;dIz5Y2ojHj1TgcirNkJsqQHC8rXgGn8ELtEfIzJHC2llpsioMEdOjY3YZkkDGZ1tZNjWOyKtwAAR&#10;qecQnnIWMZkX4J54DL7pZ+CXeRq+GScQqDyDKPVlxJfT+6T0Cvxz3odf9ntCAbkfILiAAJ3E476q&#10;d+GT8zFsE16HYcDPcCPgRbjFfYTA9HPwSzoD9+ijaGwNQ0NLKPromRodTUdXRzS62qLQ1xVHz1+Y&#10;eAYri12Rr7RBvsIWORk2SI0zwQsM41Kyt0+GcynOJyvFOWY55yw3suLGVSJW9Onv8YMk46k5vppD&#10;NzjemkM7OMTjdxtNIk79SSPPP+tJo1LOK85pBJ9sZ2+IjCyXISsHSTO2XLOBp2zc+f0qGRtP9Zs1&#10;Os91OmcSZ7JgyVhyGc4i48w55pzFx6AZGrA3dEA2+ORGr/s1gJWAfJAYrjXhXBPK90I4h56wPuU0&#10;f0+lCe77aS+Q7w2H2S98RVOycSnHs8sGppoNSmVIx0GALj3jrP3gnAFGQrSEbRmD/m+R9JwfpP3W&#10;+Uv9axjXlITug8TxzDKmWYDuUwCW82VjT75GPH1zpECIl+VpvmYM87JDLC6XcC+GT58DKX42HowX&#10;4+5IIe4MF4gy0dZDI7c+i8t43t7j0TQc+P5oNsTcT7Kx+EGSDT2/2SbDbZeMOE61eqdD5Kz+Pafg&#10;vMnvlT2dlj2FdQZ16Qn/aqNDACLnIH9AhjaHVXC8MYcmSHFPlxyucJM+cNwFOIc5bPeXE8xWCO0O&#10;VhLUVhO4EgwQRLM45ESGoTzijCgkzXCUB5PNAng5TIRhd5M+qCv0cV+gD9RcUy7asiPRlR+LobJU&#10;TNdn07xiAc/cwQ/D8w7BLWt3iENKSsT4Vr8aG70FWOvOE5DNYvDeZBil9eeb6cNep8JYVSbBdDaG&#10;K3MxWp2Pkao8MT1QpnpW3qVOREdBPNryyKjLjRHi8fZ8jklPQGteuGi02agKRm2mP6rTfVGZ6o3y&#10;ZE8hRbA1VKG2KIh2RlmSF2oyAlCvCEZdVhAtH4iRmjRMNiqwRJBxi6BBhH9s9osQEdHd/HIP1csm&#10;LHcW0fGkoSM/Gi3ZtE9Sa04EVrvpHgxW4dYoQVl/BRkJBDMteWSIlpHh2YDpjnIM1eejozRD5PTm&#10;lHvsnS5JDUFOjDeUUW7IDHdGSpAdYr3NCYyNhWK8zJDgZ4UkfweEOZvAx/IavMy14W2hI4YepleF&#10;7PXoA2lyBZ5mBC8G52B++QiMzx3C9bMfCBmd4eEh3Dj/Ec07CisCcWvtk2JoceUYtI+/Bf0z78P4&#10;IgHP1WOw1DkpUhi60fZ8bQ3ga03Dp/K31UGosyHifAikw5yQE+uJCkWgiL3mMA2GMAaukWa6fw1Z&#10;IsZ8ro+gbJhArL8MY215mCT45Owlu7Mt2JxswGBnJvra0tDfnoaJATJ2pgoxP0FGRWcimqoJTjKt&#10;UJbvjIYKXzRXB6C21EuopyUS8+NKTA1lYG5MiY0FMtZ3qW7fasTWEkEflQ92xmOXxu9v0nNE826v&#10;lmNhVIGBVoL22mC01wShsc4fzQ2BAvDry71QrXZBTaELmsq80FUTiI7KMALHWEx0phGsZj3TwmA2&#10;VscKRLrCu/QevUXv2l16t3OaQ86qwhlWOA0iZ1nhlIjcDwaXcVrEm/w94ExWt/pwk57DrXEyMIfK&#10;sUTXijsrYuBe6C4j+C7DCj3XDOtsrK3S8z3bqcZUGz2bXZzdhSCYnilNCVh/uj5rdZCeuYEn2+bM&#10;MIu9JVime8HlnDFmvq8Qsz35QnP0zPJwqjNHZIDhbDDL/WQA8J+zblquk/fLaU3Vonx1kNOc0nuI&#10;xOMrA2TA9HH2mQI6xhyMNysx06nEAp33+kgxnWuVyOhzh85/Z7ICm2P0zl9pJsOlETepfJsNedIO&#10;XUee5g5yNpbqMEcsMdSfhfa2GNTWBxIsOyMrhwzGdF3EJetAlW9FZa7IKXBEcpo54hLNEBVjgrCI&#10;6/ALNYN30A0ERlgiKtFJKDTGFrEprlAVhiK/Lh1tY9Xonm7AyAoZTV+v4ivcx51v1rD92QKWVvrQ&#10;TfckSxUEVw8d2DqeRSwZjpwqsaE1AW29sRgYy8LgWB62b3Xhu9+u4Hd/Wsdv/7SC2w+78Om3nbj3&#10;WQNuP6rF3U/rcPezGmzfL8byjgoLm1mY31JicUeJ3okI5JabIb1Al2DbGGn5V+Eb+R7sCYSd4j6G&#10;Vdg7sI/8AFH52sisNkNquTFSSoyQWnpdeMDZ+52gvobQrDNwiXwb5r4/h4nXT2ER8RpcUz+CRwYB&#10;dtwbMAt/kYavwDnlLTgm0zzlr+GmegXu2a/CI+c1MXRR/AoO6b+Ebcq/wCb5ddgQmJtF/Ar2MW8j&#10;KOssQjII+CMOwzHgA7Q0h6OzIwajw+kYG0pHZ2sUGqv4OfWm59YFw92J9NwGQq10RH6mA6rUPmir&#10;jXoSYy7FISwcysL6drdBSMaG/mWDLfaWPYkX1YTg/cRAzuK4ahlXLuGcxQAuIfwJiP9lPm/eBkMu&#10;g4SEch6XMLy3sedeyVjyvdqbfYUlUsppQDpLArgEUc2GqtwQdr9j0TxmmYVlL5hzuYi514Dw/cRw&#10;zbAtAZ0lIVyCtyaYc9njCbqWpEfjJc8VL6O5L4b+vZCuCeH7SbNx6X6SALvXU84A+AQCn0A3Q/JB&#10;cM7iMgnwvKzmes+TXO4/Kgms/1HJBoey0aEmpLO4caAs52V5yN7x7cFcAejcGJHhnLfF140bJEqY&#10;52mGbAZsNgjlnwquf1z3Hk5wdqMnYM7PjYRy+QwJkKftShjn+8T74m3LRpESnA+S7GHxIDGIs9iw&#10;l0AuoZzFXadr9iisCeYs2RU/d8G/PVKK1T768HVmY7qFY5LTMdmQjbFagonyVHQX0Ycgj8AwJxLN&#10;2RFoUhEgKp+oVRUhILo9JwodudHozIsRQL09UCwk47BlLLYsvzlEHwr2PLO3i2B8up6BOQPDtL/B&#10;0mQsthRhua0Ea53l2Oypwk5/LXYHCEKeiuPRWY/nGgn460U+cG44yrnAeT9r/Y1Y7KrBRGMxukuy&#10;UJMZjfxoX6T5OyLB0xouRjrwNDWAv7UJAm3NxNDX0hg+FvRRtbqB1CBnJAc4It7HFjGeVoh0M0e4&#10;i+kzxXhaICXQAbmxPqjMihTg21qUirbiNDEsS/BHZXKQkDraC+m+NohyMESIlQ6CLbURYa+LBPcb&#10;yCU4bs6OwlRjHrYG6RwmW3F/ul2EgrB2RpvpXGox01qM/oosNOfG0bmEQxnqLJQeYIco5+sIsNRC&#10;iK0unZ8tihP80JCfgoqsGBQmhaAgMVikDyxKCRO5vdNC3MRv/ipVNOry4lFL26xURokyVnlWBGpz&#10;EoVK0yORFeFFwG4jPNs+VnpwNyUYN7wAJ6OLcDO5KrzenuY6YtpO76yQp7k+vCwMaHkjIR7nMg8z&#10;PTF0Nb0CB6PzsNE7TUB+Fl5W1xDtbY2sKC8UJAejq1KB/rpcDDcVEmznE4CrxPQU1YfVkSZsk6HI&#10;sdLcDwP3x8Biryh7Sdmj2lYaj14yfrjzHfa8rgxXiswtss+G3dU6LEyoMdqXgcmhLGwSSD+624TP&#10;H7bhswetuLlchp3FEtGZyvyIAoNtsehrjsLyRA4+594vd1vx6U0yXHda8GCzEQ+3msQ4D++skvG5&#10;Ru+QDXqvbtL7covAncbvrVQS+JFBNaNGd2ukSBPX3RzxBPyLPFBT4IaWMl9014ZgsDGZAJsMzHmG&#10;aTKO11pEHvG1MQJcbmtA72DOO85Qfm+Z9skwSXDOAM5ZefrrkzDQkCw6o1saUovlJMiLnOUTVQSq&#10;nFq3BTsT9QLMp9vUAq45ppyher6b0zbmCbFXnad5ONmaK0JcploJmtng7SL4FkBfIrzqXM4QzlDO&#10;68h0jVzGUM4pG5cIujmsirVA8M1DLlsmwOZQK4Zx1kwHGRf7aJ4MjlUOW6Nz3qDzneum91VzGobp&#10;nEcaU6gu5FL9yKd6UkD3vfCZduna35wtEr1Y3qL7uz6Zi4WhTMz2p2FuIB2Lw1lYHlVifkaFibF0&#10;DA3Gon8gCj2DoWjpJsO7zgY5pUbIyNFDZb0zeoYi0D8Sh96hBPQPp2BwJBMDwxlop+OpqktEZS0Z&#10;8WQkdJOx1EHH3EsG0xR9a1fvDeHOV3NCGw9Hcf/bRXyNXTz6YVXM4wwtfX1lmKY6OzZegT6qC3P0&#10;LdmhOrdM9eveoyZ89lUv7n/Sg2++mwGwhT9iDd/9MI0N4s3JuSwsredhdasQE3P0TuoOREWdE4oq&#10;rVBYboGO4VC0D4WgvMkJSSptBMUdhV/UR3AJeB3mzj+DrudLMPJ7FQZeL8E08HWE5FxERo0JUsoM&#10;EV+kjVi1FiLzLiEsh4BZdRLuCe/ihu8/46rD/4PLdv8VV73+Abr+P4ZhyE+gH/RjGAT/Eyxifwk3&#10;5VsIKPoYDspf/oXsFb+AbSYBecbPhOwz3iZgPwwv5REEZp9GXBHBf+ZFOAW+D1vPt9BUT9+d5hg0&#10;VIeiONcNiiRLJIToIcrvKhKCdFGU5YC0KCMEuJyGl91xpEWaobsuAS/cnS0E6x492Pfni/CQKgE3&#10;+pSNt9YHldgczsYOWTy3p9S4O1OMe7MEG3MEGyTpJT5IDOQs9pZLMJdwztL0kEsoZ+BlAGYglhkl&#10;pAeaxeNcxvP+miSAs/bCOXvQ94L4Xo85wycfiwTyvVlpGILksXAYh8yGwWU8TzNFIgO5JpSLvwka&#10;YLyfGJ414ZylCeD7wbomlN8bKvgL3R8u/AvxOnLbvB25X+md3wvie8W5qqW+Y0/7U32/VC+kCeES&#10;VqWXlqUZcsIgvRfO701WCN2fqhTi7BcS1P8t2gvae7UX5PdKQvNBkud2kGQ2kP0AXYqBmIe8LI/z&#10;ery8AG+6RjwtoZmH8prytZQNojmUSGpvA+m/qI8a9ZXn8XZ4e2w0sdeegZyNAc4Z/cNOO0F093P1&#10;2zs9z5UEcAnkDOeaYihnMZSzx1zTW84e+Z3RMmwOFWO5hz50rVkYqU1Cb1k0OtRhaM0PRnVaAMqT&#10;fFAc5wF1jBtK4j1FGYN5Z2Gc8GKz2AM9WavERI0C49VZwhs9WpmBlc7cZw0p13sKhHicy3jebc5m&#10;8tSjzeKwEi67O8ahI824N9aG++PteDDRgYeTnUI8zmU8b6u/SEA4Q/kXS60i7/ZnC82i8SgDeldZ&#10;Hhpy01GYEI5EXxcE2NwgGNeCrc55WF09Q5Bpj0h3VyT4+SDR3xex3p6IcHNBqLOjkJeVPnxsDOFv&#10;b4xARxMEO5shxMVciMeDHM0R7eUARRRdp6wENBcpCSYLCAaLhKbqSzBeo8ZIZT4Gy3LQX6JCX7Hy&#10;mRoVMahJC0dFUrBQdWoYatMjxLAyOQTZZETkEETnxvoL5cUFID8+EAUJk5cAdgAAyANJREFUQULF&#10;BNmVBN71uUmoUcWjhMCbe7gsTYsQndM0FWagsSCd4DoZ5ZmxBOehUEX7IzPcGxlhXnT81xHhbo5Y&#10;HxvEEBCHuZoiwN4QPta68CZI9jSnoSUB9A0tAu3zYjo50BUlaVGoViWK7fOwLjcFvdUFGGkqQ19N&#10;IdpLVUJ1uWloVivQUZaLzvI8oa6KfPTXFmO4sRzTfdXoqFaKXOHZiX4oUUSgpTwDA82FGO0oxVBj&#10;ARbJALs5202A1U5wXYmRZm7cWUnQ1Yqvbo7gy91hfLLWIzpE4w7Tvrk9hk83+wW0c55t7g1zoj0H&#10;62Nk2E3X03rVoqfQOwstuLvdiJvrtQTk9C1eKMLmMhmMq2RIrpMhuVGCnYUKIQHZBN63lquxPE7H&#10;NJqHjRn6Bmx34PNbPXi804nbyw24Se/m++stQjvzNdgcV2N9tEAM79E37ottqqM7bWKcy3dWy7G9&#10;QvueV2OWwHCwJQa9deEYbIom4yNJADYDNQ836T3NQM3aonc1ly0OkiE9kC86/uHOgLiXZQb3zUna&#10;7nQlgXq96BxospOey/ZMAfm8LM/bmqJzmyTIH2ZPeZHwaC8RBDKUM5yPNuQJDzeL5zFUs54sVyqg&#10;fZrge46gfLm3AmsDdE70DK/2V2GJveYE6svsge8upmUI3tsLMN9JxhHtY3O4GrvjdGz9FTRdTssQ&#10;VHeoheY76bxomsXLrvaX03YrhdYGKsQ2F7oI9GmbIw2JdDwq0bEWd7DF4xMtqWQ0EGB3KXCXDKBb&#10;BOFbBOhL/RmY7UomeE/BymCWKFubpHfUeBoWhpOoLsZiojsKY50Rz9TeGoCmJi/U17uisdkVTR0u&#10;qG21Q0GFPlJzL6C2xQm9IyGYmE/AyFQC+oZjMTCaiNHJLIxPK5GX54vsbC/k5vqIYUyMBXx9dcSw&#10;pCQEDT30HpgqwxR9Vybom7J2tw8PvpnFzqMR9EyUID01AG0tebh3ZwJffbmAe/cG8eDBIB49HsQm&#10;GX89/TEYHc/E8IgSW9yPwFeTePzpEJaWK1Fe6YfiMmc0tvijsyccze0BqGvyRH2LB6obnFBSaY2m&#10;7gDklVkiMukCvIIPwcXvLTh6vwp7z5dh6/4iDPxeEWB+2fknuOL4z3CIfh/BijOiUah30kcIyz+L&#10;8IJziFRfQHDOSdhE/ApXnP4G52z+M7Rc/gZnXf8Gp5z+K857/A10g3+E65H/DOPoH8Mm9SV45r8N&#10;WyVBuIIg/Kl42iHnl3Ap+BXci16Ff8lJhFZcgF/+SfgpTiAq/yqiFFcQknweMRnayEyxQpnaG5VF&#10;PlArnaFMtkKYF4G7yXtwMfuAYPwobK+/hUvH/hFH3/pvMLjwIkI9ruKFzdF07E4qcH8hH4/pgf9i&#10;k8CY9Bk9+DzN3dprijvk0NQft9qfK4ZwThkoQ1dYPM5lPI9BVxN2eSjBnMFPwu5Bkt5qCRwsTY/5&#10;fpk4NMVxpHKcQxc0IfGJ9gcuKRmqIcMRZOgBe0MZwrhjJNnZEfduyr2c3psqwt1JMnJInE2DxeEH&#10;MsRAGh6a5yHO5en5yfPl5f6apJdUir2ompLGjjR4WH9xLek8nqdPCSafp73736u9++TzZGBk8f2V&#10;IM/Xk+GVgZUBluOv2bPM45rwqwnALO49lsU9yXKPstwxlbwnfD8+n6uh/RPo0ofgEX0IWDzOZTxP&#10;/h35c30kI4QMSs1sPc+TzDp0kDi39vPEebhZ3Evnb3a4Uy/ucbcNv7vFPfByHnPuSOpgaWY6kiFZ&#10;mn+A+Fljg5j7Erg9lIutniystKVgoSkBcw1x6C3xx0B5EMZqI0WjU84mcnOkmK4tXa/Zeny++KST&#10;F+598YftPpG9hMXjv9nqBXc0pSnudIo7pGJxb56fbrSAu9HnTlq4sxbuxpw7aOJOpHa4YSANpTgz&#10;w82pemyN0cd6qFz8Gp7lHNCVeajLikMOwVyChw0iHU0R4WAi5G1xTcjXSg9hzqbICHUXgDjcQB/X&#10;vgbxAb450YB7s63gnme5J1ruefaL9X58sz1MxziBL9fH6d03gk8WBnBnqgtbw81Y6a3FQmclfUAb&#10;sNBbI7ojn2qnDxhpsq1UNAzkEA1ukMgNFBtzIlCa7IP8GFchdbwHSpK8oYyLRay/H7xtbeB4wxh2&#10;Roaw1teDydUrMDh/DsZXtWGqowsrAyPYGZvA/oapGPK0hZ4BbAzNYKVP0yR7Y0u4WtjDy9ZFyMPa&#10;CS4WVvB1dKaPgQ/CvX0R6OoOb3tHeNrScnYOBPT2zxTg4IAgJyeEubkh0tMT0d7eBPVOBMUuJCeE&#10;u1uREaAPF5PLwovscP0sHHQuwfbqeVhcPgPLq+fgYKgFP1tTRPk4IznUB8kh/kgLD0JOQjSK0pOg&#10;iAlHsIs9XEyN4GxiiABna8QFeiI3KRJFGbFQp0YgN46WJ9hnyA/1MEWQqzHCvcyRHOaM1AhXxPjb&#10;iOkoXyu0VykIWhoIOgcIYtoIVsoEMM/012BplOrQfA92F3oJSPuEbi31C91ZGcS9tWFwBzhLg7VY&#10;G+Vu81sJltuwOdGCleF6Me/WdIPozGx7vEZ4Rqfb6Rmh+scdnX2x2YedmWahm3OtBJkdQtvTTQSj&#10;3MslGXyj5bg11yBCMz7d6hBgeoeM4lsLlUL8HN0ZL8NtBtdZMspXWvEJGXDsKV7sI/jvSsT0QDoW&#10;RpVYHFOJ4cpkLnaX6F2+XUdGLYeK0ftrhd6TixV4QAb27dkabIyWijAMDrvgY+BeiLkr8sWBItEZ&#10;Dw+5i/L7C5ybvf5pqAgBbH8JNkYqRRmf90JvnhB3GsXb3J6owOpQEdXxLPTXJIhnlMWNM1l8nfj6&#10;rA8TCHMYxxjBKIH5TE82ZntzhBedwZvBfH28lI4vT3T8wsYI98TI08NNWRhtUYrxnakmrNIzynnf&#10;eXquVy2OnUNgOBRmuD6B7kkGOFXn5kgp1gZLhEdbeLcJuJcIlGdpONGWL3Kqcz71eQZnAmoeTnfz&#10;ceWKcBoZUsOdF7EHf6gpVex7mYCbt8PDlSGODy8V2xqoyyJYzsf8EEE9neNoRybGujIwP5yDhZFc&#10;TPVlYKo/FcuTSoz1xKOq0BHleTbobQnEcFc4WqrdMEGgPDkag6kxgu6RSIwMhGCoPwDDA/4YGw7C&#10;+Kg/5mfDhYYHvdHX44ahAS+MDPlgoM8DXVNuUDcShKvPQFlxGcXNhsivu4YkAsWwtPeRU3qJQN0M&#10;Hf3OqK63RF6+AcpKrFGQZ4awwBMwsfwV4pJ1kVNog9IqNzEsqXQV41390VhZr8I61a87D5oxPZ+L&#10;oVH6PqyR8XV7AN9+u4apngLUFoVhhIyMtXm6n2MKNNT7IjbuCvwDjkKZa4rKWje0d4fQ+hm4da8C&#10;i6vZqG/2EZlJ8spNUNvugqiUM3D2fR0hcceQqLgMhdoAmQV6qOh2gKLKECHpx+EU+jqsfF8UsvF/&#10;GXaBv4a5/ysw8/s1rjn9FBcs/gGGbi/CK/EUgjKvwDPhNFyT34ND3JvwTP8AYYUn4Z35AXS9/g7H&#10;zf+T0NUgWif6Z7ge+3Noh/wIZzz/b1z0+1uYJb0MT/XH8M1/Cz55bwv55b+PgMKP4Jv3Idyy3oZD&#10;8mtwSn4TfsrDCMw6Bo8oMhwC34V/xAkkJF9DVpYJMlKNoUg3R0yENpLiDFFfHYSa8kAkxd5ATLgh&#10;An0uIj3JAoU5rshItkSw32X4epzFC9tkzdycUtJDmIuHS4UCxlmPVorwybIasmMO1r/qnIMk82Vz&#10;fLGUDG9gsZdc01MuJcv3esxZXCZhSALiQWKQY++f9ABKoGOJ1HH0QnyeOPOCHJcNv2TjLxaD9vPE&#10;v/ul2NvIcK7p1dTsuVQT0KXujxUJMSRziAED8n6QKs9RE9DlMn9NvBxvk7fN++B9sSEg983iaZYE&#10;dgnO0st/kGSe+oPE+3ueZEjF3vOW58vX8dm11AB0hm6GcG4EuZ82+lRCspdYFvcUy3DOkC6BXV7b&#10;vdeMy55c+ycAK4F8bx57mebzPyoG7udJQjlLE8wlnGtC+H6S+9kL57KdBIePcV8F3LHX3ZF83BzI&#10;FnC+QR+YtY40zDTHYbopFlON9OGoi8VYTSxGqmIxXBmDofJY9Kgj0F8SLVLvTTekY6mdrn1voQjT&#10;YE8xdzevGYqyMViEtf5CEZLCw+XBHMz10IerJQU9tM3G/CCUZ3iBe7XMjXGEOtGTxj2EipO9UZ7u&#10;j4qMAJSk+IiyhuxElBPMKUI9EO3KDff04HnjKjyMrwi53XgiV+PLcDe5Ci/upt7GACHckM/VnLbn&#10;hxplMJryI9FWFPtMnaUJ6C5PwjRB9lhjIbrLMlGrjEZejDdS/O1EBybBdvrwNOPtX6TtX4CH6WXa&#10;ti7CaV60B72MPS0Q5qiHOE8TKMIcUZTog7LUABQn+SI32g1ZoQ4CyoNdXeBuaQEH4+uwNTSApe41&#10;GF28AO2TJ6B78RL0L1+BkZY2THT1YKZvAAtDI5gbGAo5W9nDwdwG9mbWcLSwhauNIzzsXeBmS1Bu&#10;7QBL7nXw6fKmevq4wT0IauuIbYptXzwvZHDpAoyuXIKx1hWYXtOGhb4uLA304G11A16WxnAz1Sfo&#10;vgIrnXMwvXJcxFyzzC+fFTK5dBrGF07CiHT98mmYXLsAc/3LsLthKORoZgwXSzIqaPz61YvQOn0c&#10;l44fxnWts7DQvQi769pwNiUjytoAYS5mIkQnN9YP7RWZ6KnNxmBTAUZaCQi7yrE8wjG3Pbi/OiS6&#10;nX9AgP3V7Vl8vjuF3blu0R09L8Pzfvd4Dd/cncfjrXE8XB/Bo80xfLIxitsE6VvTHSJrB2fT4C7j&#10;d2fbCJz7cG+5R2TW4EwbHELBBqGEzs1RDnF4AuwPFtto2S4B47cX2oUY0BnMOU6cY8e3Jsnwm6vF&#10;/ZVmAeaf73TQsTTj7nIVdmZL8OVaEz6hd95NgtStsWIRW7w7W02wX40NGl+bIzhdKcadzQrcXCPw&#10;pOm5sUzMjhIAjmfhwQK9h1foHbpei4f0Ptul9ykD9AbBOMMug+xMNzdSVIueDndnGoR4fLaHwL0t&#10;R4A4QzgDNhsfHPvMHmqG853JSgHjvE0Gcgb0lUE11kfo3TtWJpbldRjC+RpJw5kBn2Op2Wv+xHNe&#10;KCB4vD1LgO8KGfcctsJQzr0xzvcRTNOQxcc13kb3vCEDi/10vxmIhyvFPDYqeH2GaIZ87uxpvluJ&#10;yVaCYILpBe7mf6CYAL1MZPjhBpSyISbDvWysOd7G4UdKEe/O2+Jj4x5GJzoUYvsyBp6X4RSX3C6A&#10;G3VyGwFuJMqhSLy9odZ0DLdlYLAlFX2NSRhoSSI4TxNQPtmbjqmRNMxNZGG4NxZ1FR4oU9uhodod&#10;3W0B6GkPJOBOwcxUIibGozE8FIr+Pn+hwUF/jIwEYXqG4HzCDwOD7mjvsENdPYFulRGqa4zR0GiO&#10;ql4LFLUaQVWjBWX1VeQ1EGTX6SCxkOA09V1kl1xEdYspOgfcUN1ojSyVNjIzdZCarA0/n4/h7PE+&#10;EtP0oMg1Q2WdBxrpuEanUoQ4xGRwNA0jk+mYW87BwGi86HhncoauF3HM2gYZblQvCpUeUKvc0NES&#10;jdHhNHR0hCExSRtuXu8hPu0SsvIMRGhK91Aw1m/mYHYlFWW1dkjMuIJE1SUoSwzgFfYuHH1fQVjS&#10;cUSlnUZc1nkkKC8iSnUaEYqTBOZH6XwOIyCZwDjhA3hyBpSot2Ds8UuY+/4ahq6/wAXz/4nLlv8E&#10;c5+34BR+GPYhHwtPuXvyB3CIeQNeaR8gQHkEzgmvw8j3H4XHXCvgH2Aa9yKcle/CRfUeLJN+jRsx&#10;v4B5wstwyHwLnsrX4aF4g4Zvwpsbe2Z/QDoEL+X78Mh8H47xbwhPfEKxFsIyzsIt+H04eL4NF/f3&#10;4en1IYIDzyI68ioNzyMmSgflpZ4oL/FGWrKFUI7SESVqL5QVk6GS64pshQPysp3xAsM3i2H807US&#10;fL5R9sxr/uVWhQAAhgGGAoYD7kVPQjqLG/gdlCtbhETMV4rGnywO3fiLzoVonowtZzj4hEBvb4dG&#10;DG7PkyZI/RmmNOBcA8L30+9u9gr9drdHSKZMk2nTOJ73edIEcg4HYIDUDNfYIetZapesaKmbo3lC&#10;EoolDPM5aXqQ5fmwNAFSgrnm/P0kQxt4nJdnAOZ98X7ZU8+d07C4oSCLGw1KLz5rP9j+90hC90GS&#10;95HH+bz3grn8I8FGEBs88hrL68wpBFkSxjm7CWcy4RSDLP47wQYQG0YM5WxMcv3leiyAl66P7AVT&#10;U3/ONPNn77eEcc089vvB8L9H0vN9kDShXIK5Jpzvt01N/WHnyTKacM7HLs9Feu41yzXBndOkcnrU&#10;OxME0Z0ZBORRaM3xQ1WKM0pi7ZHkroMEVy3EOl1GtMNFoThneuG6aSPZ4xpyIy2hDDVFqp8B4j20&#10;Ee1yGVHOl8QwxvUK8uItoYg0RYLfNYQ5XySwPQ1fq9OiQxF/6/MIsddDqIO+ULCdrsi+4W12CZ4m&#10;BMI3zovwDQ7lcDHRgq3+eVhon4LZ1RMw1zopxr3MdOFJwOdhogM3Yy24GF2Bk8ElOOpfhIPeBfhY&#10;nEOg7WWEO19DpKsewpx0EGx/FUF2V4T8rXTgY34V7gTejnqnYKdzHLbax4R43MX4LOz1T8BSiyD1&#10;yoew0j4MW12ap3dcyM3oItyvX4IXGQWc7SPMwRhxHlYiA4gi1J3A3J/A3BUeVlYE5sYE5oaw0iMA&#10;19aG8eXLuK6rD2M9A5gaEmAbm8Da1Bx2FrSslQ0crW3h4egBN3s3OFk7wcHSQcjO3A7WJtawuG4h&#10;luf1r12+KmSgfQ2GOrrQvaKFK+cuQO/yRegSlPNQn8DckMD8hq4OzAjKLYzISKBp7vjEgmDa+hpd&#10;NyNtuJsxsBvB19YIAY428HewhqeNGWyN9WCsQ9u5fAZ6V87AUPs8dC6cFdI+fwbXLp7DdZ2rMDfU&#10;g4keGQdXLhK8X4KLuQGC3a2REOSK1FA3qgsOZNyYIsCWyl0MkRBogxQ2Yvwsxbg6jRsdZmCoOR8T&#10;nSUY7yCY66vE6lgj5geqCeI5k0WOmHd7sYcgvosguEMM7y73EdAPiOGthW7cmm3H2kidyN6xMdaA&#10;T1b78dXuOD7bHMa9Rc5Z3v7MG8wgzmJAZ48wg+yDlQ6he0ttuDXXJEJRWNwV+O355mee4U16t9+l&#10;dzBD+cN12t4cweN4LgFxJW27BCtDuZjuycREVzomuzMw3a/A3FA2lhZVWF0h2CTNzWYSvMWhuysM&#10;XZ2h6O2JEHHGG1N5tL1SOscysa/VkTLRBTnHtm+O1wu4nWwvEGJP8dpIjRB7fxmgWfz3SXi4STwt&#10;GzMyjDOASzhnMGdxJ0t35+ufxVfzkEGcgZ4bOrIBw9eHIZcBl0GcxRDMZRJ+Gcyl8cBwzl2lc9lk&#10;R64A856aNJG6cJHbY4xXkMFVKrKhzPQR4PXnknFFoDycS0CdgVGCZAZrbqDJfwt4e5z+cJYzn3C2&#10;FdIMwTSnQxxtzRHpEDm7Cmdc4ewrE9z1PwH6dE+O2McyHe8yGQTzBOG83hTBvdweT/P40gQZFvQt&#10;nadv5dwo1cf+LPS1xqGjPgLt9XSPuqJJkejuCEdzgy8qy50IzuzQWO+Bvp5gtHX4ornVAw1NriQX&#10;tLS7oaffB8PjgZiYCSNA9kJ7jw2qG4xQWnUNOYXnkZxxGGmKY8gruojMci1k1+iJYVzuacRkn0QK&#10;laeVXEZ83hlkFF2AutYQDd0OqGy0QkoWvadjTyMs4gQ8Pd9DS08I+sbi0NgZiM7BSAxNJWF5m4zg&#10;mRQMTyejqskLlXRsde0eqGhyREWjE2rbvFFc7YbCcncMdqYhIfo6IkK0UKx2QU9PFBpafBGVQO9X&#10;tzeRpdaBougaMgu1UVh9A409Lqhpt0da3hWEJR4hAD+LeMU52Hu/RGD+K4QkHCZIfxt+Ue8jOv0U&#10;gtOOCCgPzTgmxv2TPhRQ7hb5JlzCXycofxVmPq9Ay/bH+ODy/4G3zv4nHNf/79C2/QX0HF8WHRB5&#10;JR2GI0G8W/y7CMw6KuQc+zpM/H6CK57/E8Zhv4BT2rvwUH4khpaxr8Ai5tewTXwD3gTnPpnvwjfr&#10;PRq+B6/09+CR8kSeqYfgl/4xYgouIL1CH2lF+ojPuorwhHMIiTgD/+DjUGQZi672VUozKDLNUFrs&#10;htxsO8TF6CEx7jrycuypzJ3qhTdKitxQVOgihi/87i59mO804YfbBBu3GsSQp39/rwV/uN+KP93u&#10;EPoDe+gYDNiDt9HwLLXhXhjXjHdmyTSBnMv80QR3NkSw9jSvOc/7ZJqglOFpUi3E41z2mCyyTwmm&#10;9qZf3CuZAk6mgZOp4GQ6OJn27iD9/lbfX0iC+p/V+VwxlDM0MiiyF5dDLLhBn9T96SKhBzN0nrMM&#10;iGSEzJeJHPCsu9xpDK1zf6L4WYo7Pi/OR80S50CS5yTPUZ6zZmrG/STzjPM4r8fb5H3w/mRqPSl5&#10;DPI4WJ/w/XiOHtG9ep7k8R4ked/k/eLj5JSTfMysvQYQS4YNsTQhfb9wF3nd+Vp/vkzXa+0JbP5m&#10;h+r9TQLc7Raq1wSwN9upnncK8TiX8TzNnPVS/AxI7U2huVecm/95+t0t9nwfLD5OTf2wy3D+Z3Ef&#10;AM/Ts/3Qs8viMj7u/c5rP3FdvU/1l41JBvPJ+gQMlEWiIz8QLdm+UAZdhyLQSCg75AbU0VaoSXMV&#10;+bt7ikIx3ZKGqeZUTDQmY6w+EaN1CWLI05NNKWhW+6M2h170qY7IpnUzw8yQFW4JVaSd8Ji3q9PR&#10;U6ZEf2WOGK9Mj4Q6PhBFCUEoTw1HeqQPUsI8ERfgjHBPGwQ6m8HX3hheBOue1tyoz0DEIHtZ6Anx&#10;dKD9DYS5WCCSYFAR5SB6KVSneAlxb4XcEUpaqDVSQ6wQaKdPhoKO8IyzV9zl+nnhIfciWOfyGB9T&#10;xPqaISHAEpmRTlCn+qE6JwKN6jg0FyegKisRebEhiPNyJEPDGN4EoUF2pmI6I8Sb1vcl48IJjteN&#10;YXL5CgzPncf1CxdheuUqLHUIonWv4bq+HkyvG8HC5AaszEyFLE1NxPR1PSMY6RrC8JrBX8hARx/6&#10;2nq4YUjTtA19HW2xHfMbxmI9LueyqwTLlwmaL5w5KXTp3GloX74Ag2taMDbQhdHZs6TTMCV4dzTU&#10;RaCDJeL93Oj6+CIzwg8Jof6IDvCCv5s97M3oOAjGtS+fwjUtWk//MrSvnIfW5XO4cPYEzpw8gisX&#10;z4jeB/V0LuPc6WMwuXYWttevwNfxBhJDXFCYEoLq7DjUZseiWhlNYJZJAJWH4eZccT1LMgJRmhmE&#10;+oIYtHMO8xLOER6Duvxocc1rciNpG75QRLsgK8oZeYleqMoOR2dlGvrrleirU4jhGGeH6aP37xwB&#10;9XSzEKdi/GZ3FL+5MymGn6714d4CwTanjhyvxO3ZeoLRRuxOcagIATcBMM+7NVMnynk+T3MYCmcT&#10;4UaLG/QOfZZKcKoQ23NF2Jgm4J0k4CbdpOfr5mIpbi0RzM4VYmFChYmhFIwMJgnVt3qittkd5bWO&#10;yCs2hyLvOnLUpqKBXEuXH8b7UzDam4Tx7lTMDCixOl4iUhFyvDqn4OM/Auz9Z3H+bnkNOJ/39nQL&#10;Hiy1iPOYaldhrjtPHDufhywbbkjBdIdSeMkZ0NlTzuNL/QVCMgac1+Wc49MdZEz0q8U1ur/YjLl+&#10;Avw+gu4BtYBqhuul4RKC4GwynlIJiAnSu8nooOUWBouEeHymN58AOQ+99Wnoa0jHYEsGpnrzsDRK&#10;gM+x2iP5mOpTYnYgS1zbZYLihaE8MmwUZLClCY208jwC/ZFyMZzpU2O8MxdjHTmY7qX9Eeyzx3uQ&#10;3lGjHVmY4YaLgwW0HzLquum4aLgyVinWnRsgo4LE66yOV2Frph67801YpG/NHH3DFyfJqJgpwmhf&#10;GmpKvZGbaQ1VujlKyl1QWuGKskoXlFU5o6jMFgUlFiiu4Mwl9M4rNoFCbYSMfH0RusENNotq6f42&#10;W6O6zQb1PWYoadSFquw80gtPIp7gMTzlbaE4xYdwjXidgPUwuNObSOVJhGUeA3eEk0CwmFx0GSkF&#10;F5FedIW2YYaqNjvkV5hCWWCIrBx9JKZdxs4npdi4pxYNLGvaPVHa4ET7dkWi8hoiki8gLf+a8FzH&#10;K88gKeccsoq1oCzRo7LLCE04DWWWJQL9TyM09BwKimxF5zkpKgN4Bn0IJ993kJh7io7hrFBq4Tlk&#10;FF8USlPT+ZDRkFp4CUl55+ES/Gt4EGgHJnwAW5+fwz3sNSTnX0Bg+mH4p34Er4T34BTxGmyCXoJt&#10;8MtwiSJoTnwfXnHH4Bx+CPqOv8AhAvNXj/2/8N75/4yTen+PCzd+jOuuL8I++B14xh6BdwLrY/gm&#10;fQzP+PfgGP4arEjWdA05o4pD7Dti2tj/lyL1IY+7xLxKYP82AjI+QlAWHQuBuG/KR6TD8EsloyHz&#10;JAKSD8M39iMEJxxHXOZlpOXoITmTvg0Jl5CluI6iYlsUqm2Qm2eB/HwbZGaaIiHBAOnppqIfgcpK&#10;b3R1xaC5OVT0H5CZaY4X8LALf7pP4H2XQOA2fbxJPM5lYt6tdvyRPXP8UecPOsHGdwzl7HlcftJA&#10;UNNDvjdLiMzdzR0NSTDncZnP+xF7MwngGMiluIyhnPOY7wW5vZIAKnOIC5gjeJPaD8Y1xV5xzc5F&#10;9uoPt5+v77c4//GTLtLZQ85AyLHPDOWcVYOhhrUXzCWc74ViAcMEl9LwkEAuoVwCuczTLs//IEmo&#10;l+vyOnLbvB95HeU+pCEg1/98ge7lc/TlEt3350jzWPaT5j37jq7j9wThv9lkA5DB+EkDRG6IKMXX&#10;W4obKbJx9NvdjmfLyS7VJcQzjLPH98tVMh4Jyr/Z4Lht9pZTXWY4J1BlYGXDc68Rqgm4UppQzuJc&#10;9s+TJoTvp72g/de0F9T3O0ZNyf1IMD/ovKT2nh9fL+5UjP+OsQH62eKTtheykS43zL01WoKtgQKs&#10;9+Zio497KeUu8DnrTLXoVp07qXm81ADZSRCLO6sRZZvNeLBMQDNVhmXaBkPAeEuWyFs82piF0Xo1&#10;hmsL0FuuQkt+CqoyogSU53Gjw0hvRPvZCcX42wvFBjggLtDxmRL9HUXOac7WwTmoQ51NRdaOIAdj&#10;ocRAc9HRiyrWGTkE6MoYJzGdQlCeHGyJ/ER/FCYHojgtRGQHaSlOxUB9Hqa7KkSjPwbHrqr0Z5DY&#10;UBiLCmWoAEIG9TBnG4Q4MuCbw8+a0/oZC/la3RDTke7udDyO8DAzg62uLsyvXIGllhbs9blB4w14&#10;udrDz9MZwX4eCAv0RihBcIC3Kzxd7ODqYAVzY0OYXTeAiaEeAbo2dK9eghbB9hWC7csE2Ua6V2i+&#10;Luwsb8DF3lKs42BNYG/C6+jA0uw6zG4YCFg21CMYN7wGC1MjONhawM3ZDg4GegLI3U2vI9jJGkmB&#10;nsiODaZrQgZSagTiQ70RFeAGf3cbOFjo47ruOWhdOoYrl45C68px2pYerC0MYUUGiaWZPpzszeDj&#10;6QAPVxvYWHKIzTlY6p+D/Y1L8He6jrQwN5FtpaUoCV0VGeivpXrQnAfO+8z5nyfaCtFXk4XBepXI&#10;Cz1Qp8RwY46Y7q6k+1CaTOuSQaQMQ36CF2K9TZEV4YTS9EBUKkLJAPRHXrynmFeU4oeukgS0Fcag&#10;MSdcqLM4HtOtebg1Se8OAnMGVRaD6spgsQByBnEWj891EWAPFmKXnwPOPkLDrTEOS+HGfrTOONWV&#10;vgyMdSaSEjDYGonexmCMdERhcTRVgPjKTJ7IIT4/o8DIcDw6OoPR1OyNOgLy+JzLiFFeQEjKCXhH&#10;H4JHxHsITDyK5AJt5NeZo601GK3NIWhvDsdAJx37kIogtYjgt0h4jcfb80VIjUy/ON1dhKEmjqHm&#10;mOrSZ+fE58hDhur5HlpngAwImp5ozaTnMUMMZ7sYugsEmC/25YtpXm51qERcH16eh1zGoM6QvjXN&#10;vW2WE2gXEoDnE3QXCe/3PEHuLIHyWLtSQDpDOAM5AzzD+eJQsQD4GTq+UdpPb1MaepqSMdiejrHe&#10;LIz3ZdIwA52N4RjsSMTUIIH1cDYm+pUY6qB605pKSsMEwfwkHStrrDsHQ+0KDNM7hqe5gyBeprsx&#10;CX0tZCT00vp9VJfaef00DHdmieV4G+PcOQ6tL9dbnaoiQ6oOAx2p6G1NQn9HEga7ktBSG4wCpR0y&#10;koyRlcLQbYn0PAKxLH3EpmsjQaGDtDxDkj6SVDoITSKoTTpJoH0a0ZlnEa86j5T8S8gs1oaiTAf5&#10;9VpCysoLSMg7gijFB4jMeh8hqW/BN+7XuGb/D7AO+BXCFKeRWUXbLddDOEF0YNoxBGecQGLhFYRn&#10;nUJ87kUoSg0ItLURr7iE8MST8Ah6B8NzcRiZj0dZoyOUxTeExzdRqQ2f8I/hFfqh8GaHJX8Mv5jX&#10;EJ72DoH0CTq2c0gl0I7OOI7g8JPwDTyMsJizUKpNkELA7+D9BixcX4ZX+Idwj3kJ/ilvIDr3Y6SU&#10;nqbjO0vHeQE5DVrIa9JBQv5Z4d0PSHofoQS9kYpjcAp5GX4J7yKnVh/ReacRRXAfqjhKIP4uwfSv&#10;YR34CyG7kJfgRvsISj5H1+MCHAMPQdviZzil+3c4qfP3OK37D7hm9TO4hx9FXI6u6LgoWnkVSWQA&#10;KSpvQFVtiugCLYTnXEJk3hXEqnUQln0RrrEfwirodSFbgnSPyLcQmnYUsdnnEau6KDo7isg4h/D0&#10;84ijZzOAoN8t6G14hr6HsAS61hyiQ4pLvYig8GOIS76EhBQtxCZeRUz8VYRFnkdIOG0rQQeZSlM0&#10;tgRidCIV3X3RojFshsIEL7BXjD17zzzgJAYKLucPs+xSXjbW5LhwzrIiQ1QkhEvJLCHP9DR8RWYn&#10;0cxIwpLx5TKkhce5jBulcZy57GL8IHH397ILfNkNPuuPu51C3289XxxPLjsWkeEtHHcu9ftbXc8V&#10;wznDIUMhA7oMaZFx0TJkhXVrLF/o9njBM2mGcshwDg5jkZIhOTI0RTOchbXfNdGUDHmR0lyXJUM5&#10;NMM5frtJUPxUsn3BQeI2CM+TzBpykDT3zfuT91DeP82/ExLCNSUNJL4Xcj5D+jNQpzqsKQ5h0dT3&#10;67VkbNbhh836vxCX8TwZEqIZq60Z/iHLD5Jc/yDJEJWDJENWZAiLLJchLvtt8yDtd3y41flMf7pJ&#10;hgnpj7tkjD8VGzEsvlZcv79Zf9IZj2iDscKGELfLYCOXc75z+wr+k8HLcq+abfiKDCXuKp+7zv8N&#10;3SMeclf5n5Exxt3q36JnfWuihKCLPnzN9JGsiEFDXjAqMnxRkuIpOo0Jsr0mwla8TOlFR+Mc1uJn&#10;eRWuRmfgbXMF/g46CPe4jqRgG6ji3FGcEYiqnAjUFcQISOsoSxGAN9JE+2jJF0MGOVHWloMpToU2&#10;VI4Vjo0drcLiMEE3ibvnnumtEnHNHN/MHX10VinQXJKKBnUSbT8BzepYNBZEo5agriIrCAWJnkgN&#10;tkaIE2cMOQfzq6dhoXVGxGbb6V+Cs7E2PC0M4Gd7A4EOZlBGkpERF46i5BgUp8RCnRSNwsQolKTG&#10;oTwjEdXFWagvz0ZLTQHa6tRors5HVVEmCpXxUBEYp0QHCSVHBSI+zBdRgQTwvi4I9XEWSo72Q1ZS&#10;KPKzYlGckwS1KuHJejH+iAvzREKUH+IifBAd6omoEA/EhnsjKSaAwCIMqnT6UKTFoTQjARUKMjoK&#10;MtFN+x9tLcMsN34daEBrhRIt5Qo0lGSgoiAJeQTVafG+iAxxRJCvFXIyo1GUm4TqUgWaavLR3VqO&#10;4d56oYGuGhSp6LwVtB9lFCpy4sR1bSYobyqMQ11uFPqr0zFQk4GZjkKC3Tqh+W6Cuk411oYImsfr&#10;RQdE7O0W3bUTULP3m5fjXNatdH/aiuLQTsDdVZaE7vJkUVajDBHtFIriXJAXaY9MMtCSva8j3d8U&#10;ZUkeGKxMxmpvsQjx4JhpDs3gxpEc6sENkZ+k76vFbHsalnoU2BzOx+54EQF9CW5OFItx1kRXokgr&#10;2Fjsgeo8B6gzTJCTZIDybEt01/mivzdOqKsrAo1NPsKTqipkD6ouMguuIUR5nGDhpBj6pX0E9/h3&#10;4EHQEpBxGBG5p1FUYYeqBje0tgWiqzMcfR0xGG4nUO3JpPuTK+B8hiCZG4HyODcE3RivFA0ouWy4&#10;PgOcd5vPhcXnyA1cOTSFQ1puzdQIGB8lMB6oTRSQzlDOYS0czsLLcfgKXxe+RjzkkJaRhkz0ViaJ&#10;OGzutIc7zeE4cY7R5jhvWcZx49yoc6yVY7i5UWqJCMPhGHgenyRjfXaUnk96R0zTNe5vJwO4Nhx1&#10;5YGoKfVFVZkXqst90FBD598Wi5H+TEwM52B0IBsD3WQ0NyUROKdiqCsLIz1kxHUrRG74AYZ3gnwu&#10;72gg46wu7mm++HSC/USxzgRdv6khgvpBOr4+2h6tw9trr48X4uVaG6LQWBNGx+GLghwHpCRcR3jw&#10;JYQFn0dU+GUk5tB0qhZ8ok/CK/IoAhPOICL9IoHdBQQnn4ZX/GEC1xMIyTwt4DpcdYpA9Azi1ReR&#10;UnYFmTVXkd2oC0WdNuLUpxCZe1TIP40gNeJFWPi9QoD6FvxTTyKxWE8oKIPei2S8cVlU3iX4Jh2B&#10;T+JhAt9TwsALpnkeYe/AzOmnyCo2REmjLTI513cOQSoZCAmqK4hIZQ+5FspbraCq0CEYJUjPPUQQ&#10;fQQp6iNIKyYAzaFjoXPgBpsBMYeFFz0w7iiumv0ddKz/UTSGjFUfI/D9kMD3Y4LgI2I8Kv8wYgqP&#10;ivGAlHeQqD6NoLT3EK74CMnFZxHG+yo4CXWrEQ1PI7WUjIpqbWRWXkVc/in4JLwFK7+fwND5b6Fr&#10;9RMExJ9FYb0TCmqdEZRwCYa2v8YZgvKTWv8TN+xehVvgEYTEX0JoIhkkBMlp+Uais6GaTg+CdEOk&#10;FhmjuMUFXdPR6Jml9ySNx2ZfQ2DSWQTGkrGQegopubT/QkOk5xsgLvMKbe8MfCOO0rmfQGD0UQTF&#10;HENo/EkB5jyMTj2PZJU2ohLPCECPTblAxstp+Iceg4ffR3DzOQQv/yNITNdFbpEViisdkUNGXEqW&#10;gSh7QQLxQWDM8L0fXHP6P9YnY8VCMi+2Zmo/BnPNPOacMpElwV7APe+DJDOzyP3KBnf7wZymGOae&#10;B+f7wbimpOdcNvbcC+p7QXCvJATuLZNeXQmoEmRlbL7Us1j4pyC93/mx9sY+S8lzP0iakL532yy5&#10;XQnGcj15LfeC7b9XErz/mjT3r3n/9hpCUhLI9173vdIEWwm0EsrFfVmmerhUgS8Xy/9CXMbz9kKt&#10;Zjy2jDN/njQheD9J4D5IHGe+3zmw+PrK4ztImoYEa+/+NRu3ajZwlY1cpWee983X+Hc3+br3C/3x&#10;9hD+eKfnmWHE87nOyz8WHHJ0f678me7NlhG4FGF7NB9rAyqs9Ckw1EAfxJoYtJeGokblQ1DqiMww&#10;C8R7GyHKTRdJfmZI8DERQ2WEAyozAwVoMWCxJlpUogGbaGhGIMEN2TgeWMITx/nK2F/+2DME9Nak&#10;oLEwAlWqQCSFWCI13AaZ0Q7IiLIX44nBFkI8Lz7AFskEmdzLXn5yAEoyw0TPexWqKDGszQ1DfX4E&#10;mtTRaC9LQBcBHQ8bCiJp+8HIiQ9ASogrQlxM4Wp6VXROY294Hi7c6Y3lNZF5hNMG9lTmYIKgda6b&#10;4Ki/EZtjHbg92y+yi8wP1YsMI8tjzZgbrBNZR3rqc9FWmSXAuKs2D/1NRRhu44wkFZjs4XV4+Tax&#10;zuJIo8hcwtvgzCWrE61iO+NkcIz2VGO8rxZTgw2YG23BwngbFifasTTZIXRrfgA35/qxPd2NrSmO&#10;1e4SMdpf3Z7ED58s4P5K7xOt9uHR5hAebg3h5ko35sZrMUxQNjlYQ1BFoLzUi9sbw9ilddfnu7C5&#10;2INb60PYWhzAykQHZgbr6bgJ3AaqRVfmD5Z78dnmIIF5GgFeCsF5Ot3rHJEGj3NMb45y9o9aPKJ9&#10;fbU9hO9vj+PLrUHcX2gnwKynesCZQZ7koua0eTKFHpfxPM5VzbmuR2tTMdmYiVkCw7m2bEw0ZGCg&#10;gow5qh8tuSECOmWWEq5T3EiS9SxD0EgeNoZyRH3m4e54oajrj5dryPisI+MuE30NoagtcCLDwxoF&#10;adeRFXsV+akGqC+2xfBwMnoHYtHaGSTyTeeWmSK9QAfJeRfFL/4w9XHElJ9FYs0lxFU+mQ7M/Vgo&#10;pOAoVGXGUNdYo7bFFS2tvmhr8Ud3SwhGCNCnesi44NhngspxAs5JAtJFgsz18WKh5eECEUsuY8T5&#10;+WEjhGPo2SDh8t0pgu3hYqqXXD8zRTaWJ57yQhHWwvHkvB7DPW+DoV4z5ry7KoWgO0dAOce8cw53&#10;bjzJcM7Qzg1UOaZ8uot7zMwVQ44NZyhnMRDP07FuLFRjld4fnM+9oZK90g7ISjZHbrYt8nPtUVbi&#10;gab6MPT3pGJsWImRQSWNk1FHMM0gLsF8tFclhgzgPS1Ur2h+a20sGb4xAsx52e7mZFHOBgEPefnx&#10;/hwhCfZym7y/vm4yJGnf2UobhIVcgqf7Ybg4vwcnx3fgHHYUNv7vwTHkIwQTkMfk6hB4XkRgGkFy&#10;5lkklekhtdIQKZV6iC68BP+MI/BMeh8+aR8gSEkAXKODVILSZILSxPLLiCdIjVafFfO8Ut6DT9IJ&#10;OEcegk3QW0I87pVwjKCcYDfjnOjwxjuZwJn2F5l9AfF5V5BRrodM2m9kFhkGUR+IvzLh6QTYBO3y&#10;jwyHZkQrzhOs+qOmzw6pJQzIx5FcQqCa/RYSCj8mSP4YKVRP48igCIj7ENHKs/CKOYSTev8Zp6//&#10;N9gGvYGEcjI48j5CSM4h+GW+DYfoXwi5J70C57iX4JvyFmIL6RyiXoJD+C/I6CBYLTlDhogWcpv1&#10;4Jv4NkIzP0JS0Tko6VqwkovP07U8BI+Y12Du9hpCUy6hiIzTmq5AqModEBh/GXbeH8PM+R2Y2L4J&#10;a5f3YOd+CFbOb8PC6XU4+XxAQH0BiQq6BmQ0xWbqQk1QPzSXgpmNbLQOhkNVao1ElSEycsgoIhjP&#10;LTZBfokFsgtNkEzLh0TRuQYcJrh+D37BHyI85gRiks8hPO4k/CI+RHDsUcRnXkR6tjZSFFeQRDDP&#10;gB6VcB4RcWcRHntO/GUIiTqNyPgLIiY/NPqMUDQZEC/cH6MXCYmzMnDKNG6AKQFdeLLJ6pd6NKb+&#10;V7o7mP8sP/bDUVqGAF0TziWQs7edve7S8y4BXYIBZ2BhIOehBIQnDdH+NUxqSoLtfnDL4Mqg/Txp&#10;pk3cD8xlCMVB4t/7DCAMIwyC/8q7uw9USWhlOJQgrAnDmvrTzS4h6UFmYN1v/kHS3L6EfE3Ql4C/&#10;F5Clvt2m4/zfkOa29pO8TyxNOH92jvvAOIuBkCXvgwRxlgR1AZJPG1Fq3gPN6//5fDE+m6P6PVOI&#10;T6byhXicy3ieBFyG2L1QzvVT1t+DtBeM/5We1o+DtN/xa9YhTQjfT3y8Upr7lWAuG7ZKI4PLeD3p&#10;Mf89dwx0k4xM2id7zL9YbhChLCJMZbJaxPTLLDkc078zlCca3y60pWKmKRGj9TEYqYvGUE0k+ivD&#10;0FMWjK6SQHQU+aNd7YeuijB0V0aitzoafdVxwis3WJeCobp0If7I88efYZs9egxJDA+fLHfgu1sj&#10;BGNkXO/RV9td+HqnW+jLmz34ZL1V5ESe7lahpyYO9QWBKMvyQFGaC/LSvJCf7o3cVE9kxTsjMcwK&#10;Uf43EO5jhDBvQ5GWL5HAPD81CA3F9CFvLsRUb5WAZYZdzkXNujXXgvvLnSI/9WdbA3i0TrBK0zvz&#10;fQTC7QTBlWivUqE8OxbZiQTr4W5ICHZCiJOB6NWyND0YrcXJGKznLDUVuDnTgU83RvB4cwCfEnB+&#10;RvDJ4w9We0TmD5n1g1P77dKyt+e7hXhcTt9f7scXuyMiW8gaASqHMjxc66VrMiq2d5+gdmGkDquT&#10;zbi51IMHm8N4tDMmhrdX+rCzQO+dzzfxm4fLeLw1iu0ZAvZhgraxGtxcaMUnm314sNhBoNoqOsN5&#10;tNGHr++O4+sHk3h8cwh31row3V+OxdFa2n4XbXcQu4udYnptqklM39+ews3lQSxPtGF2oBYLBPI7&#10;M60Cyr+/OyXCSe7PtWGpp4TqURbGGpQiDR7nm+ZpziO9MVSFuzMtItXlDnvKOwrF/G3e7wTdHxry&#10;MpxvmsUpMjlUhbf7KZ3Hg2m6f6NVuMkATtoZKqc6rMYiQaZszMhpBb+9OUx1alCAOcMrg/njpUrc&#10;nizEWj8dS28GdkZzRdlv6Jn5w70ufHu/GeuTSjKaCBqbAoWXvLHEEU1lDuhp8EJHbyRaOoNR2+yN&#10;omobKIoNkZBNH+2MowhM/gDhpScRX3sRqc3aSGvRQWL9ZcRWnxdlyY1XkVt7A3nVxiisMkdVvQPa&#10;W33Q3xGKwdZQ9DeGYKw9CcsjZDDMlWJrmuO3szDRmSKG6xMF4plisObnjCGdvd6aaUnHmtMx35P7&#10;rAEoh7FwuBl70Dn+nJfh68PrSihnrzuX83Y4peBgvQJjLblUr0tEo9MNukecfpBTF8qc7TKDDKdK&#10;5NzuDOjsOV+bqyLDrpgMvFwCZDJy2hPRXBOC0nw3ZKdbIimJoCnXDrW1/qKHxe6uBBqSYdWWKLRM&#10;76bZ0UKC6mxan46jT4WJAYbsbIJ0pfB8N1RECI85g/c0GSsM3KyZkUKCdQJ9WoePYW2uUhgIrG36&#10;7u/Sd//hvTZ8/rgH9+82YXI8C3U1/sjLsUFKsj4iIy7ivOmPcMHsf8Eu+H1kVpujsM0JsQXXhFc7&#10;Jl8L6XU3kNVoRsPrIoOIR8oHcIx9XTQuDMo5goQKbUQUnhe5uBMrdZBSo4eYEgJpmuZy15jDsA56&#10;G9ccf/YsXaBb7BH4pZ6BR/wxAvzT8E09JQA9KPMUAlLJ0Muh+pN/AUHJH8M/4SOkFmkjLofgUHEG&#10;vnGHEJxyFD6xHDJzGvUDLihtN0dCwQkC4qNILCIIVb5BkH4U6eUnCcwviFjw8LQjSC68DL/Ej/CR&#10;1v8bh7T+E4zcfwZt5/+G6z7/Ex7JrxOYvwv7qF8SmL8oxgOV3FPnYSSWnoKJz9/jiu3/Aff4X5Gx&#10;cho5zTrIqrssPOqBqe8iJOMDROccJUA/I7zq7FGPyj5Cz4u5gOjCGidUtvigjp6limZ/5JY7Iz2P&#10;DKXYa4imOhKTbIiA8Atw9DwEO7d34BNyArGpOohN10V4IoGz0ggVTV5o6ApCfoWDKA+Nv4Q0hQ4y&#10;VLpQ5l1HntoCBcVWyM43R0q6AaLjrkChMkB6prZYRpVviMzca4jLuEDrk9GVfRmqYpqfdw3JKjKs&#10;FFdFmEt8hhbi0q8iKpnuY8I5JND6KSo9JCmuCaVm6+OFHwhGf8Ox1qTvCVBZ3y0R2D7Vo/EyoccT&#10;5QTcHDfOMeRVQl/Qx/nTmSr8Oeczh1owJDcSINN2VuljruGFk5ktND2NEhCk9oKFJgTvJ+mZPkh7&#10;QfDfKwbu50kTHPeTZqcq3Psh94L4Pb20uXtyFndX/jxJcJLXTUKVvD4SsOXxSgiXYKsJrPtJXkcZ&#10;m/0kXOHP4rAcjp/nEB02QLiMl+Vry+vJ7bAh8uycaVxzHyx5r3hduS+W5r3aTxJQGUolmEo4ZWnO&#10;15ynCd/PE6f/5DSKnL2FM4/I/PI8zmFH3OEN90rJnen8/l6P6KmSe6eUHeA8minFH7nnSpr+arlG&#10;NB79zSYB7GIVQOt8tVKJ3+400jgZUXfoWm/R87FWje836/CHW3wfn/zhwa1u4E4vLdcnhmxU8TyG&#10;Y35O5HPE4xKaOePK/7Z2m58rWc+4zvG+uQ5yfeRj4WNiQ/5/R2yIs9iIkeeoWedliM2Tuk73k+az&#10;Ac9/19hxINfj5Xk+L8fXBre76Dp2izJpQPE6nPWJHRDsiGCHxOZQEbZHSgioSsVwtS8fM62ZGKqO&#10;R09pJIZrEjBFcMLld6aqCLro3q614cv1djGUWX64zsk6KoyYjQbxR+zRaqtoQMgNAZ94W2l6vl2E&#10;XWyNNhDIFKCjJB7ZUY4iI4y/9UVEuemL6crMAHQWhWCgMlo0lJ1ty8B8RxaWe7LpWItwd7pSxO//&#10;4R6B+0oT7tG7+PZkOQFijhj/aqMNn5Fx8BUZCQ84S8gkXTc6Hj52jvP/4VYvuDdC7g58l97rX5BR&#10;89v7BJ+7BBqLDXTc9fhsh96BXO8/GcAX9BzsznG6QjKWxgoI1EvxkO7H5/ScfbbTjIebVB926P4Q&#10;jH7+oBEPbpLhMJuHW8t0r7fpPt+j6/KgFZ/fpmuxRqA3X4BH9Hw9pufpk/Vm3JnnRpZkhE1U4tMl&#10;el/sDOCPDyfx9TbB+Tyd3xx9j5YJplc7xPTuRDVmCbBWySC8Re+pB/RuYt2m99XWDME1wdRt9r7P&#10;d+DhQidBeqPoLIY7jblL8P/11jC+2OzAndkaESe+3J9PYFoiYsVZO/TNWyVQu8fZvu4QZD/oxqc3&#10;W3B3neavV+DOZhUe7tB38TYZqVulWJ3OwvxoClamMrG1kCO0upiBpblkTE3GYmg4FJ1dXqhvskdZ&#10;jQWKKoyhbKQPf+0VpFZdRHrNZSgatJFVr4WUSvq4F51EXM05AvDLyGjTRWa7PpIbdBBdcQlhBCfB&#10;hWcQmnlIgAr/7ufGfullukgtZukjv94GXe0h6O0Kx+RYMtZXyGhezsXUODcujcPEaJLonGh7vlx0&#10;RsQdE3EObtYKvf82Z+mcxnLofquEOIvM1nShEI8vDikw3ppKsF2I2wTQMiRtkQB3ZShf6LPldqp7&#10;zVjoyEd/eTKmm3LxgAzHT+a6sNpd9SzTyuZUNe6tkIG31Ez7LBfx5hxrvjyehxXa38psAWamVBga&#10;SiJjJhptfZFoH4iGstwB2ZVOKGvxRdtILLpG41HXHoSyOk+hkbFMoaGRdAwOp2FyOhvzi4WYoG11&#10;9yagsMIT6mpvobLmIFR3RkDdFICKznAM0vUaGk/FwjI9+/foW/FlD779egBffdaHzx724LP7Xfjm&#10;y0F89/UwfvPtqBBPM6yvLZfRdc5GQpEuQrIIorMvIbXcCIpaM6jqLRBXqAPnyPfhGMFQ/b9g6v0y&#10;bIPfhLHHS7AOfAvuMcfgFP4RwrNOiOwjgSkfI6OcwE19WWQo4dSBXGbn/ysYOvwIl278DXStfwSH&#10;gLfgS+t6RR6Gg/+7uO74L/CIIADOuoA4OobwjJNwC38DTsGvICjlI8RkEdyWXBV/ZwISP0ZA0lH4&#10;xR+Ha+RHcI8+isgcqpN1JshttBCx6s4hryKajqmADIncSl34Jx0SiqP1k4u04B33AUzdfw59+x+L&#10;cJaT1/4L9Oz+SWw3Nv8SfMgYcIl9W/wVcI5/G/6ptD6JG3lG5hB0l2pBUXMdqjpTKGtNUNBsL/4w&#10;hCsuITaPDJMSI6rvhlTvySCgYWGFo8gQoyiwgl/oObj5nkBCOh1vsQtSsqyQleGIkiJfZGXawtHh&#10;I+jq/gxOTu8iS2GMunovpBOAZ2cbo4JgvLraGcXF1igttUVJiQ2ysgygLjRBfr6xUIHaBOoyC5TW&#10;2KK8jp5hMoQLq61QVGsjlFdhjowCA9FDaQJBeKJSi8DcArll1gT++vCPPA1X/49h7fIO7D0+RGDU&#10;JcSkGhGUWxCs30BA5GUERV8lMLfEC3vzkMv847JLdZHy8GkDTxZnYNGUprdaej+l55XFH0UJlRLI&#10;NT12+8LCU/EHVtMDvZ8kWB4kCaoHSRPC95MEyYO03zFpSrOXQwZzCef/VjG8MEzINJKafzM45Ejz&#10;78Bez7e4/vvArqb2no+EcxmKwH8EWBLMuVxCNS/P15jBm891L5jLeXKcJff5/y8w/+PdLvzhDu37&#10;9hPvuFxGE86fJ16WIYpzm3Ouc06tyFC+NajCak8GFrszsD6YLUIwHi1VCyhnQMfjIeCLMeEd+x3f&#10;W7pX4g8B3d8v1moJ4tRi3lfrtA4By9cbZLiukRG7XC7E09/v8HPBzwLXdQZQOheCdK53fC/5vuLT&#10;EeCTQeAeQTtBqngm6LnhZ4qBVILzf1g7BLPP09PlNMGc9y3h/K9JQvZB4m3u58mXkufMx8DL8jYZ&#10;5Dnkjeu//DPB5XxcvAyvx8vzO0QAOm2Dx7mc52vqu50ufL/bjd/c7BH6ZqtDQC43WmXIvTVRJiCX&#10;G6p+ud4q5rO+3mwX01zPuA7JeirrEwM7p+fkGN0nqeYIFIefpKRbHawAdy3OcdLNBRGoUQaiOJlz&#10;tbuKuPq67GC0F8egryoZC50KMgpyyXAopjpVIY7rk4U60XiW4ZqP9fd3CZrXWsQx8nxeno9bNLZd&#10;6cIXq914tNBCEM8NcMmopONmaOeYf4bh5cE8AVWfUb379nYPviPD8Guqiw/pnf4p1emvqX5/d5+M&#10;TKrb91drRP7tTarf2zP0biID8/ObjXi8Uy9g+/ZaMe5ul+L2djG21/KxS1Czs0RwvlooIPaLe/Q+&#10;IT3YJgCnebdWygh0K3GfnpM79Lxwyr9desfdpW/NJ/T9+Yp7rtxoxWP6NvE0i8c/W28R5dzDJXfm&#10;skRGNMMl93x5n64/94LJw92JWtydJWBfIOibaSRjiGCQ0/lxyBPNu79UJ64B5//ma7DJYRNjRQI2&#10;GSzn+pUEj4W4uUjvBnpmuVOfu1vVuLlBx7leip1VgratYtxcJ7CfycQMwe4cge/CZJoYTk/FYXIi&#10;GsMjYejq9UFDswNKqkyQTcCWmfcExBnMWaqma8hvN0RBh5EAdob1qIpTBOcXhKc8vpbAquQM/HOP&#10;wTPrY7hnfIgI5RFkVFxBVhUtT4DFcBSTfRGxOVegqDBFU5svWjr80dUXisHRGAyNxaJvKBK9gxHo&#10;H47Cykw+lqc5NzqHa6RioINjrWMw2BmPkZ4kMjaywR3kLE0ohFYIaNdmyOCgctZgU7xI87g4lCPE&#10;qQvZaOPxKXp33iRjkA0t7vhnpj0X440qzLTl0zuVjEgymjgjyhjVcc6AMk31ljVJhudIeyYGmlNF&#10;404+nuH+ZIyPZmCIDJ/W3giUN3oit9weyioHqKodoW50R213EJp6Q1HT5keg7YzcEluUVnEvkn6o&#10;bwlCY1uIgPq+4UR09ceK6fgsY0SnGSAq3RDpRba0PRckFVoht8ETw+u56B6IwsyiAvce1uPr7/rw&#10;7bcD+PQRGXO7ddjZoLpGxuaD+/RskcH5mMpZPL1DhujqSgnyWqygrDdFTpMFMqqvI5DA2D3uELyT&#10;DsOLQPiq7d/hiN7/F6eM/y/o2P8TLln+A8H5ywjOoHtNYMcpAp3DXoNrxBsCxDl1IOf15vzePM2e&#10;bYeA12Ds9BPo2/4TDX8OC/dfw8rzdVh6vAZz95fhHn4IISmnkF11A8V0POwVt/L+ORLyLiCt8BwS&#10;s2lbCR/AJ4rDWI7Dg6Dc3Pt1mHm9JqA4o9IYxa32wuBjD3tk+nFkqAk8s8/CJ+5dhKQS3FfooaDB&#10;TMB/QMIxEUMfl60Fn5gj8I7m+PYzCMs4DY/Y9+n83xUhO75pHyFUcVyIY+ujcy8gvlCLRMZn7hWx&#10;7yjaBof/ZFWZIzpHm4yFwyILi2fsUTJGjVFZ54W6Zn/EJunB1PJ1WNu/B2//MwgIvoyoWAPExZgi&#10;PdWOAN0e8XFG8Pc7C2/vEwgLI0M2WR+eHh8gLPQ0VMobKFLbID/PAmWlDqgh2C8ptkNRoSUKCsyR&#10;l2eKgkIypstsRbuOglJrqIrMUdHsLBrOqmtsoCoxEY16U3J0CdANxXR2iTXKGtyRR3U1IdMIsWmG&#10;iEi8Br/wi/AJPY+0bFsyKpygLHSm94GDEI+/8Ht6uUn9jl52e0F977QmvLMk4EoP7V5pfmTlR14T&#10;vvmjyZINz/ZKM3xhP0nwO0gyXvkgyeM/SPvBoqY0IXw/MYhrwrnsmlzqD/TBe56kR1EzFl+KPYDc&#10;IPR5oTya0L2fJGDL8+Fxhm+GcdlVO3vMWXsBnfUfAXO5H5YsP0h/Dcz/dK/7L+BcLiuX+2vi5Xk7&#10;7PVk7znDFPfOuj1EHx4Ccw6/6C0PEeEXncUBYsjTg9URIkRjpDkG4230EaPhQH2EUF9tmBCXDVUH&#10;o78iAL1lfugr98dgVZAoG6gMFNMtSnd0F/hhsDQEw+VhGCgJRl9RIPqLg0RZR7YH+tX+mKqhj2hb&#10;Cnb7Vbg3WiAMNQbTvaC5V5rQu59+t03P8HMkoZzFy0swl3Cu+Xzvp/2eaU1pvgvk+0Fzn7yMJpjz&#10;PhnE5bPAxon0tEtDQB4fHysfM68nHQOyjLfN+/zdnX4Btiz2PPM0e5IZ2BnAv93u/FfwLucxnD/L&#10;7sOpN0k8/u0mQTwBLGcEYm/rnblagvM/d/zCv/45JneuSy0yWsisFpxijtPXfbreicdrHXi43CqM&#10;AoZthm7e329v94lj5OPgaQZsPl4e8jQD+8ZggfCoM8B/udYjvOZfrHYSkHfQ/GYB8Xw+3BCXe11l&#10;rzBDKEPqF/zOfjiEPzwaEaB+nzuu2awn8G4S4nGG1LVJgq+RbHx6kwyQm3SMW6VYX1BhYToVCzPJ&#10;mJmOJyBloArBQE+g0ORoFNaXM3BrOxc3t3KwuZqFuclULM9lYXOJylbUuLlERvEcQfZUHtYmcrA7&#10;X4R7qxV4tEXHQSB0d6Uc99cq8eVtuuaPe/D4TjPubFaLLuMZMjcXi3F7g45nh+B/t1501MMd/Nxd&#10;IlBf4V43G0R38dyNPOfRXh3m3iVL8IDq0KdUTx5RvblP9esO1a1b9HwtjiixMKzA/EgW5seVmJ8k&#10;iBxJQV93BNqaA9Dc7I7OTl/09ASIYVubl1BrqycaG11R1+iA+iZH1LU4oLbZFhUN5iisNoKq7Boy&#10;iy4LIE+rviS85Qzm6i6CoB4TAegM5/FV54U4vjyy+AxC8k8iOO8UQgvOIKLoPBLV56Go0kNWpS6B&#10;uRZJB3G5lxGpIJgv0EFhjQVKG21R2eqIqjYn1Ha6oqHHA/Xd7mK6vTUMHW3hYtjSFIyGOn801geI&#10;cS6fIkNjciQRE8MJGB2IxXBftBjy9PRYsujZkjXRm4zJvhSsTOYIY2uH7sMiwT43QuW/GvwH4y7x&#10;wspoCfrq6frVk+HSz20QsskoKMA0AT1nOOlrIwAnY2hiQEXGQRoaqvzQUBMgMs909UYJUK7vDERO&#10;uS1iFQRBxeZ0zhbILLUi8LRHSZMHKlq8UFDpgPQ8E6jUViitdUNtq59QTYsv6rnr9zZ/VDZ6EWQS&#10;JMWdJ4A8iyilAZIItiKyDZBV44D+DQVBvje6RyIxs6LE6jbV+ZUcTEykob8/Hr3dMWhuC0VjS7AY&#10;dnRHoXcgHj39cejsiRbT6k57FHU5oLzfFSkVBrjh/UucM/9/YBX0KiJyL8LA9ce4YPHfcfL6/4lr&#10;Dj/GFesfwcDlFwSmukgqNkZoxgkRHuIR/S5cwt8Uw+jsc3Te2gTnZxGcfFxk67Hze43A/J9x8frf&#10;4rzh3+Kq6Y+gZ/1TOPi+icA4gt+k06KhZ2W7A8JSjsHW+0UkEQjnVlwjmCQAJtjmDCOJedoE3ydh&#10;4/sWLH3ehksoZz05g9RCQyTl6MAv6iP4R3+ImLQziEo9Ac/wt+EX8wGS864ip8IE6YV6BO2GKG6w&#10;R3WHuwDUeDIw4pVXEau6jIgsqsfZFxBD+wxTnUGyWofqKc3P00JCvrbImJJC6ycXGomGmX5xZ2g9&#10;Pbq/FghKugBLzzdh5vYabHzegW/saRRXcK+iMUhXWMDL7zTiEo0RHKYDc6v34O51DkkJVoiJMqGh&#10;JVQKJ6SlWiLA/wLc3Y7D1+c03Fzo/ALOELwb03wLpCYbITOd6g2NpyQZIjGOji2OjJAEbaSlG0CR&#10;bQplnjkys02QrDBCDte7Ekso1GZIy70u4tYTsnTFMFlFyxdao6LRD0XVHsjIs0FeqRvVxwCql25I&#10;yLBEisIeaSpHKAvcUUg8wFIVeuCFP9IHT+oP/LEi/Z4+XCzuPv9P9PHaO092q8/i3/gszv0s9ftd&#10;+sg+Faee09Qfb7X/hUBQJURgxZIp66Qk7B0kzXji/fQH+vg8T79jqHyO9oNFTe23T039cIc+nKTf&#10;3qXt3aPzuU/7fUAgSfrjQ4LKv6an10kzhZ/MpMOS+b41Uw7KtIMi9eA+x6wphmQeSoBmWGYA57zg&#10;HDfM4hhiTgXJWWYY1DUBXa77bwXzf68k8OxNF8hAxNJMJbif5PoHiSGK0wEySEkxUHFay7scO0of&#10;iOnWJBEPXUQPd7LvVUQ4nUKw7VEEWh9GbMAlocQQ+ihG6CI9Sh/KeGPkp1qgIM0SObFkOUfrIzvG&#10;AOpkU1Rk2aAsw0qUpwTRB9T+JGKdzyLO5RxCrY/CVfd1WJz9GW6c+CeYnPwxAk3fQ6LrGZTEmKAr&#10;3wszDTHY7leAU4p+vVLzLC3jQeK68jz9sN3wXGmmV/yB/zDQOrLusfZub6/2Pv97td+25bFzpihe&#10;htM9ynrP5Zw56qtlMlaXqv7iWDTXk1mmeDm57JP0ndWinJfjdb7eIEOU9NV6sxD3xKgpOV/qG4JV&#10;qW8JavkvCP/9+Har7skfkF06bxKPf7dNRgQZFt/d6RbA+4i299lGOwF3s8gVzSEu393ux1c73fh8&#10;s0MMv78zIMJJfrg3hG9v9eHBXI0IWWE4Z083GxB/vD8kwJo94lz2zANOsM5D7kWSPey8DoexfLpE&#10;x7DNMN9PgP8kZSUD/nf0fvrmViduk4G/0KfEOhl8X/C7/tEQwfkAvr3dJTzEDxiKafhot0HoDoEx&#10;dws/2ZeKmxv52FnLxdJcKsaGwtHZ4Y2mZoK/ZicBpNU1VqiqthSqq7dFa5sLunu80Nvng75+7lyF&#10;wLbLB4ODoQLk56YSMTdBMDgUjzECsdmhBCwTCG3MKrA+k4XVqQwxfm+jCJ/fofP7vB2PHzbizs1K&#10;bK0XYX2lQAxv7RDA36nBvTW6fqsE9CQ2Kh6Rsflgow4786VYHuP82RlYn8jD3eUKfEr1/fFWPW4v&#10;lhFAZmO2Lx11ZZ6oLXNDDam6zBllJfbCe5aSqoOYuHP0cT2HjFwt5JYYoqjKFCU15iiuNkNhxQ36&#10;CBtBWaiF7FJdFFQxrJiguOkG8hsMRO+MiuqrImQlofQM4opPIan8nAhjyW7WfRbiEpJ3BEE5H8Nf&#10;+ZHoufBJ74XHEF18CcnVuiI8IJlhvOCyGE8t00dikQ4iVOcRlXMRmdX6yG8xg7rdEgWt5mJY3ksA&#10;22UDVf11FJbZoLiSQ2ucnqm81hk1BLj1rd5obfcRneCwmlo8UVPnjKoaR9TWu6ChyV0A+kh/DHo7&#10;QtHdFoyxwTisLRKIr+ZjlQy18cFUjPTxXwQVdulZ2SCjjoG7rS4a3c1JWFksweKcGmPDWWToRKGh&#10;NgStTZHoaI0R01WV7igvc4Garnt+sS1UxVZIKTBGlEILQWkXhGc5NOsKQjMvI1xxVWTYKKizJ+C0&#10;QqKKrnu1LarbPckY8UNZk4soV5VyXLI5lCVmCKH1PWOPixhwdwLYkGwtBKuuIkpN7+seT2SX0/2i&#10;usuhCgVVtG6RKTJzrkORQyCXZ4bw+MsIjj6P0NiLiEnRofqgL4YRCVeEYooJ6ip0kdVogrC887hs&#10;//f42OD/A/OgXyG+TAeeCYdgE/wadBx+BCv2fHu8RID+U3jQMblFH4VD6JtwjXqPpg89GwZnnEKY&#10;4qzItsJhKm5h78He/01cd/g5Lhn/HU7r/g3O6v8tjf8jXAPeR2zGZcSkX0IQbTMqjQyQtNMIiDmE&#10;wNgPUddugxohezLUHAiuzRAQfxpmrq9C1/oX0LP4F9yw/xXcAj6ER/CHsHJ+GfZuryAk8ijiks/D&#10;P/IQPIPfFY0dOYaac3jnlVkSjLqgjOpIEgFqYpYOkuhesDc5vdCAINtIpCvMLDekaYLfbLpeKRcR&#10;FHeWdB7hyVcQn2WA5GxjkhkSlSZIUNwQSskxF2UB0Zdg5/khvHxOISXNFLHxRkhINKX3TRiUKme4&#10;e9CxBWgjI8MFwcGG8PS8goCAawgM1IWLy1nY2h2Fo9NJqLJskasiw6nEW4jHsxV2yKDvd1gwGROR&#10;ZBzH6hHYk2GSRPtgpVxHUtoNJGWaElSTYag0o/EbiEs1RHSSHqISdYV4XFXgTM+XL7JynRCdeAOp&#10;BOJ5Rb7IVfsip9AHBcVBUJeGoKQiHOXVUaisjUF1fRxeAMHzn3Zahf643SL0h63mZ9Is+/1mE0E5&#10;A3mD0A9r/zpPM3/IpfhjynCtCeJ7pQnmEsa5XH6494M1Te0Hw5r6I4Hi87QfrGtKguVB2m+fmvpr&#10;YM7Tz5O8FnvhRIIH5/yWkrm/WdKw0DRi9pMmUPPxMpizd5w76+Gc7JyLnfOy8zgDOsM5z5dec74H&#10;fB0OAnMpzWv275EEaAnae8F8vxzlPP/fAuUsXp7XZRhn8bae5O2uFeMcU/451fPN4VzhJa9V0Eci&#10;3gKFcfQBTrRCpN95xIdchSrJBKXZ9IDTA8jDAoJvRYIxUsK0kBh8GQlBl5AWoQMVvUBYyaFXEel9&#10;Gml+2lCFGiKfrPrcCGOk+9PL3eOiULL3FfQV+WGyNhIbPRm4N14g8vszYPL9Z5iVEHqQNMF1P+0H&#10;45qS4Mzi/UlJ8P5r2vt+2KuDwF9Ctua7RM7j8+K6z9Lczt71ebm981g8ztsT5VTH5B8czRAuWb/Z&#10;AGVDlKX514jn8fJfrJYTnFcQnNM92SJDabuWoJwh/Ym+uU2g+7gP39M7jiH9h/sDIkzk0WoLvtzu&#10;EtD+5U6b8NSyPt+i4yBY/v5uD35zr1dAOUP21rBagDZ769ljzh57mR+ehwzn7DnncvaUcxgOr8uh&#10;LOwx/+2tYYL6YeExZ6+68PzT8/41vVu+pOuwNKDEbHe6GP/tA86IQudH756HN+txf6cW97Zrng23&#10;l0swO5qF4e4EDPeHobc7CK0tHqiotEZ2rgGSMqj+ErAmKy4SoBpCXWmEgnIDAanJBBTx6Sdp/ikx&#10;npZ9CVn5WsgvMSIgtEZ9ozOaW9zQ3OSGxgYXdBAgtje6C/F4V4sX+jv9CfZCCPrCMTGZjPkFAnYy&#10;DliLS0osLauwtU3vrHuV4K7sd1dLsLWkFl3b392qpHOqxYNdAnYa35kvwtZsodA2AeIaGRyjHfGo&#10;KXBDdqIJPF3eFV2XR4SdQmzsOQIAApv4M4hMOC0Um3MKiQUE52VXRd7l/AYjMVRUElhTWWbJFSjL&#10;eZ4u8pv0RaYJVaMWMuouILX6LBLLziIy/yiCFB8I8ThDenwJbbvoJAKzD4tGgEHZx+CvOAyfjI/h&#10;m3kEgcpTCM09R/DGoHaGQI2ARsmeyMsCykOzCPYL6L3USO+WNnq3tNC7pVoHaVX0vqGy7CYjZNRc&#10;g6rSDLk1BO31BJ4kHs+pthDD/DprqGvNUdJgRVBLAF9vSWBrjKwiPWSqCTZpWFPnKHqtrCcQq651&#10;EMOuHn8McPfygyEYHI1DV28E2jqfeLwHhpMwOJxKShPiGO7OvhgRVlLT6I+icldkEOwkpV9HcoYx&#10;MrOuIzXTAPFkCAXHnoV72MdwDnkfTgykMR8TTB8VjRxdo6k8/BB8Ek4gRqWFWKUWQpLP0j0wQG6d&#10;GV1/U+GZDUo5Dr+Ew/BPPCKG7Lk29X0JVxz+EVcdfwTbqLfhkX4Mzim0PVJY5nGIXidT6B4lHCGg&#10;/YjgkdMEnkUcQX0w1QW/qOMEuacQnX5FiKedOROL7ztwjH0LLpzeUnkcnqkfQtf9f+GS/f+AXdTr&#10;ogGnM+3PxPuX0Lb/R5H2kDOrMJgbub6Mq9b/TMOf4obHz2Hq9UvYBL4Kr/iP4J9yjO77+7AOeAV2&#10;fm/AMfBtOAfR/gLegbXXGzB2fBm6lj+HttlP4R50SHQUxOEVQbEn4Oz3Fh3jOZHPnLvBzyEjrrTW&#10;BI2dLqjvdCMDxBZJ2QZwCzqMaxY/x7Ubv4Ch+Yuwd38fLp4fwNTyRZiZ/xxeXu8jPPyEAHT/kA8R&#10;Fn0CCalXkJKhizz+S1HphHy1DZLT9JGpojqTa0LQbiTynKfm6kFRYoxCet75b0ZBOYdwWNB7wQAR&#10;8QTp8Qy1hgS6xlCXe9O6DlDkOaK5Mxazy8UYn81DZX0w4lJMkEQwnprC3m1LZCvJaKwIJeM5iIDb&#10;nQDbA6Wl4QTnboiIMENoiCkiIywRFWmFsFBzBAYYw92Z6hQpLEgfaUm2KMjxQj0BciMBMo8X53uh&#10;RO2D4kJv4XFPSDRHdNwNJKZYIk3pgKJSLxQU0b7ynKDItkeWyk4MVbmOoqy0PBhldEyZxA1RMeaI&#10;jLJAVLQ14uLtoVD6oqIiATU1KSgpiUFmpi8UCn9UViYymLeA9SeCGdYfCXb+QLAi9fvNhmf6HYGP&#10;1G8JXoS26OOtob2/wjV/W/Mv6b2/rmUMqOZ8zV/ZMhb5IGlC3H7iuN3/He0F7b3ab59/ob8SyqI5&#10;bz/tvS6av+b5d70MGZKhOTJ7izx+mb3kIMmQIE0wZ/BgAGc4ZyjnbBvsOWevOXvMJZjw9f/3grm8&#10;bryMXO55+muhLBx6wvHhHNMr0k8ylBF48TwZqvI8cfgLL8thLJ8vVz/bDovLuOHnd2S8cuqznbEC&#10;zLanYLI5AUs9mSI1Wm9DBAaao9HXGCk02BIjylrK/dFYQhZxujlUideRFnUNyeFaYqiIpw9jkjFy&#10;km9goCocUy2JwjPPcewy1Ro3Ov3NrY5noRfymeFxGc7BIU48/jxphnDsp73P67/S0+fwIMnjOkia&#10;z/9fE9fzve8IuR8+7711n6W5jlxOcxm5Xc1nh8XjvLz828d/95709Mp/m9j4Zbgn44Tvw9Oyb8lA&#10;+4bqwV9os/KZvt6owFfr5UJfrpEBRbq7WExw3oIvdhrw6SYZS1TfHtOxcRw1x3D/lozzH8hI/56M&#10;dob4r2+1CH1LxjyXMXTvjpVgfSBfxI1LAOcQGwnlHHvOYSxcJr3nDPG83ifzrXQc9JzfHcMf7o2I&#10;xp8yLIbB/KubdH73O7E9xV2ip+PReg0+2+Iu5YvwcLUKcxNZmB3PxMxYhuiRcqgnDt2t4Wiu9Udd&#10;hZdoKKVWE8zlGSM1Sxth9PH3IEjgzkt8Ig4hPOWIUEjiR/COeAvOAb+Cvc8vxdAj9HX4RL2DwPhD&#10;iEw9gUQCec5qkF1AIF9iiuJSC1RWWKOk2Az5eVSWf12MV5RbCZXR/LJqW4I6D/QMBmNgNBy9QyHo&#10;HghC/wh3Zx6DibF4jBMcjo3EiuHMVDJWlhTY2SrAnVsleLBdIUJo1mc5ZlqJhbF0DLZHoLKAYCDR&#10;AH5+hxAaegRxCecIFi8jjaCP84vnVRgRtJqKEBT2dDNgs/c7ueI8YtQnEJbzMUJUHyI2/xjii04h&#10;peIsMusvQtF8CZmk9JbzSG0iI4UAnJf1S6frlfqWgPPw3MNCodkfibR5gQTkYbknaPokfNMIGGMI&#10;wIJfg0XAr3HD5WX4xh1HlOIKIrMuiVhehk4OgeC0eAziyeU0L+8UvJLehVPUq3CPf0v0ZBiqOgbu&#10;Tjyx5CoyqsmYqDN6JlUDvZ+aTKCqYe++EfJoOrf+OpS0XHoZbbOIzlt9CcoifZTUWaK61QGVzXYo&#10;a7BGRZOtUGm9FYrr7EQcbiUZW+WNbqjr8Ef3aCxG5tIwOpeJlr4wkQmDh1ze1BOC7BIbgl49RHPW&#10;jOQriEvXRmzGVQQnnYF7xIeikaRt6Fuwp7rjQIBqH/UeXY83YOL1EkHsL2Hp9wocg6muhb6DkKxj&#10;Ii94RPYp+CYfIoB/U4h7jnQIewVXHP8WV13+HifM/wuOmv9n3Ah9ER7Kw7BPfgdG4S/CNe4VuMW+&#10;RgbA6/BLek9ky4nJIiONjMrYzDOIyb5MZWcRraJ7WmooGt0GpZwU++ZjMA99CdaRr8A99QO4Jr8H&#10;0+BfwizkRTgnvgO3lPdh5P4TEcqiZfcPdDzvwDP+KJ3fOzDxJIPB6zWxfe/Yj2Hk9FPRmNIp5O0n&#10;4SCKC+Jeu4UegnfUEXFtwtPo/qdcgnfkKdj7HoKZyxvwCj4M37BjwtOfQ89UYBTd87QLdI2vIzSe&#10;jI5IMgbjjyBddQWF5ebC013b7gdlsTU8Q+g83I+ImO34REMkkrw9j8LZ4R14uR9CgPfh/19xbx0c&#10;553tfc5u7VYt1NbuW3fve+edewfuUCaZcOI4duw4tuPEHDOzZVvMzMys7larmdQttZiZWbIlS7YM&#10;MjNTmL97zs95PB2N5Ll739raP771MNPnnOf8zkFw6HuIjl2K7Bz6tsl3IiNzE/IIxnU6Z6hUTsgn&#10;46qw0IuMdl+YrG4C0FPzNiExa60otlRZHU2GXSxq6uJRURULqy0MGq0P5Ap35OQ6IzfXHUqlL71j&#10;ItDVpcb4eAkGB01ob1eisjJVpMSsLKXn1RZDioXFEIEicxzKipJhNcbBYoyFzZIAmzkRhcZEFBem&#10;o9iSCV1BHLJSA7Fm+Uv4ZOXL2L+LjLqArcjL9EZlSQZa6pW0jlRYdOEw6cKgVwcjX+ZD58ANWTnu&#10;UCj9oNKF0PsvhuA6HlVVaWhoyEFzs0x0ed94fEV5Fqqrcuk9lg6LOYGURAZEDEF+LBkQWSgplqGs&#10;RAGdJgkJcZ6IiyGwz4/FLyQgl6DcEcwdYdwR0KXpLC7EIhVokcCcG41JWR0cP7QScDt+ZKXpjtMc&#10;P7zTQXy6HOFvJkmgOptENoznSALI2TQdJKfLEbJnavwpjZtNnFlCaAYD5ul5+3swdzQsHOPxZ9J0&#10;A2O695BB3DF8RfIU8jwsPse8HJ+L/yiYO84rbX9W/QTQs4G5BNFSnngGc8esK9Jys4kbjPJ6pBzz&#10;0nqkxnu3Jwj8CcAYltlrzun/OMZ8qCZd5OG+PG7FhVEzeutSUWcNQ0dlArqqk4T4V/hID5fMzkRn&#10;YxIaK6NQVxaOlppY9Ldn4Phgvlg3Z3fhRqWfX+RMEXVimMffP/U0dlqKqXaU1MZgJhh3FD9jz9Pf&#10;NfacJn4mZxI/ryy+F58n6T6dTdJ6WNI4x+Wld4XjO+Nn+0/L8f5I06R3h3T84h1C55Dj0KX2Giw+&#10;pzyOqxlL+prvF9KXdP25ujGLKx6zvqV7RJpHqn78ORlujhD+6LTt73RuRIVHl+heOleGOxz2QtB9&#10;/USR8FBfPGohKKf3yB16Dm+3CoC/N1WOm5PFuHXKTpBM+0kAzZB9rtck4sbvctar808boHJIihTq&#10;wp50jh3n6dzPwM7ZWa4fpeM/340fbgzh22u9BO1PPeoM5xxjztt8crlWbOvymBnnR/S4NGoS3ZM9&#10;+agpC0N9ZaRQeVEgzFo3aPMPQac8DJPGFVrdISg1+4VXLK9gp0j/FRT7vlBk2jL4xs2BW/ircAp4&#10;AQf9/wzXMK7WNxfhGRy7uhTBafNFl3MgZ2k3PC3kYSQYZDAvdUFFpafwxBdanWAppHHUtRURkBcf&#10;Ed3CCmcCQxeCQFeCQjfRby47DH0xN7zaK7IpWK2HUVbmQR9Lb1RX+4r47+7uWIyMpOHCCR2mjnOD&#10;xgKCc5Xo5+wqx/tzMNSRiraOCNQ2+6Okyk2EqpjLD4jy5vYGZ5S2uCK7cg3iLYsRqpqLYOUc+Mve&#10;gHv6iziS9Ec4J/8J4Yo5iFLNQ4JxIVKKFiOz4mNk165Ebv1K5DSsFGDOXnKGeAbxZOMy4SlPMX0k&#10;4Nwn5S34p7+DoCwydjLeEx5WdzqnLtFvitAH7+hFSFRsFvG4OaZdyDFvR5p2PdL166Cp2CMK1TCY&#10;RiuWCiA9FPYX7PH/d9H1SXqbgPE9hBOIJlpWI7N0E3Irt0FWvYOMh91QNe6DrHwj8sroupSuF10e&#10;llcQfFF/Tsk6GMr2oKiODKhGMqDovBjL98JUsU+MVxdtR7ZhK1T2/cIbb65xh63eB5Ud4ajrjUNt&#10;Tyydw1AajkTTYBI6xzLRfixdjC9uDIK52kcAJTeiU9kOINe8CwnqdXQuFsM1aS6cYl7Dodg34RT1&#10;OvaSsbfN+/dY4/RfsWrfP2GH++/gGv46/DLeRFAOnT+Sf+ZbCMyeg5C8d0W/S9xfsCnwl9gW+m9Y&#10;6/NP+MT3/4ZzxqsINnwAPw0Bv4IAnoa9016Gb9prCM+bhxTtR6LIDVeo5GqVUbKPhRebuxxCxGKP&#10;tnfCu0KuaW/CX74A0cblCC74AM4pr8Mzi/ZHuQhe2QTu4S9jg8u/4ggZWf6pi8h4WI6QrI/hScCd&#10;pNmK5hGCu84QxMvXYq/3i/QszUGqehPyi/ZDVeIkihVl0Hx5pr3IIcM1Sb4VYSmr4R25GG4h7yM8&#10;lu6jtE9EeFJlfSAyybjkPz15qi1IzVmF+GQCe1pnRNxCkWdbQQa2sdgDagLzhMzNSEzaSXDtitKS&#10;CILIEMhzDiAzeRty03cgK2kLYqOXIStjA8xGMsJMbihQ0H7lO0GvcUF+3kECWjdUloWKtgt2u7/w&#10;omfmbkUMGQ+cv9taGISy0mjU1iShpioZxbZoqAjE01MOIyF2L2k/lHJ/WmcgDNpwWm8YdOpQlBYn&#10;w25LhE4VAA1BsgBySwwKDdEosSYTVKfBpI1GWpIr1PmhsFvTUGGXobxYTmCeA40iEVkpYchJ80N2&#10;qi+UuaE0LpLebVEo5gJkRdn0fotHXro3UhOckRB9EKmJLpDLAqHTR8NAwK+hrjzXR+wf71tJER1D&#10;ZRbqqnNQVZ4h9rGsOBPN9WqSFs11evR2lKC7zY7GGgPqKvRoqilEQ5UZpVYlbT8ZBXkJ9I7NIjC/&#10;VAPWDxerhb6/QBB+nj5IP+nbcxXP+nkaz8Pzg17mrK/oQ8L6mub7lqZ/z+ui8T9eqSOY/NsHfPrH&#10;U/qAOk6XpvEHVfqYSgA4m6TGhLNJAtbZNBOMO0oCyNkkAedscvSKM2gzjDumS3QE95nkCCmOICMB&#10;ktRIdTbPuWRAzKbp55IhmoGYp/HxOcL19HMrzS+O86f5WdzP4xyX5WFpvY7z/gzCZ9I/AHNpHPez&#10;p5xhnOFcAmxp/tnkOC8vK62HIZ3BnDOxPDlXK8JZTnepRKx5cZ47ypU+ojHo6V6VULONXjz5Hmiz&#10;R6O7IgG9VUmYGtCKX+Z3rnBDtHJcPmPD2XEDpiaMuHmR1nunUYA/b4PXz1DO3nkWgzoPs1HG11sC&#10;TH4+pOeIx/0jSUA7mxxTI86kv91nTyXdf39/H84s6VmfTXxMLAmiedzXdGysmfZ3ung+XkY6Xsd3&#10;hyTp7wIbNBKUS9tkyGbYZuhm+J4O4AzfDOGO80nTWHc45d+ESej+SQsenrIKWGcP+ufnS3FxVI0v&#10;bpCRe7UKDznM5QaB9qQdE10KnB824aub9EwQmLMYkhneGcof0Pv2i+v07FxuFyDNoSzcqFOEpxCQ&#10;s2ecY8wZwBnc2YvOISrcWJTjzxnYOb3i5UF6P1/qE2D+9ZVuAvqn0M7LiEqstD+8zc+v0fpom2Pt&#10;uQLILx4zopc+lmU2P1SXBhOgh9AHywtq+X4oOHe00glFJk/60LpDTx9kvYUgnT7m3OApPnutULp6&#10;GxLyVyEg6T0cDn4ZzqGvIiyD4NSwSYQYcIxpnHIFMo0boLTvgYbAl2Nc9XYC7kp3lNb5o7k1DE0E&#10;b/UEajU0XEmwxuJ+HseeWnOZk/DcFph3QGuj9Vh3Q6bbLBqoRUS/h7TMFSggeNER8Gv0NI9hJ2z2&#10;QyIOfrgnHcf6s0QGlRNH5Tg1xg1Rtbh6zoJbl4tx414hjp/KRG2rH0xl+6Ev3Q0DAa++fDfUZduR&#10;WrYModo5cM96AS7pf8Sh5N9hT8x/w66of8G+uH9FpOodRKjnIlr/LmLN8xFrXYC4YtZ8xJW8J+LL&#10;JRDnfqkhKHvheRx7urnCJ1f/jFMtR4KGALpwq0i5V9jiTeBLRpHNGQrrIahLyWBp9oa10R1qAmQG&#10;c5lti5C8aKtItRee9T6cw17CkdAXRaYPP/lchKgXItbyEZLtq5FSQtv9Sanc8NRO/VbaBzNNL1yO&#10;zJK1yKvcCFkVwTl1LfUHYK4jGCvdJsqrp9O+5lrWiTLr2aa1UBGkK0r2INe2A7LiPVCVH4ah1gPm&#10;Bm8SAVHxIRirPWFt8BMVF+0tQajti0HDYDyquskYbAqArdZLhNfk2naJSpaBOR/gQNQr2OD7a+wI&#10;+hO2BfwB2/x+jw1uv8KS7f8rFqz/H/GJ0z/DnYD9SOyf4Jb4osif7Z1G0J33jsihzf37wn6DXZG/&#10;xe6Yf8eW0F9hW8Sv4ZLzOnzU8+CrmY8g82IEK94kOH8Z7kl/hl/6q4iUP82pHZw+Bx5RL8I78W24&#10;0L74JM1BPF2fZN1qAuuFYrxv8jvwzuHrvhLZVdsEnLulvwU/2XuIMnws4Dw4axH2Bb0oMrQwmHOB&#10;IA7LcY54F3K6R5uG4zB2uQA1vRGIzFpOhi7dOzK6NgTnKSq6DmY6p8WHoSlxFmAemb4WnuGL4Bz4&#10;HlyCFiAyfjkK9AfJuCRwrPJBavY6RCUuFYVw+O9WUMjrOHDoNzjk/Af4Bb+DwHAyqBPpnpTtRIZi&#10;LzLSDkCv9UdDbQrqqxNg1fvBpqdnsCgE5eYAGMgw53YX3BC6tSmewDQM1RXhoiKrUuZEgBuM2kqC&#10;5aIA6HXO0GqPIE+xG1l528R+Ndal03LZaGdPc00mrKYI5GW5Iz5qL8KDtkKW5QuzLgZZqR6IDNmF&#10;YL8tiIuk+00ejLxMHyTF7Cao9qZ3UTQqimkfK3LRVK1AbVkO7OYUMiT8CdoTUFelRFujCU21RlSV&#10;aAmEVbBblOhoMqOz2YLe9iI01+roHZdB4zNpXXmwGdOgzOGKyM6IDN5DYO4GoyFehJ7YbDRNHYmk&#10;uMOIDN2NAJ9NQjERZMxm071spPnsGbCZ0gnCtaivUqOqVImu1mIMdlejvtIkALy61EDnSCP2p6Sw&#10;gLafT9uV4xffXeI4TALwixX45gIB9nl6yZO+OlcqJHnRZ5Ojx30mzfShdfxwT//QTxcD3fPkCFkS&#10;rDFYSZAmZSiRspRMTyc408dd2meexn8Fph+rFP4DAuwfLtc/049XGv5OIs3d9fanmub5ZuEqjXfU&#10;NMPA0YiYWX/vhXTUTOfMUdOhnMcxEEsA7QjXM0kCaEfgdvTIS9diNkkFdGaTZADw3xH21HPsrxT3&#10;yzG/3P88/aPjk9Y/m744x+E9zZCKUd09XoEbI3Zc7i/EhR4TTrcpcao1H+e6NCLk51KfAeMNuegv&#10;TUKvPQF3TpQKzzfnPWePuOQVZxBnLzxDOU9nDznPw0DOYM5hLBzfLt1bDMnCg32B4ZAhseqpfnq2&#10;ZtP0+3n6/T7dQz5dfK8+L9RMGuc4XtoGSwLv2SQ9c/9ZTTdape1L++AI55KXXAD5T+eEveOOYuhm&#10;OOcuD7O3nLsSkDOkf0/GIOveqBVXj5lwc9yKkfo03D5RhCfnq0RbEm5XgnuduHLUiEdTFc/amrAe&#10;nyPQHtCIZXj4i8t0b1+sEe1O7hK0Xx4xiPYlP95pJ8juFI0270/W40K/DdeOMoR348dbg/j8Ak2/&#10;3CT+sPB9JoVA8Ti+z/h+Ot6cJ/7s8HQez/cV7nSLe4tDs7641iLCa36414OvbrThwogZp/u0uDJm&#10;Ezp5rACXzlgIVG0ErWqM9GZjsCsDfe2p6GwiA7Q9HbXlZKwStJfavOnjE4C6ymB0tsTg6EAGhgdy&#10;0dwUh6rKUDQ0xKC9KxUtncmobYpBeX0EqhtDRSPD+tZIdPYno3c4Hd2DqaI7Mp6HweNyHD1ZgKFx&#10;BbqGMtE5mIH+0TwMjMnQPZwFe20ACiu8obEdEo3LstVbkUMQnm/eCbVtLzjnspLA1FrnBFv9IWhL&#10;d0Ju2QhF4SaCGYJ0Lsdd6oySSg9UVHkR7AeiqzsafRwj3RmFszfz0T4SDo19J8HQKlGYJZeWTdGv&#10;QZR8KaJ1HyJQ/i78cucgtOA9ROoWIkJL8GT+AJnlqxBWsAhR2qWINy0XWVUSLSsRZ/xYjItQL0aE&#10;bB7iqSsvJWOldKtYb3bhNgJaJ+QV7UZJvQ+4smf7UDy6jyVj6GQWekZTcOluIa4+KBJe5iraT12Z&#10;O/JMZDRx2E+FJ0qaQ8R4I4GwvtQJpU0+qGj1h67kIBR0bnJ0WxCfs0IUreFGpNkE1ulFm0Tcc4x2&#10;hVCcfhWiNQRveQvgnz0P4XQs3BA1WvsBHceHyKn4BNnla5FZuhoJpmU0nY5d9QGtgwwJwwqEK5eK&#10;RqnJWo5/XyXS4WUXbiHA3oYM00YkqlcjTU/QavmEjIfNwniQ0TQ22AzVh2Fr8oKu7iCUFbuRRMAb&#10;W/AxnasV8E+bB5foV0XavSNxr8Ep+mWsd/9XLNv3X7DW5VfU/1tscP899gS/iv2Rv8f+6D/AhcDc&#10;J28OPHPewr6EP2Nb9O+wI/b32Bn7gpC3bD5cM94S3uxk61rE6D+Gb+ZcRGgWIUA2V1Rc9Seo9856&#10;E05xf6ZrvUDocMILcE56Ce4E+r5ZcxCUMx8BGfPglcB/NF6mffurOA98HmO0yxEsWwTP1DmikJB7&#10;8ltI0+1CSsE2xMs2IjprLQJjl8ArZD4CoxcjLn2NKELDjSg5M4ylzBMFJjofxgOISPwYAZGLEJf2&#10;CRIzN4jGp35hS7Bt74tYtvqXWLLin7Fi3a8RFUkAHkfGVfIGZGZshTJ/P3QExxxikpqyEbHBHyPM&#10;bwncDr6Nw3vfQFjQSuRl03OiImNITYZTmjNkSU6iW6gMQKmennVNCIrUwSjRhaGjJgWNpbGoMIeg&#10;RB+AMmMQqgoJzq3hQpWWUCG7zl9M536b2gcWpSdqbBE40Uf3cLUcXTUKtJRlo9aaghJtNArSPKEn&#10;qK6zpaOhOBMWRTjKdEmosWTAmBsBizwWJZoUlJky0VFrwMRADU4O1aG3qRB1dgVqimRoqdSgrd6C&#10;iiKFUF97Kc5OdGLqRBdGB+rEcE+rnSBeTQZHBvTKRALxKGQlByIzKQC5aXRMhVkE/uFIiHJBYrQr&#10;1PIoAe215cqnXVqW5zuwcwWcdq9CkPceJEV7wlCQBLMmlYyAHLQ1aDHSV4bxkToM91SipdaEMqsM&#10;hbpMZCYH0zoToJLFoyAvjqA8h5ZR/2MwdwxbmUmOkD6TpA8gS/pgSh91lgTgs8kRImfSPwLz53mT&#10;RajHT1AhfeAFLP8EIwzRzztGAeoM31c5XzLpGoeecINWWscNWp4kHad07NPlGHYi7Zejfg7hM+nn&#10;ID5dM50zRzF8SpDNw47Qypo+/3TNBOY/g3P68P/3SFo/b+spKD9tdyCF2vwjzQTmjvstAfhskirB&#10;chVYBnTu8jBXieVqsRyLz7H3nFqSDQHu58qXI1XpGCxPEWXob43bBYBL8M3wxADOYliaLhFb/pMk&#10;KJ8O5hKczwSr0/U8MH8WSz6LHJ/Fme7l2cBcEkPw8zR9X//fynFbX//0nmHx8bF4G2wASHAugTnP&#10;w8swdEthKZJ4WBJDOnvGJVj/dLJM9P9IRuOTk6W4zrHYBOSjTZm4c7IYn1+ia0RgzrDN0H1t1Ix7&#10;p0rw5RU6dzSeuwzvDOzHGjNw/3SpWOarq/QeedAtpt+asIlx3P/N1R7RaPPJVAsuDRYLPTpD9zDB&#10;OYM5F77ie4rvMRZDunQf8X3GbRf4Tw+3XZDut+9vdggw53vzCRkYrK9vcmPTNtw4UYIz/TqcGzLi&#10;Mhkety6UioJBn91pxN3LFbh2tgjXp4px+2KZmHa0X4aetjS0N8ajpz1JpNabOCbH6Qklzp3S4Pgx&#10;BQb6MzE4kIWTkxqcPW/G8Uk1uvrTUd8eJyC8oy9JQHnfSAZ6hmhdvYliXP/RTAwczcXwmBz9Izlo&#10;70lBa1eSWJbF/aX1IbBW+oi0ZQrjXgHnSvMe6OwHYKl0hqZ8F6yNh1HR5YXyTk/Rr6/aS+C3D2aC&#10;PoVhpwDz6qYAMhYCBZyXlrmhkuC2vs4fncciCWg9YCjfC13pbiiLt4OLqbB3NFFDAEqQnWhegcyS&#10;9VBwJhUSe5WTLASRxg8RqyPwyf9AVHIMVSwSw3H65aLfO30O9gb+G9xiX0I4gVq86mMBsexdLig/&#10;KMDcVu0BXbETqtuChWraQ1BY6YbaDjJoWoOQbz2IbP0uJMo3ENitRlwuGQ7GPSis9UFNdxRKWrxh&#10;rXeDvdkLtgZ3KKxkvBg2CyXlrxYwzhleGMLDlR+KBoqBue8TQH4gGplyBpgQ+dP9DyJ4DVHMJwBf&#10;IECcgTxKu1CAeoRqIcKUCxBDhkp60XoC/i1Ita5HiukTJBnWIEG3CsnGtUgv3IA0y3oxHKVcJtI9&#10;xhO4hmUuQGTOB6IqJTfSTNWsQ6yMzi+BOEN5Ap1r/mMQpeDGnu/BL/VdhOV+IMD8cOyr2Oz9W6xw&#10;+mcB5hs8foetPi/gUNQcAea7Qn6NPRG/w5GUv8I96w04p72C/YkvCEDfGvbv2BH5R/gpFhC0zxVg&#10;Hm9aSce9VIB5gukjOrb36Voug2faa3BOeBGHYv8sDBTOmOOT/Rb8st+GPy0bTOcoMHO+iF3fH/Qn&#10;bCdjYav3r+GfMV+0DeDc3Vxcx52gnfsj8z+EV9T78CYFxJOhlkLGDAE3x4WHJ3wkyrTLdXthLvVA&#10;aV0gtNYjMJW4C0BnaA8iePcLWyQ83JwZJijqI7j7LcQh93ex88Br+GTLH3DwwMsCzlUFB2E0uAoo&#10;526RzQdlpYHC6y1P3QWD0hU1pXSvl0SiqTYVddUpyM5wgrUgCKoMNyhSjsCSH4AaazyaSlOfSQJv&#10;hvC64ijU26MFmBdpfGGUu0GWvAcFGQehyqR1qbwFxDeVxaG2KBLN5fE4PVSKoRYdjrYb0VtfgO7a&#10;fAHpNYXJaLRnYKBJh4neYvTUqdHfYMCJ3jJRHXhqpFHo0slOocnhevS32NBVbxLdgdYidDeY0VRt&#10;QGudGV3NRRjoLMdIbzUGuyoEsFfZlQLEtYp4FBmzBCwbVcnISPRHbJgL4sJdYdIkwmrgWHMOM4lA&#10;WoIXkmPdkZseCJ0yVizDAM5wrstPQLEpW0A+j7cZMlFkSkaZLQPVpTLUlMlRXpRLQJ4GjTwO+dmR&#10;SE8MFGE1+oIUIbtFRvMo8QsGckkM5o5wznKMLf/P6P9vMJ8NyFkiVMVhWxJgSJDOmt44luUI544x&#10;9iwJmp7BjcOxzny8T40GR/0cvP+Rfg7i0zXTOZsuCVKnwzVLmjabnrc8gznnGP/vEa9DWh+vm7cn&#10;GRIMzhJ4P08SZEvLOR77TPM7iuGb4ZyB/KsLHLrEcfntQtzP65Vi7nndDOecyWayRQEuS3++X48L&#10;AwbRUPTaMasIXWFv+WxQPl2OUC6BOUu6zxwhdyYxvPIz6Pjccb8E5s8877NIAlzpGXZ8jlnSfSbd&#10;z47bYDlC9P8Xmn6skqT9lo6TpzOgS/N9TcfB+8kNPLkRJ1dtfczGE8HtfYLYh3SdeLzU8JMbh3KX&#10;p3MX1+heIPC9e7IE9yZLMdGaR2BcRNeM3llXGYprCJIrCX6tdN0tYpjD2p7QO/HxVBXdB8UYa8oW&#10;06WQNtzrxg+32smAK6d7pILuEdrHa73CO85e8+vH6IPUYxFec4ZzBnOGbAZwBm++v/jvC983UoXa&#10;66M2TPVqcXnYLAxD9qTzNDb6GOjvkCHyiN6ZnIGFPeecjYVDbDgGnr3nN8+X4MG1aiHuv3LaKsD8&#10;3pVKPLpRi/s3a3HjUhmmThpwckyJsxwGcqGQZMaFMzqMj+ZjaDAbw0M5mDihwnFSZ18ayqqDYSjy&#10;gLnYDfrCIzBYnUXhDh7m4h3WUk9U1gejopYAtD4clXVhKK0KEuJ+HldeE4KSumDYa4NEw8LiWl/Y&#10;6/xQ2sDyFSpsOARb0xEUNTsLKGcgZ1hXl+0UKq7xRHNvFI6eyMLgMQKS5iAU2Z1FXHt1jQ8qmj1R&#10;Uu+KihYv1PcGoazdG9rK/TDWHkJlXyBUNXuhrT8ATd1+5FfuQm7JVmQXbyYAXU9AuhrBOe/DJ3Uu&#10;PBLfEoAWq+awlU8Qr10pYM0z5jX4J82Bd9ybpLcRlbMM2aZtUBTtISPggMhBzp5/zkeuLzko+tPy&#10;P0GmaoPIrpGcT13lRqEkBW2TlK3fAX25C0qaA1Da6iPA3FLrAh3Bfo5xC7L0m5Bn3ib6uQw8e8cZ&#10;yL3TCRqT3xbySJkjMoqwh5c9vpwNhr3m7BVmOI8zLBUhLlGaRQTji0lLRAYZNjySCLZZ8QYCRv0y&#10;oVjDR+JPgfS3ICR/IQLy5gmPuV/Sm9jn9+9wCf8rYmTLRIx8aPoHcAp8Ga50ftgzzoDOCsl+H0EE&#10;8QzloTmLBJgfinlFhLKsc/s3kVllm9+fsYuWPRIzF3tDfo8t3v8N6z3+K3YF0zaSXoNH5hzhHXdJ&#10;fxObgwjiaR4fgmpfbhybPld4tyMUSxBAkB1Ix8zAnUDGFPd7pbwJXzKokoxkKGg/QqR6MaIJ4mPU&#10;HyKaDJtQ2j/PmDdFNc51+/4Z2z3/XWRTcYsmgE9+DwGpdNykBNUakfYwJOFjhMbTOUlZjeTsTQTj&#10;GxAVR4Zb5FJERX+E0soA6ExHkJ69GcHhi5GWtUk0osxV7BSx2uEE40mp65GctgnRcWuRmLwF8vzD&#10;yMk7gKgYAvuc/TBo3FFcSPdCUTAqSwmgq2KEuN+scEVu0g7hxW6vS0dzdRraGrPRUp8NbYEfKkzR&#10;KNVHoLowDh3V2RhqVWGgWYmu2ly0VWaioSSOYDyWoDxGdKXhamskyk2hUKY7waTwhDnfC2XGEPQ0&#10;ZGGoTY72agL7sgQc7y4UUH6yvxjHOkxCE70E2ATnHVUEqYYEgnIV2irk6KgsICgvxYXRJlwca8XJ&#10;vmoc7SJQH6jBULsdjWUFaChVoqfRIrzo5eYslNvkAs4bq/QCmtkrziDN8GzRphGQZ1J/uhADs1oW&#10;g/QEXyRFeyAt3kfEoFt0iagqyYNZm4DYcCd4HPkEAV5bkRTjQutLEMvxeuorNGio1KK0MBd2czat&#10;PxUl1hTYTAkE+LEE8tHC416QG0VQHgF5Zji0+Uk0LR15GRGIDnVFZLAzQvwO4hdfM4jPoK/Ya/4f&#10;AHOpcehs4tRljmnKpFRlkqR0Z7PJEQJnkpQ+zzGFHqfAY3GOaimfN0tKKeiYVlBKrcap1zgvtJTj&#10;WNpfx78DMx0zl1ln/XC14Zm+v1L/N10mcCE5HhOnafubmn6m7+iYWFK6Rml4dv38fE3XTOfMURJM&#10;OwK1o2ZaxlES4ErD09fleH1m0ncEMc/VT+vhdTpuT4JsabuzSYLy6ZKWnw7i08Vgzt5xyXPOXclb&#10;zqEtHFLD3nLusiefQ204gw2HtLBOdxTgTKcK53q0uDRgxI1jNtzlxpsEiJ8SHD6YrMBDAsbHBItP&#10;CCI/I5j9ggD3KzIKWd+yB9ZBXN7fUXz//iM5pghkcT+PE9PPVT5XUtrC6euR7l9pndPF87Ec92Mm&#10;SeufTTMt4ygpbSKnRpTm5/2U9nX6/JKkedioYmOKw6L4OvK1uzJgEl2+pjydryvff9zPmYr4GuNG&#10;pzAauf0BAy6Hi3BWHcdwJQ4tYWBmMOZ+BmIGZzbMuDveIhPgLIH0NwT7DNq8Tp6fQ5o4lIWzqbCH&#10;nCt3nukyCTi/M0H7T7DOHnMGcDb4eF28XoZuXh+vhz3obBRyw2X2qPN+SaFSvL1LxwqFx5zTJjKg&#10;c/fmyVKc6tUIcUXPx9fq8eR6w9PqnqftuDpZhFtTZWL48/t0TNcJ5ieNGBvMxamxAhGbff9mKW5e&#10;tmKgLx2tLbGorwtHfUMEqupCUVjiBbXxEBS6A1Bo9iAnfzuy5FtFN1uxDZmyLZCpdglgV+sOQWs4&#10;Ar3JBUYLAabNE0UlvigpJ9CoCBRFY+raYtExkIahiTwcOyWnbg7aB+JR3xEOa/MhmOr3Q1O5U1TH&#10;VNg3Q1a0UYRPZJrWiDLa7IluH4xDUydXiPQTqiHAZ++50rBVxK6bOEd5tTNMlYcE4DLwdownwNbs&#10;guJWDwHqXCyFoZIzc3CeZqV9nyhvzrHBsXkEXgUbkKGj4zTtFA0Z8yy7BTCz2IMdL1sFeeEuGCqf&#10;pizkdIWcnjBPv1lIbtwqlJa/Bkl5BKrZHyFTt5kAe5tYTlm0FwXF+0RjS3UJGQu0zwWlu5Fv3ynE&#10;xYcyDE8bhmabN4kiNbE69g5/hBA5g/cCAeduSW89CxHxyZiHiIJlAlbZa+6T8Q6BOXvGCcL1SxEm&#10;n4+ogvcRq1kqQJUVT6DPHnE2PvwU7yKw4D2EaN5HqHYRglQL4CufK0JK2Hsdmv0eDoe/gK0evxJe&#10;5tCsDwS0cr5uThG4j8a5xb4uPOUcysJQHp63WPRzSItr3OtwingJO/3/gJ1+f4JT+Ks4EvUWDoS+&#10;jj0E59u9/g0bnP8Zaw79F2x0/yX2hP4JrolvwDvzXZElZU/Yi9js+zu4xL8Ft0QykFLeRYxyOSJy&#10;lyI4g4yqpLcRkrUACWRQcVYXDlEJTJ8n/m5E5H0gYv8T6Hi5nLxU8Mc/di72e/4Zm/b9Es4BryE4&#10;YZFQROqHCIp/H94Rc0XDaB6OTliFyLgViEtcg7TMzcjM2oLEhDWIjaJ7hsSNqzVaJ1HcJpIgPDtn&#10;G4rtPlCpD4jsJ9nZO6BQ7INcvl/k2c7PPwQrQbjNGgy1yp2A0weGAjcosvZDlkEGntoDtWVRBKvx&#10;wkNeZQoj8M1EZ3UGgXISuhtlGOhQY6SPDOvTdRhu02JysAjXTtE75lwLLp+gd91QMSb6CnFywIbh&#10;diX6m2XorM1Ea2Uq2qrSRH9vYy4GWuQE6fHoJsjvqMkQ00foezjRb3i23Ei7DmPdnKq0UmyH131u&#10;tBz9TQVoKc9EpSmJAJ3DXPLQWJyLrmo12soLUFSQCHmiH/SyaAHjkodchK9U69BapRUhLc01BnQ1&#10;29DRWIjqEqUA6DJrngDo9gYLSq1kgOTHIDvVH1kp3BDUH+mJ3sIrzlJkBxKYx6OODIPmWpXwfmvz&#10;I6BRhIvxvDyHuxSZ0kVsOov7y2w5wjveUq9EdVk2rMZ4GFTR0BfECC+8kDoZJn2mUFpyEHw8d8Pl&#10;8GY47V+HX0gAPh3MJTlC+Ex6ljZxFjl+BKWPteMHfCaYdNRMsOUoR8ibCcz/ruAOwZYE5yzeL95H&#10;KTcyd3kfOX8451Z39I47Qrok3GgGrjc9A/TvCca/u0zHRWKQcszLLo7nJ2iRtjsdyhnGpRzrP7K3&#10;mMY9XzOfN0kznTNHSeDrKAmuJRh+niTAdQR0x+U5t/jz5Hj9ZtRP62c5grUEzo7bmkmOyzguJ4mh&#10;63liCJfAnMVA/vBkDUFclYg3Z5iTQlmk8BouziQVZbrYqxcedM4Dz1DH8znGxkvZbhj2JAjk/ZSO&#10;eTqITwf1vxl4M0t69vi+k8ZxvzR+Jhj/mRxAVnp2pfXw/eX4fM8kafnZNB3Ep2umdTpKmo/XxcOO&#10;7xfeR36eeZrjeGk5YYxP1ZORVCP0YLIK10ZsmOrW4fKgRQxz0SEuJvT15VYynmpx/WiRGP/DjS58&#10;f72TALeVQLwJZ3t0Qg/p+j/idw49B9x/m673mW4tbtC9wPPdo+v9gK41a7JDhYuDZgJo9pi3C/1w&#10;q1ssy8vxejiE5YuLXIm0A3dP1OJcbyFOdxpxc6xSeNMZylnsDZcyCEkecTYAGPo5ZOVsj0YYDmxE&#10;MJjzPBxrziEr7C1n3aVzxWDO4owx4x35uHWmTBTe+ZTebU+uNogS/NdOFosiPDdOleDsmA4nhpTo&#10;bU5CfWkQGstD0NeagKFO+sg3RSMvZwtSUtYgPp4AJnEl4pJWIirhY5GVISHzEwHiqdkbhBjGNSYn&#10;4TUvqwlAY3s0amrDhOrqI9DUHIOW1ji0tsWjvSMRHbSNjt509A7liLLpZy+ZcfG6lbp6HJ3IRfdQ&#10;IuydbjA3OUFdxdUctwvll21Djm0D0kU58i3Qlx4WBWQMBOkV9b4YHkvH0XECjfZwMhjWCDhXE5zn&#10;agjoNRugtO6EgeDcQJCeq9sETdE+GEoOQ1W4HwWWAzCXkfFQHQBrpT90RS4E9R4iDp7F/fpiVxF6&#10;w+KGjWXNATCUOYvMI0V1Xiht8hNFbTTFB0W+aVYBwX5xnRsqWnxgr3cXwK4p2gN16R7IrXQ8pk2Q&#10;FW6FqmT3s3GZ+vWIVX4koJFj17lhIpc+j8lfJuLjRVfNsc9P48kZ0jmcheGcoXx3CDecnIMQGcdI&#10;LxchLew1D5G/L2LJOeY8VrWEwHQZkg0rkahbjqh8AtqshQjMWCgaNrplvg6P7DfhnTcHPrJ34JX7&#10;tgBy14zXREiJa/Rf4USwvC/wDwToL8E74R3hUfZJJOiOehN7Av6Ag6F/gW/K3GfecvacpxjWiu0w&#10;nB+O+KtIO3g44jX4pS4gcF5M63qLgPy32Obyr9jq/CtsOvJLrD/8L9jq+RscDP+rAHBuROoSPxeb&#10;3H+HXf5/of14DZ5x74oQGi5NH5HxofDgc+rJWPlHCEp9DwcDX4BH9BuiGmdENuc5Xy6UIF+JhLzl&#10;Ise5b8S7OOD2F2zZ+29w858j7vPM/G2i2A6HqLj6vS1ixJOy19MzsQYJ8atFdUmt6iCKLR4osXii&#10;osgXDWXBKC/xRzfnfydpCg4gX7ZbZD+R5+5ERupGgvfVBHWbn2VAsRh8YDUFoMgcQusKhTLnCMwa&#10;XxTq/FGQ64y89AMwqrwJWFMw0qvChWPF+OpWH+6eb8LRNg0GW9ToaVSho74AR3usGGkzYHLAjgtj&#10;1Zg6WiG82eM0nkNQLh6vwXifHmM9WgHcDNo9DTkCxBnMebirLgvHe3ViOgM7j+PhU8MWXJwoxfEe&#10;M8Z7uZYArfsn2L84XoXRLqPYl5E2E0Y7CzHcasJQs1l4zAcazQLMVWnBUKQFodSYIaCc48vZa15l&#10;zUVzhVqEtLDX2qxJgc2QgXKbTIjhnMWe7bqKfFTac0WYSXujAT1thWhr0KO2XCG85AzkNWQUtNSp&#10;MdBlE2qqKSAgT0exOQVdLWY0VqtQUZxDw2kE5Fmor1SKcU01ZEQ0KlFbkQN7YRIKDXEo1JMxb0wh&#10;eE8VAK/KT4TFmA21Mgk5mRF0XWOgyIvFLxzDVqRQFsfwFkcwnUkzwbijHH+DS7+3pd/dLMewkZk0&#10;E2w56h+FskhZS2aPNX+6nem/4Z/tn8OxPmv4ebnhmaQQA5YUduAo0fhTagA6Q+PPvzVC5e1zWMD0&#10;GHgpZGU2PQ0lmE0znTNHzQTkEnQ7eqb/I5LA3BHOHa/PTJKu1WyaDsrTJW1vNs0E5Y7LMww/T5Kn&#10;nOPLvzzPoP9UUqw5r4+hmoFc2gaDt1SI6T5B+gPqf0z9nxKAc3VWSVytVTLCpL8jbKDxn5xnf3am&#10;hUZNv9ccn5WZJD13fC87hpvwOPFczhC+4ijHkJCZnmWpEeds4SSOw/8Zff3T9v4jkvaJJT2/nIWF&#10;90s8yw7nhOPNOd0kpx3kDCdSeXvOCT7ZrhHpCTnLCacg5PGcgpCzoXAucU5JyFlQRFl7Ek/jVIYn&#10;29QiDSFP58qanFecl+cCQZwtRdoWi9fF40+0qkSGlO9v9AC3+wmWB0QBIZ6ft8UhKw9PN4ouNwC9&#10;PGQXXnMOZ2GPuRSewnDO7RgkT7sUqsIAzuPYa89hVexBl7zzDOZXuWAVPYfsNb/HxgoBOseb3z5V&#10;/iylI8edS3HoEsDfmqRt0fynhlU4MZBPH176ONbHorUynD6KIagt9kGZiQBUvQcKgm+ZbAsUyu3I&#10;zd+K9NwNBLybIdfthspwQKRZZM85p3Tj+PLRkwpMXTbh+t1SXLpoxbkpk9CF8xbRnTypwcR4AU5M&#10;qDB8TImB4Tz0DeZQNwcjYzIcPZ6H/uEMdPUnwth0COqavVCU74C8jKC8YqfoZhSuF9lOcow7BACr&#10;bPuRp9sOS7kLugbj0XeUG6gGIle+jowF9t7vFTnMswrIgDBsQ5pyHcKSCU7jFiEpcxVylduQr90P&#10;jdFFFMkpq4pCVV2cKJ7T1J6MhtbEZ6prjkdVfbQoqGMu8xEQX1jhK6C9rDEQDd2RaOyJpG4ErNWH&#10;UdXmg8beYIxfyMHpa/mi29wfKtQ6Go6SNjco7QR+pnXItWxAXuFGpBGMx8qWiDSLDMuRiiUIzX0f&#10;ITkEvSlz4Br7KjwSCDAJxBnKOc482bJOeMc5jGVf+F9EMZwjsW/BO20BgnIXi9hzv6z5CMiZ/6wK&#10;abJuBVINq5BmXE0GwEqRkcSNwJWL33DVSi9uUJn+5jNJw+6pr8M1+VW4RPwF7gTnHNLjEf0aXMJf&#10;ERl8WEdCXsNu/98LHQh5QYS1cGw5x5qnm2l/ydhIJUD3p3HOEa/CiyA7NGsJIgmQveMXYIvr7+Hk&#10;/Rcc8n0JB7xewHaX32Gb6+9ErnMPAnC/FPaAL8S6w7/BVrc/Yr/vy3AXJew/ForPWoXQpEXiOkek&#10;LkFs1sdwD3kDAbHzEZm2FIl5qxCfS9BO42MyliEy5UOExn0Av5B5cPZ4BXsP/hl+/u8hIpIMoOiP&#10;hddbpBct2AdLoTuMJhdEhSxDdOhHSI37ROTN1+XugzprN7RZe2CSHYTd7IWe1mQMdWfCpD6C/Oxd&#10;oqvK2wu90gkFOQegUxxBodYTxUY/2HR+sGr9UWGNQkt1GgrVbCynoquBILMkCVZNMIp0oQT9KWRM&#10;K3C8TYtTBMfnhksx0qpHmTYOqnRfxAfvwZGdS4XHutGeha4aes6adDjWQQZ7T5GAZTHcqcVwmwo9&#10;9XlorUhHXVECam3xaCxJFsNtlRkE2Bz6kiOmNdiTno2bOmbHYLMW7ZV5ogFonS0VzaVZBOF6WrdG&#10;hLgMtRjQ36ilYTK226y4PN6MKxNt6G+woKNSKzzmHLLCseWDbcUihIU95fUl+aKfw1g43ttupu2X&#10;a0S8eUOlDjWlKtRXaAmiFQK+G6ryRX950dO4cG602dlsQBftSwPtW32VjCBbjRYyWOyFydAVhAtV&#10;l+aipDBNyGZMEsvzehjajeoYlNIx20yxMGkjaP4wsYy+IAoGVaxQkSlXNPbkLoe1WHSZtGwefiE1&#10;8nSEcwZyqVHoswwks8gxrGMmzfQxlz6ajh/L2SQB3mxyhLyZwFwCX0f4dYR0aTsMLPwBv3fMhgtk&#10;3Y1VpWGgOA5nGrOEzjZl41xLLi60yXCpQ4HLnfm40qXErWED7hw14d6oBQ/Hbfh0sgRfnOEUkk/j&#10;zh2BRjp23pYEzp9N0seQ9PkpBhFutMbA9HNQf75+DuLTNdM5m00Mso4w7gizs0mC3pngXKyPP+jP&#10;kXTNZpMjRM+0fWm7z5O0jzz/fwTGHcUAzlDO8eVSbLkUX/405pwB/amnnLfB65fCIoRHfLyMAJAg&#10;nfRgjHOPcw5yzqXNjRHp+brSJgwwNsT4evI9ydf+2X1L95AjnP8Myrlh6AzX3FEz3XOOcC4B/2yS&#10;wJslZTiRGlKypLzgUhpCnjYd1p+nmWDcUdI7YzZJz5ckx2V5/fdHi8R+8fFKRvHX9CxyHvjbwxYB&#10;zwzlDNicmpDTDDJgc0EfCcxZDNU8zLDM6Qsl6JamcaVNCcw5HSGDNq+PAZ5BnZeRqnZKpfN53ERL&#10;gYB6Ccx5Oov3g40D9phz2AqLAZ095RzKIjUCZehmCGdx5hXRoPMcvW8JvkUozOUmAejczoG95gzm&#10;P9zqxHc3fopPv0z7cbpCwLYE5dwIlGPNOcyFG4ByaAvHn+NBH76/y5VLn1YL5Wqm9+h7cYe+H7en&#10;inFryopLEzqcGpJhvDcDE32ZOH9OjclJOcbHc3BsLBO9Q0lo6Y5Ce18s+kbTMDSWg9bueDS0RYnG&#10;n2cuGnD1tl1A+c375bh1sxxXLhcJQL98ySbA/PhYvohZPzqSh24ClsbGeJSVBaGYgLi0zB/lFQHU&#10;9UGx3ROZ1g1IM38ixDCeZduIdALQOPXHAlRjclYiKX8dUvPXIz6HYDZjOVLy1oo8z/m6HYiJW4zM&#10;7LWQFWwhMN8KGcG7XL8DqQTs4UlLIFNshSJ/J1Tq/aKoil7nCbMpEFUViehoU6CvV4beHtrPrhy0&#10;t2WguSkFLc2p6OzIQn+fHGNnjBg9bcDRSQ16RwkGhtMwNqXEpbtWkXWldzwWx6bS0DcRh8mreTh+&#10;IRPDp5NR3eGNpv4gHLuUhraxMBS3HBHpG/PoGDllYazsA4SmvytyoIflLYRv6ttwifkrAfnLOBTx&#10;AvaH/AFuca+IEBb2hscbVj+D8r1hBLEE5dv8f0dgPgeHCLQZ0Nl7ztM9Ut4WIS0iW0vyWwhOn4uo&#10;3A8QK/8QIekL4R37DgKTFwjPMzdyDMqm7ae9K2Lt/dLniVj7Z3H3tDzLL5HWGf+W8EZzWk2nwJew&#10;3+9FEcqyN/CP2OHzWwHozlGvCDjnUBZ56Q4UtbgiTbdGbJfTcrIis5+GD3lGvYuQOM6pvxCeIW/j&#10;oDcBui+dg7C3xTTXyHfgHD4X6/b/Gjvd/4LDAW/CLWiOKD0flvghUvM2UP8CIb7WnO0nJJ6nLRYQ&#10;nqZYj4Tsp/dMdMpHiElehrjk5YhNXIHomI8JyGkdSZuEVzskcCkUeftEKsGG2hi0NiWiqjwMuclb&#10;Ccj3wKZ2Q7WF7ludF7Tpe5AXs1EoPnQF8jN2odziB7vBCxWF/qi0BsCgOIRivSeGO3KEuupTRCNM&#10;i9IbVhU9A6ZwAchmhT9KdOGossSKhpuNJSkiNpwbbnL8eIs1BU2WFPRUyNBXq0KJOhYpoQfhc2AV&#10;9m9eRPsTR7CcIwCZG2GeGiwT3c7qfJTpycCk9XL8OavSHIMyQyTKjVFiuL44SWyDt8tx6kXqELEv&#10;dm2YmKezJgdNJQTCqgjYGFhz/GGWB6PCSM+zPlZAOmdkaS2n54f2rbNKhZN99F482oB6mwymvGgo&#10;M0JQWZgjoHy8vxpjvZV0PkrQ12xFZ50Rx/pr0dlkewrhJG702dtWgv6OMqEOAv7Gas6wkiVCTbJT&#10;vZGR5CGgmkNXGqplIi+6zRQvCg+xiswJKLYkCk+4mQwZjh9nD7rVkAi7JRWV9mwR6pKX4QedKgja&#10;gkBo8oNQIAtEfm4AlHmBUMsJ0pWRBPYaAnkDCvVZkGVGQpEdLTK0/OLLqZLng7mDd3gmzRTe4igJ&#10;SlnSx5Q/kpIkz/FscvTozqR/BOYMP5IcIZjFKRSlfWOQ4A/1ibos1Ct9oY7YijSPj6GL3Ax91BYY&#10;Y7bBHLcD1sTdKEreC3vqfpSkHUCNwh11Sk80a/3QYQpGX1EkRsrjcbwmBRN1aTjXlo/z7fSi7VLj&#10;So8W1/sNuDVkxp2RQtw9an0Gao8nGHIYep7un5Te8e9BfLr+HsYcNdM5c9RMUC5BrASyz5MEvRIE&#10;8zpYEphL12I2zQTrjuJ9kLYxfVvSvj5PjvM4gjmDNMsRwmeS5CFnCJfEoP63ePNqAeEs7p8+fGfE&#10;hpuDFlztNeByt47uAT3dAyYx/v6o/dm1dkzn+QzKfwJzCc4ZlCUwl9IoOj5LM0l63mYDc8kDP5sk&#10;6HYsavRgrFiIoZfHsaTCR46A7gjps8kRpGeS9M6YTdJ8DOG8vulGAz9n3OVjlv5afU3PO+8/P4tf&#10;XGwnyG7DN1e78d31XgLgagJsLYG5CQ9OMXg3EhCzR50rbdYSmNsJvKsImJsJuGtE/+OzXASIC/ro&#10;xbw87oebHBfeRbDNaQ3bxPivLncC90bENM4nzuvg7Uz1mMW8LN4ez8fbujhgo2XbRWz5reNVAsyl&#10;cBYWj2cwZ+83i2PIpUaePMzx51LMO4/nDC0M6bjbI6Cc52HYZq/59Qk7vrvTJdImMoRzvDl7zU90&#10;qHCml+7Z43Tt6dm5R/f0ZW5DMULAzsbnVTIa6PtxbZKMBYLy8d5sdNdFo6s2AsNtiejpjkVTU4go&#10;7FNS5g6j1Qlay37Yyt1Q0xoiUiI2dcSIhp4tXXE4dkKOiTMq4TUfPp4rsroMD2RjqD8LI4M56O9J&#10;R0tjDOqqw0Tu5PLycFgs3igoOAS5fC9B8h7SbuTkbkNaOgE4QyfHAHOObYLWTALzFNNaRHEGEo6p&#10;jpmPkJQlSJCvRYpinQAvz+C3EEXgpSvcj1gC87SMVVBpdsBW6oLyOh+UN/qhjFTe5I82MiiamiII&#10;uAm2mlNQX5OIyrJ4NNVlY7DXSPusxcSYBeOjZnR3yFBRGoOSogg6hgyMjtC34GEzbtwn4+hxMy7c&#10;sIs4+dHTCpy7bsSpy2oB4qzaLl/UdPrAXPk0l3qGahV0JbvQOByImj4flLS5wFS7D/nFnNFkuSh+&#10;E0QQ7ZP2NgKy3sWRmJewM+A3ojHkvtA/4GDEn+En4Jobd34oxI09dwX/Eevcf4kNnr96Bua7g/+K&#10;HQF/xv7wv4oMKIdjXxGp/hjMPanfN+EtkVUlKnexCPfwjH6btr1IVKjkFInRHAbC4EzTOG47JHOR&#10;6OewlWjZIoRkvCvA3D/pHQSnLRBw7R75Jg74v4RD4U/FYL7F419FaMv+4D+LBqGcRrF1LBLayr1I&#10;UK4QxoBH1FuiUiZXQeWiPFw0Jz5jJQKjFsA14A14hM6BH4G6V/R8HPR/Fft9XsfaPb/GAep6hs6H&#10;i9/b8AqeJzKjcJiVTLsDyTlrEZe+QvT7R8yHb9i7Yn2ptG4uzc/r5+nJmWuRLdsKZcFeaDUHodMe&#10;ImhzJ2DzJuhzJXgLJHDzF/0VxSGoq4hCdvwm6PMOEoRGYLQtC0ONqai3BKJYdgTWHCfUFgWjiBtv&#10;aj1Et9zkS/DtLJbjqtKtFWTgNqbT85ZMEByMEm0g6ovi0GgnKDZGwqYKJVhmOE4kGE9HT70CQ60a&#10;ekblqCtKRg9B79EGGi6Xo6sin1QAWZwXYv32oEyXRuuLIzCWEZgb0degJZDOIViPh5qgMz3SCclh&#10;20XGFoZthv6W8nQ02JMFsDN8a7M9ocnygDLNBfpcbwHmNlUwCpV03xKw1xelCRi3KsNgUYSgMD9U&#10;9GuzfFGsjoQhNwg1hakiK0tbeT7Gu0swNVIPmzIBcf774ee8CfnpwcJL3lSuEuLGnxzGwmDOHnNO&#10;T8hQXl1SIBqBMpizmmuMAsw5nWF7o06Ivefs/eZYcvZ811flwaSNgiLHDyr5U7jOzfASwzxezENi&#10;73otnScOe2mt1wjPOa9Ho3wK5yy1IpCgPIDWESS85hyjblSn0X2hEGkSdcpkAejc/4vT3XJM9RE4&#10;Dmtx47gZt09YcXeyCHdO2p6KXigPTxThy7ME6/ShZi/5jxfoo82x2JNlwLkKYKocP54tw/enS/Dt&#10;ZDG+PmHDVxNWfDleiHu9BXhEL6dPj5nxZNSCT8foY0Mf8G8I2HGpiT5c7Cki3aSPGMdYMiwS2HFc&#10;OP/+x51e0c9hANPjsPmXPx70g7MkcNwox3h/ea4cn58txfdXyDC4XAWcqcIXozY8HjLhU46xpO69&#10;Xi0eDtBHmcZ/MVqIz46aaR/1NF6NW535uNaahyvNObjclI0RSwiOF0di3B4luifoxXq6MgETJdEY&#10;NAaiV+uLNoUbypN2QR+8Bvney6D2XwF73DbUZ9FHKGADMg8vRbYzjfdbB43/ehiCN8MWtQuW8O1Q&#10;x+2FLcsN9lxPFGa4iG6TMQKtlmjUaUMwZE/DWGUOTjcW4EK7Hpe7TLjeZ8Wd4RI8GK0QUM9iw4Oh&#10;7ulfgKdhMOyN/eY8p27sFPHqnGWCG7h+f6WeznkbQUI7Tadryt6wKy1i2e8v8nLd+GaqBQ/HqnFt&#10;uBS3j1XiwQSB+CmC97Nt+O5sO74904ZvTxHcTxHwXKJrdpaMo1M1+OF807N+XG7DjzdovitNz4wm&#10;LhbEw2xIiVCj6y3gLBaORZekzBY8jVPTsTifNOeO/oGW51R1LN5vCb6/djAGuF8Cci4g9FzRvj5X&#10;My3jIAn6ZxPvhxR3znnOuWEhdznenMNdvjlD54T09WkyUkh83r6cpPX+pG8IhPhZ+fYnw5YzgbBB&#10;I4xOMnwdIXYmfUfLPE8S4Avv+0+eeJYE5pJhwH+A+B3Af4M+O1UqxH+HpO1I3moJkCVvOKcX/Izu&#10;OSkNIXc5zeDDcYJ7AkI+Rxxnz9VlJWNJqjQrnUO+nmzocINMx/h8vtaSJ5s91dzP3mj2ZnM/e8E5&#10;JITDUzh8hL3S7I3mMBOezuMZWn+83SXiv3ke9nBfP1aGSXrWGHwfnWrE49P0XFzrxde07msjxbg6&#10;bBUNd79kI+f2AB6R4XZ+qAgnOvWYGrDixkQVHkw14fMrnfjmVhee0HuOS/Dfp2U+o+eMS/J/frUV&#10;n15uxnl6lidaNCJEhePIubHnZ+fbhKecYfzMoBX3aV+f0LP8+Ard23c68Yiej9P0Tj3alis82Oy9&#10;fkj3BHuwOeSEIZu94AzaeDCAr2924hYZLKf79DjDjgE2mGj7PP7za3Q/Xa/H40tVuHu2RFQo/ewq&#10;GWSXyag8Y8fJHjlODyhoP/KpK8Op/lycGcrFuaN5uDAqx8mxLAwQfDdUe6O8+JBQZSnrIMrtBJHW&#10;fTDbnaAy7oRSvx2FpYeFdIV7xXhLuS9UFmfkGw9BV+QOU6m36HJZdn2xx0/x2n4iJaIUm20scYfB&#10;7kbLHUJ83lqkFmxCmmqzyFCSrt4iiq7ILVwJcSfi8p7G/6YUrEWmbqPIRpJv2wWVfS80pfsJtnZB&#10;U+gEW6UXyhsCUcFFi+oDRHEjlr3RDVUdBMVd/ihv9UJps4eQtfYI1MW7oCtzFmkJJy7qcPNxLe59&#10;3oK7T9pw7xHpYQe+/WoYD+7TfXO1GucvlmJyyoJjJ3UE3zpMXizEiUsECscz0T6SgO7jCWgeIhBr&#10;OABL7U5UdDohr3Tds+qgXLqfq4OyuCqoqBiqWUz9S5GuW45M7Uo6BwTZBMleBLpu8W8gsmClKF2/&#10;J+Ql7Ar6C8H1Kzgc8yY8U+YjOO9D7I5+FU5Jc+CW+T5cMxZiH4H4psCXsNrzj1ju+jts8f4zNnv9&#10;CVt9/ySqa7oSTPtlLhRhLazojGUISVgIz6C3ERb9AcLCl2Dzhl9j7/YXRHjFsa58kRqvIPsQEiI3&#10;ICp4NVISCHgJOnOzDsA3fCH2uP4Fe91exCH/17Db8wXs9P4TDoa8ioOhL2Obx2/gT/vKIO9Ex8Ah&#10;Kwz0fnRMDPmZdE+FkhHlFTkPXuFz4R70loDmhMxVSMleg9zs3ZDlcqGcbUhP3Qp53j5kZ9J9EbMW&#10;MVGr4bTzdbgdmIvUGLpv0vZBSd9s3tfkqE1Ip2+4KXc/Kg1eqCv0R6HcCbL4jciO/kQoM3INQeku&#10;IR0dT6nel2A3jAA4ikA5iQzTbLQRL9SYglBrDkZ7WawQ97M6yuNQrfZFozEYow2ZZKCryLhXkLFe&#10;gCvDRjLMdbjQr8XJNhkGKpPQZY9Bd0ms6D9aly6W6SlNxVA1cUqtDINVOdSfh7EGNY5xTDSHaBSS&#10;wWhPRCeHs1SkPev21WRhuFGG3tpc9NXJ0F8vx2BDAUktPOcdBJnNRWRcNplwrN2Gsc5i0d9SKkel&#10;MRUlmgQh9ppz5hSGZw53OdlfgvOjNSI2nMfZDUkwKCIgS/VBVoI7cpI8ocwMgE4WBmN+JCyGMFhN&#10;4dCrA6DXkMFLnFVVHkMGbBTqauIglzmhxB6OqspYFNnCUM3HPmzGcWK39tan4FxqS4FFHyu81Rz/&#10;3dtuRU+bjYDbKEJWGquMqLKrUGEjcK+yorbEhFKzCjV2MxrLskRMfV+zBs0VOSg3J6BQFQ51ti+y&#10;E45AkRkCmz6Vls1FkSENVl0Kyq05sJsyoFPEoLHagupSHcG1kmBcRWBPxkBNoRhfW24QxY1YVlMK&#10;SqzZqCADoqxIDpspC0ZNCrKSfJGT4k/bIVhXRqLYRIZ9cTp+MUgW/kh9CsaaM3CiPQeTnXlCJzty&#10;xfBNsurvksX/+AQB9xl62U9VCX1LL34G86+OF+JLmv4FAfznxxh+DXgyrCcA1gkgHzQFoE/nh061&#10;F9pU3ug1huBUbSbuH7XihwsETgQe3CCTIZu7DOAM5DyeG2syUD6kjzKLhzk2l0Gd42+5y94fTmUm&#10;GnZdrMFjMirujhkIJM308WboLhQw/oQuJoM4w/mdbjVud6lwv09HXK8WejigeWpA0P7zsXw9bsW3&#10;ZJDwMUnHKE377mQxvpmwieNk8XK8PPfzvLwci9dxu1OLczXZQmerMjFoiEBHvj+6yYJiFWW6oF4T&#10;hGa6QSsVPijOcoU1/QiUkdsR77oMuX5kEQYTwIfvhiKIXi4ea5HsshIZnp9AFrAFvVaymG1xGKSH&#10;7yg9dBO12TjTrMCFDrXw0N6gDzufTz63DHXcIE5qrPrNRTJcbncKrxkeDhKoD9D5pO7tIfxAkPCE&#10;YPzKoB3XBkvoPijHvWNVeHSc4GKcoHqCoGmiEXcGC/HpOEEV6bOJCgHmDOvPIJ0AWqreyf2cm5zT&#10;IH5HUM3DEphzRVQJzLlfAnOpJLoE5pIY0FkS/P5nwXz6H4DpmmkZR0nwOJs4cwfvC4Ok1CjUsRGo&#10;I4TPpH8E5o7e55nEyz5P00NXWFLoDIvhXBo/HdBZX9N+sSQw523+zGtNEM5wzkDOOcM5J7hj7nD+&#10;i8EQzudCAnPu53GOf0u4IS0bNAztUmNZ/uPD8M3x2gznHJLCUM6AzVUxuXt5yCZiuRncGdo5nITn&#10;4WUu8bNBRj2HdXxG14jDUnj6taOl9DHUifSED05xTDjdq9eehqZw5c2rZCBwuAiHinx7u5eAux6X&#10;R+0EvSaCXyOujJXgERm5n7FhfIueI7pfuVjPfTp27ucue6XFeDKwT3UYRGgKwzhDOXvJuXvvZB0u&#10;cKXPi8349Go7nnBs+F0C/asNOHfMgPEeBcEzGSyTdtybonNJzzWX/L99ulSM5/4vr7cLAH9MRsTl&#10;0SKcHTDi6nEyVGj4K2778qgLPz7oEIB+c9KGS6MGnB8hGCAgZ+9doz0ErRVh6K6LwWBLIka7UnF6&#10;JAdXJukdet6A2zdMOHsqD71dkaiv8UQlgWp5iRPstn2wWXajqMINZbXeoltc6Y66VoKSFoJfGlfJ&#10;aQ3rQ0WctcHuKSCdG0waS7wEnPM4BnGGc244yUDOcdgM6iwezyXJszi8hEBcUbgPqmIusENQX+4C&#10;pe0ATNVHnslc4/wsp3dZmy8qOgi2m4JQ0x6Oxp4YNPXGoq4zEpUtISLWu7QhAMbqAzDX0jqr9osc&#10;5nLrFhTYd4j+PMsmsd3CWi+0D6fi+JQWU9fsuHqH7sfHdA2/HMB33w7jqy/78cVXffjim36C9hac&#10;vVKEo6dUGDqRj/ZjqShrDUJhnTuKm91Feke5jTOnLEOWaTki899DaN5cBGW/jeCcOYjgVIUE5on6&#10;paJ8f5x2CY17D2EZcxGRPg8x2YsQnbNYNJLkBo4cH+5FUMtwfjDyNWz2/nd84vqvBNp/ECEqrhnz&#10;cCT1XQHnBxLmYG/M29ga8ooA8w8P/xs+cfmtyAm+L+xVMb9L/BxaHzcAXSwajSbL1yA8+QPsd30B&#10;G7f9EitW/l+Y8+YvsHDu/wynXa+INHw5CTsF+KbFb0NK7BZkpe1BdsY+REesQ3DsUlFQxytsHjzC&#10;5+FQ4Osi1MQteo6IBXen/ZHbd8NGRlGGaTM8yHDY6/8CDtP+cPrBiPSPhQc8InUZ7cs6xKQvR0Ti&#10;UsSnkUGWvgLhoR8jPvYTAeERYctFf1LCBgHqWrUzNq/4LVz3vC32kYvecG7tvqYsmBTuiAsi8E7c&#10;DGPOPhQX0L2jOARD9l7oOf6bgJ1BvcxA96LaE8UaL1SaAwWYN9jpG1+dIMC8v46AtTKBYDcFo2RI&#10;DzVmCFhnKD/WmoNOgu2+ikSc6szHpSEDzhCUT/Wq6R1jFsOjjVk4RgB+tD5DdI8354jUrCcI1lnc&#10;UJydCfze4j94V0dKcbHfjsk2M0YIUic6NTjersJIE3vE01BnjkJJQQAsuZ4wZrmhXBeOGnMsmu0p&#10;tJ+56K6Sk/GQh0bOvW1IRnOJTKQp7K7RiG5DUQ4qDCko1SYKFaujUaSKglUZISCdQ1yOd9tEDHp3&#10;bQEaywnkrRmwqGKgzgkWUK7KDnoG5toCf1FWX5btipzMp4WNjMSLRh2xkDUEqgI36HXeMOj9hOxF&#10;UWhuzEFXRwHaWhhw4wlwaT3scdfFC481N+LsaikUVT1LC+UEu7lQZscRAIdDI0uBUUlQrCS4NqpQ&#10;ZctEazXBfLMRXQ06tFQpUWvPQZEuAZrckKeZU0ic3pDTKCqywkUD0sYqncjyopIlQ54Vh9z0aMgy&#10;Y6FRcM7zXHAFTyFLNorMWaRslNC+VNo1tI96Elcg1Yv0jCzOic650kutmSK+/ReSh/zBGfqYTJUJ&#10;PTxbinunioXH/DG99NkzxvrshB1Pjtvw6Ch9IAcMuEdge7+PAVclPON3e5QEvfkEvQrc6pQLTZHl&#10;OFWTjNPViZioSMBoSRxGikklCThWloTRynScppvmGn3QpF/+DJX8y59/91/q0uJsSz5uDJiFZ5jD&#10;ALifQwA4FpchQIABf+xOlxEIFOEegfn940YC92LhDWexZ/zLMSvBs5H2UyXEXvIfTpUI0GaIdjQs&#10;JEnAzsfIx8PHx0YHi/vZkz5M1m+/3h+jtnCcpweRj5+n3WjPw6fDVtynY/qMjoX7L9bn4hQBNHev&#10;t9L5IuBgkOQ/BlJYyY/X6UEjKGEP4ck6BU41KIWOV+Wix0LWqSwA1iRn6KL2IdH5IyS5fCy68Yc/&#10;FP2Z3mshD9oMZeg2yAI3QR2xHfZ0ZzSq/NFri8JoVRLGa1NxrDIek43ZmGqTi1AbPvc3uKFav014&#10;50/U5mOkWoajVTIcq5bjeLWC9qcAZxs0ONekw8VmA66Q4XF7wIJr3XrR//CYHZ+fIHgjqPzxQjNu&#10;M5Bw4zEGMYJJhkrJe85ec87fzGIYd5Q03jEsRwrDkMThGBK8SXDuCOU8bSaYdpQEfrNppmUcNdMy&#10;jmIw532SPMF8vVkM6ewxdzRq+Lx9cbJKnDs2bFj/CMylkJHZ9CWB8nNFkP08SZ50CdAZ1iVAZ4l9&#10;on1z9JZLYSRSiAv383iGd55fCq1hfU5G3GM6zkd0zE9Oc2VXTkHJ1V1rxLQvybjjPxfXhqy40GOg&#10;88YhQnT8NO2Ha53io8QAzmDOXRbHdHOMNsd6c6z4mS69GGZw5+kM5RzfzTHcUhYTCcyfetKfgjl7&#10;sbnBpQTmbATwejjDCgO9SHN4sxt3Ttfg5slKAef8ITxPz/mTSy349HIrvuEGk2RA3iID5R49A4/p&#10;vn9E1+8LBnO6/9krzl7ziwP03iIQ521JnnPuv3aCjBRaF0P5p/yc3GbPORkCE4U4NagmiNbj+gl6&#10;T1+i++UmTSc9uVxLoF4uSvvfP0fHd6sV395pF/2XRs24PGbB3bN0Pmg9X92iZ/AOGcU3avHgAu3j&#10;OVrmfAlun6F375gO4305GO/PxsRADk4MUncwA5MjmbhwQo4b57Q4fiwZfd0RaCA4rSIYriYorqv2&#10;QG2Vu+hv6Y5E50CcUM9wIo6dzBYaHEvDyEQm6jriUNEUIQC9vDEcZQ1hBN2BAtILK+hjbPcgWKcP&#10;cm2QyFle0RSO2vYYWi4W1a1RUFmdYCxzQ2GVF0zlBO4kW42PkOhvcBfpCDmDCqc51Fc4CUjn8Qzo&#10;Fc2BBOJBqCKDoazRH4VkPOjth6GxHRRSl+6CqmSngHCu/JmkXI40zWpkG9cL5Zp2CmOgqNZX7FfH&#10;UAZGJ/W4fL1KeM2//34Yjz/txI3bNTh3uUhUMOVjLq4LomUCoSk5jCz9NqSqaF3mzVAUbRGl7ePz&#10;30esfAE8k/4Kt/i/wCX2z6Lrl/46wuXzBLCLrnIRAjIIlmNegW8MTUubj5jcJQTm79P8bwkA3xf2&#10;sogRZzDf5vdHAefsQWfIds+cD2cC+IM0766IV7E54EWs8fg9Pjr8ayze/0usdf6NqKDpnjRfwD17&#10;24/EviFSK3KjUa4gmpS3Cq5+r2PlJ/8n5r/3P2DBvP8JSxb8b/hwwf+BTct/hw0f/QZ+rouRmbQb&#10;iVGbkRK/A7Kcw0hO2CGK40QlrUJ06hpEJC0nyKfvmWI9kgs2IiR1KQ7Ttjmve3VvKEy1rghIWijy&#10;m/slvIeYvBXwjKD9CplL+7AeZrre/PeDy87HpaxAQupKxMesRWIcGQABS+DmTMfr8g68PeYjLJgM&#10;n/TtSI3chMzYbTDIXEX1ysHWXJw9ZsZwu0xAerGCDLl8d5SrvVGhIVikYUPGAejS9omuncbblB6i&#10;W00cUE8M0FAUgTYC7/6GdAHlDOLdVYkYpGEG8nKtr1BrSTTaCTQZzhnAT7bLBYAzfJ/ro28sabg2&#10;TUwbb8kVQM61D3hYAvQLnNp1rOynv4b0DJ9qwKdTZMSf7cD9k83CacDvp+sT5bh0rBhTxFj8jmJv&#10;ufCaNysx0W3EuRE7Lh6rwNRQGcbaLeipVqLVnoveOp3IhsJe85HWQhHnXWVKg0UeCU1GIOyaGAHm&#10;JlkIdNnEJQTotdY0NJVko76IjJAaFRrKZCg1pUAvD4ci3Q+5yV7IS/EW/YpcLyhlXmSsHUZmqhM0&#10;Bd6wGANRVBiKmso41FTHw2YNFVBuNgbDZCBYV/pClusOOS0ry/IRoSU56dSf6S9it02aeHBRIC6p&#10;z1Cuz09FUpQvQnwOIzrIEwnhAYgL9aNuEEI8dpMBdoTuAV/kp4XRfUDLqlJhzk+CNieGDElfRAU7&#10;w+PwFjjtXoMAzz3ISg4mUI8WXW/3/fBw2QN3593wctuHYH8XxEb6IS0pnI4pGhplBgrkqcjPS0WB&#10;LBN6lQJWoxYlVjPKigrR21qBnpZy9LU/LX40OdqC86c68Yuvr9CH8hr/5m0S+u46AQ6N++JiNX3I&#10;CBYIdr+YpI/reBFBlwX3Bg2406PBzc4CAs983Ot6qrudime600EA+5Nud8sF4H5DwPzVSTtu9WoE&#10;mJdlHIE6bDOyvVZDEbABhqhdsCUehDF6N+T+65HluUpMy/FeA5nfOlRle6DLEIEauhjNBYE4XZ+H&#10;G71G4Xn/kYDthwv1+HSiGI+OW3B7SI3rffnUb8QlslAv0gPBwMwhKByOMkYPziQ9IDzu06ME4CME&#10;2sNaPBoiCCfxMI//7JgBNztkzwyNa2ThMmyzEcLjeN28jpNlsThKNxKD+Rl6AK+TZczzsCce52qF&#10;l/4unbOz1WSxZtJx+69BnvsyZB75ABV57uixRWOiPgunW2S4QsbOoxOlosDJ1X49VBF7URBOFnrC&#10;ETSRZXiqSY2bQyW4PlCM8x1GXO0rxOUeM40vQH9xCtoM9LAbY9BliRfqMcWgOocs+uRDKEzYC034&#10;ZqhC19O534D8YPrA+NM5DqD9CVqH/LAtUEfugjZ6H21zF2RBWxF9ZAVij9ALzmU1kl3XIs19HTLd&#10;1wtlua2HPnKnuGZ8jfh68TXsNtJ+1uXiVj8ZROcJKgm0cbNNiHOTcxpEHs+pLR1LlXP1Q5bjOMd8&#10;7tMzlvBfAIZv1nQwl8ZzysznSWqfMJtmWsZRM8H4dLHnnb28DOLsMb8xYhXe36uDZjw4WiyMmUej&#10;ZLwQdDKgM5z/DcyrCMw5dz5DMf8p4th8glba9qcEyI8J+J6nz08SFD9HT8gwlfTpaTIUSJ+dof34&#10;SVLaT/4b9fUFOl/nyXAgwPtiit4NBHdS2sEnk7QukpRXnPsfkUHGf7oekUHyZLJS/AXjv1x83Z7+&#10;wSHDx6GKqqN4HE/j+H4evtBjwpl2MgJHy8jIYaOrmQzYHnpPtYtYcI4N564U483hKE/jvrVC/PHi&#10;BpeSd52h/Xyf+Vne7y/pHmMoZ286L3e22yy82HcIlh9NteDLq1347FIrbtO14djqh2QYfX6lSXik&#10;OTSEw1S4O9aWL8JFOEyFQ1gko5MLBnEhIqlwEIdrcdEhBn/h5SIwZw89x5EzlHPGFfacX6f9u03X&#10;/i4ZRQ8IuB9draP+SlycMImMKGeHlAKiP79O1+c2Gat3m4Q+vUr7eaoQt0+X4Et6r/9wn8NWGnDn&#10;TCluThYLaOfuN3fq8ePDFiHu//o2Xe+79Gzdom1dIlC/QZB+tYhkxa0rZly7qMOV8yrcvWHGl0/o&#10;PDy04uZNHS5ckGNqSoZz56h7lgz4EwQQx1JFI8/OAXoXDSagdySZYDwLY6fyMH5GjhNT+WjqSUJD&#10;VwLqO+NFl6G1ujVawLoE6lUtUWJ6Y3cimnuT0dKXIpbjcVUt4ahpi6R5Q4Q3nT3s3LVVsfed4Jwg&#10;nIG8oHgP5IU7ROVLdck+GKsOo7DOFboSAnYSZ2ZRmHeL9Ilpyg1C6QSHiuKtyLdvg5yAOdvMnuw1&#10;QpnGT5BlWidyhyuL9kNdRNBf7ErbDUBtKxkhg7k4elyLyTNG9A3norYpCoVl9PE3EjgqtiBFvhEZ&#10;mu1IUROEqtaJSpdZpo2k9UjVrUBc/hJEyxbCK/kVuCe8hCPRf8KhyD+Ifr/0N8R4HvZOfQueia8T&#10;mL8mwDyU4Dki8wP4JM/HwbBXCMbfEDHiXHRnZ+CLYphTBD4F7fdwMO51OCfNhWvKPOyNfB2r3X6L&#10;Rbv/CQt3/hMW7/0XbPX6Ew5Hvg2/tEXwpnUeingN+0NfFNUrQ/M+EJlJEnJWIDLpQ7h4vortO36H&#10;I06vwdv1XRzY8Vcsm0freuN/x+Hd7yA1difC6dsXGULfj7QDiIveipj4NYiKXYXQqGUIjFyKsITl&#10;SMxeL0A7On0l9nu+CJ/IechQEStotyEseSlCk5YgNX+DGMcl7N2D30VSzgZRHZPTbOar9yA9eyPS&#10;M2g7yVuQGr8BIX6L4eM2D+GBHyIhag0ykug7KDuA3ISdyIjeAl3OETSWxKC1IgGlegLMAi/U2iKE&#10;N7vVGoFGUwgaCAxLFR4oiNuBjKC1QumhG5ATtRW6dCeUa/xRayKgNIag3hKO9tJ4gu8oVBsDUElg&#10;WV8YIrr6zAMoSN4lukVyV6EaQwAaGUap20J8MkzMcqw5C83EFJ3EF33VSeghfukibhlkliG+uDFh&#10;I0jPw1SPUYTl3RgtF43EH59pFWD+8FQrLh4tEo4CFoM5/83j7tkBM050aXGV3md3pprI8Oc/cT24&#10;fbYV549W40RPMcY6rJgaqcWViRbcOtOFm6c7cWaoGj21WlEeX58d8gzCuYEogzhncGFPOTcWZY31&#10;leJodzF6mgyoL80TnmgObWFINymjYC+k812UAKM2FCqFDwyaQBi0/tCRoWMlQ6e5JQtV1YmoriG2&#10;aVegu1uDhoY8FBcnwGyOETHb+bn+BOi+yErxQkocl853RlKMG/V7IDMxBPHhXvB13Uv34CY4790G&#10;1/27cGD7Jmxbuxpu+7fhCI3fv3Ut9mxaJbR382rs2rACW9d8iB2blmPbho+wYfUHWLfyfTF8YNc6&#10;bN/4MT5ePAfr167AujXLRXfzhjXYuW0jDuzdAedD++B65ACC/HwR4OMNf28fBPoEICwwFDHhsUiK&#10;TUFaIhku9eVoqCxCZbEelXad8KZzOMwvnpylD91UOT4/Xyn0GcH4Y3p53yeQvjNeiLvDRtxjL/OQ&#10;QUA5e8ofDRpFeMhnQ2Y87lP/TE/6CWwddKMjV3ibPx8zCzD/jBsa0cmdqE5HvzUa6a4fI+nQEtHV&#10;hG6FLeHAM9kJJpvy/VGW5owOunCjpSno1IWh1xSFyZpsTFRmYKAwmtanxf1hC673qAgG1bgz+FRP&#10;xk3CIw4CDO5ymAl7xFkcmsJe8uvtWWRk5OBurxwPBwsIyLX4koD+mxMWfDdpFX8B2DvO3nQWL8fr&#10;YU/61ZZsMZ0NDw5d+ZGghvX9pF2I+x/TebtK1u71NhktoxNx7He6C0T3ZocCRyuSCK614tc+g5cU&#10;Q80hAOc78lGW5QdV+D4kHFmFqP3LkOSyBtm+9JEgpXtuQPTBpUjzXIvcgM1QhGxHYbIzOs1xONOi&#10;FtB+opIeGiV9LMigaVUFkPzRXxiOKbK8r5CxwfB2+6gFlzmdWqeatkndDj0udBqEro+UPYsx/2yy&#10;CV+casYXJwimxujDPVKFi20qnKjOQnmGKzLcVwgVBG8WsG5POYzjDZk425mPm2TUPT5dLmD8e4IV&#10;3OEQml5RdpwlQbkkafz3lwjmL7YKfUvQxDHzX58j+CbIYjH0MoAzADOQO3rLxTSCn+fp60sEI8/R&#10;TMs4yhHAZxPvCzck5fAMhnMGc4415xznd4es9HzZcH+k6O/g/Gkoy/PBnOH3efqUDLzn6dFJMmZJ&#10;/GeMNR3QGcYlIJdgnMdL8/A2HowX496YjSCcnm8OWZliAK8S7RkeTVTOqscnaJ6f8sMziD8t2MRe&#10;87/ljefGtg9OVAsoP9GkJMOG9uun9JXf08eEvcocC87ZStjjzB4jHr4xWiG80Qzl7DF3zKTCYS4c&#10;2sJhLgzm7DH/7kaniD3ncJX7k3XCW85gfutkLR5faBPx4uwFZw/U7VOVz8JROJMJpw7kOG/ObDLW&#10;JheFeaQUhJKhySX2uWT/XTrHXK6f7+3HZOAwiPN+XujnkJsisf8M5RKYXz5RjIvjNlyh9/HNswTV&#10;pCuThZgapXdov4w+nmm4OKoiOLfg3jkbAXk5vr/fSJBdh4cX7bg7VSwgnT3jX96sEwD/5Eolbp2m&#10;j+5wAQ1X4bt7jfjhAT1XBOVf3KBrR3p8mZ77M4V49LAc9+7acee2DbdukrFyqQBnzuRSN19A+b2H&#10;Rty6q8W1Gypcva7Glas6nJ1SYmQkDZ2d0Siu8IKtjECZVFTuiZIqH9Q2h6K9Nx49QykCxhm2W/tT&#10;n4nBm8cxiEvALs3DQM7gXlIXIiC4vDFMeM7Zk24u84bG6kKAzCEvXjCWeD6rdJmuWY809ToRZy6z&#10;bBdwzl50S60bwTtXxTxE0L5bFOxh73WaeoPo51znuUUbUVCxA5rq3SIHeqblE6ToVwox8PNyctMu&#10;KIx7obIcgbHYE0VlQbBXhCBPuQcZ8u3IVOxAnnYPcnW7REx8SsHTYkNpBoL/kl3QVB2ArHiHyDnO&#10;hWu4qE1wJpd4fwe+qW/CNfYlOIX/UXS9k18nWP4zNnv8M/YE/zuco1+GdyzBecSr8Il6E0FJT3N5&#10;eycvgGfy+yJG/MM9/7fwfjsxZGcsRXDucoTKVuJI/JvwTHsPvlmL4Jo4D9sDXsLKw/+GpXv+RWib&#10;J8d7vy7SC3rEvyNyhR8MfQku0a+K3OJB8bSfJG78GJ2wDN4+cxERugw5aduRkbAFsYHrcGTnHMQE&#10;r4dFEwCdgu4HgtdO+h62NefAXhQElfIIkpM3IT5pHZIzNiI5m65BLl23gl1IzlmHkNjFCE/4ELFp&#10;K8kA+AgJmWuQpaRzJyP4VmyHf+RiRCevhsXuibIqAjuLi8iSw42AtfmHYFA5Q5m7D/k5e1Go90Cp&#10;1R9VJSFoa0hAjSVMqJ0A/HiXEgONWSglMCzR+KGlNA6d9gSC8gjU6kJQpw9FWb4vVPF7kRlM2w5c&#10;j0RfgvyQTVAl7oc110PIku0GO0FmPS3XV5uMKoM/ivLdUGsOQos9UgwXypxhzj0MS94RmHIOwV7g&#10;gTINwajcBRU6X3RWxIlluTvUmI7RthwM1NPzQaDfUR6LiS45btA7YaAqHePNSpHidaxRieEaGYar&#10;FRisVKC3NFfEmDfZ4tBRloIhAlr2lk/26DHeocbRZq6umYlBeq+Odxtxss9K58BC75RCTPaV4NwI&#10;vVcJxu+d78Ojy0N4cHEA1yfbBZyPdhQJT/rpoXIRU35muAKDzXq0lOUKSOdMKqyTw1WYGKzAsR47&#10;uhv1IkykxJiMYn2ikFkXKeC80BgJE7FdkSVKxJybDfT82CJRVEzwTgZTZRWBeVs+jpFRcfJkJb1f&#10;itHaqhL5wVlcwEclCyUjzBXRoQcQEbQfkcFk/IV5I8zPGd5H9ggodzuwG/5uh+HpdIAgfAPWfrgE&#10;KxYtxEcL5mP5+wuweskHYtyapYtF/6qPCMhXLcPGtQTfqz/CJys/xIoP38eCuW/gtZf+iA+XLBVa&#10;tpTGf7wcq1euwppVq0U/j1u7ej0+Wb2RwH0zNq7bji0b92DbpgPYufUQdm93hqezMw7t241dWzdh&#10;x+b12LN9I/aTofAL/uiyN4w9Yz/QR4QbBvIwe8X4I8xQzro/ZMQjgnEG8s8Jgr8YKcRXBBhfDOqF&#10;viQA/Yrm+3rEhG+OmvEtgRhLeJ8JhBnMvzlVChBY4PLTxobc/Zo+kFfppjpRkYEztfTCbynAZTrh&#10;1+iDerffgm8mazBeloaxkhScb1TgZGUmTlVn43hpKqoy3JDv9wma5D4YLUnAeHkiLjRn4+FRPb6a&#10;LCKoKcb9foZt2r/jZqHPR41i+F6fEldbs2j/VPjsmIam6QnGad9JX08Y8cUYwfioFlfIamX4luLL&#10;vyQwZ0BnTzp74LlxKHvkeRyHxHx2lM7XT2E9DO/cSLRL5SVCXdi7ztOkGHYGfk6/+HC0UMTv858J&#10;9vqzbvRpMF6VjOOV+egxp6IiKxCq0P1Ic9uApCNrRTfbeyuqcsnC1kQJVecFok7BDUYzcK6VG4pa&#10;cKVNix59BLp14Ri1J6LfHIHBwghMNWThSrtMGAS3hk042yLHJD24p+gcn21Wi0amt4dK8eAkQeUZ&#10;AuKLXcDV/qe60E3nthVfjBNEcMjBiUrxB6ODHqwBKxkFDTJcaleL8JZ7BGuPCNA4/EKKMecGobjZ&#10;LuLb2Xv4OXvQCYLZiyg1AuVxPO2782349hxB+U/iRqmOYuBlAGcAdgRzER9O03i7z9NXHALwHM20&#10;jKMcAXwmOWbAYW8+7xPDORcc4sqgHAbEcfoM6I5wLoW3/KNQFg4Tea7GaX3PEbcdYT0ho1mEq9Ez&#10;Kv6SSTHkDmErPMzTpIafLM5uwplPOKMR94u49p/CW7j/CXtwCJQfEjjfP1aOuyOlP9OTU410fzUT&#10;5Dfh4QmCSRL38zie9tX5dtw7Xo2TTWqM1xOYH2XDgICYxNPun2zEjWNcGKgCd8brxDB3b43ViC6D&#10;OXuU2EsupSlkOGfPOceLc1YTBnNuZM6NQzk0hjOjsPeaYfkaGQWPLtFyNJ5jvR9caMIdMpLuTFXh&#10;s+sE+vSu5LCQJ/T+5O6J7nyc4tA+MmIeE4x/dZnu4euNQrfHCwnC6Z12le51urcen+Vf0OztrxHh&#10;LJxphUH9m6s9AsrZ6DhP75WTtL4pemddPWnDpXET9asxOSjDaFcGOiqD6AMZQx/WFJwezMKNU1p8&#10;eYvg/AFt+3YF7p+ne+oSXSsC9i9uMISzV522ebYQJ3uzBdDzNAb5r2/T/XyTDDHq8rwM9vcf2XH9&#10;FhmRV1Q4PZWHviF6z9S7oqbBFV19wahtOkJyQUOLJ9q6gtDVG4XW9giUV/rAbHGG1nwI+dq9UOr2&#10;oUC/X/Sbimj5pjCRIpEhm6GbQ0AkdY1kCXF/XTvBU2uc6NZ3JKKyKRpGuw8U+sPIVR+AynQEtgp/&#10;VDZGoKwuFEWVAbCW+8Fc4g1toavwirM4dKWkxRuVnQGo7w9D69EYdIzFo6YvBJXdgShu8YKu0gm5&#10;lm1I120QFTy5G638ACnGFVBWboOxaT9U1TuQblktCuvEFCwW4SdctTNbuxky/U4UmJ2gNjtDpT8C&#10;hfogfELfg3/E+4hM+RiZ6i3IM+9ClnErMvSbkWneggTNSpFdxNh4GHn2bYjOXyYK57A4TjwgYy78&#10;0jjv+NM0h15JbyAoa54Y3uT+X7HB7V9Ejm/3iFdw2P8FHCGwDk5eRIBP4F+4E24JC7Di4K8wd/3/&#10;go/2/Qt2Bb4C59h5CMz+GEnGbQjOW4LAnCUIyF5MWgrf9CU4HD0XmzxfoPn/G9Yf+jV2er2AQ6Gv&#10;iYI/nJ/cNep1eCe+jYC0eaLxZ1jSIpGZJDFtFQKDFiI85EMBwkVc7KYgEHmJB2FS+sNGYBsVtAGB&#10;Pqtg1Aahp6MAx4e0aKpLhEHjAY3KBVarL6zFviguD0RTezwaW2OgNR4WpehTMjYgOZ2MJurPke+A&#10;vGAP9DZ3RCWtFtUzlXQ/FBZ5wWrjlJWu0GqcUEng316fgI6GRDRWRqG+PAJVxcGoKwtHf3sGTvdp&#10;cXZAT9CaJTzcLcUx6CSOONqci4E6uv80EaguCBWqUYWhTBYAY7IL8iP3IjdkB4ypzrAQh9iyaZvp&#10;rsiP3oO88B2iv9EYJcJXKnR0P+YeQR2xAg9z3DmHsTRY2SgIQTmxAXerzcEoJlaoNAaisyoRvTTf&#10;8S4FLhMr3KH3yQXiBh7H4TIdxB6jxCDDtVkCyvkdx9mkjjepcLLVgFPtFhFnzh5yDrG7MGITXvKx&#10;tgIRa15tCEeRwhd2FT3Dlji0lqahvSwLbaXZovHnKQLzmydb6R13DE+ujgg45xzipwerBJhfPdGK&#10;+xf68dmNYXx5+xgeXu6j91IVjrabRYz5uWM0z8km3L08gDuX+nHzfA8unmzBJME+e9AH2izoazGh&#10;rVGFnnYDWhvyUVuZgeryNNjMkdCp/GHWh8CgC4LZGAoj9VsI3htqczAyaEN/jwXVFdkibaFUvKcg&#10;LwTJsc4ID9yDYN9dCPHbLYCcPeXb163AqiULsXzRfGxdswo71n2CVYs/wOJ5c7Fk/rtYsXgRNq1e&#10;iW3r1mLjqhVYs2wpVhOgb6L5Nq9fhw1r12DFsg+xeOECLHpvvugueX8hPv5oFT5cuhxLl3yMj5at&#10;xIrla0T3vfmL8MbrczDv3Q+wcAEtt2glli5eS/oESxatw9IP1uPDxZuwZOFSzHt7Pt54+XW8/fob&#10;+GDBe1j50TL8PxG58/RjAhT4AAAAAElFTkSuQmCCUEsDBBQABgAIAAAAIQCdW3R94wAAAA0BAAAP&#10;AAAAZHJzL2Rvd25yZXYueG1sTI/BToQwEIbvJr5DMyZezG4LwoYgZWOIJl48uGL0WOgsoHSKtLuL&#10;b2/3pLeZ/F/++abYLmZkR5zdYElCtBbAkFqrB+ok1K+PqwyY84q0Gi2hhB90sC0vLwqVa3uiFzzu&#10;fMdCCblcSei9n3LOXdujUW5tJ6SQ7e1slA/r3HE9q1MoNyOPhdhwowYKF3o1YdVj+7U7GAlNne2f&#10;467+vvl4erdp5aq3h89Kyuur5f4OmMfF/8Fw1g/qUAanxh5IOzZKWN2KTUBDkKUxsDMhRJIAa8KU&#10;pFEEvCz4/y/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0&#10;T6i8PQMAAOMGAAAOAAAAAAAAAAAAAAAAADoCAABkcnMvZTJvRG9jLnhtbFBLAQItAAoAAAAAAAAA&#10;IQCAU3pVH8gKAB/ICgAUAAAAAAAAAAAAAAAAAKMFAABkcnMvbWVkaWEvaW1hZ2UxLnBuZ1BLAQIt&#10;ABQABgAIAAAAIQCdW3R94wAAAA0BAAAPAAAAAAAAAAAAAAAAAPTNCgBkcnMvZG93bnJldi54bWxQ&#10;SwECLQAUAAYACAAAACEAqiYOvrwAAAAhAQAAGQAAAAAAAAAAAAAAAAAEzwoAZHJzL19yZWxzL2Uy&#10;b0RvYy54bWwucmVsc1BLBQYAAAAABgAGAHwBAAD3zwoAAAA=&#10;" stroked="f" strokeweight="1pt">
                    <v:fill r:id="rId10" o:title="" opacity=".5" recolor="t" rotate="t" type="frame"/>
                    <v:stroke joinstyle="miter"/>
                    <w10:wrap anchorx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77116B73" wp14:editId="3BA7D2EB">
                    <wp:simplePos x="0" y="0"/>
                    <wp:positionH relativeFrom="page">
                      <wp:align>right</wp:align>
                    </wp:positionH>
                    <wp:positionV relativeFrom="margin">
                      <wp:align>top</wp:align>
                    </wp:positionV>
                    <wp:extent cx="7543800" cy="933450"/>
                    <wp:effectExtent l="0" t="0" r="0" b="0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3800" cy="933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71E65B" w14:textId="76BC88BF" w:rsidR="007927DF" w:rsidRDefault="00C324D9" w:rsidP="00C324D9">
                                <w:pPr>
                                  <w:pStyle w:val="Sinespaciado"/>
                                  <w:jc w:val="center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 w:rsidRPr="00C324D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B03718" wp14:editId="6AEEF779">
                                      <wp:extent cx="5553075" cy="715010"/>
                                      <wp:effectExtent l="0" t="0" r="9525" b="8890"/>
                                      <wp:docPr id="11" name="Imagen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715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116B7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2" o:spid="_x0000_s1026" type="#_x0000_t202" style="position:absolute;margin-left:542.8pt;margin-top:0;width:594pt;height:73.5pt;z-index:251662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tuewIAAF0FAAAOAAAAZHJzL2Uyb0RvYy54bWysVFFP2zAQfp+0/2D5faRQYKwiRV0R0yQ0&#10;0GDi2XVsGs3xebbbpPv1++wkhbG9MO3Fudx9d7777s7nF11j2Fb5UJMt+eHBhDNlJVW1fSz5t/ur&#10;d2echShsJQxZVfKdCvxi/vbNeetm6ojWZCrlGYLYMGtdydcxullRBLlWjQgH5JSFUZNvRMSvfywq&#10;L1pEb0xxNJmcFi35ynmSKgRoL3sjn+f4WisZb7QOKjJTcuQW8+nzuUpnMT8Xs0cv3LqWQxriH7Jo&#10;RG1x6T7UpYiCbXz9R6imlp4C6XggqSlI61qqXAOqOZy8qOZuLZzKtYCc4PY0hf8XVn7Z3npWV+jd&#10;yRFnVjRo0nIjKk+sUiyqLhJLJhDVujAD/s7BI3YfqYPTqA9Qpvo77Zv0RWUMdlC+29OMWExC+f7k&#10;eHo2gUnC9mE6PT7JfSievJ0P8ZOihiWh5B5tzOyK7XWIyATQEZIus3RVG5NbaSxrS346RcjfLPAw&#10;NmlUHoohTKqozzxLcWdUwhj7VWmQkgtIijyOamk82woMkpBS2Zhrz3GBTiiNJF7jOOCfsnqNc1/H&#10;eDPZuHduaks+V/8i7er7mLLu8SDyWd1JjN2qGzq9omqHRnvqdyY4eVWjG9cixFvhsSRoIBY/3uDQ&#10;hsA6DRJna/I//6ZPeMwurJy1WLqShx8b4RVn5rPFVKcNHQU/CqtRsJtmSaD/EE+Kk1mEg49mFLWn&#10;5gHvwSLdApOwEneVfDWKy9ivPt4TqRaLDMIeOhGv7Z2TKXTqRpqt++5BeDcMYFqDLzSuo5i9mMMe&#10;mzwtLTaRdJ2HNBHaszgQjR3Oszu8N+mReP6fUU+v4vwXAAAA//8DAFBLAwQUAAYACAAAACEA+sWQ&#10;Cd0AAAAGAQAADwAAAGRycy9kb3ducmV2LnhtbEyPS0/DMBCE70j8B2uRuFEnPEoU4lSICiEkDrS0&#10;nJ14SaLG6yh2HuXXs+UCl9WOZjX7TbaabStG7H3jSEG8iEAglc40VCnYfTxfJSB80GR06wgVHNHD&#10;Kj8/y3Rq3EQbHLehEhxCPtUK6hC6VEpf1mi1X7gOib0v11sdWPaVNL2eONy28jqKltLqhvhDrTt8&#10;qrE8bAer4P272C/fPofjtH5djxs8vAx38Y1Slxfz4wOIgHP4O4YTPqNDzkyFG8h40SrgIuF3nrw4&#10;SVgXvN3eRyDzTP7Hz38AAAD//wMAUEsBAi0AFAAGAAgAAAAhALaDOJL+AAAA4QEAABMAAAAAAAAA&#10;AAAAAAAAAAAAAFtDb250ZW50X1R5cGVzXS54bWxQSwECLQAUAAYACAAAACEAOP0h/9YAAACUAQAA&#10;CwAAAAAAAAAAAAAAAAAvAQAAX3JlbHMvLnJlbHNQSwECLQAUAAYACAAAACEATzPLbnsCAABdBQAA&#10;DgAAAAAAAAAAAAAAAAAuAgAAZHJzL2Uyb0RvYy54bWxQSwECLQAUAAYACAAAACEA+sWQCd0AAAAG&#10;AQAADwAAAAAAAAAAAAAAAADVBAAAZHJzL2Rvd25yZXYueG1sUEsFBgAAAAAEAAQA8wAAAN8FAAAA&#10;AA==&#10;" filled="f" stroked="f" strokeweight=".5pt">
                    <v:textbox inset="0,0,0,0">
                      <w:txbxContent>
                        <w:p w14:paraId="4271E65B" w14:textId="76BC88BF" w:rsidR="007927DF" w:rsidRDefault="00C324D9" w:rsidP="00C324D9">
                          <w:pPr>
                            <w:pStyle w:val="Sinespaciado"/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C324D9">
                            <w:rPr>
                              <w:noProof/>
                            </w:rPr>
                            <w:drawing>
                              <wp:inline distT="0" distB="0" distL="0" distR="0" wp14:anchorId="1EB03718" wp14:editId="6AEEF779">
                                <wp:extent cx="5553075" cy="715010"/>
                                <wp:effectExtent l="0" t="0" r="9525" b="8890"/>
                                <wp:docPr id="11" name="Imagen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715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7927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1F6DE300" wp14:editId="3A393B6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Cuadro de texto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9F19BC" w14:textId="0292494C" w:rsidR="007927DF" w:rsidRPr="00646322" w:rsidRDefault="00782FC2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outline/>
                                    <w:color w:val="ED7D31" w:themeColor="accent2"/>
                                    <w:sz w:val="28"/>
                                    <w:szCs w:val="2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646322">
                                  <w:rPr>
                                    <w:b/>
                                    <w:outline/>
                                    <w:color w:val="ED7D31" w:themeColor="accent2"/>
                                    <w:sz w:val="28"/>
                                    <w:szCs w:val="28"/>
                                    <w:lang w:val="es-ES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SERVICIO NACIONAL DE PROMOCIÓN PROFESIONAL (SNPP)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40AB119F" w14:textId="01D56B5A" w:rsidR="007927DF" w:rsidRDefault="00782FC2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F6DE300" id="Cuadro de texto 153" o:spid="_x0000_s1027" type="#_x0000_t202" style="position:absolute;margin-left:0;margin-top:0;width:8in;height:79.5pt;z-index:25166387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TahgIAAHAFAAAOAAAAZHJzL2Uyb0RvYy54bWysVFtP2zAUfp+0/2D5fSQFtWMVKeqKmCYh&#10;QMDEs+s4NJrj49luk+7X77OTFMb2wrQX5+TcL985Z+ddo9lOOV+TKfjkKOdMGUllbZ4K/u3h8sMp&#10;Zz4IUwpNRhV8rzw/X7x/d9bauTqmDelSOQYnxs9bW/BNCHaeZV5uVCP8EVllIKzINSLg1z1lpRMt&#10;vDc6O87zWdaSK60jqbwH96IX8kXyX1VKhpuq8iowXXDkFtLr0ruOb7Y4E/MnJ+ymlkMa4h+yaERt&#10;EPTg6kIEwbau/sNVU0tHnqpwJKnJqKpqqVINqGaSv6rmfiOsSrWgOd4e2uT/n1t5vbt1rC4xu+kJ&#10;Z0Y0GNJqK0pHrFQsqC4QiyI0qrV+Dv17C4vQfaYORiPfgxnr7yrXxC8qY5Cj5ftDm+GLSTA/nkym&#10;mB1nErJJnn+aTdMgsmdz63z4oqhhkSi4wxxTe8XuygekAtVRJUYzdFlrnWapDWsLPjuBy98ksNAm&#10;clRCxeAmltSnnqiw1yrqaHOnKnQlVRAZCY9qpR3bCSBJSKlMSMUnv9COWhWSeIvhoP+c1VuM+zrG&#10;yGTCwbipDblU/au0y+9jylWvj0a+qDuSoVt3PRzGya6p3GPgjvrd8VZe1hjKlfDhVjgsCwaJAxBu&#10;8FSa0HwaKM425H7+jR/1gWFIOWuxfAX3P7bCKc70VwN0T2Z5nhAS0i8iuETMTqenETjrkW22zYow&#10;kAmujJWJjMpBj2TlqHnEiVjGgBAJIxG24GEkV6G/BjgxUi2XSQmraUW4MvdWRtdxPhFtD92jcHaA&#10;ZNyMaxo3VMxfIbPXTdCxy20APhNsY4v7hg6tx1onNA8nKN6Nl/9J6/lQLn4BAAD//wMAUEsDBBQA&#10;BgAIAAAAIQDGREMM2wAAAAYBAAAPAAAAZHJzL2Rvd25yZXYueG1sTI9BS8NAEIXvgv9hGcGb3TQS&#10;a2M2RQpCVXqw9gdMs2MSzM6G7KZN/71TL3oZ5vGGN98rVpPr1JGG0Ho2MJ8loIgrb1uuDew/X+4e&#10;QYWIbLHzTAbOFGBVXl8VmFt/4g867mKtJIRDjgaaGPtc61A15DDMfE8s3pcfHEaRQ63tgCcJd51O&#10;k+RBO2xZPjTY07qh6ns3OgPjfrPp39Kzf69ft4s2W/NiXN4bc3szPT+BijTFv2O44As6lMJ08CPb&#10;oDoDUiT+zos3z1LRB9myZQK6LPR//PIHAAD//wMAUEsBAi0AFAAGAAgAAAAhALaDOJL+AAAA4QEA&#10;ABMAAAAAAAAAAAAAAAAAAAAAAFtDb250ZW50X1R5cGVzXS54bWxQSwECLQAUAAYACAAAACEAOP0h&#10;/9YAAACUAQAACwAAAAAAAAAAAAAAAAAvAQAAX3JlbHMvLnJlbHNQSwECLQAUAAYACAAAACEAlf70&#10;2oYCAABwBQAADgAAAAAAAAAAAAAAAAAuAgAAZHJzL2Uyb0RvYy54bWxQSwECLQAUAAYACAAAACEA&#10;xkRDDNsAAAAGAQAADwAAAAAAAAAAAAAAAADgBAAAZHJzL2Rvd25yZXYueG1sUEsFBgAAAAAEAAQA&#10;8wAAAOgFAAAAAA==&#10;" filled="f" stroked="f" strokeweight=".5pt">
                    <v:textbox style="mso-fit-shape-to-text:t" inset="126pt,0,54pt,0">
                      <w:txbxContent>
                        <w:p w14:paraId="269F19BC" w14:textId="0292494C" w:rsidR="007927DF" w:rsidRPr="00646322" w:rsidRDefault="00782FC2">
                          <w:pPr>
                            <w:pStyle w:val="Sinespaciado"/>
                            <w:jc w:val="right"/>
                            <w:rPr>
                              <w:b/>
                              <w:outline/>
                              <w:color w:val="ED7D31" w:themeColor="accent2"/>
                              <w:sz w:val="28"/>
                              <w:szCs w:val="2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46322">
                            <w:rPr>
                              <w:b/>
                              <w:outline/>
                              <w:color w:val="ED7D31" w:themeColor="accent2"/>
                              <w:sz w:val="28"/>
                              <w:szCs w:val="28"/>
                              <w:lang w:val="es-ES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SERVICIO NACIONAL DE PROMOCIÓN PROFESIONAL (SNPP)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Descripción breve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40AB119F" w14:textId="01D56B5A" w:rsidR="007927DF" w:rsidRDefault="00782FC2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927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14B2106" wp14:editId="3A3E96C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CFCFCF" w14:textId="10EADF7D" w:rsidR="007927DF" w:rsidRPr="0032611F" w:rsidRDefault="00B57AB5">
                                <w:pPr>
                                  <w:jc w:val="right"/>
                                  <w:rPr>
                                    <w:color w:val="538135" w:themeColor="accent6" w:themeShade="BF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alias w:val="Títul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D53454" w:rsidRPr="00646322">
                                      <w:rPr>
                                        <w:b/>
                                        <w:outline/>
                                        <w:color w:val="ED7D31" w:themeColor="accent2"/>
                                        <w:sz w:val="64"/>
                                        <w:szCs w:val="64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Memoria Anual 202</w:t>
                                    </w:r>
                                    <w:r w:rsidR="0032611F" w:rsidRPr="00646322">
                                      <w:rPr>
                                        <w:b/>
                                        <w:outline/>
                                        <w:color w:val="ED7D31" w:themeColor="accent2"/>
                                        <w:sz w:val="64"/>
                                        <w:szCs w:val="64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1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8642A3E" w14:textId="6C86E2C5" w:rsidR="007927DF" w:rsidRDefault="00782FC2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782FC2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COMITÉ DE RENDICIÓN DE CUENTAS AL CIUDADANO (CRCC)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14B2106" id="Cuadro de texto 154" o:spid="_x0000_s1028" type="#_x0000_t202" style="position:absolute;margin-left:0;margin-top:0;width:8in;height:286.5pt;z-index:25166182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4siAIAAHAFAAAOAAAAZHJzL2Uyb0RvYy54bWysVEtPGzEQvlfqf7B8L5uQJo0iNigNoqqE&#10;AAEVZ8drk1W9Htd2kk1/fT97s4HSXqh68c7O+/HNnJ23jWFb5UNNtuTDkwFnykqqavtU8m8Plx+m&#10;nIUobCUMWVXyvQr8fP7+3dnOzdQprclUyjM4sWG2cyVfx+hmRRHkWjUinJBTFkJNvhERv/6pqLzY&#10;wXtjitPBYFLsyFfOk1QhgHvRCfk8+9dayXijdVCRmZIjt5hfn99Veov5mZg9eeHWtTykIf4hi0bU&#10;FkGPri5EFGzj6z9cNbX0FEjHE0lNQVrXUuUaUM1w8Kqa+7VwKteC5gR3bFP4f27l9fbWs7rC7MYf&#10;ObOiwZCWG1F5YpViUbWRWBKhUTsXZtC/d7CI7WdqYdTzA5ip/lb7Jn1RGYMcLd8f2wxfTIL5aTQc&#10;Y3acSchGk9F0PM6DKJ7NnQ/xi6KGJaLkHnPM7RXbqxCRClR7lRTN0mVtTJ6lsWxX8skILn+TwMLY&#10;xFEZFQc3qaQu9UzFvVFJx9g7pdGVXEFiZDyqpfFsK4AkIaWyMRef/UI7aWkk8RbDg/5zVm8x7uro&#10;I5ONR+OmtuRz9a/Srr73KetOH418UXciY7tqMxxO+8muqNpj4J663QlOXtYYypUI8VZ4LAsGiQMQ&#10;b/BoQ2g+HSjO1uR//o2f9IFhSDnbYflKHn5shFecma8W6B5OBoOMkJh/EcFnYjIdTxNwVj3bbpol&#10;YSBDXBknM5mUo+lJ7al5xIlYpIAQCSsRtuSrnlzG7hrgxEi1WGQlrKYT8creO5lcp/kktD20j8K7&#10;AyTTZlxTv6Fi9gqZnW6ytLTYRNJ1hm1qcdfQQ+ux1hnNhxOU7sbL/6z1fCjnvwAAAP//AwBQSwME&#10;FAAGAAgAAAAhAMNNUIDbAAAABgEAAA8AAABkcnMvZG93bnJldi54bWxMj8FOwzAQRO9I/QdrkXqj&#10;dloFUIhTVZE4VOqFAuLqxNskIl4b22nD3+NygctIo1nNvC23sxnZGX0YLEnIVgIYUmv1QJ2Et9fn&#10;u0dgISrSarSEEr4xwLZa3JSq0PZCL3g+xo6lEgqFktDH6ArOQ9ujUWFlHVLKTtYbFZP1HddeXVK5&#10;GflaiHtu1EBpoVcO6x7bz+NkJGA9NZv3+iQmn39kzu0PLnwdpFzezrsnYBHn+HcMV/yEDlViauxE&#10;OrBRQnok/uo1y/J18o2E/GEjgFcl/49f/QAAAP//AwBQSwECLQAUAAYACAAAACEAtoM4kv4AAADh&#10;AQAAEwAAAAAAAAAAAAAAAAAAAAAAW0NvbnRlbnRfVHlwZXNdLnhtbFBLAQItABQABgAIAAAAIQA4&#10;/SH/1gAAAJQBAAALAAAAAAAAAAAAAAAAAC8BAABfcmVscy8ucmVsc1BLAQItABQABgAIAAAAIQDC&#10;PG4siAIAAHAFAAAOAAAAAAAAAAAAAAAAAC4CAABkcnMvZTJvRG9jLnhtbFBLAQItABQABgAIAAAA&#10;IQDDTVCA2wAAAAYBAAAPAAAAAAAAAAAAAAAAAOIEAABkcnMvZG93bnJldi54bWxQSwUGAAAAAAQA&#10;BADzAAAA6gUAAAAA&#10;" filled="f" stroked="f" strokeweight=".5pt">
                    <v:textbox inset="126pt,0,54pt,0">
                      <w:txbxContent>
                        <w:p w14:paraId="7DCFCFCF" w14:textId="10EADF7D" w:rsidR="007927DF" w:rsidRPr="0032611F" w:rsidRDefault="00B57AB5">
                          <w:pPr>
                            <w:jc w:val="right"/>
                            <w:rPr>
                              <w:color w:val="538135" w:themeColor="accent6" w:themeShade="BF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b/>
                                <w:outline/>
                                <w:color w:val="ED7D31" w:themeColor="accent2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Títul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D53454" w:rsidRPr="00646322">
                                <w:rPr>
                                  <w:b/>
                                  <w:outline/>
                                  <w:color w:val="ED7D31" w:themeColor="accent2"/>
                                  <w:sz w:val="64"/>
                                  <w:szCs w:val="6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Memoria Anual 202</w:t>
                              </w:r>
                              <w:r w:rsidR="0032611F" w:rsidRPr="00646322">
                                <w:rPr>
                                  <w:b/>
                                  <w:outline/>
                                  <w:color w:val="ED7D31" w:themeColor="accent2"/>
                                  <w:sz w:val="64"/>
                                  <w:szCs w:val="6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8642A3E" w14:textId="6C86E2C5" w:rsidR="007927DF" w:rsidRDefault="00782FC2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782FC2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COMITÉ DE RENDICIÓN DE CUENTAS AL CIUDADANO (CRCC)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9A0BF2C" w14:textId="5089880A" w:rsidR="007927DF" w:rsidRDefault="007927DF">
          <w:r>
            <w:br w:type="page"/>
          </w:r>
        </w:p>
      </w:sdtContent>
    </w:sdt>
    <w:p w14:paraId="29E9469D" w14:textId="6C89F2AA" w:rsidR="0000530B" w:rsidRPr="00B1656E" w:rsidRDefault="0000530B" w:rsidP="0000530B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b/>
          <w:bCs/>
          <w:sz w:val="28"/>
          <w:szCs w:val="28"/>
        </w:rPr>
      </w:pPr>
      <w:r w:rsidRPr="00B1656E">
        <w:rPr>
          <w:rFonts w:ascii="Calibri" w:hAnsi="Calibri" w:cs="Calibri"/>
          <w:b/>
          <w:bCs/>
          <w:sz w:val="28"/>
          <w:szCs w:val="28"/>
        </w:rPr>
        <w:lastRenderedPageBreak/>
        <w:t>PRESENTACIÓN</w:t>
      </w:r>
    </w:p>
    <w:p w14:paraId="4B4DA982" w14:textId="77777777" w:rsidR="008D2795" w:rsidRDefault="008D2795" w:rsidP="0000530B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</w:p>
    <w:p w14:paraId="0D9338A3" w14:textId="42E1DE8C" w:rsidR="00165C2E" w:rsidRPr="00165C2E" w:rsidRDefault="008D2795" w:rsidP="00165C2E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El Servicio Nacional de Promoción Profesional</w:t>
      </w:r>
      <w:r w:rsidR="00165C2E" w:rsidRPr="00165C2E">
        <w:rPr>
          <w:rFonts w:ascii="Calibri" w:hAnsi="Calibri" w:cs="Calibri"/>
          <w:w w:val="110"/>
        </w:rPr>
        <w:t>, a través de su Comité de Rendición de Cuentas al Ciudadano (CRCC)</w:t>
      </w:r>
      <w:r w:rsidR="00165C2E">
        <w:rPr>
          <w:rFonts w:ascii="Calibri" w:hAnsi="Calibri" w:cs="Calibri"/>
          <w:w w:val="110"/>
        </w:rPr>
        <w:t>,</w:t>
      </w:r>
      <w:r>
        <w:rPr>
          <w:rFonts w:ascii="Calibri" w:hAnsi="Calibri" w:cs="Calibri"/>
          <w:w w:val="110"/>
        </w:rPr>
        <w:t xml:space="preserve"> pone a disposición de la ciudadanía la presente Memoria Anual en donde brevemente se </w:t>
      </w:r>
      <w:r w:rsidRPr="008D2795">
        <w:rPr>
          <w:rFonts w:ascii="Calibri" w:hAnsi="Calibri" w:cs="Calibri"/>
          <w:w w:val="110"/>
        </w:rPr>
        <w:t>sinteti</w:t>
      </w:r>
      <w:r>
        <w:rPr>
          <w:rFonts w:ascii="Calibri" w:hAnsi="Calibri" w:cs="Calibri"/>
          <w:w w:val="110"/>
        </w:rPr>
        <w:t>za</w:t>
      </w:r>
      <w:r w:rsidRPr="008D2795">
        <w:rPr>
          <w:rFonts w:ascii="Calibri" w:hAnsi="Calibri" w:cs="Calibri"/>
          <w:w w:val="110"/>
        </w:rPr>
        <w:t xml:space="preserve"> el itinerario</w:t>
      </w:r>
      <w:r>
        <w:rPr>
          <w:rFonts w:ascii="Calibri" w:hAnsi="Calibri" w:cs="Calibri"/>
          <w:w w:val="110"/>
        </w:rPr>
        <w:t xml:space="preserve"> de las actividades desarrolladas</w:t>
      </w:r>
      <w:r w:rsidRPr="008D2795">
        <w:rPr>
          <w:rFonts w:ascii="Calibri" w:hAnsi="Calibri" w:cs="Calibri"/>
          <w:w w:val="110"/>
        </w:rPr>
        <w:t xml:space="preserve"> en el año, </w:t>
      </w:r>
      <w:r w:rsidR="00165C2E">
        <w:rPr>
          <w:rFonts w:ascii="Calibri" w:hAnsi="Calibri" w:cs="Calibri"/>
          <w:w w:val="110"/>
        </w:rPr>
        <w:t>en el convencimiento de que la</w:t>
      </w:r>
      <w:r w:rsidR="00165C2E" w:rsidRPr="00165C2E">
        <w:rPr>
          <w:rFonts w:ascii="Calibri" w:hAnsi="Calibri" w:cs="Calibri"/>
          <w:w w:val="110"/>
        </w:rPr>
        <w:t xml:space="preserve"> rendición de cuentas </w:t>
      </w:r>
      <w:r w:rsidR="00165C2E">
        <w:rPr>
          <w:rFonts w:ascii="Calibri" w:hAnsi="Calibri" w:cs="Calibri"/>
          <w:w w:val="110"/>
        </w:rPr>
        <w:t xml:space="preserve">logrará </w:t>
      </w:r>
      <w:r w:rsidR="00165C2E" w:rsidRPr="00165C2E">
        <w:rPr>
          <w:rFonts w:ascii="Calibri" w:hAnsi="Calibri" w:cs="Calibri"/>
          <w:w w:val="110"/>
        </w:rPr>
        <w:t>desarrollar un diálogo con los ciudadanos,</w:t>
      </w:r>
      <w:r w:rsidR="00165C2E">
        <w:rPr>
          <w:rFonts w:ascii="Calibri" w:hAnsi="Calibri" w:cs="Calibri"/>
          <w:w w:val="110"/>
        </w:rPr>
        <w:t xml:space="preserve"> </w:t>
      </w:r>
      <w:r w:rsidR="00165C2E" w:rsidRPr="00165C2E">
        <w:rPr>
          <w:rFonts w:ascii="Calibri" w:hAnsi="Calibri" w:cs="Calibri"/>
          <w:w w:val="110"/>
        </w:rPr>
        <w:t>mejorar la gestión pública, garantizar el control social y prevenir la corrupción.</w:t>
      </w:r>
    </w:p>
    <w:p w14:paraId="3450A2F8" w14:textId="1E88627E" w:rsidR="00165C2E" w:rsidRDefault="00165C2E" w:rsidP="00165C2E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Esto se da en</w:t>
      </w:r>
      <w:r w:rsidR="0000530B" w:rsidRPr="00B1656E">
        <w:rPr>
          <w:rFonts w:ascii="Calibri" w:hAnsi="Calibri" w:cs="Calibri"/>
          <w:w w:val="110"/>
        </w:rPr>
        <w:t xml:space="preserve"> el marco del</w:t>
      </w:r>
      <w:r w:rsidR="000B2032" w:rsidRPr="00B1656E">
        <w:rPr>
          <w:rFonts w:ascii="Calibri" w:hAnsi="Calibri" w:cs="Calibri"/>
          <w:w w:val="110"/>
        </w:rPr>
        <w:t xml:space="preserve"> </w:t>
      </w:r>
      <w:r w:rsidR="008D2795">
        <w:rPr>
          <w:rFonts w:ascii="Calibri" w:hAnsi="Calibri" w:cs="Calibri"/>
          <w:w w:val="110"/>
        </w:rPr>
        <w:t xml:space="preserve">decidido </w:t>
      </w:r>
      <w:r w:rsidR="000B2032" w:rsidRPr="00B1656E">
        <w:rPr>
          <w:rFonts w:ascii="Calibri" w:hAnsi="Calibri" w:cs="Calibri"/>
          <w:w w:val="110"/>
        </w:rPr>
        <w:t xml:space="preserve">compromiso </w:t>
      </w:r>
      <w:r w:rsidR="0000530B" w:rsidRPr="00B1656E">
        <w:rPr>
          <w:rFonts w:ascii="Calibri" w:hAnsi="Calibri" w:cs="Calibri"/>
          <w:w w:val="110"/>
        </w:rPr>
        <w:t>institucion</w:t>
      </w:r>
      <w:r w:rsidR="000B2032" w:rsidRPr="00B1656E">
        <w:rPr>
          <w:rFonts w:ascii="Calibri" w:hAnsi="Calibri" w:cs="Calibri"/>
          <w:w w:val="110"/>
        </w:rPr>
        <w:t xml:space="preserve">al </w:t>
      </w:r>
      <w:r w:rsidR="008D2795">
        <w:rPr>
          <w:rFonts w:ascii="Calibri" w:hAnsi="Calibri" w:cs="Calibri"/>
          <w:w w:val="110"/>
        </w:rPr>
        <w:t xml:space="preserve">con el </w:t>
      </w:r>
      <w:r w:rsidR="0000530B" w:rsidRPr="00B1656E">
        <w:rPr>
          <w:rFonts w:ascii="Calibri" w:hAnsi="Calibri" w:cs="Calibri"/>
          <w:w w:val="110"/>
        </w:rPr>
        <w:t xml:space="preserve">acceso a la información pública y </w:t>
      </w:r>
      <w:r w:rsidR="00BE3657" w:rsidRPr="00B1656E">
        <w:rPr>
          <w:rFonts w:ascii="Calibri" w:hAnsi="Calibri" w:cs="Calibri"/>
          <w:w w:val="110"/>
        </w:rPr>
        <w:t xml:space="preserve">la </w:t>
      </w:r>
      <w:r w:rsidR="0000530B" w:rsidRPr="00B1656E">
        <w:rPr>
          <w:rFonts w:ascii="Calibri" w:hAnsi="Calibri" w:cs="Calibri"/>
          <w:w w:val="110"/>
        </w:rPr>
        <w:t xml:space="preserve">transparencia gubernamental, </w:t>
      </w:r>
      <w:r>
        <w:rPr>
          <w:rFonts w:ascii="Calibri" w:hAnsi="Calibri" w:cs="Calibri"/>
          <w:w w:val="110"/>
        </w:rPr>
        <w:t>y debido a que e</w:t>
      </w:r>
      <w:r w:rsidRPr="00165C2E">
        <w:rPr>
          <w:rFonts w:ascii="Calibri" w:hAnsi="Calibri" w:cs="Calibri"/>
          <w:w w:val="110"/>
        </w:rPr>
        <w:t>n un sistema democrático la soberanía descansa en el pueblo</w:t>
      </w:r>
      <w:r>
        <w:rPr>
          <w:rFonts w:ascii="Calibri" w:hAnsi="Calibri" w:cs="Calibri"/>
          <w:w w:val="110"/>
        </w:rPr>
        <w:t xml:space="preserve">, consecuentemente, </w:t>
      </w:r>
      <w:r w:rsidRPr="00165C2E">
        <w:rPr>
          <w:rFonts w:ascii="Calibri" w:hAnsi="Calibri" w:cs="Calibri"/>
          <w:w w:val="110"/>
        </w:rPr>
        <w:t xml:space="preserve">funcionarios e instituciones </w:t>
      </w:r>
      <w:r>
        <w:rPr>
          <w:rFonts w:ascii="Calibri" w:hAnsi="Calibri" w:cs="Calibri"/>
          <w:w w:val="110"/>
        </w:rPr>
        <w:t xml:space="preserve">deben </w:t>
      </w:r>
      <w:r w:rsidRPr="00165C2E">
        <w:rPr>
          <w:rFonts w:ascii="Calibri" w:hAnsi="Calibri" w:cs="Calibri"/>
          <w:w w:val="110"/>
        </w:rPr>
        <w:t>r</w:t>
      </w:r>
      <w:r>
        <w:rPr>
          <w:rFonts w:ascii="Calibri" w:hAnsi="Calibri" w:cs="Calibri"/>
          <w:w w:val="110"/>
        </w:rPr>
        <w:t>e</w:t>
      </w:r>
      <w:r w:rsidRPr="00165C2E">
        <w:rPr>
          <w:rFonts w:ascii="Calibri" w:hAnsi="Calibri" w:cs="Calibri"/>
          <w:w w:val="110"/>
        </w:rPr>
        <w:t>nd</w:t>
      </w:r>
      <w:r>
        <w:rPr>
          <w:rFonts w:ascii="Calibri" w:hAnsi="Calibri" w:cs="Calibri"/>
          <w:w w:val="110"/>
        </w:rPr>
        <w:t>ir</w:t>
      </w:r>
      <w:r w:rsidRPr="00165C2E">
        <w:rPr>
          <w:rFonts w:ascii="Calibri" w:hAnsi="Calibri" w:cs="Calibri"/>
          <w:w w:val="110"/>
        </w:rPr>
        <w:t xml:space="preserve"> cuentas al poder constituyente que es el de la</w:t>
      </w:r>
      <w:r>
        <w:rPr>
          <w:rFonts w:ascii="Calibri" w:hAnsi="Calibri" w:cs="Calibri"/>
          <w:w w:val="110"/>
        </w:rPr>
        <w:t xml:space="preserve"> </w:t>
      </w:r>
      <w:r w:rsidRPr="00165C2E">
        <w:rPr>
          <w:rFonts w:ascii="Calibri" w:hAnsi="Calibri" w:cs="Calibri"/>
          <w:w w:val="110"/>
        </w:rPr>
        <w:t>ciudadanía.</w:t>
      </w:r>
    </w:p>
    <w:p w14:paraId="3561DCBE" w14:textId="68F65D04" w:rsidR="00680380" w:rsidRPr="00B1656E" w:rsidRDefault="00165C2E" w:rsidP="00775DC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i/>
          <w:w w:val="110"/>
        </w:rPr>
      </w:pPr>
      <w:r>
        <w:rPr>
          <w:rFonts w:ascii="Calibri" w:hAnsi="Calibri" w:cs="Calibri"/>
          <w:w w:val="110"/>
        </w:rPr>
        <w:t xml:space="preserve">Lo mencionado líneas arriba, se encuentra </w:t>
      </w:r>
      <w:r w:rsidR="008D2795">
        <w:rPr>
          <w:rFonts w:ascii="Calibri" w:hAnsi="Calibri" w:cs="Calibri"/>
          <w:w w:val="110"/>
        </w:rPr>
        <w:t>en concordancia con las prescripciones contenidas</w:t>
      </w:r>
      <w:r w:rsidR="0000530B" w:rsidRPr="00B1656E">
        <w:rPr>
          <w:rFonts w:ascii="Calibri" w:hAnsi="Calibri" w:cs="Calibri"/>
          <w:w w:val="110"/>
        </w:rPr>
        <w:t xml:space="preserve"> en</w:t>
      </w:r>
      <w:r w:rsidR="008D2795">
        <w:rPr>
          <w:rFonts w:ascii="Calibri" w:hAnsi="Calibri" w:cs="Calibri"/>
          <w:w w:val="110"/>
        </w:rPr>
        <w:t xml:space="preserve"> el </w:t>
      </w:r>
      <w:r w:rsidR="008D2795" w:rsidRPr="008D2795">
        <w:rPr>
          <w:rFonts w:ascii="Calibri" w:hAnsi="Calibri" w:cs="Calibri"/>
          <w:w w:val="110"/>
        </w:rPr>
        <w:t>artículo 28</w:t>
      </w:r>
      <w:r w:rsidR="008D2795">
        <w:rPr>
          <w:rFonts w:ascii="Calibri" w:hAnsi="Calibri" w:cs="Calibri"/>
          <w:w w:val="110"/>
        </w:rPr>
        <w:t xml:space="preserve"> de</w:t>
      </w:r>
      <w:r w:rsidR="0000530B" w:rsidRPr="00B1656E">
        <w:rPr>
          <w:rFonts w:ascii="Calibri" w:hAnsi="Calibri" w:cs="Calibri"/>
          <w:w w:val="110"/>
        </w:rPr>
        <w:t xml:space="preserve"> la</w:t>
      </w:r>
      <w:r w:rsidR="00BE3657" w:rsidRPr="00B1656E">
        <w:rPr>
          <w:rFonts w:ascii="Calibri" w:hAnsi="Calibri" w:cs="Calibri"/>
          <w:w w:val="110"/>
        </w:rPr>
        <w:t xml:space="preserve"> Constitución Nacional de la República</w:t>
      </w:r>
      <w:r w:rsidR="003D1D44" w:rsidRPr="00B1656E">
        <w:rPr>
          <w:rFonts w:ascii="Calibri" w:hAnsi="Calibri" w:cs="Calibri"/>
          <w:w w:val="110"/>
        </w:rPr>
        <w:t xml:space="preserve"> del Paraguay</w:t>
      </w:r>
      <w:r w:rsidR="00BE3657" w:rsidRPr="00B1656E">
        <w:rPr>
          <w:rFonts w:ascii="Calibri" w:hAnsi="Calibri" w:cs="Calibri"/>
          <w:w w:val="110"/>
        </w:rPr>
        <w:t>, en la</w:t>
      </w:r>
      <w:r w:rsidR="0000530B" w:rsidRPr="00B1656E">
        <w:rPr>
          <w:rFonts w:ascii="Calibri" w:hAnsi="Calibri" w:cs="Calibri"/>
          <w:w w:val="110"/>
        </w:rPr>
        <w:t xml:space="preserve"> Ley Nº 5282/14</w:t>
      </w:r>
      <w:r w:rsidR="008D2795">
        <w:rPr>
          <w:rFonts w:ascii="Calibri" w:hAnsi="Calibri" w:cs="Calibri"/>
          <w:w w:val="110"/>
        </w:rPr>
        <w:t xml:space="preserve"> «</w:t>
      </w:r>
      <w:r w:rsidR="008D2795" w:rsidRPr="008D2795">
        <w:rPr>
          <w:rFonts w:ascii="Calibri" w:hAnsi="Calibri" w:cs="Calibri"/>
          <w:w w:val="110"/>
        </w:rPr>
        <w:t xml:space="preserve">De Libre Acceso Ciudadano </w:t>
      </w:r>
      <w:r w:rsidR="008D2795">
        <w:rPr>
          <w:rFonts w:ascii="Calibri" w:hAnsi="Calibri" w:cs="Calibri"/>
          <w:w w:val="110"/>
        </w:rPr>
        <w:t>a l</w:t>
      </w:r>
      <w:r w:rsidR="008D2795" w:rsidRPr="008D2795">
        <w:rPr>
          <w:rFonts w:ascii="Calibri" w:hAnsi="Calibri" w:cs="Calibri"/>
          <w:w w:val="110"/>
        </w:rPr>
        <w:t xml:space="preserve">a Información Pública </w:t>
      </w:r>
      <w:r w:rsidR="008D2795">
        <w:rPr>
          <w:rFonts w:ascii="Calibri" w:hAnsi="Calibri" w:cs="Calibri"/>
          <w:w w:val="110"/>
        </w:rPr>
        <w:t>y</w:t>
      </w:r>
      <w:r w:rsidR="008D2795" w:rsidRPr="008D2795">
        <w:rPr>
          <w:rFonts w:ascii="Calibri" w:hAnsi="Calibri" w:cs="Calibri"/>
          <w:w w:val="110"/>
        </w:rPr>
        <w:t xml:space="preserve"> Transparencia Gubernamental</w:t>
      </w:r>
      <w:r w:rsidR="008D2795">
        <w:rPr>
          <w:rFonts w:ascii="Calibri" w:hAnsi="Calibri" w:cs="Calibri"/>
          <w:w w:val="110"/>
        </w:rPr>
        <w:t>»</w:t>
      </w:r>
      <w:r w:rsidR="00BE3657" w:rsidRPr="00B1656E">
        <w:rPr>
          <w:rFonts w:ascii="Calibri" w:hAnsi="Calibri" w:cs="Calibri"/>
          <w:w w:val="110"/>
        </w:rPr>
        <w:t xml:space="preserve"> y normas complementarias; así como</w:t>
      </w:r>
      <w:r w:rsidR="0000530B" w:rsidRPr="00B1656E">
        <w:rPr>
          <w:rFonts w:ascii="Calibri" w:hAnsi="Calibri" w:cs="Calibri"/>
          <w:w w:val="110"/>
        </w:rPr>
        <w:t xml:space="preserve"> </w:t>
      </w:r>
      <w:r w:rsidR="00BE3657" w:rsidRPr="00B1656E">
        <w:rPr>
          <w:rFonts w:ascii="Calibri" w:hAnsi="Calibri" w:cs="Calibri"/>
          <w:w w:val="110"/>
        </w:rPr>
        <w:t>de conformidad</w:t>
      </w:r>
      <w:r w:rsidR="0000530B" w:rsidRPr="00B1656E">
        <w:rPr>
          <w:rFonts w:ascii="Calibri" w:hAnsi="Calibri" w:cs="Calibri"/>
          <w:w w:val="110"/>
        </w:rPr>
        <w:t xml:space="preserve"> </w:t>
      </w:r>
      <w:r w:rsidR="00BE3657" w:rsidRPr="00B1656E">
        <w:rPr>
          <w:rFonts w:ascii="Calibri" w:hAnsi="Calibri" w:cs="Calibri"/>
          <w:w w:val="110"/>
        </w:rPr>
        <w:t>con el</w:t>
      </w:r>
      <w:r w:rsidR="0000530B" w:rsidRPr="00B1656E">
        <w:rPr>
          <w:rFonts w:ascii="Calibri" w:hAnsi="Calibri" w:cs="Calibri"/>
          <w:w w:val="110"/>
        </w:rPr>
        <w:t xml:space="preserve"> Decreto del Poder</w:t>
      </w:r>
      <w:r w:rsidR="0000530B" w:rsidRPr="00B1656E">
        <w:rPr>
          <w:rFonts w:ascii="Calibri" w:hAnsi="Calibri" w:cs="Calibri"/>
          <w:spacing w:val="69"/>
          <w:w w:val="110"/>
        </w:rPr>
        <w:t xml:space="preserve"> </w:t>
      </w:r>
      <w:r w:rsidR="000B2032" w:rsidRPr="00B1656E">
        <w:rPr>
          <w:rFonts w:ascii="Calibri" w:hAnsi="Calibri" w:cs="Calibri"/>
          <w:w w:val="110"/>
        </w:rPr>
        <w:t>Ejecutivo Nº 2991/19 “P</w:t>
      </w:r>
      <w:r w:rsidR="0000530B" w:rsidRPr="00B1656E">
        <w:rPr>
          <w:rFonts w:ascii="Calibri" w:hAnsi="Calibri" w:cs="Calibri"/>
          <w:w w:val="110"/>
        </w:rPr>
        <w:t>or el cual se aprueba el Manual de Rendición de</w:t>
      </w:r>
      <w:r w:rsidR="0000530B" w:rsidRPr="00B1656E">
        <w:rPr>
          <w:rFonts w:ascii="Calibri" w:hAnsi="Calibri" w:cs="Calibri"/>
          <w:spacing w:val="69"/>
          <w:w w:val="110"/>
        </w:rPr>
        <w:t xml:space="preserve"> </w:t>
      </w:r>
      <w:r w:rsidR="000B2032" w:rsidRPr="00B1656E">
        <w:rPr>
          <w:rFonts w:ascii="Calibri" w:hAnsi="Calibri" w:cs="Calibri"/>
          <w:w w:val="110"/>
        </w:rPr>
        <w:t>Cuentas</w:t>
      </w:r>
      <w:r w:rsidR="000B2032" w:rsidRPr="00B1656E">
        <w:rPr>
          <w:rFonts w:ascii="Calibri" w:hAnsi="Calibri" w:cs="Calibri"/>
          <w:spacing w:val="-10"/>
          <w:w w:val="110"/>
        </w:rPr>
        <w:t xml:space="preserve"> </w:t>
      </w:r>
      <w:r w:rsidR="0000530B" w:rsidRPr="00B1656E">
        <w:rPr>
          <w:rFonts w:ascii="Calibri" w:hAnsi="Calibri" w:cs="Calibri"/>
          <w:w w:val="110"/>
        </w:rPr>
        <w:t>al</w:t>
      </w:r>
      <w:r w:rsidR="0000530B" w:rsidRPr="00B1656E">
        <w:rPr>
          <w:rFonts w:ascii="Calibri" w:hAnsi="Calibri" w:cs="Calibri"/>
          <w:spacing w:val="-10"/>
          <w:w w:val="110"/>
        </w:rPr>
        <w:t xml:space="preserve"> </w:t>
      </w:r>
      <w:r w:rsidR="000B2032" w:rsidRPr="00B1656E">
        <w:rPr>
          <w:rFonts w:ascii="Calibri" w:hAnsi="Calibri" w:cs="Calibri"/>
          <w:w w:val="110"/>
        </w:rPr>
        <w:t>Ciudadano</w:t>
      </w:r>
      <w:r w:rsidR="0000530B" w:rsidRPr="00B1656E">
        <w:rPr>
          <w:rFonts w:ascii="Calibri" w:hAnsi="Calibri" w:cs="Calibri"/>
          <w:w w:val="110"/>
        </w:rPr>
        <w:t>”</w:t>
      </w:r>
      <w:r>
        <w:rPr>
          <w:rFonts w:ascii="Calibri" w:hAnsi="Calibri" w:cs="Calibri"/>
          <w:w w:val="110"/>
        </w:rPr>
        <w:t xml:space="preserve">. Todo lo anterior, se </w:t>
      </w:r>
      <w:r w:rsidR="00775DCC">
        <w:rPr>
          <w:rFonts w:ascii="Calibri" w:hAnsi="Calibri" w:cs="Calibri"/>
          <w:w w:val="110"/>
        </w:rPr>
        <w:t>encuentra</w:t>
      </w:r>
      <w:r>
        <w:rPr>
          <w:rFonts w:ascii="Calibri" w:hAnsi="Calibri" w:cs="Calibri"/>
          <w:w w:val="110"/>
        </w:rPr>
        <w:t xml:space="preserve"> a su vez alineado</w:t>
      </w:r>
      <w:r w:rsidR="00775DCC" w:rsidRPr="00775DCC">
        <w:rPr>
          <w:rFonts w:ascii="Calibri" w:hAnsi="Calibri" w:cs="Calibri"/>
          <w:w w:val="110"/>
        </w:rPr>
        <w:t xml:space="preserve"> con los compromisos asumidos por</w:t>
      </w:r>
      <w:r w:rsidR="00775DCC">
        <w:rPr>
          <w:rFonts w:ascii="Calibri" w:hAnsi="Calibri" w:cs="Calibri"/>
          <w:w w:val="110"/>
        </w:rPr>
        <w:t xml:space="preserve"> </w:t>
      </w:r>
      <w:r w:rsidR="00775DCC" w:rsidRPr="00775DCC">
        <w:rPr>
          <w:rFonts w:ascii="Calibri" w:hAnsi="Calibri" w:cs="Calibri"/>
          <w:w w:val="110"/>
        </w:rPr>
        <w:t>el Estado</w:t>
      </w:r>
      <w:r w:rsidR="00775DCC">
        <w:rPr>
          <w:rFonts w:ascii="Calibri" w:hAnsi="Calibri" w:cs="Calibri"/>
          <w:w w:val="110"/>
        </w:rPr>
        <w:t xml:space="preserve"> Paraguayo, en su carácter de </w:t>
      </w:r>
      <w:r w:rsidR="00775DCC" w:rsidRPr="00775DCC">
        <w:rPr>
          <w:rFonts w:ascii="Calibri" w:hAnsi="Calibri" w:cs="Calibri"/>
          <w:w w:val="110"/>
        </w:rPr>
        <w:t>miembro de</w:t>
      </w:r>
      <w:r w:rsidR="00775DCC">
        <w:rPr>
          <w:rFonts w:ascii="Calibri" w:hAnsi="Calibri" w:cs="Calibri"/>
          <w:w w:val="110"/>
        </w:rPr>
        <w:t xml:space="preserve"> las</w:t>
      </w:r>
      <w:r w:rsidR="00775DCC" w:rsidRPr="00775DCC">
        <w:rPr>
          <w:rFonts w:ascii="Calibri" w:hAnsi="Calibri" w:cs="Calibri"/>
          <w:w w:val="110"/>
        </w:rPr>
        <w:t xml:space="preserve"> Naciones Unidas, en el marco de los Objetivos de Desarrollo</w:t>
      </w:r>
      <w:r w:rsidR="00775DCC">
        <w:rPr>
          <w:rFonts w:ascii="Calibri" w:hAnsi="Calibri" w:cs="Calibri"/>
          <w:w w:val="110"/>
        </w:rPr>
        <w:t xml:space="preserve"> </w:t>
      </w:r>
      <w:r w:rsidR="00775DCC" w:rsidRPr="00775DCC">
        <w:rPr>
          <w:rFonts w:ascii="Calibri" w:hAnsi="Calibri" w:cs="Calibri"/>
          <w:w w:val="110"/>
        </w:rPr>
        <w:t xml:space="preserve">Sostenible, relacionado al Objetivo 16 "Paz, justicia e instituciones sólidas", entre </w:t>
      </w:r>
      <w:r w:rsidR="00775DCC">
        <w:rPr>
          <w:rFonts w:ascii="Calibri" w:hAnsi="Calibri" w:cs="Calibri"/>
          <w:w w:val="110"/>
        </w:rPr>
        <w:t xml:space="preserve">cuyas </w:t>
      </w:r>
      <w:r w:rsidR="00775DCC" w:rsidRPr="00775DCC">
        <w:rPr>
          <w:rFonts w:ascii="Calibri" w:hAnsi="Calibri" w:cs="Calibri"/>
          <w:w w:val="110"/>
        </w:rPr>
        <w:t xml:space="preserve">metas se </w:t>
      </w:r>
      <w:r w:rsidR="00775DCC">
        <w:rPr>
          <w:rFonts w:ascii="Calibri" w:hAnsi="Calibri" w:cs="Calibri"/>
          <w:w w:val="110"/>
        </w:rPr>
        <w:t>destaca el</w:t>
      </w:r>
      <w:r w:rsidR="00775DCC" w:rsidRPr="00775DCC">
        <w:rPr>
          <w:rFonts w:ascii="Calibri" w:hAnsi="Calibri" w:cs="Calibri"/>
          <w:w w:val="110"/>
        </w:rPr>
        <w:t xml:space="preserve"> 16.6 </w:t>
      </w:r>
      <w:r w:rsidR="00775DCC">
        <w:rPr>
          <w:rFonts w:ascii="Calibri" w:hAnsi="Calibri" w:cs="Calibri"/>
          <w:w w:val="110"/>
        </w:rPr>
        <w:t>«</w:t>
      </w:r>
      <w:r w:rsidR="00775DCC" w:rsidRPr="00775DCC">
        <w:rPr>
          <w:rFonts w:ascii="Calibri" w:hAnsi="Calibri" w:cs="Calibri"/>
          <w:w w:val="110"/>
        </w:rPr>
        <w:t>crear a todos los niveles instituciones eficaces y transparentes que</w:t>
      </w:r>
      <w:r w:rsidR="00775DCC">
        <w:rPr>
          <w:rFonts w:ascii="Calibri" w:hAnsi="Calibri" w:cs="Calibri"/>
          <w:w w:val="110"/>
        </w:rPr>
        <w:t xml:space="preserve"> </w:t>
      </w:r>
      <w:r w:rsidR="00775DCC" w:rsidRPr="00775DCC">
        <w:rPr>
          <w:rFonts w:ascii="Calibri" w:hAnsi="Calibri" w:cs="Calibri"/>
          <w:w w:val="110"/>
        </w:rPr>
        <w:t>rindan cuentas</w:t>
      </w:r>
      <w:r w:rsidR="00775DCC">
        <w:rPr>
          <w:rFonts w:ascii="Calibri" w:hAnsi="Calibri" w:cs="Calibri"/>
          <w:w w:val="110"/>
        </w:rPr>
        <w:t>».</w:t>
      </w:r>
    </w:p>
    <w:p w14:paraId="065E3114" w14:textId="77777777" w:rsidR="00BE3657" w:rsidRPr="00B1656E" w:rsidRDefault="00BE3657" w:rsidP="00FD4080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b/>
          <w:bCs/>
        </w:rPr>
      </w:pPr>
    </w:p>
    <w:p w14:paraId="668D8DC0" w14:textId="77777777" w:rsidR="002C6114" w:rsidRPr="00B1656E" w:rsidRDefault="00FD4080" w:rsidP="00FD4080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>E</w:t>
      </w:r>
      <w:r w:rsidR="00BE3657" w:rsidRPr="00B1656E">
        <w:rPr>
          <w:rFonts w:ascii="Calibri" w:hAnsi="Calibri" w:cs="Calibri"/>
          <w:b/>
          <w:bCs/>
          <w:sz w:val="28"/>
        </w:rPr>
        <w:t>L</w:t>
      </w:r>
      <w:r w:rsidRPr="00B1656E">
        <w:rPr>
          <w:rFonts w:ascii="Calibri" w:hAnsi="Calibri" w:cs="Calibri"/>
          <w:b/>
          <w:bCs/>
          <w:sz w:val="28"/>
        </w:rPr>
        <w:t xml:space="preserve"> COMI</w:t>
      </w:r>
      <w:r w:rsidR="00BE3657" w:rsidRPr="00B1656E">
        <w:rPr>
          <w:rFonts w:ascii="Calibri" w:hAnsi="Calibri" w:cs="Calibri"/>
          <w:b/>
          <w:bCs/>
          <w:sz w:val="28"/>
        </w:rPr>
        <w:t>TÉ</w:t>
      </w:r>
      <w:r w:rsidRPr="00B1656E">
        <w:rPr>
          <w:rFonts w:ascii="Calibri" w:hAnsi="Calibri" w:cs="Calibri"/>
          <w:b/>
          <w:bCs/>
          <w:sz w:val="28"/>
        </w:rPr>
        <w:t xml:space="preserve"> DE RENDICIÓN DE CUENTAS AL CIUDADANO</w:t>
      </w:r>
      <w:r w:rsidR="005B092C" w:rsidRPr="00B1656E">
        <w:rPr>
          <w:rFonts w:ascii="Calibri" w:hAnsi="Calibri" w:cs="Calibri"/>
          <w:b/>
          <w:bCs/>
          <w:sz w:val="28"/>
        </w:rPr>
        <w:t xml:space="preserve"> (CRCC)</w:t>
      </w:r>
    </w:p>
    <w:p w14:paraId="5F83F582" w14:textId="77777777" w:rsidR="005B092C" w:rsidRPr="00B1656E" w:rsidRDefault="005B092C" w:rsidP="005B092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</w:p>
    <w:p w14:paraId="7D754E6E" w14:textId="6B81494E" w:rsidR="00266C59" w:rsidRDefault="003F2488" w:rsidP="005B092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En </w:t>
      </w:r>
      <w:r w:rsidR="00775DCC">
        <w:rPr>
          <w:rFonts w:ascii="Calibri" w:hAnsi="Calibri" w:cs="Calibri"/>
          <w:w w:val="110"/>
        </w:rPr>
        <w:t xml:space="preserve">atención a lo dispuesto en el </w:t>
      </w:r>
      <w:r w:rsidR="00775DCC" w:rsidRPr="00B1656E">
        <w:rPr>
          <w:rFonts w:ascii="Calibri" w:hAnsi="Calibri" w:cs="Calibri"/>
          <w:w w:val="110"/>
        </w:rPr>
        <w:t xml:space="preserve">Decreto </w:t>
      </w:r>
      <w:r w:rsidR="00775DCC" w:rsidRPr="003F2488">
        <w:rPr>
          <w:rFonts w:ascii="Calibri" w:hAnsi="Calibri" w:cs="Calibri"/>
          <w:w w:val="110"/>
        </w:rPr>
        <w:t>del Poder</w:t>
      </w:r>
      <w:r w:rsidR="00775DCC">
        <w:rPr>
          <w:rFonts w:ascii="Calibri" w:hAnsi="Calibri" w:cs="Calibri"/>
          <w:spacing w:val="69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>Ejecutivo Nº 2991/19 “Por el cual se aprueba el Manual de Rendición de</w:t>
      </w:r>
      <w:r w:rsidR="00775DCC" w:rsidRPr="003F2488">
        <w:rPr>
          <w:rFonts w:ascii="Calibri" w:hAnsi="Calibri" w:cs="Calibri"/>
          <w:spacing w:val="69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>Cuentas</w:t>
      </w:r>
      <w:r w:rsidR="00775DCC" w:rsidRPr="003F2488">
        <w:rPr>
          <w:rFonts w:ascii="Calibri" w:hAnsi="Calibri" w:cs="Calibri"/>
          <w:spacing w:val="-10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>al</w:t>
      </w:r>
      <w:r w:rsidR="00775DCC" w:rsidRPr="003F2488">
        <w:rPr>
          <w:rFonts w:ascii="Calibri" w:hAnsi="Calibri" w:cs="Calibri"/>
          <w:spacing w:val="-10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>Ciudadano”</w:t>
      </w:r>
      <w:r w:rsidR="00775DCC">
        <w:rPr>
          <w:rFonts w:ascii="Calibri" w:hAnsi="Calibri" w:cs="Calibri"/>
          <w:w w:val="110"/>
        </w:rPr>
        <w:t xml:space="preserve"> en </w:t>
      </w:r>
      <w:r w:rsidRPr="00B1656E">
        <w:rPr>
          <w:rFonts w:ascii="Calibri" w:hAnsi="Calibri" w:cs="Calibri"/>
          <w:w w:val="110"/>
        </w:rPr>
        <w:t xml:space="preserve">fecha </w:t>
      </w:r>
      <w:r w:rsidR="00775DCC">
        <w:rPr>
          <w:rFonts w:ascii="Calibri" w:hAnsi="Calibri" w:cs="Calibri"/>
          <w:w w:val="110"/>
        </w:rPr>
        <w:t>20</w:t>
      </w:r>
      <w:r w:rsidRPr="00B1656E">
        <w:rPr>
          <w:rFonts w:ascii="Calibri" w:hAnsi="Calibri" w:cs="Calibri"/>
          <w:w w:val="110"/>
        </w:rPr>
        <w:t xml:space="preserve"> de </w:t>
      </w:r>
      <w:r w:rsidR="00775DCC">
        <w:rPr>
          <w:rFonts w:ascii="Calibri" w:hAnsi="Calibri" w:cs="Calibri"/>
          <w:w w:val="110"/>
        </w:rPr>
        <w:t>enero</w:t>
      </w:r>
      <w:r w:rsidRPr="00B1656E">
        <w:rPr>
          <w:rFonts w:ascii="Calibri" w:hAnsi="Calibri" w:cs="Calibri"/>
          <w:w w:val="110"/>
        </w:rPr>
        <w:t xml:space="preserve"> de 20</w:t>
      </w:r>
      <w:r w:rsidR="00775DCC">
        <w:rPr>
          <w:rFonts w:ascii="Calibri" w:hAnsi="Calibri" w:cs="Calibri"/>
          <w:w w:val="110"/>
        </w:rPr>
        <w:t>20</w:t>
      </w:r>
      <w:r w:rsidRPr="00B1656E">
        <w:rPr>
          <w:rFonts w:ascii="Calibri" w:hAnsi="Calibri" w:cs="Calibri"/>
          <w:w w:val="110"/>
        </w:rPr>
        <w:t xml:space="preserve"> </w:t>
      </w:r>
      <w:r w:rsidR="00775DCC">
        <w:rPr>
          <w:rFonts w:ascii="Calibri" w:hAnsi="Calibri" w:cs="Calibri"/>
          <w:w w:val="110"/>
        </w:rPr>
        <w:t>la Ministra de Trabajo, Empleo y Seguridad Social</w:t>
      </w:r>
      <w:r w:rsidR="00FF7C9A">
        <w:rPr>
          <w:rFonts w:ascii="Calibri" w:hAnsi="Calibri" w:cs="Calibri"/>
          <w:w w:val="110"/>
        </w:rPr>
        <w:t xml:space="preserve">, </w:t>
      </w:r>
      <w:r w:rsidR="00775DCC" w:rsidRPr="00775DCC">
        <w:rPr>
          <w:rFonts w:ascii="Calibri" w:hAnsi="Calibri" w:cs="Calibri"/>
          <w:w w:val="110"/>
        </w:rPr>
        <w:t>Carla Bacigalupo,</w:t>
      </w:r>
      <w:r w:rsidR="00775DCC">
        <w:rPr>
          <w:rFonts w:ascii="Calibri" w:hAnsi="Calibri" w:cs="Calibri"/>
          <w:w w:val="110"/>
        </w:rPr>
        <w:t xml:space="preserve"> en ejercicio de sus atribuciones, conformó el Comité de </w:t>
      </w:r>
      <w:r w:rsidR="005B092C" w:rsidRPr="00B1656E">
        <w:rPr>
          <w:rFonts w:ascii="Calibri" w:hAnsi="Calibri" w:cs="Calibri"/>
          <w:w w:val="110"/>
        </w:rPr>
        <w:t>Rendición de Cuentas al Ciudadano</w:t>
      </w:r>
      <w:r w:rsidR="00775DCC">
        <w:rPr>
          <w:rFonts w:ascii="Calibri" w:hAnsi="Calibri" w:cs="Calibri"/>
          <w:w w:val="110"/>
        </w:rPr>
        <w:t xml:space="preserve"> </w:t>
      </w:r>
      <w:r w:rsidR="00266C59">
        <w:rPr>
          <w:rFonts w:ascii="Calibri" w:hAnsi="Calibri" w:cs="Calibri"/>
          <w:w w:val="110"/>
        </w:rPr>
        <w:t>d</w:t>
      </w:r>
      <w:r w:rsidR="00775DCC">
        <w:rPr>
          <w:rFonts w:ascii="Calibri" w:hAnsi="Calibri" w:cs="Calibri"/>
          <w:w w:val="110"/>
        </w:rPr>
        <w:t xml:space="preserve">el Servicio Nacional de </w:t>
      </w:r>
      <w:r w:rsidR="00266C59">
        <w:rPr>
          <w:rFonts w:ascii="Calibri" w:hAnsi="Calibri" w:cs="Calibri"/>
          <w:w w:val="110"/>
        </w:rPr>
        <w:t>Promoción</w:t>
      </w:r>
      <w:r w:rsidR="00775DCC">
        <w:rPr>
          <w:rFonts w:ascii="Calibri" w:hAnsi="Calibri" w:cs="Calibri"/>
          <w:w w:val="110"/>
        </w:rPr>
        <w:t xml:space="preserve"> Profesional (SNPP)</w:t>
      </w:r>
      <w:r w:rsidR="00266C59">
        <w:rPr>
          <w:rFonts w:ascii="Calibri" w:hAnsi="Calibri" w:cs="Calibri"/>
          <w:w w:val="110"/>
        </w:rPr>
        <w:t xml:space="preserve"> mediante la </w:t>
      </w:r>
      <w:hyperlink r:id="rId12" w:history="1">
        <w:r w:rsidR="00266C59" w:rsidRPr="00BC368F">
          <w:rPr>
            <w:rStyle w:val="Hipervnculo"/>
            <w:rFonts w:ascii="Calibri" w:hAnsi="Calibri" w:cs="Calibri"/>
            <w:w w:val="110"/>
          </w:rPr>
          <w:t>Resolución MTESS Nº 61/2020</w:t>
        </w:r>
      </w:hyperlink>
      <w:r w:rsidR="00266C59">
        <w:rPr>
          <w:rFonts w:ascii="Calibri" w:hAnsi="Calibri" w:cs="Calibri"/>
          <w:w w:val="110"/>
        </w:rPr>
        <w:t xml:space="preserve"> y comunicada mediante Nota MTESS/SNPP Nº 010/2020 a la Secretaría Nacional Anticorrupción (SENAC), entidad designada para la supervisión del cumplimiento de las disposiciones d</w:t>
      </w:r>
      <w:r w:rsidR="0032611F">
        <w:rPr>
          <w:rFonts w:ascii="Calibri" w:hAnsi="Calibri" w:cs="Calibri"/>
          <w:w w:val="110"/>
        </w:rPr>
        <w:t>e</w:t>
      </w:r>
      <w:r w:rsidR="00266C59">
        <w:rPr>
          <w:rFonts w:ascii="Calibri" w:hAnsi="Calibri" w:cs="Calibri"/>
          <w:w w:val="110"/>
        </w:rPr>
        <w:t>l Decreto Nº 2991/19</w:t>
      </w:r>
      <w:r w:rsidR="00D62030" w:rsidRPr="00B1656E">
        <w:rPr>
          <w:rFonts w:ascii="Calibri" w:hAnsi="Calibri" w:cs="Calibri"/>
          <w:w w:val="110"/>
        </w:rPr>
        <w:t>.</w:t>
      </w:r>
      <w:r w:rsidR="002B7420" w:rsidRPr="00B1656E">
        <w:rPr>
          <w:rFonts w:ascii="Calibri" w:hAnsi="Calibri" w:cs="Calibri"/>
          <w:w w:val="110"/>
        </w:rPr>
        <w:t xml:space="preserve"> </w:t>
      </w:r>
    </w:p>
    <w:p w14:paraId="646E789B" w14:textId="58D7F822" w:rsidR="00B007DE" w:rsidRPr="001B0B44" w:rsidRDefault="00266C59" w:rsidP="005B092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Se adopta</w:t>
      </w:r>
      <w:r w:rsidR="00FF7C9A" w:rsidRPr="00B1656E">
        <w:rPr>
          <w:rFonts w:ascii="Calibri" w:hAnsi="Calibri" w:cs="Calibri"/>
          <w:w w:val="110"/>
        </w:rPr>
        <w:t xml:space="preserve"> con ello</w:t>
      </w:r>
      <w:r w:rsidR="002B7420" w:rsidRPr="00B1656E">
        <w:rPr>
          <w:rFonts w:ascii="Calibri" w:hAnsi="Calibri" w:cs="Calibri"/>
          <w:w w:val="110"/>
        </w:rPr>
        <w:t xml:space="preserve"> las directrices del </w:t>
      </w:r>
      <w:r>
        <w:rPr>
          <w:rFonts w:ascii="Calibri" w:hAnsi="Calibri" w:cs="Calibri"/>
          <w:w w:val="110"/>
        </w:rPr>
        <w:t xml:space="preserve">mencionado </w:t>
      </w:r>
      <w:r w:rsidR="002B7420" w:rsidRPr="00B1656E">
        <w:rPr>
          <w:rFonts w:ascii="Calibri" w:hAnsi="Calibri" w:cs="Calibri"/>
          <w:w w:val="110"/>
        </w:rPr>
        <w:t>Manual</w:t>
      </w:r>
      <w:r w:rsidR="001B0B44" w:rsidRPr="00B1656E">
        <w:rPr>
          <w:rFonts w:ascii="Calibri" w:hAnsi="Calibri" w:cs="Calibri"/>
          <w:w w:val="110"/>
        </w:rPr>
        <w:t xml:space="preserve"> </w:t>
      </w:r>
      <w:r>
        <w:rPr>
          <w:rFonts w:ascii="Calibri" w:hAnsi="Calibri" w:cs="Calibri"/>
          <w:w w:val="110"/>
        </w:rPr>
        <w:t>de Rendición de Cuentas al Ciudadano</w:t>
      </w:r>
      <w:r w:rsidR="001B0B44" w:rsidRPr="00B1656E">
        <w:rPr>
          <w:rFonts w:ascii="Calibri" w:hAnsi="Calibri" w:cs="Calibri"/>
          <w:w w:val="110"/>
        </w:rPr>
        <w:t xml:space="preserve">, </w:t>
      </w:r>
      <w:r w:rsidR="00B007DE" w:rsidRPr="00B1656E">
        <w:rPr>
          <w:rFonts w:ascii="Calibri" w:hAnsi="Calibri" w:cs="Calibri"/>
          <w:w w:val="110"/>
        </w:rPr>
        <w:t>queda</w:t>
      </w:r>
      <w:r w:rsidR="001B0B44" w:rsidRPr="00B1656E">
        <w:rPr>
          <w:rFonts w:ascii="Calibri" w:hAnsi="Calibri" w:cs="Calibri"/>
          <w:w w:val="110"/>
        </w:rPr>
        <w:t>ndo</w:t>
      </w:r>
      <w:r w:rsidR="00B007DE" w:rsidRPr="00B1656E">
        <w:rPr>
          <w:rFonts w:ascii="Calibri" w:hAnsi="Calibri" w:cs="Calibri"/>
          <w:w w:val="110"/>
        </w:rPr>
        <w:t xml:space="preserve"> conformado </w:t>
      </w:r>
      <w:r w:rsidR="001B0B44" w:rsidRPr="00B1656E">
        <w:rPr>
          <w:rFonts w:ascii="Calibri" w:hAnsi="Calibri" w:cs="Calibri"/>
          <w:w w:val="110"/>
        </w:rPr>
        <w:t xml:space="preserve">el Comité </w:t>
      </w:r>
      <w:r>
        <w:rPr>
          <w:rFonts w:ascii="Calibri" w:hAnsi="Calibri" w:cs="Calibri"/>
          <w:w w:val="110"/>
        </w:rPr>
        <w:t>de Rendición de Cuentas al Ciudadano</w:t>
      </w:r>
      <w:r w:rsidR="001B0B44" w:rsidRPr="00B1656E">
        <w:rPr>
          <w:rFonts w:ascii="Calibri" w:hAnsi="Calibri" w:cs="Calibri"/>
          <w:w w:val="110"/>
        </w:rPr>
        <w:t xml:space="preserve"> </w:t>
      </w:r>
      <w:r w:rsidR="00B007DE" w:rsidRPr="00B1656E">
        <w:rPr>
          <w:rFonts w:ascii="Calibri" w:hAnsi="Calibri" w:cs="Calibri"/>
          <w:w w:val="110"/>
        </w:rPr>
        <w:t>de la siguiente manera:</w:t>
      </w:r>
    </w:p>
    <w:p w14:paraId="7D15C03A" w14:textId="70570910" w:rsidR="00FD4080" w:rsidRDefault="00FD4080" w:rsidP="002C6114">
      <w:pPr>
        <w:spacing w:line="360" w:lineRule="auto"/>
        <w:jc w:val="both"/>
        <w:rPr>
          <w:rFonts w:ascii="Calibri" w:hAnsi="Calibri" w:cs="Calibri"/>
          <w:w w:val="110"/>
        </w:rPr>
      </w:pPr>
    </w:p>
    <w:p w14:paraId="5603AD69" w14:textId="77777777" w:rsidR="00266C59" w:rsidRPr="00B1656E" w:rsidRDefault="00266C59" w:rsidP="002C6114">
      <w:pPr>
        <w:spacing w:line="360" w:lineRule="auto"/>
        <w:jc w:val="both"/>
        <w:rPr>
          <w:rFonts w:ascii="Calibri" w:hAnsi="Calibri" w:cs="Calibri"/>
          <w:w w:val="110"/>
        </w:rPr>
      </w:pPr>
    </w:p>
    <w:tbl>
      <w:tblPr>
        <w:tblW w:w="956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102"/>
        <w:gridCol w:w="2114"/>
        <w:gridCol w:w="1790"/>
      </w:tblGrid>
      <w:tr w:rsidR="00601D5C" w14:paraId="0E52E785" w14:textId="77777777" w:rsidTr="00E353D6">
        <w:trPr>
          <w:trHeight w:val="30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7C5CD1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Nro.</w:t>
            </w:r>
          </w:p>
        </w:tc>
        <w:tc>
          <w:tcPr>
            <w:tcW w:w="51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019F8F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Dependencia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52FE6D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F76E64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Cargo que Ocupa</w:t>
            </w:r>
          </w:p>
        </w:tc>
      </w:tr>
      <w:tr w:rsidR="00E353D6" w14:paraId="57F9F1AA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89017" w14:textId="29E5AE1F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C93BB" w14:textId="4F2619BE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Unidad Anticorrupción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8C2A73" w14:textId="07486022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Mirna Benítez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55C7D" w14:textId="5D1C62CE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  <w:tr w:rsidR="00E353D6" w14:paraId="2F23C0B7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8E0D3" w14:textId="26BBF45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95BEDE" w14:textId="0B00E09D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Gerencia Económica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C817AD" w14:textId="42C15092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Fabian Ayala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411732" w14:textId="6F1AB89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</w:t>
            </w:r>
          </w:p>
        </w:tc>
      </w:tr>
      <w:tr w:rsidR="00E353D6" w14:paraId="72E6EB8B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A50786" w14:textId="09E80564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1E4765" w14:textId="5F19A49C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Gerencia de Acción Formativa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5AB81" w14:textId="4DB68247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Oscar González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16E72" w14:textId="3095871C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</w:t>
            </w:r>
          </w:p>
        </w:tc>
      </w:tr>
      <w:tr w:rsidR="00E353D6" w14:paraId="68CE82BA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E7356D" w14:textId="394134F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F948E1" w14:textId="4FE4652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Gerencia Técnica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D8EA6" w14:textId="62603A8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Liz Loncharich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61E8B" w14:textId="6D393AA0" w:rsidR="00E353D6" w:rsidRDefault="00165C2E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  <w:tr w:rsidR="00E353D6" w14:paraId="4C1F059C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79F74E" w14:textId="57BDB51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14E17" w14:textId="5FA71A9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DB1A2" w14:textId="1F49184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Lia Vidal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C44F31" w14:textId="36A602B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  <w:tr w:rsidR="00E353D6" w14:paraId="07B9E70A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27006C" w14:textId="44DC5AFC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80567" w14:textId="6607B1B6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Planificación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415EA" w14:textId="16C52B0E" w:rsidR="00E353D6" w:rsidRDefault="004814F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Karina Florentín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C96F26" w14:textId="5B4B3033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  <w:tr w:rsidR="00E353D6" w14:paraId="6D45FD93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12322" w14:textId="7FE6D93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0D812E" w14:textId="5DD8DCC3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TICs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19389" w14:textId="29FC5AA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Eder Añazco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25C6BC" w14:textId="76C200A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</w:t>
            </w:r>
          </w:p>
        </w:tc>
      </w:tr>
      <w:tr w:rsidR="00E353D6" w14:paraId="5B879B9E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DE418" w14:textId="6F38003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43193" w14:textId="1E00B826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Auditoría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AED1D6" w14:textId="0D4EC0C0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María Teresa Añazco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4B4C5" w14:textId="77CB1693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Técnica</w:t>
            </w:r>
          </w:p>
        </w:tc>
      </w:tr>
      <w:tr w:rsidR="00E353D6" w14:paraId="1EC2AC4B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251119" w14:textId="452E066E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0DA388" w14:textId="11B97BB6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Comunicación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475BC4" w14:textId="13CBAF1D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Villalba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98535B" w14:textId="0809B5A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</w:t>
            </w:r>
          </w:p>
        </w:tc>
      </w:tr>
      <w:tr w:rsidR="00E353D6" w14:paraId="67E7D057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EC1CBE" w14:textId="778A20B4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1799AF" w14:textId="09158837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Gestión y Desarrollo de Talento Humano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6FC7BB" w14:textId="1A174BF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Edith Pintos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4E4632" w14:textId="0ACA467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</w:tbl>
    <w:p w14:paraId="7C69E31F" w14:textId="77777777" w:rsidR="00601D5C" w:rsidRPr="00B1656E" w:rsidRDefault="00601D5C" w:rsidP="002C6114">
      <w:pPr>
        <w:spacing w:line="360" w:lineRule="auto"/>
        <w:jc w:val="both"/>
        <w:rPr>
          <w:rFonts w:ascii="Calibri" w:hAnsi="Calibri" w:cs="Calibri"/>
          <w:w w:val="110"/>
        </w:rPr>
      </w:pPr>
    </w:p>
    <w:p w14:paraId="053B1D98" w14:textId="138EC61E" w:rsidR="00601D5C" w:rsidRPr="00B1656E" w:rsidRDefault="000F440C" w:rsidP="002C6114">
      <w:pPr>
        <w:spacing w:line="360" w:lineRule="auto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Es </w:t>
      </w:r>
      <w:r w:rsidR="00266C59">
        <w:rPr>
          <w:rFonts w:ascii="Calibri" w:hAnsi="Calibri" w:cs="Calibri"/>
          <w:w w:val="110"/>
        </w:rPr>
        <w:t>pertinente</w:t>
      </w:r>
      <w:r w:rsidRPr="00B1656E">
        <w:rPr>
          <w:rFonts w:ascii="Calibri" w:hAnsi="Calibri" w:cs="Calibri"/>
          <w:w w:val="110"/>
        </w:rPr>
        <w:t xml:space="preserve"> destacar que la Resolución </w:t>
      </w:r>
      <w:r w:rsidR="00266C59">
        <w:rPr>
          <w:rFonts w:ascii="Calibri" w:hAnsi="Calibri" w:cs="Calibri"/>
          <w:w w:val="110"/>
        </w:rPr>
        <w:t>que conforma el CRCC</w:t>
      </w:r>
      <w:r w:rsidRPr="00B1656E">
        <w:rPr>
          <w:rFonts w:ascii="Calibri" w:hAnsi="Calibri" w:cs="Calibri"/>
          <w:w w:val="110"/>
        </w:rPr>
        <w:t xml:space="preserve"> no menciona </w:t>
      </w:r>
      <w:r w:rsidR="009D1042">
        <w:rPr>
          <w:rFonts w:ascii="Calibri" w:hAnsi="Calibri" w:cs="Calibri"/>
          <w:w w:val="110"/>
        </w:rPr>
        <w:t xml:space="preserve">los </w:t>
      </w:r>
      <w:r w:rsidRPr="00B1656E">
        <w:rPr>
          <w:rFonts w:ascii="Calibri" w:hAnsi="Calibri" w:cs="Calibri"/>
          <w:w w:val="110"/>
        </w:rPr>
        <w:t xml:space="preserve">nombres de los responsables de los cargos, sino </w:t>
      </w:r>
      <w:r w:rsidR="009D1042">
        <w:rPr>
          <w:rFonts w:ascii="Calibri" w:hAnsi="Calibri" w:cs="Calibri"/>
          <w:w w:val="110"/>
        </w:rPr>
        <w:t>que se limita a señalar a la dependencia</w:t>
      </w:r>
      <w:r w:rsidRPr="00B1656E">
        <w:rPr>
          <w:rFonts w:ascii="Calibri" w:hAnsi="Calibri" w:cs="Calibri"/>
          <w:w w:val="110"/>
        </w:rPr>
        <w:t>, de modo a facilitar la incorporación a las tareas del Comité en caso de que se produzca</w:t>
      </w:r>
      <w:r w:rsidR="009D1042">
        <w:rPr>
          <w:rFonts w:ascii="Calibri" w:hAnsi="Calibri" w:cs="Calibri"/>
          <w:w w:val="110"/>
        </w:rPr>
        <w:t xml:space="preserve"> la</w:t>
      </w:r>
      <w:r w:rsidRPr="00B1656E">
        <w:rPr>
          <w:rFonts w:ascii="Calibri" w:hAnsi="Calibri" w:cs="Calibri"/>
          <w:w w:val="110"/>
        </w:rPr>
        <w:t xml:space="preserve"> rotaci</w:t>
      </w:r>
      <w:r w:rsidR="00C60E58" w:rsidRPr="00B1656E">
        <w:rPr>
          <w:rFonts w:ascii="Calibri" w:hAnsi="Calibri" w:cs="Calibri"/>
          <w:w w:val="110"/>
        </w:rPr>
        <w:t>ón o cambio de funcionarios</w:t>
      </w:r>
      <w:r w:rsidRPr="00B1656E">
        <w:rPr>
          <w:rFonts w:ascii="Calibri" w:hAnsi="Calibri" w:cs="Calibri"/>
          <w:w w:val="110"/>
        </w:rPr>
        <w:t xml:space="preserve">, </w:t>
      </w:r>
      <w:r w:rsidR="009D1042">
        <w:rPr>
          <w:rFonts w:ascii="Calibri" w:hAnsi="Calibri" w:cs="Calibri"/>
          <w:w w:val="110"/>
        </w:rPr>
        <w:t>evitando de esta manera</w:t>
      </w:r>
      <w:r w:rsidRPr="00B1656E">
        <w:rPr>
          <w:rFonts w:ascii="Calibri" w:hAnsi="Calibri" w:cs="Calibri"/>
          <w:w w:val="110"/>
        </w:rPr>
        <w:t xml:space="preserve"> </w:t>
      </w:r>
      <w:r w:rsidR="009D1042">
        <w:rPr>
          <w:rFonts w:ascii="Calibri" w:hAnsi="Calibri" w:cs="Calibri"/>
          <w:w w:val="110"/>
        </w:rPr>
        <w:t>la emisión</w:t>
      </w:r>
      <w:r w:rsidRPr="00B1656E">
        <w:rPr>
          <w:rFonts w:ascii="Calibri" w:hAnsi="Calibri" w:cs="Calibri"/>
          <w:w w:val="110"/>
        </w:rPr>
        <w:t xml:space="preserve"> una nueva Resolución </w:t>
      </w:r>
      <w:r w:rsidR="00C60E58" w:rsidRPr="00B1656E">
        <w:rPr>
          <w:rFonts w:ascii="Calibri" w:hAnsi="Calibri" w:cs="Calibri"/>
          <w:w w:val="110"/>
        </w:rPr>
        <w:t>modificatoria para</w:t>
      </w:r>
      <w:r w:rsidRPr="00B1656E">
        <w:rPr>
          <w:rFonts w:ascii="Calibri" w:hAnsi="Calibri" w:cs="Calibri"/>
          <w:w w:val="110"/>
        </w:rPr>
        <w:t xml:space="preserve"> continuar con las actividades</w:t>
      </w:r>
      <w:r w:rsidR="00C60E58" w:rsidRPr="00B1656E">
        <w:rPr>
          <w:rFonts w:ascii="Calibri" w:hAnsi="Calibri" w:cs="Calibri"/>
          <w:w w:val="110"/>
        </w:rPr>
        <w:t>, por lo</w:t>
      </w:r>
      <w:r w:rsidRPr="00B1656E">
        <w:rPr>
          <w:rFonts w:ascii="Calibri" w:hAnsi="Calibri" w:cs="Calibri"/>
          <w:w w:val="110"/>
        </w:rPr>
        <w:t xml:space="preserve"> </w:t>
      </w:r>
      <w:r w:rsidR="009D1042">
        <w:rPr>
          <w:rFonts w:ascii="Calibri" w:hAnsi="Calibri" w:cs="Calibri"/>
          <w:w w:val="110"/>
        </w:rPr>
        <w:t xml:space="preserve">tanto, </w:t>
      </w:r>
      <w:r w:rsidR="00C60E58" w:rsidRPr="00B1656E">
        <w:rPr>
          <w:rFonts w:ascii="Calibri" w:hAnsi="Calibri" w:cs="Calibri"/>
          <w:w w:val="110"/>
        </w:rPr>
        <w:t>las funciones se</w:t>
      </w:r>
      <w:r w:rsidRPr="00B1656E">
        <w:rPr>
          <w:rFonts w:ascii="Calibri" w:hAnsi="Calibri" w:cs="Calibri"/>
          <w:w w:val="110"/>
        </w:rPr>
        <w:t xml:space="preserve"> consideran de este modo inherentes a</w:t>
      </w:r>
      <w:r w:rsidR="00C60E58" w:rsidRPr="00B1656E">
        <w:rPr>
          <w:rFonts w:ascii="Calibri" w:hAnsi="Calibri" w:cs="Calibri"/>
          <w:w w:val="110"/>
        </w:rPr>
        <w:t>l</w:t>
      </w:r>
      <w:r w:rsidRPr="00B1656E">
        <w:rPr>
          <w:rFonts w:ascii="Calibri" w:hAnsi="Calibri" w:cs="Calibri"/>
          <w:w w:val="110"/>
        </w:rPr>
        <w:t xml:space="preserve"> </w:t>
      </w:r>
      <w:r w:rsidR="00C60E58" w:rsidRPr="00B1656E">
        <w:rPr>
          <w:rFonts w:ascii="Calibri" w:hAnsi="Calibri" w:cs="Calibri"/>
          <w:w w:val="110"/>
        </w:rPr>
        <w:t>c</w:t>
      </w:r>
      <w:r w:rsidRPr="00B1656E">
        <w:rPr>
          <w:rFonts w:ascii="Calibri" w:hAnsi="Calibri" w:cs="Calibri"/>
          <w:w w:val="110"/>
        </w:rPr>
        <w:t>argo</w:t>
      </w:r>
      <w:r w:rsidR="00C60E58" w:rsidRPr="00B1656E">
        <w:rPr>
          <w:rFonts w:ascii="Calibri" w:hAnsi="Calibri" w:cs="Calibri"/>
          <w:w w:val="110"/>
        </w:rPr>
        <w:t>, independientemente del funcionario que lo ocupa</w:t>
      </w:r>
      <w:r w:rsidR="009D1042">
        <w:rPr>
          <w:rFonts w:ascii="Calibri" w:hAnsi="Calibri" w:cs="Calibri"/>
          <w:w w:val="110"/>
        </w:rPr>
        <w:t>. Cabe destacar</w:t>
      </w:r>
      <w:r w:rsidRPr="00B1656E">
        <w:rPr>
          <w:rFonts w:ascii="Calibri" w:hAnsi="Calibri" w:cs="Calibri"/>
          <w:w w:val="110"/>
        </w:rPr>
        <w:t xml:space="preserve"> que esta decisión resulta ser fundamental para un desarrollo eficiente de las actividades.</w:t>
      </w:r>
    </w:p>
    <w:p w14:paraId="1B30B569" w14:textId="77777777" w:rsidR="003654B0" w:rsidRPr="00B1656E" w:rsidRDefault="003654B0" w:rsidP="00714D29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</w:p>
    <w:p w14:paraId="36AC48C0" w14:textId="77777777" w:rsidR="008665D2" w:rsidRPr="00B1656E" w:rsidRDefault="008665D2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DC44BF">
        <w:rPr>
          <w:rFonts w:ascii="Calibri" w:hAnsi="Calibri" w:cs="Calibri"/>
          <w:b/>
          <w:bCs/>
          <w:sz w:val="28"/>
        </w:rPr>
        <w:t xml:space="preserve">EL PLAN ANUAL </w:t>
      </w:r>
      <w:r w:rsidR="00897D2E" w:rsidRPr="00DC44BF">
        <w:rPr>
          <w:rFonts w:ascii="Calibri" w:hAnsi="Calibri" w:cs="Calibri"/>
          <w:b/>
          <w:bCs/>
          <w:sz w:val="28"/>
        </w:rPr>
        <w:t xml:space="preserve">Y </w:t>
      </w:r>
      <w:r w:rsidR="00255BBB" w:rsidRPr="00DC44BF">
        <w:rPr>
          <w:rFonts w:ascii="Calibri" w:hAnsi="Calibri" w:cs="Calibri"/>
          <w:b/>
          <w:bCs/>
          <w:sz w:val="28"/>
        </w:rPr>
        <w:t xml:space="preserve">EL </w:t>
      </w:r>
      <w:r w:rsidR="00897D2E" w:rsidRPr="00DC44BF">
        <w:rPr>
          <w:rFonts w:ascii="Calibri" w:hAnsi="Calibri" w:cs="Calibri"/>
          <w:b/>
          <w:bCs/>
          <w:sz w:val="28"/>
        </w:rPr>
        <w:t xml:space="preserve">CRONOGRAMA </w:t>
      </w:r>
      <w:r w:rsidRPr="00DC44BF">
        <w:rPr>
          <w:rFonts w:ascii="Calibri" w:hAnsi="Calibri" w:cs="Calibri"/>
          <w:b/>
          <w:bCs/>
          <w:sz w:val="28"/>
        </w:rPr>
        <w:t>DEL C</w:t>
      </w:r>
      <w:r w:rsidR="00EA16B0" w:rsidRPr="00DC44BF">
        <w:rPr>
          <w:rFonts w:ascii="Calibri" w:hAnsi="Calibri" w:cs="Calibri"/>
          <w:b/>
          <w:bCs/>
          <w:sz w:val="28"/>
        </w:rPr>
        <w:t>RCC</w:t>
      </w:r>
    </w:p>
    <w:p w14:paraId="0A6FABCB" w14:textId="77777777" w:rsidR="008665D2" w:rsidRPr="00B1656E" w:rsidRDefault="008665D2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791E4D81" w14:textId="65BC668F" w:rsidR="00AF344D" w:rsidRPr="00B1656E" w:rsidRDefault="00AB0EE6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En fecha </w:t>
      </w:r>
      <w:r w:rsidR="00275CEB">
        <w:rPr>
          <w:rFonts w:ascii="Calibri" w:hAnsi="Calibri" w:cs="Calibri"/>
          <w:bCs/>
        </w:rPr>
        <w:t>26</w:t>
      </w:r>
      <w:r w:rsidRPr="00B1656E">
        <w:rPr>
          <w:rFonts w:ascii="Calibri" w:hAnsi="Calibri" w:cs="Calibri"/>
          <w:bCs/>
        </w:rPr>
        <w:t xml:space="preserve"> de </w:t>
      </w:r>
      <w:r w:rsidR="00275CEB">
        <w:rPr>
          <w:rFonts w:ascii="Calibri" w:hAnsi="Calibri" w:cs="Calibri"/>
          <w:bCs/>
        </w:rPr>
        <w:t>febrero</w:t>
      </w:r>
      <w:r w:rsidRPr="00B1656E">
        <w:rPr>
          <w:rFonts w:ascii="Calibri" w:hAnsi="Calibri" w:cs="Calibri"/>
          <w:bCs/>
        </w:rPr>
        <w:t xml:space="preserve"> de 202</w:t>
      </w:r>
      <w:r w:rsidR="00275CEB">
        <w:rPr>
          <w:rFonts w:ascii="Calibri" w:hAnsi="Calibri" w:cs="Calibri"/>
          <w:bCs/>
        </w:rPr>
        <w:t>1</w:t>
      </w:r>
      <w:r w:rsidRPr="00B1656E">
        <w:rPr>
          <w:rFonts w:ascii="Calibri" w:hAnsi="Calibri" w:cs="Calibri"/>
          <w:bCs/>
        </w:rPr>
        <w:t xml:space="preserve"> </w:t>
      </w:r>
      <w:r w:rsidR="0065157B">
        <w:rPr>
          <w:rFonts w:ascii="Calibri" w:hAnsi="Calibri" w:cs="Calibri"/>
          <w:bCs/>
        </w:rPr>
        <w:t xml:space="preserve">es emitida la Resolución MTESS Nº </w:t>
      </w:r>
      <w:r w:rsidR="00275CEB">
        <w:rPr>
          <w:rFonts w:ascii="Calibri" w:hAnsi="Calibri" w:cs="Calibri"/>
          <w:bCs/>
        </w:rPr>
        <w:t>233</w:t>
      </w:r>
      <w:r w:rsidR="0065157B">
        <w:rPr>
          <w:rFonts w:ascii="Calibri" w:hAnsi="Calibri" w:cs="Calibri"/>
          <w:bCs/>
        </w:rPr>
        <w:t>/202</w:t>
      </w:r>
      <w:r w:rsidR="00275CEB">
        <w:rPr>
          <w:rFonts w:ascii="Calibri" w:hAnsi="Calibri" w:cs="Calibri"/>
          <w:bCs/>
        </w:rPr>
        <w:t>1</w:t>
      </w:r>
      <w:r w:rsidR="0065157B">
        <w:rPr>
          <w:rFonts w:ascii="Calibri" w:hAnsi="Calibri" w:cs="Calibri"/>
          <w:bCs/>
        </w:rPr>
        <w:t xml:space="preserve">, mediante la cual la Máxima Autoridad Institucional </w:t>
      </w:r>
      <w:r w:rsidRPr="00B1656E">
        <w:rPr>
          <w:rFonts w:ascii="Calibri" w:hAnsi="Calibri" w:cs="Calibri"/>
          <w:bCs/>
        </w:rPr>
        <w:t>apr</w:t>
      </w:r>
      <w:r w:rsidR="0065157B">
        <w:rPr>
          <w:rFonts w:ascii="Calibri" w:hAnsi="Calibri" w:cs="Calibri"/>
          <w:bCs/>
        </w:rPr>
        <w:t>ueba</w:t>
      </w:r>
      <w:r w:rsidRPr="00B1656E">
        <w:rPr>
          <w:rFonts w:ascii="Calibri" w:hAnsi="Calibri" w:cs="Calibri"/>
          <w:bCs/>
        </w:rPr>
        <w:t xml:space="preserve"> el proyecto de Plan Anual </w:t>
      </w:r>
      <w:r w:rsidR="0065157B">
        <w:rPr>
          <w:rFonts w:ascii="Calibri" w:hAnsi="Calibri" w:cs="Calibri"/>
          <w:bCs/>
        </w:rPr>
        <w:t>elevado</w:t>
      </w:r>
      <w:r w:rsidRPr="00B1656E">
        <w:rPr>
          <w:rFonts w:ascii="Calibri" w:hAnsi="Calibri" w:cs="Calibri"/>
          <w:bCs/>
        </w:rPr>
        <w:t xml:space="preserve"> por el CRCC para su estudio y consideración. En el mismo se tuvieron en cuenta l</w:t>
      </w:r>
      <w:r w:rsidR="0065157B">
        <w:rPr>
          <w:rFonts w:ascii="Calibri" w:hAnsi="Calibri" w:cs="Calibri"/>
          <w:bCs/>
        </w:rPr>
        <w:t>as particularidades de las áreas</w:t>
      </w:r>
      <w:r w:rsidRPr="00B1656E">
        <w:rPr>
          <w:rFonts w:ascii="Calibri" w:hAnsi="Calibri" w:cs="Calibri"/>
          <w:bCs/>
        </w:rPr>
        <w:t xml:space="preserve"> misionales de la </w:t>
      </w:r>
      <w:r w:rsidR="0065157B" w:rsidRPr="00B1656E">
        <w:rPr>
          <w:rFonts w:ascii="Calibri" w:hAnsi="Calibri" w:cs="Calibri"/>
          <w:bCs/>
        </w:rPr>
        <w:t>institución</w:t>
      </w:r>
      <w:r w:rsidR="0065157B">
        <w:rPr>
          <w:rFonts w:ascii="Calibri" w:hAnsi="Calibri" w:cs="Calibri"/>
          <w:bCs/>
        </w:rPr>
        <w:t>. Sin embargo, l</w:t>
      </w:r>
      <w:r w:rsidRPr="00B1656E">
        <w:rPr>
          <w:rFonts w:ascii="Calibri" w:hAnsi="Calibri" w:cs="Calibri"/>
          <w:bCs/>
        </w:rPr>
        <w:t xml:space="preserve">a situación </w:t>
      </w:r>
      <w:r w:rsidR="00AF344D" w:rsidRPr="00B1656E">
        <w:rPr>
          <w:rFonts w:ascii="Calibri" w:hAnsi="Calibri" w:cs="Calibri"/>
          <w:bCs/>
        </w:rPr>
        <w:t xml:space="preserve">de </w:t>
      </w:r>
      <w:r w:rsidR="0065157B">
        <w:rPr>
          <w:rFonts w:ascii="Calibri" w:hAnsi="Calibri" w:cs="Calibri"/>
          <w:bCs/>
        </w:rPr>
        <w:t>p</w:t>
      </w:r>
      <w:r w:rsidRPr="00B1656E">
        <w:rPr>
          <w:rFonts w:ascii="Calibri" w:hAnsi="Calibri" w:cs="Calibri"/>
          <w:bCs/>
        </w:rPr>
        <w:t>and</w:t>
      </w:r>
      <w:r w:rsidR="00AF344D" w:rsidRPr="00B1656E">
        <w:rPr>
          <w:rFonts w:ascii="Calibri" w:hAnsi="Calibri" w:cs="Calibri"/>
          <w:bCs/>
        </w:rPr>
        <w:t>e</w:t>
      </w:r>
      <w:r w:rsidRPr="00B1656E">
        <w:rPr>
          <w:rFonts w:ascii="Calibri" w:hAnsi="Calibri" w:cs="Calibri"/>
          <w:bCs/>
        </w:rPr>
        <w:t>mi</w:t>
      </w:r>
      <w:r w:rsidR="00AF344D" w:rsidRPr="00B1656E">
        <w:rPr>
          <w:rFonts w:ascii="Calibri" w:hAnsi="Calibri" w:cs="Calibri"/>
          <w:bCs/>
        </w:rPr>
        <w:t>a</w:t>
      </w:r>
      <w:r w:rsidR="0065157B">
        <w:rPr>
          <w:rFonts w:ascii="Calibri" w:hAnsi="Calibri" w:cs="Calibri"/>
          <w:bCs/>
        </w:rPr>
        <w:t xml:space="preserve"> </w:t>
      </w:r>
      <w:r w:rsidR="00275CEB">
        <w:rPr>
          <w:rFonts w:ascii="Calibri" w:hAnsi="Calibri" w:cs="Calibri"/>
          <w:bCs/>
        </w:rPr>
        <w:t>que ya transita por su segundo año,</w:t>
      </w:r>
      <w:r w:rsidRPr="00B1656E">
        <w:rPr>
          <w:rFonts w:ascii="Calibri" w:hAnsi="Calibri" w:cs="Calibri"/>
          <w:bCs/>
        </w:rPr>
        <w:t xml:space="preserve"> obligó a </w:t>
      </w:r>
      <w:r w:rsidR="0065157B">
        <w:rPr>
          <w:rFonts w:ascii="Calibri" w:hAnsi="Calibri" w:cs="Calibri"/>
          <w:bCs/>
        </w:rPr>
        <w:t>volcarse</w:t>
      </w:r>
      <w:r w:rsidRPr="00B1656E">
        <w:rPr>
          <w:rFonts w:ascii="Calibri" w:hAnsi="Calibri" w:cs="Calibri"/>
          <w:bCs/>
        </w:rPr>
        <w:t xml:space="preserve"> </w:t>
      </w:r>
      <w:r w:rsidR="0065157B">
        <w:rPr>
          <w:rFonts w:ascii="Calibri" w:hAnsi="Calibri" w:cs="Calibri"/>
          <w:bCs/>
        </w:rPr>
        <w:t>especialmente</w:t>
      </w:r>
      <w:r w:rsidRPr="00B1656E">
        <w:rPr>
          <w:rFonts w:ascii="Calibri" w:hAnsi="Calibri" w:cs="Calibri"/>
          <w:bCs/>
        </w:rPr>
        <w:t xml:space="preserve"> </w:t>
      </w:r>
      <w:r w:rsidR="00AF344D" w:rsidRPr="00B1656E">
        <w:rPr>
          <w:rFonts w:ascii="Calibri" w:hAnsi="Calibri" w:cs="Calibri"/>
          <w:bCs/>
        </w:rPr>
        <w:t xml:space="preserve">a </w:t>
      </w:r>
      <w:r w:rsidRPr="00B1656E">
        <w:rPr>
          <w:rFonts w:ascii="Calibri" w:hAnsi="Calibri" w:cs="Calibri"/>
          <w:bCs/>
        </w:rPr>
        <w:t>las actividades electrónicas y a distancia</w:t>
      </w:r>
      <w:r w:rsidR="001C6890" w:rsidRPr="00B1656E">
        <w:rPr>
          <w:rFonts w:ascii="Calibri" w:hAnsi="Calibri" w:cs="Calibri"/>
          <w:bCs/>
        </w:rPr>
        <w:t xml:space="preserve">, así como </w:t>
      </w:r>
      <w:r w:rsidR="00AF344D" w:rsidRPr="00B1656E">
        <w:rPr>
          <w:rFonts w:ascii="Calibri" w:hAnsi="Calibri" w:cs="Calibri"/>
          <w:bCs/>
        </w:rPr>
        <w:t xml:space="preserve">a </w:t>
      </w:r>
      <w:r w:rsidR="001C6890" w:rsidRPr="00B1656E">
        <w:rPr>
          <w:rFonts w:ascii="Calibri" w:hAnsi="Calibri" w:cs="Calibri"/>
          <w:bCs/>
        </w:rPr>
        <w:t>aquellas actividades</w:t>
      </w:r>
      <w:r w:rsidRPr="00B1656E">
        <w:rPr>
          <w:rFonts w:ascii="Calibri" w:hAnsi="Calibri" w:cs="Calibri"/>
          <w:bCs/>
        </w:rPr>
        <w:t xml:space="preserve"> que tuvieran el menor costo operativo posible para la entidad, en el entendimiento de que </w:t>
      </w:r>
      <w:r w:rsidR="0065157B">
        <w:rPr>
          <w:rFonts w:ascii="Calibri" w:hAnsi="Calibri" w:cs="Calibri"/>
          <w:bCs/>
        </w:rPr>
        <w:t>la situación obligó a la racionalización de las erogaciones aumentando la eficiencia en la mayor medida posible</w:t>
      </w:r>
      <w:r w:rsidRPr="00B1656E">
        <w:rPr>
          <w:rFonts w:ascii="Calibri" w:hAnsi="Calibri" w:cs="Calibri"/>
          <w:bCs/>
        </w:rPr>
        <w:t xml:space="preserve">. </w:t>
      </w:r>
      <w:r w:rsidR="0065157B">
        <w:rPr>
          <w:rFonts w:ascii="Calibri" w:hAnsi="Calibri" w:cs="Calibri"/>
          <w:bCs/>
        </w:rPr>
        <w:t xml:space="preserve">En esta tesitura se optó por potenciar la </w:t>
      </w:r>
      <w:r w:rsidR="000A4EEC" w:rsidRPr="00B1656E">
        <w:rPr>
          <w:rFonts w:ascii="Calibri" w:hAnsi="Calibri" w:cs="Calibri"/>
          <w:bCs/>
        </w:rPr>
        <w:t>utiliz</w:t>
      </w:r>
      <w:r w:rsidR="0065157B">
        <w:rPr>
          <w:rFonts w:ascii="Calibri" w:hAnsi="Calibri" w:cs="Calibri"/>
          <w:bCs/>
        </w:rPr>
        <w:t>ación de</w:t>
      </w:r>
      <w:r w:rsidR="000A4EEC" w:rsidRPr="00B1656E">
        <w:rPr>
          <w:rFonts w:ascii="Calibri" w:hAnsi="Calibri" w:cs="Calibri"/>
          <w:bCs/>
        </w:rPr>
        <w:t xml:space="preserve"> las funciones de las redes </w:t>
      </w:r>
      <w:r w:rsidR="000A4EEC" w:rsidRPr="00B1656E">
        <w:rPr>
          <w:rFonts w:ascii="Calibri" w:hAnsi="Calibri" w:cs="Calibri"/>
          <w:bCs/>
        </w:rPr>
        <w:lastRenderedPageBreak/>
        <w:t xml:space="preserve">sociales, </w:t>
      </w:r>
      <w:r w:rsidR="0065157B">
        <w:rPr>
          <w:rFonts w:ascii="Calibri" w:hAnsi="Calibri" w:cs="Calibri"/>
          <w:bCs/>
        </w:rPr>
        <w:t xml:space="preserve">del </w:t>
      </w:r>
      <w:r w:rsidR="000A4EEC" w:rsidRPr="00B1656E">
        <w:rPr>
          <w:rFonts w:ascii="Calibri" w:hAnsi="Calibri" w:cs="Calibri"/>
          <w:bCs/>
        </w:rPr>
        <w:t xml:space="preserve">sitio web oficial y medios tecnológicos </w:t>
      </w:r>
      <w:r w:rsidR="007C78FE" w:rsidRPr="00B1656E">
        <w:rPr>
          <w:rFonts w:ascii="Calibri" w:hAnsi="Calibri" w:cs="Calibri"/>
          <w:bCs/>
        </w:rPr>
        <w:t xml:space="preserve">que también son más </w:t>
      </w:r>
      <w:r w:rsidR="000A4EEC" w:rsidRPr="00B1656E">
        <w:rPr>
          <w:rFonts w:ascii="Calibri" w:hAnsi="Calibri" w:cs="Calibri"/>
          <w:bCs/>
        </w:rPr>
        <w:t>accesibles a la ciudadanía</w:t>
      </w:r>
      <w:r w:rsidR="0065157B">
        <w:rPr>
          <w:rFonts w:ascii="Calibri" w:hAnsi="Calibri" w:cs="Calibri"/>
          <w:bCs/>
        </w:rPr>
        <w:t xml:space="preserve">, en atención a que el Plan establece como objetivos </w:t>
      </w:r>
      <w:r w:rsidR="00DC44BF">
        <w:rPr>
          <w:rFonts w:ascii="Calibri" w:hAnsi="Calibri" w:cs="Calibri"/>
          <w:bCs/>
        </w:rPr>
        <w:t>entre otros la «mejora de la calidad de los servicios de atención a través de la retroalimentación del usuario», así como la «socialización de resultados de las acciones formativas»</w:t>
      </w:r>
      <w:r w:rsidR="000A4EEC" w:rsidRPr="00B1656E">
        <w:rPr>
          <w:rFonts w:ascii="Calibri" w:hAnsi="Calibri" w:cs="Calibri"/>
          <w:bCs/>
        </w:rPr>
        <w:t>.</w:t>
      </w:r>
      <w:r w:rsidR="00F431E9" w:rsidRPr="00B1656E">
        <w:rPr>
          <w:rFonts w:ascii="Calibri" w:hAnsi="Calibri" w:cs="Calibri"/>
          <w:bCs/>
        </w:rPr>
        <w:t xml:space="preserve"> </w:t>
      </w:r>
    </w:p>
    <w:p w14:paraId="2C26DE79" w14:textId="2439E051" w:rsidR="008665D2" w:rsidRPr="00B1656E" w:rsidRDefault="00DC44BF" w:rsidP="002C6114">
      <w:pPr>
        <w:spacing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Otro de los objetivos </w:t>
      </w:r>
      <w:r w:rsidR="00F431E9" w:rsidRPr="00B1656E">
        <w:rPr>
          <w:rFonts w:ascii="Calibri" w:hAnsi="Calibri" w:cs="Calibri"/>
          <w:bCs/>
        </w:rPr>
        <w:t>del Plan</w:t>
      </w:r>
      <w:r w:rsidR="00AF344D" w:rsidRPr="00B1656E">
        <w:rPr>
          <w:rFonts w:ascii="Calibri" w:hAnsi="Calibri" w:cs="Calibri"/>
          <w:bCs/>
        </w:rPr>
        <w:t xml:space="preserve"> 202</w:t>
      </w:r>
      <w:r w:rsidR="00275CEB">
        <w:rPr>
          <w:rFonts w:ascii="Calibri" w:hAnsi="Calibri" w:cs="Calibri"/>
          <w:bCs/>
        </w:rPr>
        <w:t>1</w:t>
      </w:r>
      <w:r w:rsidR="00D5734D" w:rsidRPr="00B1656E">
        <w:rPr>
          <w:rFonts w:ascii="Calibri" w:hAnsi="Calibri" w:cs="Calibri"/>
          <w:bCs/>
        </w:rPr>
        <w:t xml:space="preserve"> fue</w:t>
      </w:r>
      <w:r w:rsidR="00F431E9" w:rsidRPr="00B1656E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es «implementar mecanismos de participación ciudadana a través de informes temáticos», lo cual implicó en este año </w:t>
      </w:r>
      <w:r w:rsidR="00F431E9" w:rsidRPr="00B1656E">
        <w:rPr>
          <w:rFonts w:ascii="Calibri" w:hAnsi="Calibri" w:cs="Calibri"/>
          <w:bCs/>
        </w:rPr>
        <w:t xml:space="preserve">el diálogo </w:t>
      </w:r>
      <w:r w:rsidR="002A2C3C" w:rsidRPr="00B1656E">
        <w:rPr>
          <w:rFonts w:ascii="Calibri" w:hAnsi="Calibri" w:cs="Calibri"/>
          <w:bCs/>
        </w:rPr>
        <w:t xml:space="preserve">y el contacto digital </w:t>
      </w:r>
      <w:r w:rsidR="00F431E9" w:rsidRPr="00B1656E">
        <w:rPr>
          <w:rFonts w:ascii="Calibri" w:hAnsi="Calibri" w:cs="Calibri"/>
          <w:bCs/>
        </w:rPr>
        <w:t>con la ciudadanía a través de los modernos medios de comunicación</w:t>
      </w:r>
      <w:r w:rsidR="002A2C3C" w:rsidRPr="00B1656E">
        <w:rPr>
          <w:rFonts w:ascii="Calibri" w:hAnsi="Calibri" w:cs="Calibri"/>
          <w:bCs/>
        </w:rPr>
        <w:t>, favoreciendo</w:t>
      </w:r>
      <w:r w:rsidR="00F431E9" w:rsidRPr="00B1656E">
        <w:rPr>
          <w:rFonts w:ascii="Calibri" w:hAnsi="Calibri" w:cs="Calibri"/>
          <w:bCs/>
        </w:rPr>
        <w:t xml:space="preserve"> de ese modo la acción de</w:t>
      </w:r>
      <w:r w:rsidR="00D5734D" w:rsidRPr="00B1656E">
        <w:rPr>
          <w:rFonts w:ascii="Calibri" w:hAnsi="Calibri" w:cs="Calibri"/>
          <w:bCs/>
        </w:rPr>
        <w:t>l</w:t>
      </w:r>
      <w:r w:rsidR="00F431E9" w:rsidRPr="00B1656E">
        <w:rPr>
          <w:rFonts w:ascii="Calibri" w:hAnsi="Calibri" w:cs="Calibri"/>
          <w:bCs/>
        </w:rPr>
        <w:t xml:space="preserve"> control </w:t>
      </w:r>
      <w:r w:rsidR="002A2C3C" w:rsidRPr="00B1656E">
        <w:rPr>
          <w:rFonts w:ascii="Calibri" w:hAnsi="Calibri" w:cs="Calibri"/>
          <w:bCs/>
        </w:rPr>
        <w:t>social sobre</w:t>
      </w:r>
      <w:r w:rsidR="00F431E9" w:rsidRPr="00B1656E">
        <w:rPr>
          <w:rFonts w:ascii="Calibri" w:hAnsi="Calibri" w:cs="Calibri"/>
          <w:bCs/>
        </w:rPr>
        <w:t xml:space="preserve"> la gestión pública, </w:t>
      </w:r>
      <w:r>
        <w:rPr>
          <w:rFonts w:ascii="Calibri" w:hAnsi="Calibri" w:cs="Calibri"/>
          <w:bCs/>
        </w:rPr>
        <w:t xml:space="preserve">que esencialmente son </w:t>
      </w:r>
      <w:r w:rsidR="00624C56" w:rsidRPr="00B1656E">
        <w:rPr>
          <w:rFonts w:ascii="Calibri" w:hAnsi="Calibri" w:cs="Calibri"/>
          <w:bCs/>
        </w:rPr>
        <w:t>generadores de</w:t>
      </w:r>
      <w:r w:rsidR="00F431E9" w:rsidRPr="00B1656E">
        <w:rPr>
          <w:rFonts w:ascii="Calibri" w:hAnsi="Calibri" w:cs="Calibri"/>
          <w:bCs/>
        </w:rPr>
        <w:t xml:space="preserve"> confianza y transparencia</w:t>
      </w:r>
      <w:r>
        <w:rPr>
          <w:rFonts w:ascii="Calibri" w:hAnsi="Calibri" w:cs="Calibri"/>
          <w:bCs/>
        </w:rPr>
        <w:t xml:space="preserve"> en el usuario de los servicios de la institución, así como de la ciudadanía en general</w:t>
      </w:r>
      <w:r w:rsidR="00F431E9" w:rsidRPr="00B1656E">
        <w:rPr>
          <w:rFonts w:ascii="Calibri" w:hAnsi="Calibri" w:cs="Calibri"/>
          <w:bCs/>
        </w:rPr>
        <w:t>.</w:t>
      </w:r>
    </w:p>
    <w:p w14:paraId="6A31A3D1" w14:textId="77777777" w:rsidR="005E53DD" w:rsidRPr="00B1656E" w:rsidRDefault="005E53DD" w:rsidP="002C6114">
      <w:pPr>
        <w:spacing w:line="360" w:lineRule="auto"/>
        <w:jc w:val="both"/>
        <w:rPr>
          <w:rFonts w:ascii="Calibri" w:hAnsi="Calibri" w:cs="Calibri"/>
          <w:bCs/>
        </w:rPr>
      </w:pPr>
    </w:p>
    <w:p w14:paraId="0D667D4B" w14:textId="77777777" w:rsidR="005E53DD" w:rsidRPr="00B1656E" w:rsidRDefault="005E53DD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>CAPACITACIONES</w:t>
      </w:r>
    </w:p>
    <w:p w14:paraId="2FE15D18" w14:textId="77777777" w:rsidR="00255BBB" w:rsidRPr="00B1656E" w:rsidRDefault="00255BBB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</w:p>
    <w:p w14:paraId="73BD3A0E" w14:textId="4FD22E19" w:rsidR="005E53DD" w:rsidRPr="00B1656E" w:rsidRDefault="005E53DD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A lo largo del año se recibieron capacitaciones variadas de parte de la Secretaría Nacional Anticorrupción (SENAC) mediante talleres, charlas, conferencias y asesoramiento constante, </w:t>
      </w:r>
      <w:r w:rsidR="00F56347">
        <w:rPr>
          <w:rFonts w:ascii="Calibri" w:hAnsi="Calibri" w:cs="Calibri"/>
          <w:bCs/>
        </w:rPr>
        <w:t xml:space="preserve">estas actividades se han realizado </w:t>
      </w:r>
      <w:r w:rsidR="0012613A" w:rsidRPr="0012613A">
        <w:rPr>
          <w:rFonts w:ascii="Calibri" w:hAnsi="Calibri" w:cs="Calibri"/>
          <w:bCs/>
        </w:rPr>
        <w:t>mediante actividades en línea o mediante teleconferencias y contactos vía WhatsApp</w:t>
      </w:r>
      <w:r w:rsidR="0012613A">
        <w:rPr>
          <w:rFonts w:ascii="Calibri" w:hAnsi="Calibri" w:cs="Calibri"/>
          <w:bCs/>
        </w:rPr>
        <w:t>, así también se dio lugar a una capacitación</w:t>
      </w:r>
      <w:r w:rsidR="0012613A" w:rsidRPr="0012613A">
        <w:rPr>
          <w:rFonts w:ascii="Calibri" w:hAnsi="Calibri" w:cs="Calibri"/>
          <w:bCs/>
        </w:rPr>
        <w:t xml:space="preserve"> </w:t>
      </w:r>
      <w:r w:rsidR="00F56347">
        <w:rPr>
          <w:rFonts w:ascii="Calibri" w:hAnsi="Calibri" w:cs="Calibri"/>
          <w:bCs/>
        </w:rPr>
        <w:t>con la presencia de los técnicos de la SENAC</w:t>
      </w:r>
      <w:r w:rsidR="0012613A">
        <w:rPr>
          <w:rFonts w:ascii="Calibri" w:hAnsi="Calibri" w:cs="Calibri"/>
          <w:bCs/>
        </w:rPr>
        <w:t>, en el marco de las primeras actividades presenciales realizadas en estricto cumplimiento de las medidas sanitarias y</w:t>
      </w:r>
      <w:r w:rsidRPr="00B1656E">
        <w:rPr>
          <w:rFonts w:ascii="Calibri" w:hAnsi="Calibri" w:cs="Calibri"/>
          <w:bCs/>
        </w:rPr>
        <w:t xml:space="preserve"> al efecto de lograr el cumplimiento de las metas</w:t>
      </w:r>
      <w:r w:rsidR="00BA46FC" w:rsidRPr="00B1656E">
        <w:rPr>
          <w:rFonts w:ascii="Calibri" w:hAnsi="Calibri" w:cs="Calibri"/>
          <w:bCs/>
        </w:rPr>
        <w:t xml:space="preserve"> para e</w:t>
      </w:r>
      <w:r w:rsidR="00246F4F" w:rsidRPr="00B1656E">
        <w:rPr>
          <w:rFonts w:ascii="Calibri" w:hAnsi="Calibri" w:cs="Calibri"/>
          <w:bCs/>
        </w:rPr>
        <w:t xml:space="preserve">l </w:t>
      </w:r>
      <w:r w:rsidR="00F56347">
        <w:rPr>
          <w:rFonts w:ascii="Calibri" w:hAnsi="Calibri" w:cs="Calibri"/>
          <w:bCs/>
        </w:rPr>
        <w:t xml:space="preserve">presente </w:t>
      </w:r>
      <w:r w:rsidR="00246F4F" w:rsidRPr="00B1656E">
        <w:rPr>
          <w:rFonts w:ascii="Calibri" w:hAnsi="Calibri" w:cs="Calibri"/>
          <w:bCs/>
        </w:rPr>
        <w:t>ejercicio</w:t>
      </w:r>
      <w:r w:rsidRPr="00B1656E">
        <w:rPr>
          <w:rFonts w:ascii="Calibri" w:hAnsi="Calibri" w:cs="Calibri"/>
          <w:bCs/>
        </w:rPr>
        <w:t>.</w:t>
      </w:r>
    </w:p>
    <w:p w14:paraId="3D693135" w14:textId="77777777" w:rsidR="000A4EEC" w:rsidRPr="00B1656E" w:rsidRDefault="000A4EEC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07919D7E" w14:textId="77777777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 xml:space="preserve">EL BOTÓN WEB DEL COMITÉ DE RENDICIÓN DE CUENTAS AL CIUDADANO </w:t>
      </w:r>
    </w:p>
    <w:p w14:paraId="78539913" w14:textId="77777777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3A2477D9" w14:textId="11D5C7D3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Este botón web </w:t>
      </w:r>
      <w:r w:rsidR="00D53454">
        <w:rPr>
          <w:rFonts w:ascii="Calibri" w:hAnsi="Calibri" w:cs="Calibri"/>
          <w:bCs/>
        </w:rPr>
        <w:t xml:space="preserve">que </w:t>
      </w:r>
      <w:r w:rsidR="00D53454" w:rsidRPr="00B1656E">
        <w:rPr>
          <w:rFonts w:ascii="Calibri" w:hAnsi="Calibri" w:cs="Calibri"/>
          <w:bCs/>
        </w:rPr>
        <w:t>se encuentra disponible para la ciudadanía interesada</w:t>
      </w:r>
      <w:r w:rsidR="00D53454">
        <w:rPr>
          <w:rFonts w:ascii="Calibri" w:hAnsi="Calibri" w:cs="Calibri"/>
          <w:bCs/>
        </w:rPr>
        <w:t xml:space="preserve">, ubicada en página principal del Portal Institucional </w:t>
      </w:r>
      <w:r w:rsidR="00D53454" w:rsidRPr="00F56347">
        <w:rPr>
          <w:rFonts w:ascii="Calibri" w:hAnsi="Calibri" w:cs="Calibri"/>
          <w:bCs/>
        </w:rPr>
        <w:t>https://www.snpp.edu.py/</w:t>
      </w:r>
      <w:r w:rsidR="00D53454">
        <w:rPr>
          <w:rFonts w:ascii="Calibri" w:hAnsi="Calibri" w:cs="Calibri"/>
          <w:bCs/>
        </w:rPr>
        <w:t>, constituye</w:t>
      </w:r>
      <w:r w:rsidRPr="00B1656E">
        <w:rPr>
          <w:rFonts w:ascii="Calibri" w:hAnsi="Calibri" w:cs="Calibri"/>
          <w:bCs/>
        </w:rPr>
        <w:t xml:space="preserve"> un gran avance </w:t>
      </w:r>
      <w:r w:rsidR="00D53454">
        <w:rPr>
          <w:rFonts w:ascii="Calibri" w:hAnsi="Calibri" w:cs="Calibri"/>
          <w:bCs/>
        </w:rPr>
        <w:t>en el fomento de la transparencia institucional del SNPP. En referido botón se ha implementado</w:t>
      </w:r>
      <w:r w:rsidRPr="00B1656E">
        <w:rPr>
          <w:rFonts w:ascii="Calibri" w:hAnsi="Calibri" w:cs="Calibri"/>
          <w:bCs/>
        </w:rPr>
        <w:t xml:space="preserve"> siguiendo el diseño y las directrices impartidas por la SENAC en lo que respecta a su construcción y posterior publicación oficial.</w:t>
      </w:r>
    </w:p>
    <w:p w14:paraId="241682BF" w14:textId="6016781D" w:rsidR="004C5707" w:rsidRPr="00B1656E" w:rsidRDefault="004C5707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Mediante el acceso a este botón es posible encontrar </w:t>
      </w:r>
      <w:r w:rsidR="00F56347">
        <w:rPr>
          <w:rFonts w:ascii="Calibri" w:hAnsi="Calibri" w:cs="Calibri"/>
          <w:bCs/>
        </w:rPr>
        <w:t>información detallada</w:t>
      </w:r>
      <w:r w:rsidRPr="00B1656E">
        <w:rPr>
          <w:rFonts w:ascii="Calibri" w:hAnsi="Calibri" w:cs="Calibri"/>
          <w:bCs/>
        </w:rPr>
        <w:t xml:space="preserve"> que hacen a la gestión </w:t>
      </w:r>
      <w:r w:rsidR="00F56347">
        <w:rPr>
          <w:rFonts w:ascii="Calibri" w:hAnsi="Calibri" w:cs="Calibri"/>
          <w:bCs/>
        </w:rPr>
        <w:t>del Comité de Rendición de Cuentas al Ciudadano del SNPP, acciones que favorecen a</w:t>
      </w:r>
      <w:r w:rsidRPr="00B1656E">
        <w:rPr>
          <w:rFonts w:ascii="Calibri" w:hAnsi="Calibri" w:cs="Calibri"/>
          <w:bCs/>
        </w:rPr>
        <w:t xml:space="preserve"> la transparencia, </w:t>
      </w:r>
      <w:r w:rsidR="002C68C6">
        <w:rPr>
          <w:rFonts w:ascii="Calibri" w:hAnsi="Calibri" w:cs="Calibri"/>
          <w:bCs/>
        </w:rPr>
        <w:t xml:space="preserve">a </w:t>
      </w:r>
      <w:r w:rsidRPr="00B1656E">
        <w:rPr>
          <w:rFonts w:ascii="Calibri" w:hAnsi="Calibri" w:cs="Calibri"/>
          <w:bCs/>
        </w:rPr>
        <w:t xml:space="preserve">la claridad de los datos públicos y </w:t>
      </w:r>
      <w:r w:rsidR="002C68C6">
        <w:rPr>
          <w:rFonts w:ascii="Calibri" w:hAnsi="Calibri" w:cs="Calibri"/>
          <w:bCs/>
        </w:rPr>
        <w:t xml:space="preserve">a </w:t>
      </w:r>
      <w:r w:rsidRPr="00B1656E">
        <w:rPr>
          <w:rFonts w:ascii="Calibri" w:hAnsi="Calibri" w:cs="Calibri"/>
          <w:bCs/>
        </w:rPr>
        <w:t>la participación ciudadana sin restricciones infundadas.</w:t>
      </w:r>
    </w:p>
    <w:p w14:paraId="5674FAB9" w14:textId="77777777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4541756D" w14:textId="7E51053D" w:rsidR="00255BBB" w:rsidRDefault="00060B29" w:rsidP="00224216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 xml:space="preserve">INFORMES </w:t>
      </w:r>
      <w:r w:rsidR="00BA46FC" w:rsidRPr="00B1656E">
        <w:rPr>
          <w:rFonts w:ascii="Calibri" w:hAnsi="Calibri" w:cs="Calibri"/>
          <w:b/>
          <w:bCs/>
          <w:sz w:val="28"/>
        </w:rPr>
        <w:t>DEL CRCC</w:t>
      </w:r>
      <w:r w:rsidR="00C92818" w:rsidRPr="00B1656E">
        <w:rPr>
          <w:rFonts w:ascii="Calibri" w:hAnsi="Calibri" w:cs="Calibri"/>
          <w:b/>
          <w:bCs/>
          <w:sz w:val="28"/>
        </w:rPr>
        <w:t xml:space="preserve"> A LO LARGO DEL AÑO</w:t>
      </w:r>
      <w:r w:rsidR="00255BBB" w:rsidRPr="00B1656E">
        <w:rPr>
          <w:rFonts w:ascii="Calibri" w:hAnsi="Calibri" w:cs="Calibri"/>
          <w:b/>
          <w:bCs/>
          <w:sz w:val="28"/>
        </w:rPr>
        <w:t xml:space="preserve"> 202</w:t>
      </w:r>
      <w:r w:rsidR="00646322">
        <w:rPr>
          <w:rFonts w:ascii="Calibri" w:hAnsi="Calibri" w:cs="Calibri"/>
          <w:b/>
          <w:bCs/>
          <w:sz w:val="28"/>
        </w:rPr>
        <w:t>1</w:t>
      </w:r>
    </w:p>
    <w:p w14:paraId="06C87DAF" w14:textId="77777777" w:rsidR="00224216" w:rsidRPr="00224216" w:rsidRDefault="00224216" w:rsidP="00224216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</w:p>
    <w:p w14:paraId="7B42A5A5" w14:textId="77777777" w:rsidR="00255BBB" w:rsidRPr="00B1656E" w:rsidRDefault="003D00A2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Los informes realizados se </w:t>
      </w:r>
      <w:r w:rsidR="00255BBB" w:rsidRPr="00B1656E">
        <w:rPr>
          <w:rFonts w:ascii="Calibri" w:hAnsi="Calibri" w:cs="Calibri"/>
          <w:w w:val="110"/>
        </w:rPr>
        <w:t>elabor</w:t>
      </w:r>
      <w:r w:rsidRPr="00B1656E">
        <w:rPr>
          <w:rFonts w:ascii="Calibri" w:hAnsi="Calibri" w:cs="Calibri"/>
          <w:w w:val="110"/>
        </w:rPr>
        <w:t xml:space="preserve">aron de la siguiente manera: </w:t>
      </w:r>
    </w:p>
    <w:p w14:paraId="46D99CFB" w14:textId="59205835" w:rsidR="00255BBB" w:rsidRPr="00B1656E" w:rsidRDefault="00255BBB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3" w:history="1">
        <w:r w:rsidR="003D00A2" w:rsidRPr="00224216">
          <w:rPr>
            <w:rStyle w:val="Hipervnculo"/>
            <w:rFonts w:ascii="Calibri" w:hAnsi="Calibri" w:cs="Calibri"/>
            <w:w w:val="110"/>
          </w:rPr>
          <w:t>Primer Informe Parcial</w:t>
        </w:r>
      </w:hyperlink>
      <w:r w:rsidR="003D00A2" w:rsidRPr="00B1656E">
        <w:rPr>
          <w:rFonts w:ascii="Calibri" w:hAnsi="Calibri" w:cs="Calibri"/>
          <w:w w:val="110"/>
        </w:rPr>
        <w:t xml:space="preserve"> (Enero a </w:t>
      </w:r>
      <w:r w:rsidR="0012613A">
        <w:rPr>
          <w:rFonts w:ascii="Calibri" w:hAnsi="Calibri" w:cs="Calibri"/>
          <w:w w:val="110"/>
        </w:rPr>
        <w:t>marzo</w:t>
      </w:r>
      <w:r w:rsidR="003D00A2" w:rsidRPr="00B1656E">
        <w:rPr>
          <w:rFonts w:ascii="Calibri" w:hAnsi="Calibri" w:cs="Calibri"/>
          <w:w w:val="110"/>
        </w:rPr>
        <w:t xml:space="preserve"> de 202</w:t>
      </w:r>
      <w:r w:rsidR="0012613A">
        <w:rPr>
          <w:rFonts w:ascii="Calibri" w:hAnsi="Calibri" w:cs="Calibri"/>
          <w:w w:val="110"/>
        </w:rPr>
        <w:t>1</w:t>
      </w:r>
      <w:r w:rsidR="003D00A2" w:rsidRPr="00B1656E">
        <w:rPr>
          <w:rFonts w:ascii="Calibri" w:hAnsi="Calibri" w:cs="Calibri"/>
          <w:w w:val="110"/>
        </w:rPr>
        <w:t xml:space="preserve">); </w:t>
      </w:r>
    </w:p>
    <w:p w14:paraId="256834B5" w14:textId="0D78E63C" w:rsidR="00255BBB" w:rsidRDefault="00255BBB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4" w:history="1">
        <w:r w:rsidRPr="00224216">
          <w:rPr>
            <w:rStyle w:val="Hipervnculo"/>
            <w:rFonts w:ascii="Calibri" w:hAnsi="Calibri" w:cs="Calibri"/>
            <w:w w:val="110"/>
          </w:rPr>
          <w:t>Segundo Informe P</w:t>
        </w:r>
        <w:r w:rsidR="003D00A2" w:rsidRPr="00224216">
          <w:rPr>
            <w:rStyle w:val="Hipervnculo"/>
            <w:rFonts w:ascii="Calibri" w:hAnsi="Calibri" w:cs="Calibri"/>
            <w:w w:val="110"/>
          </w:rPr>
          <w:t>arcia</w:t>
        </w:r>
        <w:r w:rsidRPr="00224216">
          <w:rPr>
            <w:rStyle w:val="Hipervnculo"/>
            <w:rFonts w:ascii="Calibri" w:hAnsi="Calibri" w:cs="Calibri"/>
            <w:w w:val="110"/>
          </w:rPr>
          <w:t>l</w:t>
        </w:r>
      </w:hyperlink>
      <w:r w:rsidRPr="00B1656E">
        <w:rPr>
          <w:rFonts w:ascii="Calibri" w:hAnsi="Calibri" w:cs="Calibri"/>
          <w:w w:val="110"/>
        </w:rPr>
        <w:t xml:space="preserve"> (</w:t>
      </w:r>
      <w:r w:rsidR="0012613A">
        <w:rPr>
          <w:rFonts w:ascii="Calibri" w:hAnsi="Calibri" w:cs="Calibri"/>
          <w:w w:val="110"/>
        </w:rPr>
        <w:t>Abril</w:t>
      </w:r>
      <w:r w:rsidRPr="00B1656E">
        <w:rPr>
          <w:rFonts w:ascii="Calibri" w:hAnsi="Calibri" w:cs="Calibri"/>
          <w:w w:val="110"/>
        </w:rPr>
        <w:t xml:space="preserve"> a </w:t>
      </w:r>
      <w:r w:rsidR="0012613A">
        <w:rPr>
          <w:rFonts w:ascii="Calibri" w:hAnsi="Calibri" w:cs="Calibri"/>
          <w:w w:val="110"/>
        </w:rPr>
        <w:t>junio</w:t>
      </w:r>
      <w:r w:rsidRPr="00B1656E">
        <w:rPr>
          <w:rFonts w:ascii="Calibri" w:hAnsi="Calibri" w:cs="Calibri"/>
          <w:w w:val="110"/>
        </w:rPr>
        <w:t xml:space="preserve"> de 202</w:t>
      </w:r>
      <w:r w:rsidR="0012613A">
        <w:rPr>
          <w:rFonts w:ascii="Calibri" w:hAnsi="Calibri" w:cs="Calibri"/>
          <w:w w:val="110"/>
        </w:rPr>
        <w:t>1</w:t>
      </w:r>
      <w:r w:rsidRPr="00B1656E">
        <w:rPr>
          <w:rFonts w:ascii="Calibri" w:hAnsi="Calibri" w:cs="Calibri"/>
          <w:w w:val="110"/>
        </w:rPr>
        <w:t>);</w:t>
      </w:r>
    </w:p>
    <w:p w14:paraId="6C0D6810" w14:textId="444E861C" w:rsidR="0012613A" w:rsidRPr="00B1656E" w:rsidRDefault="0012613A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5" w:history="1">
        <w:r>
          <w:rPr>
            <w:rStyle w:val="Hipervnculo"/>
            <w:rFonts w:ascii="Calibri" w:hAnsi="Calibri" w:cs="Calibri"/>
            <w:w w:val="110"/>
          </w:rPr>
          <w:t>Tercer</w:t>
        </w:r>
        <w:r w:rsidRPr="00224216">
          <w:rPr>
            <w:rStyle w:val="Hipervnculo"/>
            <w:rFonts w:ascii="Calibri" w:hAnsi="Calibri" w:cs="Calibri"/>
            <w:w w:val="110"/>
          </w:rPr>
          <w:t xml:space="preserve"> Informe Parcial</w:t>
        </w:r>
      </w:hyperlink>
      <w:r w:rsidRPr="00B1656E">
        <w:rPr>
          <w:rFonts w:ascii="Calibri" w:hAnsi="Calibri" w:cs="Calibri"/>
          <w:w w:val="110"/>
        </w:rPr>
        <w:t xml:space="preserve"> (Julio a Septiembre de 202</w:t>
      </w:r>
      <w:r>
        <w:rPr>
          <w:rFonts w:ascii="Calibri" w:hAnsi="Calibri" w:cs="Calibri"/>
          <w:w w:val="110"/>
        </w:rPr>
        <w:t>1</w:t>
      </w:r>
      <w:r w:rsidRPr="00B1656E">
        <w:rPr>
          <w:rFonts w:ascii="Calibri" w:hAnsi="Calibri" w:cs="Calibri"/>
          <w:w w:val="110"/>
        </w:rPr>
        <w:t>);</w:t>
      </w:r>
    </w:p>
    <w:p w14:paraId="29BAD055" w14:textId="72C127BF" w:rsidR="00255BBB" w:rsidRPr="00B1656E" w:rsidRDefault="00255BBB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6" w:history="1">
        <w:r w:rsidR="00E1188C">
          <w:rPr>
            <w:rStyle w:val="Hipervnculo"/>
            <w:rFonts w:ascii="Calibri" w:hAnsi="Calibri" w:cs="Calibri"/>
            <w:w w:val="110"/>
          </w:rPr>
          <w:t>Cuarto</w:t>
        </w:r>
      </w:hyperlink>
      <w:r w:rsidR="00E1188C">
        <w:rPr>
          <w:rStyle w:val="Hipervnculo"/>
          <w:rFonts w:ascii="Calibri" w:hAnsi="Calibri" w:cs="Calibri"/>
          <w:w w:val="110"/>
        </w:rPr>
        <w:t xml:space="preserve"> Informe Parcial</w:t>
      </w:r>
      <w:r w:rsidR="003D00A2" w:rsidRPr="00B1656E">
        <w:rPr>
          <w:rFonts w:ascii="Calibri" w:hAnsi="Calibri" w:cs="Calibri"/>
          <w:w w:val="110"/>
        </w:rPr>
        <w:t xml:space="preserve"> (Octubre a Diciembre de 202</w:t>
      </w:r>
      <w:r w:rsidR="00E1188C">
        <w:rPr>
          <w:rFonts w:ascii="Calibri" w:hAnsi="Calibri" w:cs="Calibri"/>
          <w:w w:val="110"/>
        </w:rPr>
        <w:t>1</w:t>
      </w:r>
      <w:r w:rsidR="003D00A2" w:rsidRPr="00B1656E">
        <w:rPr>
          <w:rFonts w:ascii="Calibri" w:hAnsi="Calibri" w:cs="Calibri"/>
          <w:w w:val="110"/>
        </w:rPr>
        <w:t xml:space="preserve">).  </w:t>
      </w:r>
    </w:p>
    <w:p w14:paraId="7ED718C7" w14:textId="7D8E0675" w:rsidR="00060B29" w:rsidRPr="00B1656E" w:rsidRDefault="0000288A" w:rsidP="0000288A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>Dichos informes se encuentran publicados en el</w:t>
      </w:r>
      <w:r w:rsidR="00A91EEE" w:rsidRPr="00B1656E">
        <w:rPr>
          <w:rFonts w:ascii="Calibri" w:hAnsi="Calibri" w:cs="Calibri"/>
          <w:w w:val="110"/>
        </w:rPr>
        <w:t xml:space="preserve"> bot</w:t>
      </w:r>
      <w:r w:rsidR="00FD7F51" w:rsidRPr="00B1656E">
        <w:rPr>
          <w:rFonts w:ascii="Calibri" w:hAnsi="Calibri" w:cs="Calibri"/>
          <w:w w:val="110"/>
        </w:rPr>
        <w:t xml:space="preserve">ón </w:t>
      </w:r>
      <w:r w:rsidR="00A91EEE" w:rsidRPr="00B1656E">
        <w:rPr>
          <w:rFonts w:ascii="Calibri" w:hAnsi="Calibri" w:cs="Calibri"/>
          <w:w w:val="110"/>
        </w:rPr>
        <w:t>del CRCC dentro del</w:t>
      </w:r>
      <w:r w:rsidRPr="00B1656E">
        <w:rPr>
          <w:rFonts w:ascii="Calibri" w:hAnsi="Calibri" w:cs="Calibri"/>
          <w:w w:val="110"/>
        </w:rPr>
        <w:t xml:space="preserve"> sitio web oficial del </w:t>
      </w:r>
      <w:r w:rsidR="00224216">
        <w:rPr>
          <w:rFonts w:ascii="Calibri" w:hAnsi="Calibri" w:cs="Calibri"/>
          <w:w w:val="110"/>
        </w:rPr>
        <w:t>Servicio Nacional de Promoción Profesional,</w:t>
      </w:r>
      <w:r w:rsidRPr="00B1656E">
        <w:rPr>
          <w:rFonts w:ascii="Calibri" w:hAnsi="Calibri" w:cs="Calibri"/>
          <w:w w:val="110"/>
        </w:rPr>
        <w:t xml:space="preserve"> en formato editable e imagen (PDF)</w:t>
      </w:r>
      <w:r w:rsidR="00C92818" w:rsidRPr="00B1656E">
        <w:rPr>
          <w:rFonts w:ascii="Calibri" w:hAnsi="Calibri" w:cs="Calibri"/>
          <w:w w:val="110"/>
        </w:rPr>
        <w:t xml:space="preserve"> y son resultado</w:t>
      </w:r>
      <w:r w:rsidR="00A12B58" w:rsidRPr="00B1656E">
        <w:rPr>
          <w:rFonts w:ascii="Calibri" w:hAnsi="Calibri" w:cs="Calibri"/>
          <w:w w:val="110"/>
        </w:rPr>
        <w:t>s</w:t>
      </w:r>
      <w:r w:rsidR="00C92818" w:rsidRPr="00B1656E">
        <w:rPr>
          <w:rFonts w:ascii="Calibri" w:hAnsi="Calibri" w:cs="Calibri"/>
          <w:w w:val="110"/>
        </w:rPr>
        <w:t xml:space="preserve"> de suministros</w:t>
      </w:r>
      <w:r w:rsidR="00A12B58" w:rsidRPr="00B1656E">
        <w:rPr>
          <w:rFonts w:ascii="Calibri" w:hAnsi="Calibri" w:cs="Calibri"/>
          <w:w w:val="110"/>
        </w:rPr>
        <w:t xml:space="preserve"> de datos</w:t>
      </w:r>
      <w:r w:rsidR="00C92818" w:rsidRPr="00B1656E">
        <w:rPr>
          <w:rFonts w:ascii="Calibri" w:hAnsi="Calibri" w:cs="Calibri"/>
          <w:w w:val="110"/>
        </w:rPr>
        <w:t xml:space="preserve"> provenientes de las diferentes áreas de trabajo </w:t>
      </w:r>
      <w:r w:rsidR="00255BBB" w:rsidRPr="00B1656E">
        <w:rPr>
          <w:rFonts w:ascii="Calibri" w:hAnsi="Calibri" w:cs="Calibri"/>
          <w:w w:val="110"/>
        </w:rPr>
        <w:t xml:space="preserve">interno </w:t>
      </w:r>
      <w:r w:rsidR="00C92818" w:rsidRPr="00B1656E">
        <w:rPr>
          <w:rFonts w:ascii="Calibri" w:hAnsi="Calibri" w:cs="Calibri"/>
          <w:w w:val="110"/>
        </w:rPr>
        <w:t xml:space="preserve">del </w:t>
      </w:r>
      <w:r w:rsidR="00224216">
        <w:rPr>
          <w:rFonts w:ascii="Calibri" w:hAnsi="Calibri" w:cs="Calibri"/>
          <w:w w:val="110"/>
        </w:rPr>
        <w:t>SNPP</w:t>
      </w:r>
      <w:r w:rsidRPr="00B1656E">
        <w:rPr>
          <w:rFonts w:ascii="Calibri" w:hAnsi="Calibri" w:cs="Calibri"/>
          <w:w w:val="110"/>
        </w:rPr>
        <w:t>.</w:t>
      </w:r>
    </w:p>
    <w:p w14:paraId="1CDE8A93" w14:textId="77777777" w:rsidR="00255BBB" w:rsidRPr="00B1656E" w:rsidRDefault="00255BBB" w:rsidP="00060B29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076DBAE" w14:textId="77777777" w:rsidR="00316638" w:rsidRPr="00B1656E" w:rsidRDefault="00316638" w:rsidP="00060B29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  <w:r w:rsidRPr="00B1656E">
        <w:rPr>
          <w:rFonts w:ascii="Calibri" w:hAnsi="Calibri" w:cs="Calibri"/>
          <w:b/>
          <w:bCs/>
          <w:sz w:val="28"/>
          <w:szCs w:val="28"/>
        </w:rPr>
        <w:t>DESAFIOS PLANTEADOS</w:t>
      </w:r>
    </w:p>
    <w:p w14:paraId="0AD6777C" w14:textId="77777777" w:rsidR="00255BBB" w:rsidRPr="00B1656E" w:rsidRDefault="00255BBB" w:rsidP="00060B29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60B27848" w14:textId="197C51BA" w:rsidR="00F12BE7" w:rsidRPr="00B1656E" w:rsidRDefault="0066793D" w:rsidP="00316638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>La</w:t>
      </w:r>
      <w:r w:rsidR="00A12B58" w:rsidRPr="00B1656E">
        <w:rPr>
          <w:rFonts w:ascii="Calibri" w:hAnsi="Calibri" w:cs="Calibri"/>
          <w:w w:val="110"/>
        </w:rPr>
        <w:t>s actividades y pormenores de</w:t>
      </w:r>
      <w:r w:rsidR="00FD7F51" w:rsidRPr="00B1656E">
        <w:rPr>
          <w:rFonts w:ascii="Calibri" w:hAnsi="Calibri" w:cs="Calibri"/>
          <w:w w:val="110"/>
        </w:rPr>
        <w:t xml:space="preserve"> la</w:t>
      </w:r>
      <w:r w:rsidR="00A12B58" w:rsidRPr="00B1656E">
        <w:rPr>
          <w:rFonts w:ascii="Calibri" w:hAnsi="Calibri" w:cs="Calibri"/>
          <w:w w:val="110"/>
        </w:rPr>
        <w:t xml:space="preserve"> </w:t>
      </w:r>
      <w:r w:rsidRPr="00B1656E">
        <w:rPr>
          <w:rFonts w:ascii="Calibri" w:hAnsi="Calibri" w:cs="Calibri"/>
          <w:w w:val="110"/>
        </w:rPr>
        <w:t>Rendición de Cuentas al Ciudada</w:t>
      </w:r>
      <w:r w:rsidR="00A12B58" w:rsidRPr="00B1656E">
        <w:rPr>
          <w:rFonts w:ascii="Calibri" w:hAnsi="Calibri" w:cs="Calibri"/>
          <w:w w:val="110"/>
        </w:rPr>
        <w:t>no con la metodología planteada en el Nuevo Manual</w:t>
      </w:r>
      <w:r w:rsidR="00E71ECA">
        <w:rPr>
          <w:rFonts w:ascii="Calibri" w:hAnsi="Calibri" w:cs="Calibri"/>
          <w:w w:val="110"/>
        </w:rPr>
        <w:t xml:space="preserve"> que implica un nuevo paradigma al exigir una constante labor de rendición</w:t>
      </w:r>
      <w:r w:rsidRPr="00B1656E">
        <w:rPr>
          <w:rFonts w:ascii="Calibri" w:hAnsi="Calibri" w:cs="Calibri"/>
          <w:w w:val="110"/>
        </w:rPr>
        <w:t xml:space="preserve"> </w:t>
      </w:r>
      <w:r w:rsidR="00224216" w:rsidRPr="00B1656E">
        <w:rPr>
          <w:rFonts w:ascii="Calibri" w:hAnsi="Calibri" w:cs="Calibri"/>
          <w:w w:val="110"/>
        </w:rPr>
        <w:t>han</w:t>
      </w:r>
      <w:r w:rsidRPr="00B1656E">
        <w:rPr>
          <w:rFonts w:ascii="Calibri" w:hAnsi="Calibri" w:cs="Calibri"/>
          <w:w w:val="110"/>
        </w:rPr>
        <w:t xml:space="preserve"> </w:t>
      </w:r>
      <w:r w:rsidR="00A12B58" w:rsidRPr="00B1656E">
        <w:rPr>
          <w:rFonts w:ascii="Calibri" w:hAnsi="Calibri" w:cs="Calibri"/>
          <w:w w:val="110"/>
        </w:rPr>
        <w:t>significado</w:t>
      </w:r>
      <w:r w:rsidRPr="00B1656E">
        <w:rPr>
          <w:rFonts w:ascii="Calibri" w:hAnsi="Calibri" w:cs="Calibri"/>
          <w:w w:val="110"/>
        </w:rPr>
        <w:t xml:space="preserve"> mucho esfuerzo</w:t>
      </w:r>
      <w:r w:rsidR="00A12B58" w:rsidRPr="00B1656E">
        <w:rPr>
          <w:rFonts w:ascii="Calibri" w:hAnsi="Calibri" w:cs="Calibri"/>
          <w:w w:val="110"/>
        </w:rPr>
        <w:t xml:space="preserve">, sobre todo por la situación de emergencia sanitaria </w:t>
      </w:r>
      <w:r w:rsidR="0012613A">
        <w:rPr>
          <w:rFonts w:ascii="Calibri" w:hAnsi="Calibri" w:cs="Calibri"/>
          <w:w w:val="110"/>
        </w:rPr>
        <w:t>que aún continuó en este año</w:t>
      </w:r>
      <w:r w:rsidR="00A12B58" w:rsidRPr="00B1656E">
        <w:rPr>
          <w:rFonts w:ascii="Calibri" w:hAnsi="Calibri" w:cs="Calibri"/>
          <w:w w:val="110"/>
        </w:rPr>
        <w:t xml:space="preserve"> 202</w:t>
      </w:r>
      <w:r w:rsidR="0012613A">
        <w:rPr>
          <w:rFonts w:ascii="Calibri" w:hAnsi="Calibri" w:cs="Calibri"/>
          <w:w w:val="110"/>
        </w:rPr>
        <w:t>1</w:t>
      </w:r>
      <w:r w:rsidR="00A12B58" w:rsidRPr="00B1656E">
        <w:rPr>
          <w:rFonts w:ascii="Calibri" w:hAnsi="Calibri" w:cs="Calibri"/>
          <w:w w:val="110"/>
        </w:rPr>
        <w:t xml:space="preserve"> en el país y en el mundo entero</w:t>
      </w:r>
      <w:r w:rsidR="00E71ECA">
        <w:rPr>
          <w:rFonts w:ascii="Calibri" w:hAnsi="Calibri" w:cs="Calibri"/>
          <w:w w:val="110"/>
        </w:rPr>
        <w:t>, situación a la que el SNPP no es ajeno. Como consecuencia</w:t>
      </w:r>
      <w:r w:rsidRPr="00B1656E">
        <w:rPr>
          <w:rFonts w:ascii="Calibri" w:hAnsi="Calibri" w:cs="Calibri"/>
          <w:w w:val="110"/>
        </w:rPr>
        <w:t xml:space="preserve"> </w:t>
      </w:r>
      <w:r w:rsidR="00E71ECA">
        <w:rPr>
          <w:rFonts w:ascii="Calibri" w:hAnsi="Calibri" w:cs="Calibri"/>
          <w:w w:val="110"/>
        </w:rPr>
        <w:t>se han manifestado</w:t>
      </w:r>
      <w:r w:rsidRPr="00B1656E">
        <w:rPr>
          <w:rFonts w:ascii="Calibri" w:hAnsi="Calibri" w:cs="Calibri"/>
          <w:w w:val="110"/>
        </w:rPr>
        <w:t xml:space="preserve"> fortalez</w:t>
      </w:r>
      <w:r w:rsidR="00A12B58" w:rsidRPr="00B1656E">
        <w:rPr>
          <w:rFonts w:ascii="Calibri" w:hAnsi="Calibri" w:cs="Calibri"/>
          <w:w w:val="110"/>
        </w:rPr>
        <w:t>as</w:t>
      </w:r>
      <w:r w:rsidR="00E71ECA">
        <w:rPr>
          <w:rFonts w:ascii="Calibri" w:hAnsi="Calibri" w:cs="Calibri"/>
          <w:w w:val="110"/>
        </w:rPr>
        <w:t>, porque se ha visto la gran capacidad del SNPP de adaptarse al contexto de la pandemia y pese a las circunstancias no ha dejado de realizar los objetivos misionales de la institución. Por supuesto también se han detectado</w:t>
      </w:r>
      <w:r w:rsidR="00A12B58" w:rsidRPr="00B1656E">
        <w:rPr>
          <w:rFonts w:ascii="Calibri" w:hAnsi="Calibri" w:cs="Calibri"/>
          <w:w w:val="110"/>
        </w:rPr>
        <w:t xml:space="preserve"> debilidades que serán</w:t>
      </w:r>
      <w:r w:rsidRPr="00B1656E">
        <w:rPr>
          <w:rFonts w:ascii="Calibri" w:hAnsi="Calibri" w:cs="Calibri"/>
          <w:w w:val="110"/>
        </w:rPr>
        <w:t xml:space="preserve"> tenid</w:t>
      </w:r>
      <w:r w:rsidR="00A12B58" w:rsidRPr="00B1656E">
        <w:rPr>
          <w:rFonts w:ascii="Calibri" w:hAnsi="Calibri" w:cs="Calibri"/>
          <w:w w:val="110"/>
        </w:rPr>
        <w:t>as en cuenta</w:t>
      </w:r>
      <w:r w:rsidRPr="00B1656E">
        <w:rPr>
          <w:rFonts w:ascii="Calibri" w:hAnsi="Calibri" w:cs="Calibri"/>
          <w:w w:val="110"/>
        </w:rPr>
        <w:t xml:space="preserve"> para la siguiente </w:t>
      </w:r>
      <w:r w:rsidR="00A12B58" w:rsidRPr="00B1656E">
        <w:rPr>
          <w:rFonts w:ascii="Calibri" w:hAnsi="Calibri" w:cs="Calibri"/>
          <w:w w:val="110"/>
        </w:rPr>
        <w:t>planificación de trabajo a llevar</w:t>
      </w:r>
      <w:r w:rsidR="00FD7F51" w:rsidRPr="00B1656E">
        <w:rPr>
          <w:rFonts w:ascii="Calibri" w:hAnsi="Calibri" w:cs="Calibri"/>
          <w:w w:val="110"/>
        </w:rPr>
        <w:t>se</w:t>
      </w:r>
      <w:r w:rsidR="00A12B58" w:rsidRPr="00B1656E">
        <w:rPr>
          <w:rFonts w:ascii="Calibri" w:hAnsi="Calibri" w:cs="Calibri"/>
          <w:w w:val="110"/>
        </w:rPr>
        <w:t xml:space="preserve"> a cabo en el año 202</w:t>
      </w:r>
      <w:r w:rsidR="0012613A">
        <w:rPr>
          <w:rFonts w:ascii="Calibri" w:hAnsi="Calibri" w:cs="Calibri"/>
          <w:w w:val="110"/>
        </w:rPr>
        <w:t>2</w:t>
      </w:r>
      <w:r w:rsidRPr="00B1656E">
        <w:rPr>
          <w:rFonts w:ascii="Calibri" w:hAnsi="Calibri" w:cs="Calibri"/>
          <w:w w:val="110"/>
        </w:rPr>
        <w:t xml:space="preserve">. </w:t>
      </w:r>
    </w:p>
    <w:p w14:paraId="39BD50C0" w14:textId="30067450" w:rsidR="00A12B58" w:rsidRPr="00B1656E" w:rsidRDefault="00E71ECA" w:rsidP="00A12B58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En este año se ha revelado</w:t>
      </w:r>
      <w:r w:rsidR="00A12B58" w:rsidRPr="00B1656E">
        <w:rPr>
          <w:rFonts w:ascii="Calibri" w:hAnsi="Calibri" w:cs="Calibri"/>
          <w:w w:val="110"/>
        </w:rPr>
        <w:t xml:space="preserve"> sumamente valiosa la colaboración que nos ofrece</w:t>
      </w:r>
      <w:r>
        <w:rPr>
          <w:rFonts w:ascii="Calibri" w:hAnsi="Calibri" w:cs="Calibri"/>
          <w:w w:val="110"/>
        </w:rPr>
        <w:t>n</w:t>
      </w:r>
      <w:r w:rsidR="00A12B58" w:rsidRPr="00B1656E">
        <w:rPr>
          <w:rFonts w:ascii="Calibri" w:hAnsi="Calibri" w:cs="Calibri"/>
          <w:w w:val="110"/>
        </w:rPr>
        <w:t xml:space="preserve"> las </w:t>
      </w:r>
      <w:r w:rsidR="00224216">
        <w:rPr>
          <w:rFonts w:ascii="Calibri" w:hAnsi="Calibri" w:cs="Calibri"/>
          <w:w w:val="110"/>
        </w:rPr>
        <w:t>r</w:t>
      </w:r>
      <w:r w:rsidR="00A12B58" w:rsidRPr="00B1656E">
        <w:rPr>
          <w:rFonts w:ascii="Calibri" w:hAnsi="Calibri" w:cs="Calibri"/>
          <w:w w:val="110"/>
        </w:rPr>
        <w:t xml:space="preserve">edes </w:t>
      </w:r>
      <w:r w:rsidR="00224216">
        <w:rPr>
          <w:rFonts w:ascii="Calibri" w:hAnsi="Calibri" w:cs="Calibri"/>
          <w:w w:val="110"/>
        </w:rPr>
        <w:t>s</w:t>
      </w:r>
      <w:r w:rsidR="00A12B58" w:rsidRPr="00B1656E">
        <w:rPr>
          <w:rFonts w:ascii="Calibri" w:hAnsi="Calibri" w:cs="Calibri"/>
          <w:w w:val="110"/>
        </w:rPr>
        <w:t>ociales para la difusión “casi” gratuita de nuestras actividades</w:t>
      </w:r>
      <w:r w:rsidR="00224216">
        <w:rPr>
          <w:rFonts w:ascii="Calibri" w:hAnsi="Calibri" w:cs="Calibri"/>
          <w:w w:val="110"/>
        </w:rPr>
        <w:t>, que, si bien se ha realizado anteriormente por esta vía, en esta ocasión ha desempeñado un papel crítico</w:t>
      </w:r>
      <w:r w:rsidR="00A12B58" w:rsidRPr="00B1656E">
        <w:rPr>
          <w:rFonts w:ascii="Calibri" w:hAnsi="Calibri" w:cs="Calibri"/>
          <w:w w:val="110"/>
        </w:rPr>
        <w:t>.</w:t>
      </w:r>
    </w:p>
    <w:p w14:paraId="71257ECD" w14:textId="77777777" w:rsidR="00255BBB" w:rsidRPr="00B1656E" w:rsidRDefault="00255BBB" w:rsidP="009B57E2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w w:val="110"/>
        </w:rPr>
      </w:pPr>
    </w:p>
    <w:p w14:paraId="467E67BF" w14:textId="77777777" w:rsidR="00316638" w:rsidRPr="00DC44BF" w:rsidRDefault="00255BBB" w:rsidP="009B57E2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  <w:r w:rsidRPr="00DC44BF">
        <w:rPr>
          <w:rFonts w:ascii="Calibri" w:hAnsi="Calibri" w:cs="Calibri"/>
          <w:b/>
          <w:bCs/>
          <w:sz w:val="28"/>
          <w:szCs w:val="28"/>
        </w:rPr>
        <w:t>AGRADECIMIENTO</w:t>
      </w:r>
    </w:p>
    <w:p w14:paraId="7A5EEC2A" w14:textId="77777777" w:rsidR="00255BBB" w:rsidRDefault="00255BBB" w:rsidP="00255BBB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</w:p>
    <w:p w14:paraId="0DBC363B" w14:textId="19A6A9C0" w:rsidR="002C6114" w:rsidRPr="00687976" w:rsidRDefault="00255BBB" w:rsidP="00687976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  <w:r w:rsidRPr="00255BBB">
        <w:rPr>
          <w:rFonts w:ascii="Calibri" w:hAnsi="Calibri" w:cs="Calibri"/>
          <w:w w:val="110"/>
        </w:rPr>
        <w:t xml:space="preserve">Ha sido extremadamente valiosa la colaboración </w:t>
      </w:r>
      <w:r w:rsidR="00687976">
        <w:rPr>
          <w:rFonts w:ascii="Calibri" w:hAnsi="Calibri" w:cs="Calibri"/>
          <w:w w:val="110"/>
        </w:rPr>
        <w:t xml:space="preserve">y predisposición </w:t>
      </w:r>
      <w:r w:rsidRPr="00255BBB">
        <w:rPr>
          <w:rFonts w:ascii="Calibri" w:hAnsi="Calibri" w:cs="Calibri"/>
          <w:w w:val="110"/>
        </w:rPr>
        <w:t>de</w:t>
      </w:r>
      <w:r w:rsidR="00687976">
        <w:rPr>
          <w:rFonts w:ascii="Calibri" w:hAnsi="Calibri" w:cs="Calibri"/>
          <w:w w:val="110"/>
        </w:rPr>
        <w:t xml:space="preserve"> </w:t>
      </w:r>
      <w:r w:rsidRPr="00255BBB">
        <w:rPr>
          <w:rFonts w:ascii="Calibri" w:hAnsi="Calibri" w:cs="Calibri"/>
          <w:w w:val="110"/>
        </w:rPr>
        <w:t>l</w:t>
      </w:r>
      <w:r w:rsidR="00687976">
        <w:rPr>
          <w:rFonts w:ascii="Calibri" w:hAnsi="Calibri" w:cs="Calibri"/>
          <w:w w:val="110"/>
        </w:rPr>
        <w:t xml:space="preserve">a </w:t>
      </w:r>
      <w:r w:rsidR="00687976">
        <w:rPr>
          <w:rFonts w:ascii="Calibri" w:hAnsi="Calibri" w:cs="Calibri"/>
          <w:b/>
          <w:i/>
          <w:w w:val="110"/>
        </w:rPr>
        <w:t>Ministra de Trabajo, Empleo y Seguridad Social</w:t>
      </w:r>
      <w:r w:rsidRPr="00FD7F51">
        <w:rPr>
          <w:rFonts w:ascii="Calibri" w:hAnsi="Calibri" w:cs="Calibri"/>
          <w:b/>
          <w:i/>
          <w:w w:val="110"/>
        </w:rPr>
        <w:t xml:space="preserve">, </w:t>
      </w:r>
      <w:r w:rsidR="00687976">
        <w:rPr>
          <w:rFonts w:ascii="Calibri" w:hAnsi="Calibri" w:cs="Calibri"/>
          <w:b/>
          <w:i/>
          <w:w w:val="110"/>
        </w:rPr>
        <w:t>Carla Bacigalupo</w:t>
      </w:r>
      <w:r w:rsidRPr="00255BBB">
        <w:rPr>
          <w:rFonts w:ascii="Calibri" w:hAnsi="Calibri" w:cs="Calibri"/>
          <w:w w:val="110"/>
        </w:rPr>
        <w:t xml:space="preserve">, </w:t>
      </w:r>
      <w:r w:rsidR="00687976">
        <w:rPr>
          <w:rFonts w:ascii="Calibri" w:hAnsi="Calibri" w:cs="Calibri"/>
          <w:w w:val="110"/>
        </w:rPr>
        <w:t xml:space="preserve">en atención al fiel compromiso con el acceso a la información y la transparencia institucional, manifestadas en las facilidades otorgadas </w:t>
      </w:r>
      <w:r w:rsidRPr="00255BBB">
        <w:rPr>
          <w:rFonts w:ascii="Calibri" w:hAnsi="Calibri" w:cs="Calibri"/>
          <w:w w:val="110"/>
        </w:rPr>
        <w:t>para</w:t>
      </w:r>
      <w:r w:rsidR="00687976">
        <w:rPr>
          <w:rFonts w:ascii="Calibri" w:hAnsi="Calibri" w:cs="Calibri"/>
          <w:w w:val="110"/>
        </w:rPr>
        <w:t xml:space="preserve"> la rápida conformación del CRCC, así como para la aprobación del Plan Anual, sin dejar de mencionar su constante preocupación por los avances en las actividades del CRCC</w:t>
      </w:r>
      <w:r w:rsidRPr="00255BBB">
        <w:rPr>
          <w:rFonts w:ascii="Calibri" w:hAnsi="Calibri" w:cs="Calibri"/>
          <w:w w:val="110"/>
        </w:rPr>
        <w:t>.</w:t>
      </w:r>
    </w:p>
    <w:sectPr w:rsidR="002C6114" w:rsidRPr="00687976" w:rsidSect="00B75A62">
      <w:headerReference w:type="default" r:id="rId17"/>
      <w:footerReference w:type="default" r:id="rId18"/>
      <w:pgSz w:w="11906" w:h="16838" w:code="9"/>
      <w:pgMar w:top="1135" w:right="1080" w:bottom="1440" w:left="1080" w:header="426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09790" w14:textId="77777777" w:rsidR="00B57AB5" w:rsidRDefault="00B57AB5" w:rsidP="00A05C1B">
      <w:r>
        <w:separator/>
      </w:r>
    </w:p>
  </w:endnote>
  <w:endnote w:type="continuationSeparator" w:id="0">
    <w:p w14:paraId="7412B37E" w14:textId="77777777" w:rsidR="00B57AB5" w:rsidRDefault="00B57AB5" w:rsidP="00A05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98F61" w14:textId="77777777" w:rsidR="00650E5B" w:rsidRDefault="00650E5B" w:rsidP="00887B8B">
    <w:pPr>
      <w:pStyle w:val="Piedepgina"/>
      <w:pBdr>
        <w:top w:val="single" w:sz="4" w:space="3" w:color="auto"/>
      </w:pBdr>
      <w:ind w:left="142" w:hanging="142"/>
      <w:jc w:val="right"/>
    </w:pPr>
    <w:r>
      <w:fldChar w:fldCharType="begin"/>
    </w:r>
    <w:r>
      <w:instrText>PAGE   \* MERGEFORMAT</w:instrText>
    </w:r>
    <w:r>
      <w:fldChar w:fldCharType="separate"/>
    </w:r>
    <w:r w:rsidR="004C4297">
      <w:rPr>
        <w:noProof/>
      </w:rPr>
      <w:t>4</w:t>
    </w:r>
    <w:r>
      <w:fldChar w:fldCharType="end"/>
    </w:r>
  </w:p>
  <w:p w14:paraId="0E3E6D9C" w14:textId="77777777" w:rsidR="00650E5B" w:rsidRDefault="00650E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A566D" w14:textId="77777777" w:rsidR="00B57AB5" w:rsidRDefault="00B57AB5" w:rsidP="00A05C1B">
      <w:r>
        <w:separator/>
      </w:r>
    </w:p>
  </w:footnote>
  <w:footnote w:type="continuationSeparator" w:id="0">
    <w:p w14:paraId="4B720F26" w14:textId="77777777" w:rsidR="00B57AB5" w:rsidRDefault="00B57AB5" w:rsidP="00A05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94495" w14:textId="59896A96" w:rsidR="00887B8B" w:rsidRPr="00887B8B" w:rsidRDefault="00887B8B" w:rsidP="00887B8B">
    <w:pPr>
      <w:pStyle w:val="Encabezado"/>
      <w:pBdr>
        <w:bottom w:val="single" w:sz="4" w:space="1" w:color="auto"/>
      </w:pBdr>
      <w:jc w:val="right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Memoria </w:t>
    </w:r>
    <w:r w:rsidR="00E353D6">
      <w:rPr>
        <w:rFonts w:ascii="Calibri" w:eastAsia="Calibri" w:hAnsi="Calibri"/>
        <w:sz w:val="22"/>
        <w:szCs w:val="22"/>
        <w:lang w:eastAsia="en-US"/>
      </w:rPr>
      <w:t>Anual del</w:t>
    </w:r>
    <w:r w:rsidR="00FD7977">
      <w:rPr>
        <w:rFonts w:ascii="Calibri" w:eastAsia="Calibri" w:hAnsi="Calibri"/>
        <w:sz w:val="22"/>
        <w:szCs w:val="22"/>
        <w:lang w:eastAsia="en-US"/>
      </w:rPr>
      <w:t xml:space="preserve"> Comité </w:t>
    </w:r>
    <w:r w:rsidR="00E353D6">
      <w:rPr>
        <w:rFonts w:ascii="Calibri" w:eastAsia="Calibri" w:hAnsi="Calibri"/>
        <w:sz w:val="22"/>
        <w:szCs w:val="22"/>
        <w:lang w:eastAsia="en-US"/>
      </w:rPr>
      <w:t>de Rendición</w:t>
    </w:r>
    <w:r>
      <w:rPr>
        <w:rFonts w:ascii="Calibri" w:eastAsia="Calibri" w:hAnsi="Calibri"/>
        <w:sz w:val="22"/>
        <w:szCs w:val="22"/>
        <w:lang w:eastAsia="en-US"/>
      </w:rPr>
      <w:t xml:space="preserve"> de Cuentas al Ciudadano</w:t>
    </w:r>
    <w:r w:rsidR="00FD7977">
      <w:rPr>
        <w:rFonts w:ascii="Calibri" w:eastAsia="Calibri" w:hAnsi="Calibri"/>
        <w:sz w:val="22"/>
        <w:szCs w:val="22"/>
        <w:lang w:eastAsia="en-US"/>
      </w:rPr>
      <w:t xml:space="preserve"> </w:t>
    </w:r>
    <w:r w:rsidR="00E353D6">
      <w:rPr>
        <w:rFonts w:ascii="Calibri" w:eastAsia="Calibri" w:hAnsi="Calibri"/>
        <w:sz w:val="22"/>
        <w:szCs w:val="22"/>
        <w:lang w:eastAsia="en-US"/>
      </w:rPr>
      <w:t xml:space="preserve">– </w:t>
    </w:r>
    <w:r w:rsidR="00565EB7">
      <w:rPr>
        <w:rFonts w:ascii="Calibri" w:eastAsia="Calibri" w:hAnsi="Calibri"/>
        <w:sz w:val="22"/>
        <w:szCs w:val="22"/>
        <w:lang w:eastAsia="en-US"/>
      </w:rPr>
      <w:t>SNPP</w:t>
    </w:r>
    <w:r w:rsidR="00E353D6">
      <w:rPr>
        <w:rFonts w:ascii="Calibri" w:eastAsia="Calibri" w:hAnsi="Calibri"/>
        <w:sz w:val="22"/>
        <w:szCs w:val="22"/>
        <w:lang w:eastAsia="en-US"/>
      </w:rPr>
      <w:t xml:space="preserve"> – Año</w:t>
    </w:r>
    <w:r>
      <w:rPr>
        <w:rFonts w:ascii="Calibri" w:eastAsia="Calibri" w:hAnsi="Calibri"/>
        <w:sz w:val="22"/>
        <w:szCs w:val="22"/>
        <w:lang w:eastAsia="en-US"/>
      </w:rPr>
      <w:t xml:space="preserve"> 202</w:t>
    </w:r>
    <w:r w:rsidR="0032611F">
      <w:rPr>
        <w:rFonts w:ascii="Calibri" w:eastAsia="Calibri" w:hAnsi="Calibri"/>
        <w:sz w:val="22"/>
        <w:szCs w:val="22"/>
        <w:lang w:eastAsia="en-US"/>
      </w:rPr>
      <w:t>1</w:t>
    </w:r>
    <w:r w:rsidRPr="00887B8B">
      <w:rPr>
        <w:rFonts w:ascii="Calibri" w:eastAsia="Calibri" w:hAnsi="Calibri"/>
        <w:sz w:val="22"/>
        <w:szCs w:val="22"/>
        <w:lang w:eastAsia="en-US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561F"/>
    <w:multiLevelType w:val="hybridMultilevel"/>
    <w:tmpl w:val="720219A8"/>
    <w:lvl w:ilvl="0" w:tplc="3C3E6E9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44980"/>
    <w:multiLevelType w:val="hybridMultilevel"/>
    <w:tmpl w:val="825A498A"/>
    <w:lvl w:ilvl="0" w:tplc="BA7CA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C765EE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8393099"/>
    <w:multiLevelType w:val="hybridMultilevel"/>
    <w:tmpl w:val="55BA50F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98508D"/>
    <w:multiLevelType w:val="hybridMultilevel"/>
    <w:tmpl w:val="7C52DB04"/>
    <w:lvl w:ilvl="0" w:tplc="8CE0F1B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9A54F7"/>
    <w:multiLevelType w:val="hybridMultilevel"/>
    <w:tmpl w:val="84B0BF1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11DB4"/>
    <w:multiLevelType w:val="hybridMultilevel"/>
    <w:tmpl w:val="616E0E0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64E2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2254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00E2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D821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D663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4752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ED17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A3A2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B65CE"/>
    <w:multiLevelType w:val="hybridMultilevel"/>
    <w:tmpl w:val="788CFA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9543D1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5EB0716"/>
    <w:multiLevelType w:val="hybridMultilevel"/>
    <w:tmpl w:val="21449000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D06438"/>
    <w:multiLevelType w:val="hybridMultilevel"/>
    <w:tmpl w:val="12105C26"/>
    <w:lvl w:ilvl="0" w:tplc="8D86D6C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64E2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2254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00E2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D821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D663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4752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ED17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A3A2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E5A62"/>
    <w:multiLevelType w:val="hybridMultilevel"/>
    <w:tmpl w:val="44468722"/>
    <w:lvl w:ilvl="0" w:tplc="3C3E6E9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D6881"/>
    <w:multiLevelType w:val="hybridMultilevel"/>
    <w:tmpl w:val="E6B679D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C00F62"/>
    <w:multiLevelType w:val="multilevel"/>
    <w:tmpl w:val="C70E06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16D70A4"/>
    <w:multiLevelType w:val="hybridMultilevel"/>
    <w:tmpl w:val="21FE7DA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9F3658"/>
    <w:multiLevelType w:val="multilevel"/>
    <w:tmpl w:val="38766F8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47A61B9"/>
    <w:multiLevelType w:val="hybridMultilevel"/>
    <w:tmpl w:val="606A514A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FC254C"/>
    <w:multiLevelType w:val="hybridMultilevel"/>
    <w:tmpl w:val="FA6EEC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A650A"/>
    <w:multiLevelType w:val="hybridMultilevel"/>
    <w:tmpl w:val="158AC7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265658"/>
    <w:multiLevelType w:val="hybridMultilevel"/>
    <w:tmpl w:val="36E44F1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6EA776">
      <w:start w:val="27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0869D6"/>
    <w:multiLevelType w:val="hybridMultilevel"/>
    <w:tmpl w:val="DD34C6BA"/>
    <w:lvl w:ilvl="0" w:tplc="AED4AE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AA5264"/>
    <w:multiLevelType w:val="hybridMultilevel"/>
    <w:tmpl w:val="A14A25C8"/>
    <w:lvl w:ilvl="0" w:tplc="3C3E6E9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40C2B"/>
    <w:multiLevelType w:val="hybridMultilevel"/>
    <w:tmpl w:val="67186064"/>
    <w:lvl w:ilvl="0" w:tplc="C4EA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5282CC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A050D7"/>
    <w:multiLevelType w:val="hybridMultilevel"/>
    <w:tmpl w:val="797053C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BE604F"/>
    <w:multiLevelType w:val="hybridMultilevel"/>
    <w:tmpl w:val="149ABC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54C61"/>
    <w:multiLevelType w:val="hybridMultilevel"/>
    <w:tmpl w:val="FA647B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FE797B"/>
    <w:multiLevelType w:val="hybridMultilevel"/>
    <w:tmpl w:val="5B600852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955EFE"/>
    <w:multiLevelType w:val="hybridMultilevel"/>
    <w:tmpl w:val="FC0032BA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E51ADF"/>
    <w:multiLevelType w:val="hybridMultilevel"/>
    <w:tmpl w:val="00CE5DDE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DF1E7E"/>
    <w:multiLevelType w:val="hybridMultilevel"/>
    <w:tmpl w:val="DE109FEC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990424"/>
    <w:multiLevelType w:val="hybridMultilevel"/>
    <w:tmpl w:val="16981BD0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B1A2D31"/>
    <w:multiLevelType w:val="hybridMultilevel"/>
    <w:tmpl w:val="0AF828A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37245A"/>
    <w:multiLevelType w:val="hybridMultilevel"/>
    <w:tmpl w:val="96A47650"/>
    <w:lvl w:ilvl="0" w:tplc="9D5424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B64C94"/>
    <w:multiLevelType w:val="hybridMultilevel"/>
    <w:tmpl w:val="F90CFD62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2B01BE"/>
    <w:multiLevelType w:val="hybridMultilevel"/>
    <w:tmpl w:val="38300464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DB0263"/>
    <w:multiLevelType w:val="hybridMultilevel"/>
    <w:tmpl w:val="4EC4498A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86B2E21"/>
    <w:multiLevelType w:val="hybridMultilevel"/>
    <w:tmpl w:val="DD5EF57E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7B600D"/>
    <w:multiLevelType w:val="multilevel"/>
    <w:tmpl w:val="12105C26"/>
    <w:lvl w:ilvl="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679F3"/>
    <w:multiLevelType w:val="hybridMultilevel"/>
    <w:tmpl w:val="8012AE1A"/>
    <w:lvl w:ilvl="0" w:tplc="3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B3351"/>
    <w:multiLevelType w:val="hybridMultilevel"/>
    <w:tmpl w:val="9A4E384A"/>
    <w:lvl w:ilvl="0" w:tplc="11B6DD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1B6054"/>
    <w:multiLevelType w:val="hybridMultilevel"/>
    <w:tmpl w:val="68980928"/>
    <w:lvl w:ilvl="0" w:tplc="2CCE3D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7D1C9C"/>
    <w:multiLevelType w:val="hybridMultilevel"/>
    <w:tmpl w:val="B54CD954"/>
    <w:lvl w:ilvl="0" w:tplc="FD86AC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CC4499"/>
    <w:multiLevelType w:val="hybridMultilevel"/>
    <w:tmpl w:val="E02EC6E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F7957"/>
    <w:multiLevelType w:val="hybridMultilevel"/>
    <w:tmpl w:val="FA647B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DA2763"/>
    <w:multiLevelType w:val="hybridMultilevel"/>
    <w:tmpl w:val="08F4F35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ED6AE4"/>
    <w:multiLevelType w:val="hybridMultilevel"/>
    <w:tmpl w:val="048023EE"/>
    <w:lvl w:ilvl="0" w:tplc="879AC61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6"/>
  </w:num>
  <w:num w:numId="4">
    <w:abstractNumId w:val="23"/>
  </w:num>
  <w:num w:numId="5">
    <w:abstractNumId w:val="15"/>
  </w:num>
  <w:num w:numId="6">
    <w:abstractNumId w:val="8"/>
  </w:num>
  <w:num w:numId="7">
    <w:abstractNumId w:val="2"/>
  </w:num>
  <w:num w:numId="8">
    <w:abstractNumId w:val="13"/>
  </w:num>
  <w:num w:numId="9">
    <w:abstractNumId w:val="42"/>
  </w:num>
  <w:num w:numId="10">
    <w:abstractNumId w:val="32"/>
  </w:num>
  <w:num w:numId="11">
    <w:abstractNumId w:val="40"/>
  </w:num>
  <w:num w:numId="12">
    <w:abstractNumId w:val="19"/>
  </w:num>
  <w:num w:numId="13">
    <w:abstractNumId w:val="41"/>
  </w:num>
  <w:num w:numId="14">
    <w:abstractNumId w:val="39"/>
  </w:num>
  <w:num w:numId="15">
    <w:abstractNumId w:val="11"/>
  </w:num>
  <w:num w:numId="16">
    <w:abstractNumId w:val="26"/>
  </w:num>
  <w:num w:numId="17">
    <w:abstractNumId w:val="34"/>
  </w:num>
  <w:num w:numId="18">
    <w:abstractNumId w:val="30"/>
  </w:num>
  <w:num w:numId="19">
    <w:abstractNumId w:val="27"/>
  </w:num>
  <w:num w:numId="20">
    <w:abstractNumId w:val="20"/>
  </w:num>
  <w:num w:numId="21">
    <w:abstractNumId w:val="28"/>
  </w:num>
  <w:num w:numId="22">
    <w:abstractNumId w:val="16"/>
  </w:num>
  <w:num w:numId="23">
    <w:abstractNumId w:val="29"/>
  </w:num>
  <w:num w:numId="24">
    <w:abstractNumId w:val="35"/>
  </w:num>
  <w:num w:numId="25">
    <w:abstractNumId w:val="0"/>
  </w:num>
  <w:num w:numId="26">
    <w:abstractNumId w:val="9"/>
  </w:num>
  <w:num w:numId="27">
    <w:abstractNumId w:val="36"/>
  </w:num>
  <w:num w:numId="28">
    <w:abstractNumId w:val="21"/>
  </w:num>
  <w:num w:numId="29">
    <w:abstractNumId w:val="33"/>
  </w:num>
  <w:num w:numId="30">
    <w:abstractNumId w:val="22"/>
  </w:num>
  <w:num w:numId="31">
    <w:abstractNumId w:val="7"/>
  </w:num>
  <w:num w:numId="32">
    <w:abstractNumId w:val="3"/>
  </w:num>
  <w:num w:numId="33">
    <w:abstractNumId w:val="31"/>
  </w:num>
  <w:num w:numId="34">
    <w:abstractNumId w:val="12"/>
  </w:num>
  <w:num w:numId="35">
    <w:abstractNumId w:val="14"/>
  </w:num>
  <w:num w:numId="36">
    <w:abstractNumId w:val="4"/>
  </w:num>
  <w:num w:numId="37">
    <w:abstractNumId w:val="25"/>
  </w:num>
  <w:num w:numId="38">
    <w:abstractNumId w:val="1"/>
  </w:num>
  <w:num w:numId="39">
    <w:abstractNumId w:val="44"/>
  </w:num>
  <w:num w:numId="40">
    <w:abstractNumId w:val="18"/>
  </w:num>
  <w:num w:numId="41">
    <w:abstractNumId w:val="38"/>
  </w:num>
  <w:num w:numId="42">
    <w:abstractNumId w:val="43"/>
  </w:num>
  <w:num w:numId="43">
    <w:abstractNumId w:val="17"/>
  </w:num>
  <w:num w:numId="44">
    <w:abstractNumId w:val="24"/>
  </w:num>
  <w:num w:numId="45">
    <w:abstractNumId w:val="5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3C8"/>
    <w:rsid w:val="0000288A"/>
    <w:rsid w:val="00004104"/>
    <w:rsid w:val="0000530B"/>
    <w:rsid w:val="00005E17"/>
    <w:rsid w:val="00007928"/>
    <w:rsid w:val="00014DAE"/>
    <w:rsid w:val="00016FE6"/>
    <w:rsid w:val="000222F2"/>
    <w:rsid w:val="00026FDE"/>
    <w:rsid w:val="00030A26"/>
    <w:rsid w:val="00030DB6"/>
    <w:rsid w:val="000334E4"/>
    <w:rsid w:val="0003509A"/>
    <w:rsid w:val="00036023"/>
    <w:rsid w:val="00040B10"/>
    <w:rsid w:val="000429B2"/>
    <w:rsid w:val="000579AA"/>
    <w:rsid w:val="00060B29"/>
    <w:rsid w:val="00061781"/>
    <w:rsid w:val="000673FC"/>
    <w:rsid w:val="000712FC"/>
    <w:rsid w:val="00084966"/>
    <w:rsid w:val="00096644"/>
    <w:rsid w:val="000A0614"/>
    <w:rsid w:val="000A0B8F"/>
    <w:rsid w:val="000A4EEC"/>
    <w:rsid w:val="000B2032"/>
    <w:rsid w:val="000C4907"/>
    <w:rsid w:val="000C4C8D"/>
    <w:rsid w:val="000E1ECA"/>
    <w:rsid w:val="000E5A8B"/>
    <w:rsid w:val="000E7475"/>
    <w:rsid w:val="000F0A69"/>
    <w:rsid w:val="000F3516"/>
    <w:rsid w:val="000F440C"/>
    <w:rsid w:val="001046BE"/>
    <w:rsid w:val="0010574F"/>
    <w:rsid w:val="001063F6"/>
    <w:rsid w:val="0010684D"/>
    <w:rsid w:val="00115C0B"/>
    <w:rsid w:val="001237EA"/>
    <w:rsid w:val="0012613A"/>
    <w:rsid w:val="001402A0"/>
    <w:rsid w:val="0014203C"/>
    <w:rsid w:val="00143422"/>
    <w:rsid w:val="00147226"/>
    <w:rsid w:val="00154BA6"/>
    <w:rsid w:val="00160558"/>
    <w:rsid w:val="00161B55"/>
    <w:rsid w:val="00161E02"/>
    <w:rsid w:val="0016443E"/>
    <w:rsid w:val="00165C2E"/>
    <w:rsid w:val="00166714"/>
    <w:rsid w:val="001674E3"/>
    <w:rsid w:val="00167A8D"/>
    <w:rsid w:val="00170C1C"/>
    <w:rsid w:val="001752CC"/>
    <w:rsid w:val="00182822"/>
    <w:rsid w:val="00182F2B"/>
    <w:rsid w:val="0018346E"/>
    <w:rsid w:val="00197468"/>
    <w:rsid w:val="001A534C"/>
    <w:rsid w:val="001A720B"/>
    <w:rsid w:val="001A77CB"/>
    <w:rsid w:val="001B07A7"/>
    <w:rsid w:val="001B0B44"/>
    <w:rsid w:val="001C3373"/>
    <w:rsid w:val="001C337A"/>
    <w:rsid w:val="001C6890"/>
    <w:rsid w:val="001C7E01"/>
    <w:rsid w:val="001D2596"/>
    <w:rsid w:val="001D3E4E"/>
    <w:rsid w:val="001D4552"/>
    <w:rsid w:val="001E761A"/>
    <w:rsid w:val="001F46F5"/>
    <w:rsid w:val="001F479D"/>
    <w:rsid w:val="00202A62"/>
    <w:rsid w:val="00202BF6"/>
    <w:rsid w:val="00204D0B"/>
    <w:rsid w:val="0020635A"/>
    <w:rsid w:val="002226D8"/>
    <w:rsid w:val="00222BD3"/>
    <w:rsid w:val="00224216"/>
    <w:rsid w:val="0022680D"/>
    <w:rsid w:val="0023073D"/>
    <w:rsid w:val="0023271A"/>
    <w:rsid w:val="00234DE9"/>
    <w:rsid w:val="0024373F"/>
    <w:rsid w:val="00246F4F"/>
    <w:rsid w:val="00247A18"/>
    <w:rsid w:val="00255BBB"/>
    <w:rsid w:val="0026513D"/>
    <w:rsid w:val="00265292"/>
    <w:rsid w:val="00266C59"/>
    <w:rsid w:val="002716EC"/>
    <w:rsid w:val="00275CEB"/>
    <w:rsid w:val="00281EA8"/>
    <w:rsid w:val="00286996"/>
    <w:rsid w:val="002908E0"/>
    <w:rsid w:val="002A2AE5"/>
    <w:rsid w:val="002A2C3C"/>
    <w:rsid w:val="002B3FD0"/>
    <w:rsid w:val="002B6D64"/>
    <w:rsid w:val="002B7420"/>
    <w:rsid w:val="002B7B7B"/>
    <w:rsid w:val="002C6114"/>
    <w:rsid w:val="002C68C6"/>
    <w:rsid w:val="002C75D7"/>
    <w:rsid w:val="002D13C8"/>
    <w:rsid w:val="002D2515"/>
    <w:rsid w:val="002D2818"/>
    <w:rsid w:val="002D453A"/>
    <w:rsid w:val="002D64E4"/>
    <w:rsid w:val="002E2F45"/>
    <w:rsid w:val="002F05F1"/>
    <w:rsid w:val="002F1F00"/>
    <w:rsid w:val="0030079E"/>
    <w:rsid w:val="00300EBA"/>
    <w:rsid w:val="00316638"/>
    <w:rsid w:val="00325D36"/>
    <w:rsid w:val="0032611F"/>
    <w:rsid w:val="0033696B"/>
    <w:rsid w:val="003413B9"/>
    <w:rsid w:val="00341C86"/>
    <w:rsid w:val="00342B0C"/>
    <w:rsid w:val="00350EEB"/>
    <w:rsid w:val="003579F9"/>
    <w:rsid w:val="003654B0"/>
    <w:rsid w:val="00372410"/>
    <w:rsid w:val="0037470D"/>
    <w:rsid w:val="0038724E"/>
    <w:rsid w:val="003941B9"/>
    <w:rsid w:val="003A4587"/>
    <w:rsid w:val="003A5E12"/>
    <w:rsid w:val="003A7B9E"/>
    <w:rsid w:val="003A7E17"/>
    <w:rsid w:val="003B3B1E"/>
    <w:rsid w:val="003C0D3C"/>
    <w:rsid w:val="003C19C5"/>
    <w:rsid w:val="003C2969"/>
    <w:rsid w:val="003C2C1D"/>
    <w:rsid w:val="003D00A2"/>
    <w:rsid w:val="003D1D44"/>
    <w:rsid w:val="003D70D7"/>
    <w:rsid w:val="003E14F7"/>
    <w:rsid w:val="003E1B98"/>
    <w:rsid w:val="003E7C60"/>
    <w:rsid w:val="003F0041"/>
    <w:rsid w:val="003F2488"/>
    <w:rsid w:val="003F77EF"/>
    <w:rsid w:val="00401CDD"/>
    <w:rsid w:val="00402FDE"/>
    <w:rsid w:val="0040305D"/>
    <w:rsid w:val="004042DB"/>
    <w:rsid w:val="00411FE0"/>
    <w:rsid w:val="00423087"/>
    <w:rsid w:val="00423978"/>
    <w:rsid w:val="00425111"/>
    <w:rsid w:val="00425AFE"/>
    <w:rsid w:val="00427917"/>
    <w:rsid w:val="00427A43"/>
    <w:rsid w:val="0043188B"/>
    <w:rsid w:val="00436EDA"/>
    <w:rsid w:val="00443527"/>
    <w:rsid w:val="00443EBD"/>
    <w:rsid w:val="004446CE"/>
    <w:rsid w:val="004446DB"/>
    <w:rsid w:val="004454C3"/>
    <w:rsid w:val="00445ED9"/>
    <w:rsid w:val="00452FA4"/>
    <w:rsid w:val="00456F0C"/>
    <w:rsid w:val="0046526B"/>
    <w:rsid w:val="00474906"/>
    <w:rsid w:val="004753B4"/>
    <w:rsid w:val="004814F6"/>
    <w:rsid w:val="00482224"/>
    <w:rsid w:val="004876E8"/>
    <w:rsid w:val="00496FED"/>
    <w:rsid w:val="004A1788"/>
    <w:rsid w:val="004A2C70"/>
    <w:rsid w:val="004B161F"/>
    <w:rsid w:val="004B1B03"/>
    <w:rsid w:val="004B4DE2"/>
    <w:rsid w:val="004C1393"/>
    <w:rsid w:val="004C4297"/>
    <w:rsid w:val="004C5707"/>
    <w:rsid w:val="004D412E"/>
    <w:rsid w:val="004D4BB5"/>
    <w:rsid w:val="004D64FC"/>
    <w:rsid w:val="004D79E9"/>
    <w:rsid w:val="004E7DBF"/>
    <w:rsid w:val="004F0E20"/>
    <w:rsid w:val="004F301D"/>
    <w:rsid w:val="004F7EDE"/>
    <w:rsid w:val="00506E71"/>
    <w:rsid w:val="005139BB"/>
    <w:rsid w:val="00527FC8"/>
    <w:rsid w:val="00530D6B"/>
    <w:rsid w:val="00545BDA"/>
    <w:rsid w:val="00546C85"/>
    <w:rsid w:val="00547C31"/>
    <w:rsid w:val="00550DF5"/>
    <w:rsid w:val="0056296E"/>
    <w:rsid w:val="00565EB7"/>
    <w:rsid w:val="005845D8"/>
    <w:rsid w:val="0058542E"/>
    <w:rsid w:val="005A402E"/>
    <w:rsid w:val="005A456A"/>
    <w:rsid w:val="005B092C"/>
    <w:rsid w:val="005B1A87"/>
    <w:rsid w:val="005C6F9A"/>
    <w:rsid w:val="005E2107"/>
    <w:rsid w:val="005E4BDE"/>
    <w:rsid w:val="005E53DD"/>
    <w:rsid w:val="005F7000"/>
    <w:rsid w:val="00601D5C"/>
    <w:rsid w:val="006036AE"/>
    <w:rsid w:val="00612A30"/>
    <w:rsid w:val="00616EC6"/>
    <w:rsid w:val="00621523"/>
    <w:rsid w:val="00622837"/>
    <w:rsid w:val="00624C56"/>
    <w:rsid w:val="00631B18"/>
    <w:rsid w:val="00646322"/>
    <w:rsid w:val="00650E5B"/>
    <w:rsid w:val="0065157B"/>
    <w:rsid w:val="0065195E"/>
    <w:rsid w:val="00651E08"/>
    <w:rsid w:val="00654BBA"/>
    <w:rsid w:val="00656F0B"/>
    <w:rsid w:val="0066793D"/>
    <w:rsid w:val="006737D1"/>
    <w:rsid w:val="0067602D"/>
    <w:rsid w:val="00680380"/>
    <w:rsid w:val="006805DA"/>
    <w:rsid w:val="00682801"/>
    <w:rsid w:val="00685DED"/>
    <w:rsid w:val="00685EB6"/>
    <w:rsid w:val="00687976"/>
    <w:rsid w:val="00694982"/>
    <w:rsid w:val="006A30CC"/>
    <w:rsid w:val="006A4814"/>
    <w:rsid w:val="006B26F1"/>
    <w:rsid w:val="006B57E2"/>
    <w:rsid w:val="006C4056"/>
    <w:rsid w:val="006C6373"/>
    <w:rsid w:val="006E232A"/>
    <w:rsid w:val="006F0EF0"/>
    <w:rsid w:val="00700C54"/>
    <w:rsid w:val="00701C19"/>
    <w:rsid w:val="00704D79"/>
    <w:rsid w:val="007117B8"/>
    <w:rsid w:val="00713B67"/>
    <w:rsid w:val="00714D29"/>
    <w:rsid w:val="00723626"/>
    <w:rsid w:val="00725622"/>
    <w:rsid w:val="00730F22"/>
    <w:rsid w:val="00732887"/>
    <w:rsid w:val="007406CB"/>
    <w:rsid w:val="0074332C"/>
    <w:rsid w:val="00756DB5"/>
    <w:rsid w:val="00762D68"/>
    <w:rsid w:val="00763573"/>
    <w:rsid w:val="00773781"/>
    <w:rsid w:val="00775BF1"/>
    <w:rsid w:val="00775DCC"/>
    <w:rsid w:val="00782FC2"/>
    <w:rsid w:val="00783EF5"/>
    <w:rsid w:val="00784BB9"/>
    <w:rsid w:val="00790D80"/>
    <w:rsid w:val="00791522"/>
    <w:rsid w:val="007927DF"/>
    <w:rsid w:val="007947DE"/>
    <w:rsid w:val="007A533B"/>
    <w:rsid w:val="007B29A6"/>
    <w:rsid w:val="007C045C"/>
    <w:rsid w:val="007C3565"/>
    <w:rsid w:val="007C561D"/>
    <w:rsid w:val="007C5725"/>
    <w:rsid w:val="007C78FE"/>
    <w:rsid w:val="007D2EFB"/>
    <w:rsid w:val="007D539E"/>
    <w:rsid w:val="007E1069"/>
    <w:rsid w:val="007E23CD"/>
    <w:rsid w:val="007E54FE"/>
    <w:rsid w:val="007E5C16"/>
    <w:rsid w:val="007F0156"/>
    <w:rsid w:val="007F0E13"/>
    <w:rsid w:val="007F1894"/>
    <w:rsid w:val="007F6C8B"/>
    <w:rsid w:val="007F700D"/>
    <w:rsid w:val="007F79F5"/>
    <w:rsid w:val="008003E7"/>
    <w:rsid w:val="00800619"/>
    <w:rsid w:val="00804458"/>
    <w:rsid w:val="008044A3"/>
    <w:rsid w:val="00805ACD"/>
    <w:rsid w:val="00817DE3"/>
    <w:rsid w:val="00820A79"/>
    <w:rsid w:val="00821070"/>
    <w:rsid w:val="00821E05"/>
    <w:rsid w:val="00822B65"/>
    <w:rsid w:val="008272A4"/>
    <w:rsid w:val="008304C6"/>
    <w:rsid w:val="008469C4"/>
    <w:rsid w:val="0084757F"/>
    <w:rsid w:val="00852B4B"/>
    <w:rsid w:val="00852D1C"/>
    <w:rsid w:val="008616C2"/>
    <w:rsid w:val="00864D28"/>
    <w:rsid w:val="008665D2"/>
    <w:rsid w:val="00871323"/>
    <w:rsid w:val="008825F6"/>
    <w:rsid w:val="008850F9"/>
    <w:rsid w:val="0088625C"/>
    <w:rsid w:val="00887B8B"/>
    <w:rsid w:val="0089077A"/>
    <w:rsid w:val="00891C3E"/>
    <w:rsid w:val="00894F18"/>
    <w:rsid w:val="00895B00"/>
    <w:rsid w:val="00895B93"/>
    <w:rsid w:val="00896660"/>
    <w:rsid w:val="00897D2E"/>
    <w:rsid w:val="008A135B"/>
    <w:rsid w:val="008A7C8C"/>
    <w:rsid w:val="008B350B"/>
    <w:rsid w:val="008C1A6C"/>
    <w:rsid w:val="008C5241"/>
    <w:rsid w:val="008C58BC"/>
    <w:rsid w:val="008C5AB1"/>
    <w:rsid w:val="008D09FA"/>
    <w:rsid w:val="008D2795"/>
    <w:rsid w:val="008E3EA5"/>
    <w:rsid w:val="008E4BD6"/>
    <w:rsid w:val="008F594E"/>
    <w:rsid w:val="009079D8"/>
    <w:rsid w:val="00911B6F"/>
    <w:rsid w:val="00917CB8"/>
    <w:rsid w:val="00917F1B"/>
    <w:rsid w:val="00925808"/>
    <w:rsid w:val="00926423"/>
    <w:rsid w:val="009300CE"/>
    <w:rsid w:val="009437B2"/>
    <w:rsid w:val="0094713E"/>
    <w:rsid w:val="00951FA3"/>
    <w:rsid w:val="00955877"/>
    <w:rsid w:val="00956AE1"/>
    <w:rsid w:val="00956D4A"/>
    <w:rsid w:val="00960295"/>
    <w:rsid w:val="009613CE"/>
    <w:rsid w:val="00961E63"/>
    <w:rsid w:val="00970A1B"/>
    <w:rsid w:val="009851A1"/>
    <w:rsid w:val="009855B8"/>
    <w:rsid w:val="00992FF6"/>
    <w:rsid w:val="009A3DBB"/>
    <w:rsid w:val="009A5091"/>
    <w:rsid w:val="009B57E2"/>
    <w:rsid w:val="009B5A04"/>
    <w:rsid w:val="009B61A7"/>
    <w:rsid w:val="009B7E86"/>
    <w:rsid w:val="009C27C6"/>
    <w:rsid w:val="009C3021"/>
    <w:rsid w:val="009D08B6"/>
    <w:rsid w:val="009D1042"/>
    <w:rsid w:val="009D2E78"/>
    <w:rsid w:val="009D3721"/>
    <w:rsid w:val="009F67A9"/>
    <w:rsid w:val="00A020A7"/>
    <w:rsid w:val="00A05C1B"/>
    <w:rsid w:val="00A0686F"/>
    <w:rsid w:val="00A07493"/>
    <w:rsid w:val="00A1043A"/>
    <w:rsid w:val="00A12B58"/>
    <w:rsid w:val="00A14E02"/>
    <w:rsid w:val="00A161A5"/>
    <w:rsid w:val="00A16741"/>
    <w:rsid w:val="00A20B75"/>
    <w:rsid w:val="00A355D1"/>
    <w:rsid w:val="00A35F22"/>
    <w:rsid w:val="00A3634F"/>
    <w:rsid w:val="00A44024"/>
    <w:rsid w:val="00A531A7"/>
    <w:rsid w:val="00A54DBB"/>
    <w:rsid w:val="00A56F5F"/>
    <w:rsid w:val="00A57109"/>
    <w:rsid w:val="00A61593"/>
    <w:rsid w:val="00A6719D"/>
    <w:rsid w:val="00A7286B"/>
    <w:rsid w:val="00A76250"/>
    <w:rsid w:val="00A767E0"/>
    <w:rsid w:val="00A8015D"/>
    <w:rsid w:val="00A8135D"/>
    <w:rsid w:val="00A81FF7"/>
    <w:rsid w:val="00A91EEE"/>
    <w:rsid w:val="00A92E0E"/>
    <w:rsid w:val="00AA3867"/>
    <w:rsid w:val="00AA7805"/>
    <w:rsid w:val="00AB0CA3"/>
    <w:rsid w:val="00AB0EE6"/>
    <w:rsid w:val="00AC2959"/>
    <w:rsid w:val="00AD74B9"/>
    <w:rsid w:val="00AD7C43"/>
    <w:rsid w:val="00AE20BB"/>
    <w:rsid w:val="00AE3AAB"/>
    <w:rsid w:val="00AF344D"/>
    <w:rsid w:val="00B007DE"/>
    <w:rsid w:val="00B1656E"/>
    <w:rsid w:val="00B16847"/>
    <w:rsid w:val="00B210BB"/>
    <w:rsid w:val="00B34A7E"/>
    <w:rsid w:val="00B36E14"/>
    <w:rsid w:val="00B4240E"/>
    <w:rsid w:val="00B44CF5"/>
    <w:rsid w:val="00B56601"/>
    <w:rsid w:val="00B57AB5"/>
    <w:rsid w:val="00B61AC1"/>
    <w:rsid w:val="00B71E58"/>
    <w:rsid w:val="00B75A62"/>
    <w:rsid w:val="00B80D3C"/>
    <w:rsid w:val="00B84709"/>
    <w:rsid w:val="00B924A2"/>
    <w:rsid w:val="00B97C0B"/>
    <w:rsid w:val="00BA0008"/>
    <w:rsid w:val="00BA168A"/>
    <w:rsid w:val="00BA384A"/>
    <w:rsid w:val="00BA46FC"/>
    <w:rsid w:val="00BB35B3"/>
    <w:rsid w:val="00BB57B5"/>
    <w:rsid w:val="00BC368F"/>
    <w:rsid w:val="00BC40B0"/>
    <w:rsid w:val="00BC565A"/>
    <w:rsid w:val="00BC6383"/>
    <w:rsid w:val="00BC70EF"/>
    <w:rsid w:val="00BD4D75"/>
    <w:rsid w:val="00BD7F73"/>
    <w:rsid w:val="00BE3657"/>
    <w:rsid w:val="00BE5071"/>
    <w:rsid w:val="00BF5D8D"/>
    <w:rsid w:val="00BF60F7"/>
    <w:rsid w:val="00C1278E"/>
    <w:rsid w:val="00C12B86"/>
    <w:rsid w:val="00C211D1"/>
    <w:rsid w:val="00C219D0"/>
    <w:rsid w:val="00C30AF6"/>
    <w:rsid w:val="00C324D9"/>
    <w:rsid w:val="00C33D15"/>
    <w:rsid w:val="00C34074"/>
    <w:rsid w:val="00C41E71"/>
    <w:rsid w:val="00C42FF8"/>
    <w:rsid w:val="00C44B86"/>
    <w:rsid w:val="00C56AEA"/>
    <w:rsid w:val="00C607F1"/>
    <w:rsid w:val="00C60E58"/>
    <w:rsid w:val="00C62A88"/>
    <w:rsid w:val="00C63E27"/>
    <w:rsid w:val="00C67DCC"/>
    <w:rsid w:val="00C7069E"/>
    <w:rsid w:val="00C7356F"/>
    <w:rsid w:val="00C7454D"/>
    <w:rsid w:val="00C87922"/>
    <w:rsid w:val="00C92818"/>
    <w:rsid w:val="00CB1981"/>
    <w:rsid w:val="00CB1995"/>
    <w:rsid w:val="00CB7E88"/>
    <w:rsid w:val="00CC1829"/>
    <w:rsid w:val="00CC5080"/>
    <w:rsid w:val="00CC7516"/>
    <w:rsid w:val="00CC7B52"/>
    <w:rsid w:val="00CF08A3"/>
    <w:rsid w:val="00CF1AB3"/>
    <w:rsid w:val="00CF5F4C"/>
    <w:rsid w:val="00D007D8"/>
    <w:rsid w:val="00D0343D"/>
    <w:rsid w:val="00D056CE"/>
    <w:rsid w:val="00D22253"/>
    <w:rsid w:val="00D248FD"/>
    <w:rsid w:val="00D31C63"/>
    <w:rsid w:val="00D3389D"/>
    <w:rsid w:val="00D36877"/>
    <w:rsid w:val="00D50125"/>
    <w:rsid w:val="00D518E0"/>
    <w:rsid w:val="00D53454"/>
    <w:rsid w:val="00D5734D"/>
    <w:rsid w:val="00D62030"/>
    <w:rsid w:val="00D82405"/>
    <w:rsid w:val="00D84B93"/>
    <w:rsid w:val="00D97E0E"/>
    <w:rsid w:val="00DA179D"/>
    <w:rsid w:val="00DA2119"/>
    <w:rsid w:val="00DA3493"/>
    <w:rsid w:val="00DA5AFF"/>
    <w:rsid w:val="00DB0DF3"/>
    <w:rsid w:val="00DB6CF3"/>
    <w:rsid w:val="00DB7058"/>
    <w:rsid w:val="00DC0ADC"/>
    <w:rsid w:val="00DC25C2"/>
    <w:rsid w:val="00DC44BF"/>
    <w:rsid w:val="00DC6CEB"/>
    <w:rsid w:val="00DE10A0"/>
    <w:rsid w:val="00DE41C6"/>
    <w:rsid w:val="00E02B1D"/>
    <w:rsid w:val="00E030B4"/>
    <w:rsid w:val="00E1188C"/>
    <w:rsid w:val="00E14035"/>
    <w:rsid w:val="00E15E4A"/>
    <w:rsid w:val="00E21A37"/>
    <w:rsid w:val="00E248C5"/>
    <w:rsid w:val="00E2596D"/>
    <w:rsid w:val="00E353D6"/>
    <w:rsid w:val="00E452FB"/>
    <w:rsid w:val="00E5083D"/>
    <w:rsid w:val="00E52151"/>
    <w:rsid w:val="00E57AEE"/>
    <w:rsid w:val="00E662CB"/>
    <w:rsid w:val="00E7054F"/>
    <w:rsid w:val="00E71ECA"/>
    <w:rsid w:val="00E74D70"/>
    <w:rsid w:val="00E76A47"/>
    <w:rsid w:val="00E80A2C"/>
    <w:rsid w:val="00E81684"/>
    <w:rsid w:val="00E81834"/>
    <w:rsid w:val="00EA16B0"/>
    <w:rsid w:val="00EA6409"/>
    <w:rsid w:val="00EB01B0"/>
    <w:rsid w:val="00EB2B3F"/>
    <w:rsid w:val="00EB6EC4"/>
    <w:rsid w:val="00EC1DC7"/>
    <w:rsid w:val="00EC3A4F"/>
    <w:rsid w:val="00ED0C7E"/>
    <w:rsid w:val="00EE0882"/>
    <w:rsid w:val="00EF1E61"/>
    <w:rsid w:val="00F06A6E"/>
    <w:rsid w:val="00F11F7E"/>
    <w:rsid w:val="00F12BE7"/>
    <w:rsid w:val="00F1302B"/>
    <w:rsid w:val="00F37D6E"/>
    <w:rsid w:val="00F37E14"/>
    <w:rsid w:val="00F4173A"/>
    <w:rsid w:val="00F41F81"/>
    <w:rsid w:val="00F42D39"/>
    <w:rsid w:val="00F431E9"/>
    <w:rsid w:val="00F47EA9"/>
    <w:rsid w:val="00F52075"/>
    <w:rsid w:val="00F5586E"/>
    <w:rsid w:val="00F56347"/>
    <w:rsid w:val="00F56D04"/>
    <w:rsid w:val="00F57675"/>
    <w:rsid w:val="00F63A41"/>
    <w:rsid w:val="00F7257E"/>
    <w:rsid w:val="00F8433C"/>
    <w:rsid w:val="00F8551E"/>
    <w:rsid w:val="00F91243"/>
    <w:rsid w:val="00F919C7"/>
    <w:rsid w:val="00F95BE8"/>
    <w:rsid w:val="00F95DE3"/>
    <w:rsid w:val="00FA615D"/>
    <w:rsid w:val="00FA6DE3"/>
    <w:rsid w:val="00FC2715"/>
    <w:rsid w:val="00FD1D28"/>
    <w:rsid w:val="00FD39B6"/>
    <w:rsid w:val="00FD4080"/>
    <w:rsid w:val="00FD45EC"/>
    <w:rsid w:val="00FD6D60"/>
    <w:rsid w:val="00FD7977"/>
    <w:rsid w:val="00FD7F51"/>
    <w:rsid w:val="00FE1BF6"/>
    <w:rsid w:val="00FF492C"/>
    <w:rsid w:val="00FF4CB1"/>
    <w:rsid w:val="00FF620C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D47D0D"/>
  <w15:chartTrackingRefBased/>
  <w15:docId w15:val="{56446251-7F23-406D-99E8-096A0A54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783E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D0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8C5241"/>
    <w:pPr>
      <w:jc w:val="both"/>
    </w:pPr>
    <w:rPr>
      <w:b/>
      <w:bCs/>
      <w:i/>
      <w:iCs/>
      <w:sz w:val="28"/>
    </w:rPr>
  </w:style>
  <w:style w:type="paragraph" w:styleId="Piedepgina">
    <w:name w:val="footer"/>
    <w:basedOn w:val="Normal"/>
    <w:link w:val="PiedepginaCar"/>
    <w:uiPriority w:val="99"/>
    <w:unhideWhenUsed/>
    <w:rsid w:val="008C5241"/>
    <w:pPr>
      <w:tabs>
        <w:tab w:val="center" w:pos="4252"/>
        <w:tab w:val="right" w:pos="8504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rsid w:val="008C5241"/>
    <w:rPr>
      <w:rFonts w:ascii="Calibri" w:eastAsia="Calibri" w:hAnsi="Calibri"/>
      <w:sz w:val="22"/>
      <w:szCs w:val="22"/>
      <w:lang w:val="es-ES" w:eastAsia="en-US" w:bidi="ar-SA"/>
    </w:rPr>
  </w:style>
  <w:style w:type="paragraph" w:customStyle="1" w:styleId="Default">
    <w:name w:val="Default"/>
    <w:rsid w:val="007F189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202BF6"/>
    <w:rPr>
      <w:rFonts w:ascii="Calibri" w:hAnsi="Calibri"/>
      <w:sz w:val="22"/>
      <w:szCs w:val="22"/>
      <w:lang w:val="es-PY" w:eastAsia="es-PY"/>
    </w:rPr>
  </w:style>
  <w:style w:type="character" w:customStyle="1" w:styleId="SinespaciadoCar">
    <w:name w:val="Sin espaciado Car"/>
    <w:link w:val="Sinespaciado"/>
    <w:uiPriority w:val="1"/>
    <w:rsid w:val="00202BF6"/>
    <w:rPr>
      <w:rFonts w:ascii="Calibri" w:hAnsi="Calibri"/>
      <w:sz w:val="22"/>
      <w:szCs w:val="22"/>
    </w:rPr>
  </w:style>
  <w:style w:type="paragraph" w:styleId="Textodeglobo">
    <w:name w:val="Balloon Text"/>
    <w:basedOn w:val="Normal"/>
    <w:link w:val="TextodegloboCar"/>
    <w:rsid w:val="00202B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2BF6"/>
    <w:rPr>
      <w:rFonts w:ascii="Tahoma" w:hAnsi="Tahoma" w:cs="Tahom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202BF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s-PY" w:eastAsia="es-PY"/>
    </w:rPr>
  </w:style>
  <w:style w:type="character" w:customStyle="1" w:styleId="TtuloCar">
    <w:name w:val="Título Car"/>
    <w:link w:val="Ttulo"/>
    <w:uiPriority w:val="10"/>
    <w:rsid w:val="00202BF6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02BF6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s-PY" w:eastAsia="es-PY"/>
    </w:rPr>
  </w:style>
  <w:style w:type="character" w:customStyle="1" w:styleId="SubttuloCar">
    <w:name w:val="Subtítulo Car"/>
    <w:link w:val="Subttulo"/>
    <w:uiPriority w:val="11"/>
    <w:rsid w:val="00202BF6"/>
    <w:rPr>
      <w:rFonts w:ascii="Cambria" w:hAnsi="Cambria"/>
      <w:i/>
      <w:iCs/>
      <w:color w:val="4F81BD"/>
      <w:spacing w:val="15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A05C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05C1B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C6114"/>
    <w:pPr>
      <w:ind w:left="708"/>
    </w:pPr>
  </w:style>
  <w:style w:type="paragraph" w:styleId="NormalWeb">
    <w:name w:val="Normal (Web)"/>
    <w:basedOn w:val="Normal"/>
    <w:uiPriority w:val="99"/>
    <w:unhideWhenUsed/>
    <w:rsid w:val="00474906"/>
    <w:pPr>
      <w:spacing w:before="100" w:beforeAutospacing="1" w:after="100" w:afterAutospacing="1"/>
    </w:pPr>
    <w:rPr>
      <w:lang w:val="es-MX" w:eastAsia="es-MX"/>
    </w:rPr>
  </w:style>
  <w:style w:type="character" w:customStyle="1" w:styleId="Ttulo1Car">
    <w:name w:val="Título 1 Car"/>
    <w:link w:val="Ttulo1"/>
    <w:uiPriority w:val="9"/>
    <w:rsid w:val="00783EF5"/>
    <w:rPr>
      <w:b/>
      <w:bCs/>
      <w:kern w:val="36"/>
      <w:sz w:val="48"/>
      <w:szCs w:val="48"/>
    </w:rPr>
  </w:style>
  <w:style w:type="paragraph" w:styleId="Textoindependiente">
    <w:name w:val="Body Text"/>
    <w:basedOn w:val="Normal"/>
    <w:link w:val="TextoindependienteCar"/>
    <w:rsid w:val="0000530B"/>
    <w:pPr>
      <w:spacing w:after="120"/>
    </w:pPr>
  </w:style>
  <w:style w:type="character" w:customStyle="1" w:styleId="TextoindependienteCar">
    <w:name w:val="Texto independiente Car"/>
    <w:link w:val="Textoindependiente"/>
    <w:rsid w:val="0000530B"/>
    <w:rPr>
      <w:sz w:val="24"/>
      <w:szCs w:val="24"/>
      <w:lang w:val="es-ES" w:eastAsia="es-ES"/>
    </w:rPr>
  </w:style>
  <w:style w:type="character" w:styleId="Hipervnculo">
    <w:name w:val="Hyperlink"/>
    <w:rsid w:val="004C570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36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BC36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9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rive.google.com/file/d/13SxmrBtNHb5ht6Ya9lpsdOEV-itAgqkT/view?usp=sharing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file/d/1gkxJigvl-FrIYMkJ64zrFXU9MqHBnNBK/view?usp=sharin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file/d/1CdS7ySUTpVvirNLzA8G0HlMiqGfYDoTC/view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1bikfiBdwMmwIWIcM-teUxDabFCbG7K9S/view?usp=sharin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file/d/14Z3IR3QU0_nfHniL-GgCuwbJ-C4HLqsf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005740-C2E9-4EC0-B602-559C48598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1440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Anual 2020</vt:lpstr>
    </vt:vector>
  </TitlesOfParts>
  <Company>SNPP</Company>
  <LinksUpToDate>false</LinksUpToDate>
  <CharactersWithSpaces>9344</CharactersWithSpaces>
  <SharedDoc>false</SharedDoc>
  <HLinks>
    <vt:vector size="12" baseType="variant">
      <vt:variant>
        <vt:i4>8126537</vt:i4>
      </vt:variant>
      <vt:variant>
        <vt:i4>3</vt:i4>
      </vt:variant>
      <vt:variant>
        <vt:i4>0</vt:i4>
      </vt:variant>
      <vt:variant>
        <vt:i4>5</vt:i4>
      </vt:variant>
      <vt:variant>
        <vt:lpwstr>mailto:anticorrupcionfg@gmail.com</vt:lpwstr>
      </vt:variant>
      <vt:variant>
        <vt:lpwstr/>
      </vt:variant>
      <vt:variant>
        <vt:i4>3407964</vt:i4>
      </vt:variant>
      <vt:variant>
        <vt:i4>0</vt:i4>
      </vt:variant>
      <vt:variant>
        <vt:i4>0</vt:i4>
      </vt:variant>
      <vt:variant>
        <vt:i4>5</vt:i4>
      </vt:variant>
      <vt:variant>
        <vt:lpwstr>mailto:dialogoelectronico@fondogan.gov.py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Anual 2021</dc:title>
  <dc:subject>COMITÉ DE RENDICIÓN DE CUENTAS AL CIUDADANO (CRCC)</dc:subject>
  <dc:creator>Julio César Delgado Alderete</dc:creator>
  <cp:keywords/>
  <cp:lastModifiedBy>Julio Cesar Delgado Alderete</cp:lastModifiedBy>
  <cp:revision>13</cp:revision>
  <cp:lastPrinted>2021-01-14T16:50:00Z</cp:lastPrinted>
  <dcterms:created xsi:type="dcterms:W3CDTF">2021-01-13T15:26:00Z</dcterms:created>
  <dcterms:modified xsi:type="dcterms:W3CDTF">2022-01-10T14:17:00Z</dcterms:modified>
</cp:coreProperties>
</file>